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1C1C1C"/>
  <w:body>
    <w:p w14:paraId="752AB749" w14:textId="09A55D36" w:rsidR="00457B46" w:rsidRPr="00646B3A" w:rsidRDefault="00457B46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sz w:val="40"/>
          <w:szCs w:val="40"/>
        </w:rPr>
        <w:t>Creat</w:t>
      </w:r>
      <w:r w:rsidR="004908B5">
        <w:rPr>
          <w:rFonts w:ascii="Rockwell Extra Bold" w:hAnsi="Rockwell Extra Bold"/>
          <w:sz w:val="40"/>
          <w:szCs w:val="40"/>
        </w:rPr>
        <w:t>e</w:t>
      </w:r>
      <w:r w:rsidRPr="00646B3A">
        <w:rPr>
          <w:rFonts w:ascii="Rockwell Extra Bold" w:hAnsi="Rockwell Extra Bold"/>
          <w:sz w:val="40"/>
          <w:szCs w:val="40"/>
        </w:rPr>
        <w:t xml:space="preserve"> a database:  task_4_elevate_lab</w:t>
      </w:r>
      <w:r w:rsidR="00091C30"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0D426BEC" wp14:editId="5525F9F2">
            <wp:extent cx="3931284" cy="3036498"/>
            <wp:effectExtent l="0" t="0" r="0" b="0"/>
            <wp:docPr id="179572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25793" name=""/>
                    <pic:cNvPicPr/>
                  </pic:nvPicPr>
                  <pic:blipFill rotWithShape="1">
                    <a:blip r:embed="rId5"/>
                    <a:srcRect b="24588"/>
                    <a:stretch/>
                  </pic:blipFill>
                  <pic:spPr bwMode="auto">
                    <a:xfrm>
                      <a:off x="0" y="0"/>
                      <a:ext cx="3931682" cy="303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A83C0" w14:textId="24F2F593" w:rsidR="00457B46" w:rsidRPr="00646B3A" w:rsidRDefault="00457B46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sz w:val="40"/>
          <w:szCs w:val="40"/>
        </w:rPr>
        <w:t>Creat</w:t>
      </w:r>
      <w:r w:rsidR="004908B5">
        <w:rPr>
          <w:rFonts w:ascii="Rockwell Extra Bold" w:hAnsi="Rockwell Extra Bold"/>
          <w:sz w:val="40"/>
          <w:szCs w:val="40"/>
        </w:rPr>
        <w:t>e</w:t>
      </w:r>
      <w:r w:rsidRPr="00646B3A">
        <w:rPr>
          <w:rFonts w:ascii="Rockwell Extra Bold" w:hAnsi="Rockwell Extra Bold"/>
          <w:sz w:val="40"/>
          <w:szCs w:val="40"/>
        </w:rPr>
        <w:t xml:space="preserve"> table: customers</w:t>
      </w:r>
      <w:r w:rsidR="00091C30"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3222890B" wp14:editId="71F044AF">
            <wp:extent cx="4096223" cy="1203753"/>
            <wp:effectExtent l="0" t="0" r="0" b="0"/>
            <wp:docPr id="146650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04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223" cy="12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5D69" w14:textId="30B28C98" w:rsidR="00457B46" w:rsidRPr="00646B3A" w:rsidRDefault="00457B46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07191A05" wp14:editId="1DA3B2E7">
            <wp:extent cx="5667555" cy="2477752"/>
            <wp:effectExtent l="0" t="0" r="0" b="0"/>
            <wp:docPr id="121183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34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1648" cy="24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9DA"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4CC86D66" wp14:editId="637B0B10">
            <wp:extent cx="3745523" cy="2871566"/>
            <wp:effectExtent l="0" t="0" r="7620" b="5080"/>
            <wp:docPr id="157597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73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169" cy="28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58D8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  <w:sectPr w:rsidR="00E469DA" w:rsidRPr="00646B3A" w:rsidSect="00E469DA">
          <w:pgSz w:w="11906" w:h="16838"/>
          <w:pgMar w:top="720" w:right="720" w:bottom="0" w:left="720" w:header="709" w:footer="709" w:gutter="0"/>
          <w:cols w:space="708"/>
          <w:docGrid w:linePitch="360"/>
        </w:sectPr>
      </w:pPr>
    </w:p>
    <w:p w14:paraId="7FFFE087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0B6F4DE7" w14:textId="5D98AB67" w:rsidR="00E469DA" w:rsidRPr="00646B3A" w:rsidRDefault="00457B46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sz w:val="40"/>
          <w:szCs w:val="40"/>
        </w:rPr>
        <w:t>Creat</w:t>
      </w:r>
      <w:r w:rsidR="004908B5">
        <w:rPr>
          <w:rFonts w:ascii="Rockwell Extra Bold" w:hAnsi="Rockwell Extra Bold"/>
          <w:sz w:val="40"/>
          <w:szCs w:val="40"/>
        </w:rPr>
        <w:t>e</w:t>
      </w:r>
      <w:r w:rsidRPr="00646B3A">
        <w:rPr>
          <w:rFonts w:ascii="Rockwell Extra Bold" w:hAnsi="Rockwell Extra Bold"/>
          <w:sz w:val="40"/>
          <w:szCs w:val="40"/>
        </w:rPr>
        <w:t xml:space="preserve"> table: products </w:t>
      </w:r>
    </w:p>
    <w:p w14:paraId="1CD37C3E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5E15D404" w14:textId="228CB7AE" w:rsidR="00457B46" w:rsidRPr="00646B3A" w:rsidRDefault="00DA1644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66935CF3" wp14:editId="3E61B67C">
            <wp:extent cx="4572528" cy="5447198"/>
            <wp:effectExtent l="0" t="0" r="0" b="1270"/>
            <wp:docPr id="162108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8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528" cy="54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3B5E6608" wp14:editId="3EE832F8">
            <wp:extent cx="5731510" cy="1727200"/>
            <wp:effectExtent l="0" t="0" r="2540" b="6350"/>
            <wp:docPr id="151067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75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8B6C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1CA4EF9B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6BA815A5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571697A4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3E9F1116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1C058911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01EBBC4F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6573A401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458FC84E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62CB28FD" w14:textId="2067B4CC" w:rsidR="00E469DA" w:rsidRPr="00646B3A" w:rsidRDefault="00457B46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sz w:val="40"/>
          <w:szCs w:val="40"/>
        </w:rPr>
        <w:t>Creating table: orders</w:t>
      </w:r>
    </w:p>
    <w:p w14:paraId="158408D2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63320972" w14:textId="77777777" w:rsidR="00E469DA" w:rsidRPr="00646B3A" w:rsidRDefault="00DA1644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460315E2" wp14:editId="0B238DDA">
            <wp:extent cx="5731510" cy="3053080"/>
            <wp:effectExtent l="0" t="0" r="2540" b="0"/>
            <wp:docPr id="48964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42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64DA0184" wp14:editId="0CEEEC3A">
            <wp:extent cx="5731510" cy="4546600"/>
            <wp:effectExtent l="0" t="0" r="2540" b="6350"/>
            <wp:docPr id="1433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5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0DD9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78D84E5E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3EB4A99D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0EF5AE90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7F92DF68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297F28A4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4E3175DE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090B533F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1A4C1FE1" w14:textId="09009B49" w:rsidR="00E469DA" w:rsidRPr="00646B3A" w:rsidRDefault="00E469DA" w:rsidP="00E469DA">
      <w:pPr>
        <w:pStyle w:val="ListParagraph"/>
        <w:numPr>
          <w:ilvl w:val="0"/>
          <w:numId w:val="1"/>
        </w:num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sz w:val="40"/>
          <w:szCs w:val="40"/>
        </w:rPr>
        <w:t>SELECT, WHERE, ORDER BY, GROUP BY</w:t>
      </w:r>
    </w:p>
    <w:p w14:paraId="5C245B7E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2A0E7BA0" w14:textId="77777777" w:rsid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447BFA50" wp14:editId="0B07C215">
            <wp:extent cx="5222035" cy="5672360"/>
            <wp:effectExtent l="0" t="0" r="0" b="5080"/>
            <wp:docPr id="33327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71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035" cy="56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A8B1" w14:textId="77777777" w:rsidR="00646B3A" w:rsidRPr="00646B3A" w:rsidRDefault="00646B3A" w:rsidP="00457B46">
      <w:pPr>
        <w:spacing w:after="0" w:line="240" w:lineRule="auto"/>
        <w:rPr>
          <w:rFonts w:ascii="Rockwell Extra Bold" w:hAnsi="Rockwell Extra Bold"/>
        </w:rPr>
      </w:pPr>
    </w:p>
    <w:p w14:paraId="1904108B" w14:textId="08A961C6" w:rsidR="00E469DA" w:rsidRPr="00646B3A" w:rsidRDefault="00646B3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78584BEF" wp14:editId="6E65FBCB">
            <wp:extent cx="5342890" cy="2409092"/>
            <wp:effectExtent l="0" t="0" r="0" b="0"/>
            <wp:docPr id="21178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5196" name=""/>
                    <pic:cNvPicPr/>
                  </pic:nvPicPr>
                  <pic:blipFill rotWithShape="1">
                    <a:blip r:embed="rId14"/>
                    <a:srcRect b="66562"/>
                    <a:stretch/>
                  </pic:blipFill>
                  <pic:spPr bwMode="auto">
                    <a:xfrm>
                      <a:off x="0" y="0"/>
                      <a:ext cx="5343276" cy="240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D2082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57F997C0" w14:textId="5749E7FD" w:rsidR="00E469DA" w:rsidRPr="00646B3A" w:rsidRDefault="00646B3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lastRenderedPageBreak/>
        <w:drawing>
          <wp:inline distT="0" distB="0" distL="0" distR="0" wp14:anchorId="4955B1BF" wp14:editId="7790C83F">
            <wp:extent cx="5341069" cy="2496429"/>
            <wp:effectExtent l="0" t="0" r="0" b="0"/>
            <wp:docPr id="96940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5196" name=""/>
                    <pic:cNvPicPr/>
                  </pic:nvPicPr>
                  <pic:blipFill rotWithShape="1">
                    <a:blip r:embed="rId14"/>
                    <a:srcRect t="34427" b="30911"/>
                    <a:stretch/>
                  </pic:blipFill>
                  <pic:spPr bwMode="auto">
                    <a:xfrm>
                      <a:off x="0" y="0"/>
                      <a:ext cx="5343276" cy="249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EF350" w14:textId="77777777" w:rsidR="00E469DA" w:rsidRPr="00646B3A" w:rsidRDefault="00E469DA" w:rsidP="00457B46">
      <w:pPr>
        <w:spacing w:after="0" w:line="240" w:lineRule="auto"/>
        <w:rPr>
          <w:rFonts w:ascii="Rockwell Extra Bold" w:hAnsi="Rockwell Extra Bold"/>
        </w:rPr>
      </w:pPr>
    </w:p>
    <w:p w14:paraId="0D83D674" w14:textId="2BFCB510" w:rsidR="00E469DA" w:rsidRPr="00646B3A" w:rsidRDefault="00646B3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18BAEF59" wp14:editId="567CD637">
            <wp:extent cx="5342890" cy="2409092"/>
            <wp:effectExtent l="0" t="0" r="0" b="0"/>
            <wp:docPr id="14064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5196" name=""/>
                    <pic:cNvPicPr/>
                  </pic:nvPicPr>
                  <pic:blipFill rotWithShape="1">
                    <a:blip r:embed="rId14"/>
                    <a:srcRect t="67868" b="-1306"/>
                    <a:stretch/>
                  </pic:blipFill>
                  <pic:spPr bwMode="auto">
                    <a:xfrm>
                      <a:off x="0" y="0"/>
                      <a:ext cx="5343276" cy="240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DF681" w14:textId="77777777" w:rsidR="00E469DA" w:rsidRDefault="00E469D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5F1DEA73" w14:textId="77777777" w:rsidR="00646B3A" w:rsidRDefault="00646B3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46FBB3BC" w14:textId="77777777" w:rsidR="00646B3A" w:rsidRPr="00646B3A" w:rsidRDefault="00646B3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4372AB11" w14:textId="77777777" w:rsidR="00646B3A" w:rsidRPr="00646B3A" w:rsidRDefault="00646B3A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31E56E0C" w14:textId="698B5743" w:rsidR="00E469DA" w:rsidRPr="00646B3A" w:rsidRDefault="00E469DA" w:rsidP="00E469DA">
      <w:pPr>
        <w:pStyle w:val="ListParagraph"/>
        <w:numPr>
          <w:ilvl w:val="0"/>
          <w:numId w:val="1"/>
        </w:num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sz w:val="40"/>
          <w:szCs w:val="40"/>
        </w:rPr>
        <w:t>JOIN (INNER, LEFT, RIGHT)</w:t>
      </w:r>
      <w:r w:rsidR="00646B3A"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219F9788" wp14:editId="02850F5B">
            <wp:extent cx="5731510" cy="3882390"/>
            <wp:effectExtent l="0" t="0" r="2540" b="3810"/>
            <wp:docPr id="756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22EA" w14:textId="77777777" w:rsidR="00E469DA" w:rsidRPr="00646B3A" w:rsidRDefault="00E469DA" w:rsidP="00E469DA">
      <w:pPr>
        <w:pStyle w:val="ListParagraph"/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4EA67ADD" w14:textId="77777777" w:rsidR="00646B3A" w:rsidRPr="00646B3A" w:rsidRDefault="00646B3A" w:rsidP="00E469DA">
      <w:pPr>
        <w:pStyle w:val="ListParagraph"/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38DEE755" w14:textId="22322405" w:rsidR="00E469DA" w:rsidRPr="00646B3A" w:rsidRDefault="00C56517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0496511B" wp14:editId="147EC520">
            <wp:extent cx="5731510" cy="3770630"/>
            <wp:effectExtent l="0" t="0" r="2540" b="1270"/>
            <wp:docPr id="158999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91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7966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305D3176" w14:textId="5D5ECCD1" w:rsidR="00646B3A" w:rsidRPr="00646B3A" w:rsidRDefault="00C56517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484866F2" wp14:editId="7584743E">
            <wp:extent cx="5697415" cy="3705277"/>
            <wp:effectExtent l="0" t="0" r="0" b="0"/>
            <wp:docPr id="63743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37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462" cy="37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E71E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6CDC46B1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297F44EC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66BDFCEE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24FF63AF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398E83C2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58843A40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6BD12D82" w14:textId="77777777" w:rsidR="00E469DA" w:rsidRPr="00646B3A" w:rsidRDefault="00E469D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72DE2E8F" w14:textId="75A190FF" w:rsidR="00E469DA" w:rsidRPr="00646B3A" w:rsidRDefault="00E469DA" w:rsidP="00646B3A">
      <w:pPr>
        <w:pStyle w:val="ListParagraph"/>
        <w:numPr>
          <w:ilvl w:val="0"/>
          <w:numId w:val="1"/>
        </w:num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sz w:val="40"/>
          <w:szCs w:val="40"/>
        </w:rPr>
        <w:t>SUBQUERIES</w:t>
      </w:r>
    </w:p>
    <w:p w14:paraId="6CEF9C54" w14:textId="77777777" w:rsidR="00E469DA" w:rsidRPr="00646B3A" w:rsidRDefault="00E469D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5574F221" w14:textId="77777777" w:rsidR="00646B3A" w:rsidRPr="00646B3A" w:rsidRDefault="00430DDA" w:rsidP="00E469DA">
      <w:pPr>
        <w:spacing w:after="0" w:line="240" w:lineRule="auto"/>
        <w:rPr>
          <w:rFonts w:ascii="Rockwell Extra Bold" w:hAnsi="Rockwell Extra Bold"/>
          <w:sz w:val="28"/>
          <w:szCs w:val="28"/>
        </w:rPr>
      </w:pPr>
      <w:r w:rsidRPr="00646B3A">
        <w:rPr>
          <w:rFonts w:ascii="Rockwell Extra Bold" w:hAnsi="Rockwell Extra Bold"/>
          <w:sz w:val="28"/>
          <w:szCs w:val="28"/>
        </w:rPr>
        <w:t>#Find the C_Name, C_Address of customers who have placed an order with a TotalAmount greater than $100.</w:t>
      </w:r>
    </w:p>
    <w:p w14:paraId="1304CEE5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580E790D" wp14:editId="2C02432B">
            <wp:extent cx="5328138" cy="2683927"/>
            <wp:effectExtent l="0" t="0" r="6350" b="2540"/>
            <wp:docPr id="37837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74909" name=""/>
                    <pic:cNvPicPr/>
                  </pic:nvPicPr>
                  <pic:blipFill rotWithShape="1">
                    <a:blip r:embed="rId18"/>
                    <a:srcRect b="52079"/>
                    <a:stretch/>
                  </pic:blipFill>
                  <pic:spPr bwMode="auto">
                    <a:xfrm>
                      <a:off x="0" y="0"/>
                      <a:ext cx="5336793" cy="268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A74B4" w14:textId="77777777" w:rsid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3741A321" w14:textId="77777777" w:rsid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0AB0A4AA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3CEFBE58" w14:textId="5F8F93F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sz w:val="40"/>
          <w:szCs w:val="40"/>
        </w:rPr>
        <w:t xml:space="preserve">d. </w:t>
      </w:r>
      <w:r w:rsidR="004908B5" w:rsidRPr="00646B3A">
        <w:rPr>
          <w:rFonts w:ascii="Rockwell Extra Bold" w:hAnsi="Rockwell Extra Bold"/>
          <w:sz w:val="40"/>
          <w:szCs w:val="40"/>
        </w:rPr>
        <w:t>AGGREGATE FUNCTIONS</w:t>
      </w:r>
    </w:p>
    <w:p w14:paraId="5E14B8D9" w14:textId="21BD780E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28"/>
          <w:szCs w:val="28"/>
        </w:rPr>
      </w:pPr>
      <w:r w:rsidRPr="00646B3A">
        <w:rPr>
          <w:rFonts w:ascii="Rockwell Extra Bold" w:hAnsi="Rockwell Extra Bold"/>
          <w:sz w:val="28"/>
          <w:szCs w:val="28"/>
        </w:rPr>
        <w:t>#SUM</w:t>
      </w:r>
    </w:p>
    <w:p w14:paraId="0918E3D2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7C04C0CC" wp14:editId="28C7BEB9">
            <wp:extent cx="5398477" cy="1665924"/>
            <wp:effectExtent l="0" t="0" r="0" b="0"/>
            <wp:docPr id="124114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74909" name=""/>
                    <pic:cNvPicPr/>
                  </pic:nvPicPr>
                  <pic:blipFill rotWithShape="1">
                    <a:blip r:embed="rId18"/>
                    <a:srcRect t="47621" b="23022"/>
                    <a:stretch/>
                  </pic:blipFill>
                  <pic:spPr bwMode="auto">
                    <a:xfrm>
                      <a:off x="0" y="0"/>
                      <a:ext cx="5409037" cy="166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B324D" w14:textId="6DAA5466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28"/>
          <w:szCs w:val="28"/>
        </w:rPr>
      </w:pPr>
      <w:r w:rsidRPr="00646B3A">
        <w:rPr>
          <w:rFonts w:ascii="Rockwell Extra Bold" w:hAnsi="Rockwell Extra Bold"/>
          <w:sz w:val="28"/>
          <w:szCs w:val="28"/>
        </w:rPr>
        <w:t>#AVG</w:t>
      </w:r>
    </w:p>
    <w:p w14:paraId="514D5BFE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21253D74" wp14:editId="0E2B915C">
            <wp:extent cx="5363308" cy="1416392"/>
            <wp:effectExtent l="0" t="0" r="0" b="0"/>
            <wp:docPr id="126827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74909" name=""/>
                    <pic:cNvPicPr/>
                  </pic:nvPicPr>
                  <pic:blipFill rotWithShape="1">
                    <a:blip r:embed="rId18"/>
                    <a:srcRect t="74877"/>
                    <a:stretch/>
                  </pic:blipFill>
                  <pic:spPr bwMode="auto">
                    <a:xfrm>
                      <a:off x="0" y="0"/>
                      <a:ext cx="5370387" cy="141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D9F43" w14:textId="0D7D9A20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28"/>
          <w:szCs w:val="28"/>
        </w:rPr>
      </w:pPr>
      <w:r w:rsidRPr="00646B3A">
        <w:rPr>
          <w:rFonts w:ascii="Rockwell Extra Bold" w:hAnsi="Rockwell Extra Bold"/>
          <w:sz w:val="28"/>
          <w:szCs w:val="28"/>
        </w:rPr>
        <w:t>#MAX, MIN</w:t>
      </w:r>
    </w:p>
    <w:p w14:paraId="2AC1E8D2" w14:textId="77777777" w:rsid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48925A65" wp14:editId="2D5D2F43">
            <wp:extent cx="4273062" cy="1415756"/>
            <wp:effectExtent l="0" t="0" r="0" b="0"/>
            <wp:docPr id="137556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09949" name=""/>
                    <pic:cNvPicPr/>
                  </pic:nvPicPr>
                  <pic:blipFill rotWithShape="1">
                    <a:blip r:embed="rId19"/>
                    <a:srcRect b="54812"/>
                    <a:stretch/>
                  </pic:blipFill>
                  <pic:spPr bwMode="auto">
                    <a:xfrm>
                      <a:off x="0" y="0"/>
                      <a:ext cx="4281838" cy="141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6EC78" w14:textId="77777777" w:rsid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15E8E1C6" w14:textId="77777777" w:rsid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4833E98D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60C7B6B1" w14:textId="2E128BC8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28"/>
          <w:szCs w:val="28"/>
        </w:rPr>
      </w:pPr>
      <w:r w:rsidRPr="00646B3A">
        <w:rPr>
          <w:rFonts w:ascii="Rockwell Extra Bold" w:hAnsi="Rockwell Extra Bold"/>
          <w:sz w:val="28"/>
          <w:szCs w:val="28"/>
        </w:rPr>
        <w:t>#COUNT</w:t>
      </w:r>
    </w:p>
    <w:p w14:paraId="2AE2BCF0" w14:textId="6C0D998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568C60C8" wp14:editId="5E7ED97F">
            <wp:extent cx="4044462" cy="1466664"/>
            <wp:effectExtent l="0" t="0" r="0" b="635"/>
            <wp:docPr id="52740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09949" name=""/>
                    <pic:cNvPicPr/>
                  </pic:nvPicPr>
                  <pic:blipFill rotWithShape="1">
                    <a:blip r:embed="rId19"/>
                    <a:srcRect l="-30" t="43609" r="30" b="6932"/>
                    <a:stretch/>
                  </pic:blipFill>
                  <pic:spPr bwMode="auto">
                    <a:xfrm>
                      <a:off x="0" y="0"/>
                      <a:ext cx="4058883" cy="1471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DA7C8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5D7E8B54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45E54743" w14:textId="3DF97981" w:rsidR="00646B3A" w:rsidRPr="00646B3A" w:rsidRDefault="00646B3A" w:rsidP="00646B3A">
      <w:pPr>
        <w:pStyle w:val="ListParagraph"/>
        <w:numPr>
          <w:ilvl w:val="0"/>
          <w:numId w:val="1"/>
        </w:num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sz w:val="40"/>
          <w:szCs w:val="40"/>
        </w:rPr>
        <w:t>Create views for analysis</w:t>
      </w:r>
    </w:p>
    <w:p w14:paraId="6396D76A" w14:textId="1E1AA894" w:rsidR="00050EF1" w:rsidRPr="00646B3A" w:rsidRDefault="00457B46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7F62011A" wp14:editId="4DF8044B">
            <wp:extent cx="5731510" cy="4925695"/>
            <wp:effectExtent l="0" t="0" r="2540" b="8255"/>
            <wp:docPr id="77290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020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744D" w14:textId="77777777" w:rsidR="00646B3A" w:rsidRPr="00646B3A" w:rsidRDefault="00646B3A" w:rsidP="00E469DA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05956DED" w14:textId="77777777" w:rsidR="004A749C" w:rsidRPr="00646B3A" w:rsidRDefault="004A749C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2A6E6B25" w14:textId="77777777" w:rsidR="004A749C" w:rsidRPr="00646B3A" w:rsidRDefault="004A749C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4AC09540" w14:textId="797F7C58" w:rsidR="00646B3A" w:rsidRPr="00646B3A" w:rsidRDefault="00646B3A" w:rsidP="00646B3A">
      <w:pPr>
        <w:pStyle w:val="ListParagraph"/>
        <w:numPr>
          <w:ilvl w:val="0"/>
          <w:numId w:val="1"/>
        </w:numPr>
        <w:spacing w:after="0" w:line="240" w:lineRule="auto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sz w:val="40"/>
          <w:szCs w:val="40"/>
        </w:rPr>
        <w:t>Optimize queries with indexes</w:t>
      </w:r>
    </w:p>
    <w:p w14:paraId="5D10B011" w14:textId="77777777" w:rsidR="00646B3A" w:rsidRPr="00646B3A" w:rsidRDefault="00646B3A" w:rsidP="00646B3A">
      <w:pPr>
        <w:pStyle w:val="ListParagraph"/>
        <w:spacing w:after="0" w:line="240" w:lineRule="auto"/>
        <w:rPr>
          <w:rFonts w:ascii="Rockwell Extra Bold" w:hAnsi="Rockwell Extra Bold"/>
          <w:sz w:val="40"/>
          <w:szCs w:val="40"/>
        </w:rPr>
      </w:pPr>
    </w:p>
    <w:p w14:paraId="197CD298" w14:textId="524FB2A6" w:rsidR="004A749C" w:rsidRPr="00646B3A" w:rsidRDefault="00646B3A" w:rsidP="00646B3A">
      <w:pPr>
        <w:spacing w:after="0" w:line="240" w:lineRule="auto"/>
        <w:ind w:left="360"/>
        <w:rPr>
          <w:rFonts w:ascii="Rockwell Extra Bold" w:hAnsi="Rockwell Extra Bold"/>
          <w:sz w:val="40"/>
          <w:szCs w:val="40"/>
        </w:rPr>
      </w:pPr>
      <w:r w:rsidRPr="00646B3A">
        <w:rPr>
          <w:rFonts w:ascii="Rockwell Extra Bold" w:hAnsi="Rockwell Extra Bold"/>
          <w:noProof/>
          <w:sz w:val="40"/>
          <w:szCs w:val="40"/>
        </w:rPr>
        <w:drawing>
          <wp:inline distT="0" distB="0" distL="0" distR="0" wp14:anchorId="15285980" wp14:editId="47FE39AC">
            <wp:extent cx="5178735" cy="606206"/>
            <wp:effectExtent l="0" t="0" r="3175" b="3810"/>
            <wp:docPr id="187843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33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735" cy="6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3FD6" w14:textId="77777777" w:rsidR="004A749C" w:rsidRPr="00646B3A" w:rsidRDefault="004A749C" w:rsidP="00457B46">
      <w:pPr>
        <w:spacing w:after="0" w:line="240" w:lineRule="auto"/>
        <w:rPr>
          <w:rFonts w:ascii="Rockwell Extra Bold" w:hAnsi="Rockwell Extra Bold"/>
          <w:sz w:val="40"/>
          <w:szCs w:val="40"/>
        </w:rPr>
      </w:pPr>
    </w:p>
    <w:sectPr w:rsidR="004A749C" w:rsidRPr="00646B3A" w:rsidSect="00E469DA">
      <w:pgSz w:w="11906" w:h="16838"/>
      <w:pgMar w:top="0" w:right="720" w:bottom="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70B03"/>
    <w:multiLevelType w:val="hybridMultilevel"/>
    <w:tmpl w:val="0C70925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6124C9"/>
    <w:multiLevelType w:val="hybridMultilevel"/>
    <w:tmpl w:val="0C70925C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33642615">
    <w:abstractNumId w:val="1"/>
  </w:num>
  <w:num w:numId="2" w16cid:durableId="750544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9E"/>
    <w:rsid w:val="00050EF1"/>
    <w:rsid w:val="00091C30"/>
    <w:rsid w:val="003D1232"/>
    <w:rsid w:val="00430DDA"/>
    <w:rsid w:val="00457B46"/>
    <w:rsid w:val="004908B5"/>
    <w:rsid w:val="004A749C"/>
    <w:rsid w:val="004E6986"/>
    <w:rsid w:val="005B4521"/>
    <w:rsid w:val="005D708C"/>
    <w:rsid w:val="00646B3A"/>
    <w:rsid w:val="00730BB9"/>
    <w:rsid w:val="007740FE"/>
    <w:rsid w:val="007D7265"/>
    <w:rsid w:val="00B470A9"/>
    <w:rsid w:val="00C56517"/>
    <w:rsid w:val="00D22F9E"/>
    <w:rsid w:val="00DA1644"/>
    <w:rsid w:val="00E0430A"/>
    <w:rsid w:val="00E469DA"/>
    <w:rsid w:val="00F6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c1c1c"/>
    </o:shapedefaults>
    <o:shapelayout v:ext="edit">
      <o:idmap v:ext="edit" data="1"/>
    </o:shapelayout>
  </w:shapeDefaults>
  <w:decimalSymbol w:val="."/>
  <w:listSeparator w:val=","/>
  <w14:docId w14:val="4EE73DDE"/>
  <w15:chartTrackingRefBased/>
  <w15:docId w15:val="{D96C9407-5257-4ED1-B099-F15D1FD5D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B46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2F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F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F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F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F9E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F9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F9E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F9E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F9E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F9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F9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F9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F9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22F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F9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F9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D22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F9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D22F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F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F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F9E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D22F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 m</dc:creator>
  <cp:keywords/>
  <dc:description/>
  <cp:lastModifiedBy>sh m</cp:lastModifiedBy>
  <cp:revision>4</cp:revision>
  <dcterms:created xsi:type="dcterms:W3CDTF">2025-06-29T14:53:00Z</dcterms:created>
  <dcterms:modified xsi:type="dcterms:W3CDTF">2025-06-29T17:30:00Z</dcterms:modified>
</cp:coreProperties>
</file>