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1CC6" w14:textId="0214B7AC" w:rsidR="00DE33A8" w:rsidRPr="00A65AC2" w:rsidRDefault="00F81D6C" w:rsidP="00A65AC2">
      <w:pPr>
        <w:tabs>
          <w:tab w:val="left" w:pos="1840"/>
        </w:tabs>
        <w:rPr>
          <w:rFonts w:asciiTheme="majorHAnsi" w:eastAsia="Calibri Light" w:hAnsiTheme="majorHAnsi" w:cstheme="majorHAnsi"/>
          <w:b/>
          <w:color w:val="000000" w:themeColor="text1"/>
          <w:sz w:val="20"/>
          <w:szCs w:val="20"/>
        </w:rPr>
      </w:pPr>
      <w:bookmarkStart w:id="0" w:name="page1"/>
      <w:bookmarkEnd w:id="0"/>
      <w:r w:rsidRPr="00A65AC2">
        <w:rPr>
          <w:rFonts w:ascii="Cambria" w:eastAsia="Calibri Light" w:hAnsi="Cambria"/>
          <w:bCs/>
          <w:sz w:val="32"/>
          <w:szCs w:val="32"/>
        </w:rPr>
        <w:t>AKASH BACHU</w:t>
      </w:r>
      <w:r w:rsidR="00DE33A8" w:rsidRPr="00A65AC2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="Cambria" w:eastAsia="Calibri Light" w:hAnsi="Cambria"/>
          <w:bCs/>
          <w:sz w:val="32"/>
          <w:szCs w:val="32"/>
        </w:rPr>
        <w:tab/>
        <w:t xml:space="preserve">         </w:t>
      </w:r>
      <w:r w:rsidR="004D452A">
        <w:rPr>
          <w:rFonts w:ascii="Cambria" w:eastAsia="Calibri Light" w:hAnsi="Cambria"/>
          <w:bCs/>
          <w:sz w:val="32"/>
          <w:szCs w:val="32"/>
        </w:rPr>
        <w:tab/>
      </w:r>
      <w:r w:rsidR="001F3E7C">
        <w:rPr>
          <w:rFonts w:asciiTheme="majorHAnsi" w:eastAsia="Calibri Light" w:hAnsiTheme="majorHAnsi"/>
          <w:bCs/>
          <w:sz w:val="20"/>
          <w:szCs w:val="20"/>
        </w:rPr>
        <w:t>Phone</w:t>
      </w:r>
      <w:r w:rsidR="00A65AC2" w:rsidRPr="00A65AC2">
        <w:rPr>
          <w:rFonts w:asciiTheme="majorHAnsi" w:eastAsia="Calibri Light" w:hAnsiTheme="majorHAnsi"/>
          <w:bCs/>
          <w:sz w:val="20"/>
          <w:szCs w:val="20"/>
        </w:rPr>
        <w:t>:</w:t>
      </w:r>
      <w:r w:rsidR="00A65AC2" w:rsidRPr="00A65AC2">
        <w:rPr>
          <w:rFonts w:ascii="Cambria" w:eastAsia="Calibri Light" w:hAnsi="Cambria"/>
          <w:bCs/>
          <w:sz w:val="20"/>
          <w:szCs w:val="20"/>
        </w:rPr>
        <w:t xml:space="preserve"> </w:t>
      </w:r>
      <w:r w:rsidR="00A65AC2" w:rsidRPr="00A65AC2">
        <w:rPr>
          <w:rFonts w:asciiTheme="majorHAnsi" w:eastAsia="Calibri Light" w:hAnsiTheme="majorHAnsi"/>
          <w:sz w:val="20"/>
          <w:szCs w:val="20"/>
        </w:rPr>
        <w:t>774(251)-7814</w:t>
      </w:r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  <w:hyperlink r:id="rId7" w:history="1">
        <w:r w:rsidR="00A65AC2" w:rsidRPr="00A65AC2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https://abachu.github.io/ab.github.io/</w:t>
        </w:r>
      </w:hyperlink>
      <w:r w:rsidR="002B60C4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4D452A">
        <w:rPr>
          <w:rFonts w:asciiTheme="majorHAnsi" w:eastAsia="Calibri Light" w:hAnsiTheme="majorHAnsi" w:cstheme="majorHAnsi"/>
          <w:bCs/>
          <w:sz w:val="20"/>
          <w:szCs w:val="20"/>
        </w:rPr>
        <w:t>E</w:t>
      </w:r>
      <w:r w:rsidR="00A65AC2" w:rsidRPr="00A65AC2">
        <w:rPr>
          <w:rFonts w:asciiTheme="majorHAnsi" w:eastAsia="Calibri Light" w:hAnsiTheme="majorHAnsi" w:cstheme="majorHAnsi"/>
          <w:bCs/>
          <w:sz w:val="20"/>
          <w:szCs w:val="20"/>
        </w:rPr>
        <w:t>mail</w:t>
      </w:r>
      <w:r w:rsidR="00A65AC2" w:rsidRPr="00943A5B">
        <w:rPr>
          <w:rFonts w:asciiTheme="majorHAnsi" w:eastAsia="Calibri Light" w:hAnsiTheme="majorHAnsi" w:cstheme="majorHAnsi"/>
          <w:bCs/>
        </w:rPr>
        <w:t>:</w:t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 xml:space="preserve"> </w:t>
      </w:r>
      <w:r w:rsidR="00A65AC2" w:rsidRPr="00D13D01">
        <w:rPr>
          <w:rFonts w:asciiTheme="majorHAnsi" w:eastAsia="Calibri Light" w:hAnsiTheme="majorHAnsi"/>
          <w:sz w:val="20"/>
          <w:szCs w:val="20"/>
        </w:rPr>
        <w:t xml:space="preserve"> </w:t>
      </w:r>
      <w:hyperlink r:id="rId8" w:history="1">
        <w:r w:rsidR="00A65AC2" w:rsidRPr="00F61B1F">
          <w:rPr>
            <w:rStyle w:val="Hyperlink"/>
            <w:rFonts w:asciiTheme="majorHAnsi" w:eastAsia="Calibri Light" w:hAnsiTheme="majorHAnsi"/>
            <w:sz w:val="20"/>
            <w:szCs w:val="20"/>
          </w:rPr>
          <w:t>akash.bachu@outlook.com</w:t>
        </w:r>
      </w:hyperlink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</w:p>
    <w:p w14:paraId="33590023" w14:textId="50F389BC" w:rsidR="00556BC6" w:rsidRPr="00556BC6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6001A" w14:textId="04BCF1E1" w:rsidR="003E5866" w:rsidRPr="003E5866" w:rsidRDefault="003E5866" w:rsidP="00D544D8">
      <w:pPr>
        <w:outlineLvl w:val="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 xml:space="preserve">Professional </w:t>
      </w:r>
      <w:r w:rsidR="00556BC6"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29F91954" w14:textId="2CC8FE69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>/</w:t>
      </w:r>
      <w:r w:rsidR="00161BAD">
        <w:rPr>
          <w:rFonts w:asciiTheme="majorHAnsi" w:eastAsia="Calibri Light" w:hAnsiTheme="majorHAnsi"/>
          <w:bCs/>
          <w:sz w:val="20"/>
          <w:szCs w:val="20"/>
        </w:rPr>
        <w:t>Modelling/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EB0049">
        <w:rPr>
          <w:rFonts w:asciiTheme="majorHAnsi" w:eastAsia="Calibri Light" w:hAnsiTheme="majorHAnsi"/>
          <w:bCs/>
          <w:sz w:val="20"/>
          <w:szCs w:val="20"/>
        </w:rPr>
        <w:t>, Natural Language Processing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</w:t>
      </w:r>
      <w:r w:rsidR="005D6891">
        <w:rPr>
          <w:rFonts w:asciiTheme="majorHAnsi" w:eastAsia="Calibri Light" w:hAnsiTheme="majorHAnsi"/>
          <w:bCs/>
          <w:sz w:val="20"/>
          <w:szCs w:val="20"/>
        </w:rPr>
        <w:t xml:space="preserve"> Modeling,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 Mining &amp; Analytics</w:t>
      </w:r>
      <w:r w:rsidR="005D6891">
        <w:rPr>
          <w:rFonts w:asciiTheme="majorHAnsi" w:eastAsia="Calibri Light" w:hAnsiTheme="majorHAnsi"/>
          <w:bCs/>
          <w:sz w:val="20"/>
          <w:szCs w:val="20"/>
        </w:rPr>
        <w:t xml:space="preserve"> and Time Series Analysis. </w:t>
      </w:r>
    </w:p>
    <w:p w14:paraId="056FBEB6" w14:textId="509A53DA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 xml:space="preserve">NumPy, SciPy, Pandas, </w:t>
      </w:r>
      <w:proofErr w:type="spellStart"/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Scikit</w:t>
      </w:r>
      <w:proofErr w:type="spellEnd"/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 xml:space="preserve">-Learn, Matplotlib, </w:t>
      </w:r>
      <w:proofErr w:type="spellStart"/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Plotly</w:t>
      </w:r>
      <w:proofErr w:type="spellEnd"/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 xml:space="preserve">, </w:t>
      </w:r>
      <w:proofErr w:type="spellStart"/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PySpark</w:t>
      </w:r>
      <w:proofErr w:type="spellEnd"/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EB0049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 xml:space="preserve">, NLTK, </w:t>
      </w:r>
      <w:proofErr w:type="spellStart"/>
      <w:r w:rsidR="00EB0049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SpaCy</w:t>
      </w:r>
      <w:proofErr w:type="spellEnd"/>
      <w:r w:rsidR="00EB0049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 xml:space="preserve">, </w:t>
      </w:r>
      <w:proofErr w:type="spellStart"/>
      <w:r w:rsidR="00EB0049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Gensim</w:t>
      </w:r>
      <w:proofErr w:type="spellEnd"/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proofErr w:type="spellStart"/>
      <w:r w:rsidR="000253A4" w:rsidRPr="00B51D97">
        <w:rPr>
          <w:rFonts w:asciiTheme="majorHAnsi" w:eastAsia="Symbol" w:hAnsiTheme="majorHAnsi"/>
          <w:sz w:val="20"/>
          <w:szCs w:val="20"/>
        </w:rPr>
        <w:t>dplyr</w:t>
      </w:r>
      <w:proofErr w:type="spellEnd"/>
      <w:r w:rsidR="000253A4" w:rsidRPr="00B51D97">
        <w:rPr>
          <w:rFonts w:asciiTheme="majorHAnsi" w:eastAsia="Symbol" w:hAnsiTheme="majorHAnsi"/>
          <w:sz w:val="20"/>
          <w:szCs w:val="20"/>
        </w:rPr>
        <w:t xml:space="preserve">, ggplot2, </w:t>
      </w:r>
      <w:proofErr w:type="spellStart"/>
      <w:r w:rsidR="000253A4" w:rsidRPr="00B51D97">
        <w:rPr>
          <w:rFonts w:asciiTheme="majorHAnsi" w:eastAsia="Symbol" w:hAnsiTheme="majorHAnsi"/>
          <w:sz w:val="20"/>
          <w:szCs w:val="20"/>
        </w:rPr>
        <w:t>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proofErr w:type="spellEnd"/>
      <w:r w:rsidR="000253A4" w:rsidRPr="00B51D97">
        <w:rPr>
          <w:rFonts w:asciiTheme="majorHAnsi" w:eastAsia="Symbol" w:hAnsiTheme="majorHAnsi"/>
          <w:sz w:val="20"/>
          <w:szCs w:val="20"/>
        </w:rPr>
        <w:t xml:space="preserve">, </w:t>
      </w:r>
      <w:proofErr w:type="spellStart"/>
      <w:r w:rsidR="000253A4" w:rsidRPr="00B51D97">
        <w:rPr>
          <w:rFonts w:asciiTheme="majorHAnsi" w:eastAsia="Symbol" w:hAnsiTheme="majorHAnsi"/>
          <w:sz w:val="20"/>
          <w:szCs w:val="20"/>
        </w:rPr>
        <w:t>tidyr</w:t>
      </w:r>
      <w:proofErr w:type="spellEnd"/>
      <w:r w:rsidR="000253A4" w:rsidRPr="00B51D97">
        <w:rPr>
          <w:rFonts w:asciiTheme="majorHAnsi" w:eastAsia="Symbol" w:hAnsiTheme="majorHAnsi"/>
          <w:sz w:val="20"/>
          <w:szCs w:val="20"/>
        </w:rPr>
        <w:t>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437B1332" w:rsidR="00992BB2" w:rsidRPr="003E5866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3E5866">
        <w:rPr>
          <w:rFonts w:asciiTheme="majorHAnsi" w:eastAsia="Calibri Light" w:hAnsiTheme="majorHAnsi"/>
          <w:bCs/>
          <w:sz w:val="20"/>
          <w:szCs w:val="20"/>
        </w:rPr>
        <w:t xml:space="preserve">Oracle Certified SQL </w:t>
      </w:r>
      <w:r w:rsidR="005F1999" w:rsidRPr="003E5866">
        <w:rPr>
          <w:rFonts w:asciiTheme="majorHAnsi" w:eastAsia="Calibri Light" w:hAnsiTheme="majorHAnsi"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639C33C3" w14:textId="45EEB861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A8475E6" w14:textId="22201127" w:rsidR="003E5866" w:rsidRPr="0096652D" w:rsidRDefault="00306F56" w:rsidP="00D544D8">
      <w:pPr>
        <w:outlineLvl w:val="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Specialization</w:t>
      </w:r>
    </w:p>
    <w:p w14:paraId="36ABC150" w14:textId="77777777" w:rsidR="003E5866" w:rsidRPr="00094424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Science, Big Data, Machine Learning</w:t>
      </w:r>
      <w:r>
        <w:rPr>
          <w:rFonts w:asciiTheme="majorHAnsi" w:eastAsia="Symbol" w:hAnsiTheme="majorHAnsi"/>
          <w:sz w:val="20"/>
          <w:szCs w:val="20"/>
        </w:rPr>
        <w:t>, Natural Language Processing</w:t>
      </w:r>
      <w:r w:rsidRPr="00094424">
        <w:rPr>
          <w:rFonts w:asciiTheme="majorHAnsi" w:eastAsia="Symbol" w:hAnsiTheme="majorHAnsi"/>
          <w:sz w:val="20"/>
          <w:szCs w:val="20"/>
        </w:rPr>
        <w:t xml:space="preserve">, Data </w:t>
      </w:r>
      <w:r>
        <w:rPr>
          <w:rFonts w:asciiTheme="majorHAnsi" w:eastAsia="Symbol" w:hAnsiTheme="majorHAnsi"/>
          <w:sz w:val="20"/>
          <w:szCs w:val="20"/>
        </w:rPr>
        <w:t>Visualization,</w:t>
      </w:r>
      <w:r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Pr="00094424">
        <w:rPr>
          <w:rFonts w:asciiTheme="majorHAnsi" w:hAnsiTheme="majorHAnsi"/>
          <w:sz w:val="20"/>
          <w:szCs w:val="20"/>
        </w:rPr>
        <w:t>Statistics</w:t>
      </w:r>
      <w:r>
        <w:rPr>
          <w:rFonts w:asciiTheme="majorHAnsi" w:hAnsiTheme="majorHAnsi"/>
          <w:sz w:val="20"/>
          <w:szCs w:val="20"/>
        </w:rPr>
        <w:t xml:space="preserve"> and Probability,</w:t>
      </w:r>
      <w:r>
        <w:rPr>
          <w:rFonts w:ascii="Calibri" w:hAnsi="Calibri"/>
          <w:color w:val="4B4F56"/>
          <w:sz w:val="20"/>
          <w:szCs w:val="20"/>
          <w:shd w:val="clear" w:color="auto" w:fill="FFFFFF"/>
        </w:rPr>
        <w:t xml:space="preserve"> Predictive 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Pr="00094424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3DE7A128" w14:textId="7A1E5B10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8AC193B" w14:textId="1434D61B" w:rsidR="00036591" w:rsidRPr="0096652D" w:rsidRDefault="00556BC6" w:rsidP="00D544D8">
      <w:pPr>
        <w:outlineLvl w:val="0"/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</w:t>
      </w:r>
      <w:proofErr w:type="spellStart"/>
      <w:r w:rsidR="00486828">
        <w:rPr>
          <w:rFonts w:asciiTheme="majorHAnsi" w:eastAsia="Calibri Light" w:hAnsiTheme="majorHAnsi"/>
          <w:sz w:val="20"/>
          <w:szCs w:val="20"/>
        </w:rPr>
        <w:t>MatLab</w:t>
      </w:r>
      <w:proofErr w:type="spellEnd"/>
      <w:r w:rsidR="00486828">
        <w:rPr>
          <w:rFonts w:asciiTheme="majorHAnsi" w:eastAsia="Calibri Light" w:hAnsiTheme="majorHAnsi"/>
          <w:sz w:val="20"/>
          <w:szCs w:val="20"/>
        </w:rPr>
        <w:t xml:space="preserve">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proofErr w:type="spellStart"/>
      <w:r w:rsidR="006F34A0" w:rsidRPr="00B51D97">
        <w:rPr>
          <w:rFonts w:asciiTheme="majorHAnsi" w:eastAsia="Calibri Light" w:hAnsiTheme="majorHAnsi"/>
          <w:sz w:val="20"/>
          <w:szCs w:val="20"/>
        </w:rPr>
        <w:t>jSON</w:t>
      </w:r>
      <w:proofErr w:type="spellEnd"/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1700DDC5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8C52C4">
        <w:rPr>
          <w:rFonts w:asciiTheme="majorHAnsi" w:eastAsia="Calibri Light" w:hAnsiTheme="majorHAnsi"/>
          <w:sz w:val="20"/>
          <w:szCs w:val="20"/>
        </w:rPr>
        <w:t xml:space="preserve"> Tableau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 w:rsidR="00430E6C">
        <w:rPr>
          <w:rFonts w:asciiTheme="majorHAnsi" w:eastAsia="Calibri Light" w:hAnsiTheme="majorHAnsi"/>
          <w:sz w:val="20"/>
          <w:szCs w:val="20"/>
        </w:rPr>
        <w:t xml:space="preserve">Excel, </w:t>
      </w:r>
      <w:proofErr w:type="spellStart"/>
      <w:r>
        <w:rPr>
          <w:rFonts w:asciiTheme="majorHAnsi" w:eastAsia="Calibri Light" w:hAnsiTheme="majorHAnsi"/>
          <w:sz w:val="20"/>
          <w:szCs w:val="20"/>
        </w:rPr>
        <w:t>LaTex</w:t>
      </w:r>
      <w:proofErr w:type="spellEnd"/>
      <w:r>
        <w:rPr>
          <w:rFonts w:asciiTheme="majorHAnsi" w:eastAsia="Calibri Light" w:hAnsiTheme="majorHAnsi"/>
          <w:sz w:val="20"/>
          <w:szCs w:val="20"/>
        </w:rPr>
        <w:t>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3388FFD4" w:rsidR="00AF24EA" w:rsidRPr="00B51D97" w:rsidRDefault="00430E6C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2B2F4ACE" w14:textId="1F057EE2" w:rsidR="00AF24EA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 w:rsidR="00D30B07">
        <w:rPr>
          <w:rFonts w:asciiTheme="majorHAnsi" w:eastAsia="Calibri Light" w:hAnsiTheme="majorHAnsi"/>
          <w:sz w:val="20"/>
          <w:szCs w:val="20"/>
        </w:rPr>
        <w:t>, AWS, S3, Microsoft Azure</w:t>
      </w:r>
    </w:p>
    <w:p w14:paraId="5D06EC85" w14:textId="6DAC8CD8" w:rsidR="00306F56" w:rsidRDefault="00306F56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0FA43534" w14:textId="0AEDF3C6" w:rsidR="00306F56" w:rsidRDefault="00306F56" w:rsidP="00D544D8">
      <w:pPr>
        <w:tabs>
          <w:tab w:val="left" w:pos="1840"/>
        </w:tabs>
        <w:outlineLvl w:val="0"/>
        <w:rPr>
          <w:rFonts w:ascii="Cambria" w:eastAsia="Calibri Light" w:hAnsi="Cambria"/>
          <w:b/>
          <w:sz w:val="20"/>
          <w:szCs w:val="20"/>
        </w:rPr>
      </w:pPr>
      <w:r w:rsidRPr="00306F56">
        <w:rPr>
          <w:rFonts w:ascii="Cambria" w:eastAsia="Calibri Light" w:hAnsi="Cambria"/>
          <w:b/>
          <w:sz w:val="20"/>
          <w:szCs w:val="20"/>
        </w:rPr>
        <w:t>Portfolio</w:t>
      </w:r>
    </w:p>
    <w:p w14:paraId="35032CDA" w14:textId="7757B39A" w:rsidR="00B349A0" w:rsidRPr="00B349A0" w:rsidRDefault="002B60C4" w:rsidP="00B349A0">
      <w:pPr>
        <w:pStyle w:val="ListParagraph"/>
        <w:numPr>
          <w:ilvl w:val="0"/>
          <w:numId w:val="31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B349A0">
        <w:rPr>
          <w:rFonts w:asciiTheme="majorHAnsi" w:eastAsia="Calibri Light" w:hAnsiTheme="majorHAnsi" w:cstheme="majorHAnsi"/>
          <w:sz w:val="20"/>
          <w:szCs w:val="20"/>
        </w:rPr>
        <w:t>GitHub:</w:t>
      </w:r>
      <w:r w:rsidR="00B349A0" w:rsidRPr="00B349A0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r w:rsidR="00A81312">
        <w:rPr>
          <w:rFonts w:asciiTheme="majorHAnsi" w:eastAsia="Calibri Light" w:hAnsiTheme="majorHAnsi" w:cstheme="majorHAnsi"/>
          <w:sz w:val="20"/>
          <w:szCs w:val="20"/>
        </w:rPr>
        <w:tab/>
      </w:r>
      <w:r w:rsidR="00A81312">
        <w:rPr>
          <w:rFonts w:asciiTheme="majorHAnsi" w:eastAsia="Calibri Light" w:hAnsiTheme="majorHAnsi" w:cstheme="majorHAnsi"/>
          <w:sz w:val="20"/>
          <w:szCs w:val="20"/>
        </w:rPr>
        <w:tab/>
      </w:r>
      <w:r w:rsidRPr="00B349A0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hyperlink r:id="rId10" w:history="1">
        <w:r w:rsidRPr="00B349A0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https://github.com/abachu</w:t>
        </w:r>
      </w:hyperlink>
      <w:r w:rsidR="00B349A0" w:rsidRPr="00B349A0">
        <w:rPr>
          <w:rStyle w:val="Hyperlink"/>
          <w:rFonts w:asciiTheme="majorHAnsi" w:eastAsia="Calibri Light" w:hAnsiTheme="majorHAnsi" w:cstheme="majorHAnsi"/>
          <w:bCs/>
          <w:sz w:val="20"/>
          <w:szCs w:val="20"/>
          <w:u w:val="none"/>
        </w:rPr>
        <w:t xml:space="preserve">                             </w:t>
      </w:r>
    </w:p>
    <w:p w14:paraId="7C46B2E7" w14:textId="2BD72C39" w:rsidR="002B60C4" w:rsidRPr="00B349A0" w:rsidRDefault="002B60C4" w:rsidP="00B349A0">
      <w:pPr>
        <w:pStyle w:val="ListParagraph"/>
        <w:numPr>
          <w:ilvl w:val="0"/>
          <w:numId w:val="31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B349A0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LinkedIn:  </w:t>
      </w:r>
      <w:r w:rsidR="00A8131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  <w:hyperlink r:id="rId11" w:history="1">
        <w:r w:rsidRPr="00B349A0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https://www.linkedin.com/in/akashbachu/</w:t>
        </w:r>
      </w:hyperlink>
    </w:p>
    <w:p w14:paraId="59EE0501" w14:textId="289831BD" w:rsidR="00992BB2" w:rsidRPr="00A65AC2" w:rsidRDefault="002B60C4" w:rsidP="00A65AC2">
      <w:pPr>
        <w:pStyle w:val="ListParagraph"/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</w:p>
    <w:p w14:paraId="186D0BA5" w14:textId="77293DDE" w:rsidR="003E5866" w:rsidRDefault="00556BC6" w:rsidP="00D544D8">
      <w:pPr>
        <w:outlineLvl w:val="0"/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</w:p>
    <w:p w14:paraId="4E1BDFDC" w14:textId="2386099E" w:rsidR="005E4DD8" w:rsidRPr="003E5866" w:rsidRDefault="003E5866" w:rsidP="00D544D8">
      <w:pPr>
        <w:ind w:firstLine="360"/>
        <w:outlineLvl w:val="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Research Experience:</w:t>
      </w: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 xml:space="preserve">, </w:t>
      </w:r>
      <w:proofErr w:type="spellStart"/>
      <w:r w:rsidR="001057BC">
        <w:rPr>
          <w:rFonts w:asciiTheme="majorHAnsi" w:eastAsia="Calibri Light" w:hAnsiTheme="majorHAnsi"/>
          <w:sz w:val="20"/>
          <w:szCs w:val="20"/>
        </w:rPr>
        <w:t>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proofErr w:type="spellEnd"/>
      <w:r w:rsidR="001057BC">
        <w:rPr>
          <w:rFonts w:asciiTheme="majorHAnsi" w:eastAsia="Calibri Light" w:hAnsiTheme="majorHAnsi"/>
          <w:sz w:val="20"/>
          <w:szCs w:val="20"/>
        </w:rPr>
        <w:t xml:space="preserve">, </w:t>
      </w:r>
      <w:proofErr w:type="spellStart"/>
      <w:r w:rsidR="001057BC">
        <w:rPr>
          <w:rFonts w:asciiTheme="majorHAnsi" w:eastAsia="Calibri Light" w:hAnsiTheme="majorHAnsi"/>
          <w:sz w:val="20"/>
          <w:szCs w:val="20"/>
        </w:rPr>
        <w:t>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proofErr w:type="spellEnd"/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5E976647" w:rsidR="002C1942" w:rsidRPr="002C1942" w:rsidRDefault="000F108E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 xml:space="preserve">Built a </w:t>
      </w:r>
      <w:r w:rsidR="002C1942">
        <w:rPr>
          <w:rFonts w:asciiTheme="majorHAnsi" w:eastAsia="Calibri Light" w:hAnsiTheme="majorHAnsi"/>
          <w:sz w:val="20"/>
          <w:szCs w:val="20"/>
        </w:rPr>
        <w:t>Movie Recommender system with an accuracy of 93% using Pandas and Apache Spark (Stand Alone Cluster), AWS</w:t>
      </w:r>
      <w:r w:rsidR="00FA716F">
        <w:rPr>
          <w:rFonts w:asciiTheme="majorHAnsi" w:eastAsia="Calibri Light" w:hAnsiTheme="majorHAnsi"/>
          <w:sz w:val="20"/>
          <w:szCs w:val="20"/>
        </w:rPr>
        <w:t>, S3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and Azure.</w:t>
      </w:r>
    </w:p>
    <w:p w14:paraId="595F6875" w14:textId="4EBD5AC2" w:rsidR="005F1999" w:rsidRPr="005F1999" w:rsidRDefault="000F108E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 xml:space="preserve">Working on </w:t>
      </w:r>
      <w:r w:rsidR="00452336">
        <w:rPr>
          <w:rFonts w:asciiTheme="majorHAnsi" w:eastAsia="Calibri Light" w:hAnsiTheme="majorHAnsi"/>
          <w:sz w:val="20"/>
          <w:szCs w:val="20"/>
        </w:rPr>
        <w:t>Document Classifier using Natural Language processing and Deep Learning techniques on</w:t>
      </w:r>
      <w:r w:rsidR="00B87690">
        <w:rPr>
          <w:rFonts w:asciiTheme="majorHAnsi" w:eastAsia="Calibri Light" w:hAnsiTheme="majorHAnsi"/>
          <w:sz w:val="20"/>
          <w:szCs w:val="20"/>
        </w:rPr>
        <w:t xml:space="preserve"> newsgroup and</w:t>
      </w:r>
      <w:r w:rsidR="00452336">
        <w:rPr>
          <w:rFonts w:asciiTheme="majorHAnsi" w:eastAsia="Calibri Light" w:hAnsiTheme="majorHAnsi"/>
          <w:sz w:val="20"/>
          <w:szCs w:val="20"/>
        </w:rPr>
        <w:t xml:space="preserve"> </w:t>
      </w:r>
      <w:r w:rsidR="00B87690">
        <w:rPr>
          <w:rFonts w:asciiTheme="majorHAnsi" w:eastAsia="Calibri Light" w:hAnsiTheme="majorHAnsi"/>
          <w:sz w:val="20"/>
          <w:szCs w:val="20"/>
        </w:rPr>
        <w:t>medical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</w:t>
      </w:r>
      <w:r w:rsidR="00B87690">
        <w:rPr>
          <w:rFonts w:asciiTheme="majorHAnsi" w:eastAsia="Calibri Light" w:hAnsiTheme="majorHAnsi"/>
          <w:sz w:val="20"/>
          <w:szCs w:val="20"/>
        </w:rPr>
        <w:t>Dataset</w:t>
      </w:r>
      <w:r w:rsidR="00452336">
        <w:rPr>
          <w:rFonts w:asciiTheme="majorHAnsi" w:eastAsia="Calibri Light" w:hAnsiTheme="majorHAnsi"/>
          <w:sz w:val="20"/>
          <w:szCs w:val="20"/>
        </w:rPr>
        <w:t>.</w:t>
      </w:r>
    </w:p>
    <w:p w14:paraId="129A38A9" w14:textId="514FAB47" w:rsidR="00B051A5" w:rsidRPr="000F108E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</w:p>
    <w:p w14:paraId="786AA4B9" w14:textId="77777777" w:rsidR="000F108E" w:rsidRPr="00B051A5" w:rsidRDefault="000F108E" w:rsidP="000F108E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bookmarkStart w:id="1" w:name="_GoBack"/>
      <w:bookmarkEnd w:id="1"/>
    </w:p>
    <w:p w14:paraId="46A5FBF5" w14:textId="3C92FC08" w:rsidR="003E5866" w:rsidRPr="003E5866" w:rsidRDefault="003E5866" w:rsidP="00D544D8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outlineLvl w:val="0"/>
        <w:rPr>
          <w:rFonts w:ascii="Cambria" w:eastAsia="Times New Roman" w:hAnsi="Cambria" w:cs="Arial"/>
          <w:color w:val="000000" w:themeColor="text1"/>
          <w:sz w:val="20"/>
          <w:szCs w:val="20"/>
        </w:rPr>
      </w:pPr>
      <w:r w:rsidRPr="003E5866">
        <w:rPr>
          <w:rFonts w:ascii="Cambria" w:eastAsia="Times New Roman" w:hAnsi="Cambria" w:cs="Arial"/>
          <w:b/>
          <w:color w:val="000000" w:themeColor="text1"/>
          <w:sz w:val="20"/>
          <w:szCs w:val="20"/>
        </w:rPr>
        <w:t>Professional Experience: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 xml:space="preserve">SQL Analyst in GlobalLogic Technologies </w:t>
      </w:r>
      <w:proofErr w:type="spellStart"/>
      <w:r w:rsidRPr="001F353F">
        <w:rPr>
          <w:rFonts w:asciiTheme="majorHAnsi" w:eastAsia="Calibri Light" w:hAnsiTheme="majorHAnsi"/>
          <w:b/>
          <w:sz w:val="20"/>
          <w:szCs w:val="20"/>
        </w:rPr>
        <w:t>Pvt</w:t>
      </w:r>
      <w:proofErr w:type="spellEnd"/>
      <w:r w:rsidRPr="001F353F">
        <w:rPr>
          <w:rFonts w:asciiTheme="majorHAnsi" w:eastAsia="Calibri Light" w:hAnsiTheme="majorHAnsi"/>
          <w:b/>
          <w:sz w:val="20"/>
          <w:szCs w:val="20"/>
        </w:rPr>
        <w:t xml:space="preserve">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7A0F0F82" w14:textId="751D6A4D" w:rsidR="002B60C4" w:rsidRPr="002B60C4" w:rsidRDefault="00B051A5" w:rsidP="00726EA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483513FD" w14:textId="13CE7534" w:rsidR="002B60C4" w:rsidRPr="00A65AC2" w:rsidRDefault="002B60C4" w:rsidP="00D544D8">
      <w:pPr>
        <w:outlineLvl w:val="0"/>
        <w:rPr>
          <w:rFonts w:ascii="Cambria" w:eastAsia="Calibri Light" w:hAnsi="Cambria"/>
          <w:b/>
          <w:bCs/>
          <w:sz w:val="20"/>
          <w:szCs w:val="20"/>
        </w:rPr>
      </w:pPr>
      <w:r w:rsidRPr="00A65AC2">
        <w:rPr>
          <w:rFonts w:ascii="Cambria" w:eastAsia="Calibri Light" w:hAnsi="Cambria"/>
          <w:b/>
          <w:bCs/>
          <w:sz w:val="20"/>
          <w:szCs w:val="20"/>
        </w:rPr>
        <w:t>Activities:</w:t>
      </w:r>
    </w:p>
    <w:p w14:paraId="048403F0" w14:textId="07157AA7" w:rsidR="002B60C4" w:rsidRPr="00725EEC" w:rsidRDefault="002B60C4" w:rsidP="00725EE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25EEC">
        <w:rPr>
          <w:rFonts w:asciiTheme="majorHAnsi" w:eastAsia="Calibri Light" w:hAnsiTheme="majorHAnsi" w:cstheme="majorHAnsi"/>
          <w:bCs/>
          <w:sz w:val="20"/>
          <w:szCs w:val="20"/>
        </w:rPr>
        <w:t>Volunteered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Health Inno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>vators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meetup </w:t>
      </w:r>
      <w:r w:rsidR="00661E0E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to assist them with python and 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help entrepreneurs and growing companies partner with investors. </w:t>
      </w:r>
    </w:p>
    <w:p w14:paraId="1324C886" w14:textId="6AEFC127" w:rsidR="00725EEC" w:rsidRPr="00725EEC" w:rsidRDefault="00270FDC" w:rsidP="00725EEC">
      <w:pPr>
        <w:pStyle w:val="ListParagraph"/>
        <w:numPr>
          <w:ilvl w:val="0"/>
          <w:numId w:val="28"/>
        </w:numPr>
        <w:rPr>
          <w:rFonts w:ascii="Cambria" w:eastAsia="Calibri Light" w:hAnsi="Cambria"/>
          <w:bCs/>
          <w:sz w:val="20"/>
          <w:szCs w:val="20"/>
        </w:rPr>
      </w:pPr>
      <w:r>
        <w:rPr>
          <w:rFonts w:asciiTheme="majorHAnsi" w:eastAsia="Calibri Light" w:hAnsiTheme="majorHAnsi" w:cstheme="majorHAnsi"/>
          <w:bCs/>
          <w:sz w:val="20"/>
          <w:szCs w:val="20"/>
        </w:rPr>
        <w:t>Vice President</w:t>
      </w:r>
      <w:r w:rsidR="002B60C4">
        <w:rPr>
          <w:rFonts w:asciiTheme="majorHAnsi" w:eastAsia="Calibri Light" w:hAnsiTheme="majorHAnsi" w:cstheme="majorHAnsi"/>
          <w:bCs/>
          <w:sz w:val="20"/>
          <w:szCs w:val="20"/>
        </w:rPr>
        <w:t xml:space="preserve"> for a Non-Profit Organization (One Step Foundation).</w:t>
      </w:r>
      <w:r w:rsid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We help aspiring children to fulfil their goals. </w:t>
      </w:r>
    </w:p>
    <w:p w14:paraId="7F98EBBA" w14:textId="77777777" w:rsidR="00A65AC2" w:rsidRDefault="00A65AC2" w:rsidP="00725EEC">
      <w:pPr>
        <w:rPr>
          <w:rFonts w:ascii="Cambria" w:eastAsia="Calibri Light" w:hAnsi="Cambria"/>
          <w:b/>
          <w:bCs/>
          <w:sz w:val="20"/>
          <w:szCs w:val="20"/>
        </w:rPr>
      </w:pPr>
    </w:p>
    <w:p w14:paraId="5926B9E5" w14:textId="5D3CC686" w:rsidR="002B60C4" w:rsidRPr="00725EEC" w:rsidRDefault="001C3D5D" w:rsidP="00D544D8">
      <w:pPr>
        <w:outlineLvl w:val="0"/>
        <w:rPr>
          <w:rFonts w:ascii="Cambria" w:eastAsia="Calibri Light" w:hAnsi="Cambria"/>
          <w:bCs/>
          <w:sz w:val="20"/>
          <w:szCs w:val="20"/>
        </w:rPr>
      </w:pPr>
      <w:r w:rsidRPr="00725EEC">
        <w:rPr>
          <w:rFonts w:ascii="Cambria" w:eastAsia="Calibri Light" w:hAnsi="Cambria"/>
          <w:b/>
          <w:bCs/>
          <w:sz w:val="20"/>
          <w:szCs w:val="20"/>
        </w:rPr>
        <w:t>E</w:t>
      </w:r>
      <w:r w:rsidR="00306F56" w:rsidRPr="00725EEC">
        <w:rPr>
          <w:rFonts w:ascii="Cambria" w:eastAsia="Calibri Light" w:hAnsi="Cambria"/>
          <w:b/>
          <w:bCs/>
          <w:sz w:val="20"/>
          <w:szCs w:val="20"/>
        </w:rPr>
        <w:t>ducation</w:t>
      </w:r>
    </w:p>
    <w:p w14:paraId="59E887F8" w14:textId="7BF4CC38" w:rsidR="002B60C4" w:rsidRDefault="00EA44D9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</w:t>
      </w:r>
      <w:r w:rsidR="002B60C4">
        <w:rPr>
          <w:rFonts w:asciiTheme="majorHAnsi" w:eastAsia="Calibri Light" w:hAnsiTheme="majorHAnsi"/>
          <w:bCs/>
          <w:sz w:val="20"/>
          <w:szCs w:val="20"/>
        </w:rPr>
        <w:t xml:space="preserve">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D544D8">
        <w:rPr>
          <w:rFonts w:asciiTheme="majorHAnsi" w:eastAsia="Calibri Light" w:hAnsiTheme="majorHAnsi"/>
          <w:bCs/>
          <w:sz w:val="20"/>
          <w:szCs w:val="20"/>
        </w:rPr>
        <w:t xml:space="preserve">          </w:t>
      </w:r>
      <w:r w:rsidR="00961112">
        <w:rPr>
          <w:rFonts w:asciiTheme="majorHAnsi" w:eastAsia="Calibri Light" w:hAnsiTheme="majorHAnsi"/>
          <w:bCs/>
          <w:sz w:val="20"/>
          <w:szCs w:val="20"/>
        </w:rPr>
        <w:tab/>
      </w:r>
      <w:r w:rsidR="00D544D8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961112">
        <w:rPr>
          <w:rFonts w:asciiTheme="majorHAnsi" w:eastAsia="Calibri Light" w:hAnsiTheme="majorHAnsi"/>
          <w:b/>
          <w:bCs/>
          <w:sz w:val="20"/>
          <w:szCs w:val="20"/>
        </w:rPr>
        <w:t>May 2018</w:t>
      </w:r>
    </w:p>
    <w:p w14:paraId="3D74C4E3" w14:textId="1E9AECDC" w:rsidR="004D452A" w:rsidRPr="004D452A" w:rsidRDefault="001C3D5D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Cs/>
          <w:i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D452A" w:rsidRPr="004D452A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CA421" w14:textId="77777777" w:rsidR="00EE7FAB" w:rsidRDefault="00EE7FAB" w:rsidP="00E05699">
      <w:r>
        <w:separator/>
      </w:r>
    </w:p>
  </w:endnote>
  <w:endnote w:type="continuationSeparator" w:id="0">
    <w:p w14:paraId="15B872C8" w14:textId="77777777" w:rsidR="00EE7FAB" w:rsidRDefault="00EE7FAB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E7E35" w14:textId="77777777" w:rsidR="00EE7FAB" w:rsidRDefault="00EE7FAB" w:rsidP="00E05699">
      <w:r>
        <w:separator/>
      </w:r>
    </w:p>
  </w:footnote>
  <w:footnote w:type="continuationSeparator" w:id="0">
    <w:p w14:paraId="44825CB6" w14:textId="77777777" w:rsidR="00EE7FAB" w:rsidRDefault="00EE7FAB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3A0E"/>
    <w:multiLevelType w:val="hybridMultilevel"/>
    <w:tmpl w:val="EE9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320489"/>
    <w:multiLevelType w:val="hybridMultilevel"/>
    <w:tmpl w:val="52CCD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8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52024"/>
    <w:multiLevelType w:val="hybridMultilevel"/>
    <w:tmpl w:val="9D9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372AE"/>
    <w:multiLevelType w:val="hybridMultilevel"/>
    <w:tmpl w:val="A97C9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20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A38CF"/>
    <w:multiLevelType w:val="hybridMultilevel"/>
    <w:tmpl w:val="1D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1490C"/>
    <w:multiLevelType w:val="hybridMultilevel"/>
    <w:tmpl w:val="1E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4"/>
  </w:num>
  <w:num w:numId="4">
    <w:abstractNumId w:val="30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7"/>
  </w:num>
  <w:num w:numId="10">
    <w:abstractNumId w:val="13"/>
  </w:num>
  <w:num w:numId="11">
    <w:abstractNumId w:val="18"/>
  </w:num>
  <w:num w:numId="12">
    <w:abstractNumId w:val="11"/>
  </w:num>
  <w:num w:numId="13">
    <w:abstractNumId w:val="20"/>
  </w:num>
  <w:num w:numId="14">
    <w:abstractNumId w:val="26"/>
  </w:num>
  <w:num w:numId="15">
    <w:abstractNumId w:val="24"/>
  </w:num>
  <w:num w:numId="16">
    <w:abstractNumId w:val="5"/>
  </w:num>
  <w:num w:numId="17">
    <w:abstractNumId w:val="3"/>
  </w:num>
  <w:num w:numId="18">
    <w:abstractNumId w:val="21"/>
  </w:num>
  <w:num w:numId="19">
    <w:abstractNumId w:val="27"/>
  </w:num>
  <w:num w:numId="20">
    <w:abstractNumId w:val="22"/>
  </w:num>
  <w:num w:numId="21">
    <w:abstractNumId w:val="2"/>
  </w:num>
  <w:num w:numId="22">
    <w:abstractNumId w:val="10"/>
  </w:num>
  <w:num w:numId="23">
    <w:abstractNumId w:val="23"/>
  </w:num>
  <w:num w:numId="24">
    <w:abstractNumId w:val="0"/>
  </w:num>
  <w:num w:numId="25">
    <w:abstractNumId w:val="8"/>
  </w:num>
  <w:num w:numId="26">
    <w:abstractNumId w:val="28"/>
  </w:num>
  <w:num w:numId="27">
    <w:abstractNumId w:val="4"/>
  </w:num>
  <w:num w:numId="28">
    <w:abstractNumId w:val="25"/>
  </w:num>
  <w:num w:numId="29">
    <w:abstractNumId w:val="12"/>
  </w:num>
  <w:num w:numId="30">
    <w:abstractNumId w:val="1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36A43"/>
    <w:rsid w:val="00051ADE"/>
    <w:rsid w:val="00067743"/>
    <w:rsid w:val="00094424"/>
    <w:rsid w:val="000B1316"/>
    <w:rsid w:val="000C5EAC"/>
    <w:rsid w:val="000F108E"/>
    <w:rsid w:val="000F2909"/>
    <w:rsid w:val="0010471E"/>
    <w:rsid w:val="001057BC"/>
    <w:rsid w:val="00136CB1"/>
    <w:rsid w:val="00137572"/>
    <w:rsid w:val="0014379E"/>
    <w:rsid w:val="00151065"/>
    <w:rsid w:val="001559E2"/>
    <w:rsid w:val="00161165"/>
    <w:rsid w:val="00161BAD"/>
    <w:rsid w:val="00163D84"/>
    <w:rsid w:val="00174B9D"/>
    <w:rsid w:val="00184279"/>
    <w:rsid w:val="001A5ADA"/>
    <w:rsid w:val="001B4B8E"/>
    <w:rsid w:val="001C28A4"/>
    <w:rsid w:val="001C3D5D"/>
    <w:rsid w:val="001D1639"/>
    <w:rsid w:val="001D254A"/>
    <w:rsid w:val="001F21D5"/>
    <w:rsid w:val="001F353F"/>
    <w:rsid w:val="001F3E7C"/>
    <w:rsid w:val="00201750"/>
    <w:rsid w:val="00222E89"/>
    <w:rsid w:val="002260A6"/>
    <w:rsid w:val="00241D29"/>
    <w:rsid w:val="002612B5"/>
    <w:rsid w:val="00270FDC"/>
    <w:rsid w:val="00282FEC"/>
    <w:rsid w:val="00286370"/>
    <w:rsid w:val="00295B33"/>
    <w:rsid w:val="002A4DFF"/>
    <w:rsid w:val="002B004D"/>
    <w:rsid w:val="002B60C4"/>
    <w:rsid w:val="002C1942"/>
    <w:rsid w:val="002D21D9"/>
    <w:rsid w:val="002D6257"/>
    <w:rsid w:val="00306F56"/>
    <w:rsid w:val="00313DE0"/>
    <w:rsid w:val="0032772F"/>
    <w:rsid w:val="00332753"/>
    <w:rsid w:val="003432F0"/>
    <w:rsid w:val="0035686E"/>
    <w:rsid w:val="00373789"/>
    <w:rsid w:val="003A6BE5"/>
    <w:rsid w:val="003B3673"/>
    <w:rsid w:val="003C0054"/>
    <w:rsid w:val="003C1A1D"/>
    <w:rsid w:val="003E5866"/>
    <w:rsid w:val="003F27CA"/>
    <w:rsid w:val="003F43FA"/>
    <w:rsid w:val="0041323A"/>
    <w:rsid w:val="00415F34"/>
    <w:rsid w:val="00417371"/>
    <w:rsid w:val="00430E6C"/>
    <w:rsid w:val="00452336"/>
    <w:rsid w:val="00452B2B"/>
    <w:rsid w:val="004564A8"/>
    <w:rsid w:val="004605A6"/>
    <w:rsid w:val="00464E40"/>
    <w:rsid w:val="00467217"/>
    <w:rsid w:val="0047217F"/>
    <w:rsid w:val="00486828"/>
    <w:rsid w:val="004A0B2F"/>
    <w:rsid w:val="004A34D6"/>
    <w:rsid w:val="004C5F52"/>
    <w:rsid w:val="004D452A"/>
    <w:rsid w:val="00500563"/>
    <w:rsid w:val="005058C0"/>
    <w:rsid w:val="00506CEB"/>
    <w:rsid w:val="005225CF"/>
    <w:rsid w:val="00533567"/>
    <w:rsid w:val="00556BC6"/>
    <w:rsid w:val="00561729"/>
    <w:rsid w:val="00570E42"/>
    <w:rsid w:val="005962C0"/>
    <w:rsid w:val="005A2165"/>
    <w:rsid w:val="005A4C5B"/>
    <w:rsid w:val="005A534E"/>
    <w:rsid w:val="005B0A08"/>
    <w:rsid w:val="005C5F29"/>
    <w:rsid w:val="005D0469"/>
    <w:rsid w:val="005D6891"/>
    <w:rsid w:val="005E04B4"/>
    <w:rsid w:val="005E4DD8"/>
    <w:rsid w:val="005F1999"/>
    <w:rsid w:val="005F325D"/>
    <w:rsid w:val="00602563"/>
    <w:rsid w:val="00603169"/>
    <w:rsid w:val="00603EFC"/>
    <w:rsid w:val="00661E0E"/>
    <w:rsid w:val="006739EE"/>
    <w:rsid w:val="00686F3D"/>
    <w:rsid w:val="006A24BD"/>
    <w:rsid w:val="006D4424"/>
    <w:rsid w:val="006D61CE"/>
    <w:rsid w:val="006D6645"/>
    <w:rsid w:val="006E0492"/>
    <w:rsid w:val="006E079B"/>
    <w:rsid w:val="006E25ED"/>
    <w:rsid w:val="006E6E2D"/>
    <w:rsid w:val="006F32C8"/>
    <w:rsid w:val="006F34A0"/>
    <w:rsid w:val="00700F39"/>
    <w:rsid w:val="00725AD7"/>
    <w:rsid w:val="00725EEC"/>
    <w:rsid w:val="00726EAA"/>
    <w:rsid w:val="00737337"/>
    <w:rsid w:val="00751AA4"/>
    <w:rsid w:val="00755D70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C52C4"/>
    <w:rsid w:val="008D1D39"/>
    <w:rsid w:val="009141BE"/>
    <w:rsid w:val="0092393F"/>
    <w:rsid w:val="00943A5B"/>
    <w:rsid w:val="009472DC"/>
    <w:rsid w:val="00950768"/>
    <w:rsid w:val="00961112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65AC2"/>
    <w:rsid w:val="00A768B9"/>
    <w:rsid w:val="00A76FAE"/>
    <w:rsid w:val="00A81312"/>
    <w:rsid w:val="00A96C64"/>
    <w:rsid w:val="00AA7D22"/>
    <w:rsid w:val="00AC0069"/>
    <w:rsid w:val="00AC03F1"/>
    <w:rsid w:val="00AF24EA"/>
    <w:rsid w:val="00B051A5"/>
    <w:rsid w:val="00B07B4F"/>
    <w:rsid w:val="00B27C3F"/>
    <w:rsid w:val="00B33002"/>
    <w:rsid w:val="00B349A0"/>
    <w:rsid w:val="00B43D5A"/>
    <w:rsid w:val="00B51D97"/>
    <w:rsid w:val="00B80944"/>
    <w:rsid w:val="00B838D5"/>
    <w:rsid w:val="00B860C1"/>
    <w:rsid w:val="00B87690"/>
    <w:rsid w:val="00BD3D4B"/>
    <w:rsid w:val="00C01A99"/>
    <w:rsid w:val="00C053AB"/>
    <w:rsid w:val="00C07707"/>
    <w:rsid w:val="00C40373"/>
    <w:rsid w:val="00C46973"/>
    <w:rsid w:val="00C628C2"/>
    <w:rsid w:val="00C75E9A"/>
    <w:rsid w:val="00CA6F84"/>
    <w:rsid w:val="00CC0A3B"/>
    <w:rsid w:val="00CC0C27"/>
    <w:rsid w:val="00CC6FC3"/>
    <w:rsid w:val="00CE2517"/>
    <w:rsid w:val="00CF3D71"/>
    <w:rsid w:val="00D10334"/>
    <w:rsid w:val="00D13D01"/>
    <w:rsid w:val="00D22957"/>
    <w:rsid w:val="00D254E2"/>
    <w:rsid w:val="00D30B07"/>
    <w:rsid w:val="00D544D8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33A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0049"/>
    <w:rsid w:val="00EB6F8F"/>
    <w:rsid w:val="00EE7FAB"/>
    <w:rsid w:val="00EF2E09"/>
    <w:rsid w:val="00EF4FFE"/>
    <w:rsid w:val="00F2387F"/>
    <w:rsid w:val="00F254C2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A716F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28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2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bachu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achu.github.io/a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ashbac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ac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22</cp:revision>
  <cp:lastPrinted>2018-03-21T01:47:00Z</cp:lastPrinted>
  <dcterms:created xsi:type="dcterms:W3CDTF">2018-04-18T15:24:00Z</dcterms:created>
  <dcterms:modified xsi:type="dcterms:W3CDTF">2018-05-03T01:11:00Z</dcterms:modified>
  <cp:category/>
</cp:coreProperties>
</file>