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C0" w:rsidRDefault="004C10A4">
      <w:hyperlink r:id="rId4" w:history="1">
        <w:r w:rsidRPr="0044453F">
          <w:rPr>
            <w:rStyle w:val="Hipervnculo"/>
          </w:rPr>
          <w:t>https://giphy.api-docs.io/1.0/welcome/access-and-api-keys</w:t>
        </w:r>
      </w:hyperlink>
    </w:p>
    <w:p w:rsidR="004C10A4" w:rsidRDefault="004C10A4">
      <w:hyperlink r:id="rId5" w:history="1">
        <w:r w:rsidRPr="0044453F">
          <w:rPr>
            <w:rStyle w:val="Hipervnculo"/>
          </w:rPr>
          <w:t>https://cybmeta.com/ajax-con-json-y-php-ejemplo-paso-a-paso</w:t>
        </w:r>
      </w:hyperlink>
    </w:p>
    <w:p w:rsidR="004C10A4" w:rsidRDefault="004C10A4">
      <w:hyperlink r:id="rId6" w:history="1">
        <w:r w:rsidRPr="0044453F">
          <w:rPr>
            <w:rStyle w:val="Hipervnculo"/>
          </w:rPr>
          <w:t>https://giphy.api-docs.io/1.0/gifs/search-1</w:t>
        </w:r>
      </w:hyperlink>
    </w:p>
    <w:p w:rsidR="004C10A4" w:rsidRDefault="004C10A4">
      <w:hyperlink r:id="rId7" w:history="1">
        <w:r w:rsidRPr="0044453F">
          <w:rPr>
            <w:rStyle w:val="Hipervnculo"/>
          </w:rPr>
          <w:t>https://developer.mozilla.org/en-US/docs/Web/HTTP/Headers/WWW-Authenticate</w:t>
        </w:r>
      </w:hyperlink>
    </w:p>
    <w:p w:rsidR="004C10A4" w:rsidRDefault="004C10A4">
      <w:bookmarkStart w:id="0" w:name="_GoBack"/>
      <w:bookmarkEnd w:id="0"/>
    </w:p>
    <w:sectPr w:rsidR="004C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A4"/>
    <w:rsid w:val="001610C0"/>
    <w:rsid w:val="004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AEE36-63EE-45CA-A7A6-25C9C1BF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TP/Headers/WWW-Authentic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phy.api-docs.io/1.0/gifs/search-1" TargetMode="External"/><Relationship Id="rId5" Type="http://schemas.openxmlformats.org/officeDocument/2006/relationships/hyperlink" Target="https://cybmeta.com/ajax-con-json-y-php-ejemplo-paso-a-paso" TargetMode="External"/><Relationship Id="rId4" Type="http://schemas.openxmlformats.org/officeDocument/2006/relationships/hyperlink" Target="https://giphy.api-docs.io/1.0/welcome/access-and-api-key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2018-01-24T16:00:00Z</dcterms:created>
  <dcterms:modified xsi:type="dcterms:W3CDTF">2018-01-24T16:01:00Z</dcterms:modified>
</cp:coreProperties>
</file>