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CLIENTS</w:t>
            </w:r>
            <w:r w:rsidRPr="00E60A7D">
              <w:rPr>
                <w:color w:val="000000" w:themeColor="text1"/>
              </w:rPr>
              <w:t>(</w:t>
            </w:r>
            <w:r w:rsidRPr="00E60A7D">
              <w:rPr>
                <w:color w:val="000000" w:themeColor="text1"/>
                <w:u w:val="single"/>
              </w:rPr>
              <w:t>CLIENT_ID,</w:t>
            </w:r>
            <w:r w:rsidR="0065528B" w:rsidRPr="00E60A7D">
              <w:rPr>
                <w:color w:val="000000" w:themeColor="text1"/>
              </w:rPr>
              <w:t xml:space="preserve"> </w:t>
            </w:r>
            <w:r w:rsidR="00156CB4" w:rsidRPr="00E60A7D">
              <w:rPr>
                <w:color w:val="000000" w:themeColor="text1"/>
              </w:rPr>
              <w:t xml:space="preserve">CLIENT_STATUS_ID, </w:t>
            </w:r>
            <w:r w:rsidR="00000708" w:rsidRPr="00E60A7D">
              <w:rPr>
                <w:color w:val="000000" w:themeColor="text1"/>
              </w:rPr>
              <w:t xml:space="preserve">APP_RET_DATE , </w:t>
            </w:r>
            <w:r w:rsidR="00156CB4" w:rsidRPr="00E60A7D">
              <w:rPr>
                <w:color w:val="000000" w:themeColor="text1"/>
              </w:rPr>
              <w:t>CLIENT_SUFFIX_ID</w:t>
            </w:r>
            <w:r w:rsidR="00000708" w:rsidRPr="00E60A7D">
              <w:rPr>
                <w:color w:val="000000" w:themeColor="text1"/>
              </w:rPr>
              <w:t>, FIRST_NAME, LAST_NAME, DOB, STREET</w:t>
            </w:r>
            <w:r w:rsidR="00B761C2" w:rsidRPr="00E60A7D">
              <w:rPr>
                <w:color w:val="000000" w:themeColor="text1"/>
              </w:rPr>
              <w:t>_ADDRESS</w:t>
            </w:r>
            <w:r w:rsidR="00000708" w:rsidRPr="00E60A7D">
              <w:rPr>
                <w:color w:val="000000" w:themeColor="text1"/>
              </w:rPr>
              <w:t xml:space="preserve">, CITY, STATE, ZIP, PHONE, JID_CDC, SSN, DRIVER_LICENSE, EMAIL </w:t>
            </w:r>
            <w:r w:rsidR="007261D6" w:rsidRPr="00E60A7D">
              <w:rPr>
                <w:color w:val="000000" w:themeColor="text1"/>
              </w:rPr>
              <w:t>)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</w:t>
            </w:r>
            <w:r w:rsidR="00156CB4" w:rsidRPr="00E60A7D">
              <w:rPr>
                <w:color w:val="000000" w:themeColor="text1"/>
              </w:rPr>
              <w:t xml:space="preserve">   </w:t>
            </w:r>
            <w:r w:rsidRPr="00E60A7D">
              <w:rPr>
                <w:color w:val="000000" w:themeColor="text1"/>
              </w:rPr>
              <w:t>PK CLIENT_ID</w:t>
            </w:r>
          </w:p>
          <w:p w:rsidR="00156CB4" w:rsidRPr="00E60A7D" w:rsidRDefault="00156CB4" w:rsidP="00156CB4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 FK CLIENT_STATUS_ID </w:t>
            </w:r>
            <w:r w:rsidRPr="00E60A7D">
              <w:rPr>
                <w:color w:val="000000" w:themeColor="text1"/>
              </w:rPr>
              <w:sym w:font="Wingdings" w:char="F0E8"/>
            </w:r>
            <w:r w:rsidRPr="00E60A7D">
              <w:rPr>
                <w:color w:val="000000" w:themeColor="text1"/>
              </w:rPr>
              <w:t xml:space="preserve"> CLIENT_STATUS</w:t>
            </w:r>
          </w:p>
          <w:p w:rsidR="00156CB4" w:rsidRPr="00E60A7D" w:rsidRDefault="00156CB4" w:rsidP="00156CB4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 FK CLIENT_SUFFIX_ID </w:t>
            </w:r>
            <w:r w:rsidRPr="00E60A7D">
              <w:rPr>
                <w:color w:val="000000" w:themeColor="text1"/>
              </w:rPr>
              <w:sym w:font="Wingdings" w:char="F0E8"/>
            </w:r>
            <w:r w:rsidRPr="00E60A7D">
              <w:rPr>
                <w:color w:val="000000" w:themeColor="text1"/>
              </w:rPr>
              <w:t xml:space="preserve"> CLIENT_SUFFIX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</w:p>
          <w:p w:rsidR="00BE2BC8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CLIENT_STATUS</w:t>
            </w:r>
            <w:r w:rsidRPr="00E60A7D">
              <w:rPr>
                <w:color w:val="000000" w:themeColor="text1"/>
              </w:rPr>
              <w:t>(</w:t>
            </w:r>
            <w:r w:rsidRPr="00E60A7D">
              <w:rPr>
                <w:color w:val="000000" w:themeColor="text1"/>
                <w:u w:val="single"/>
              </w:rPr>
              <w:t>CLIENT_STATUS_ID</w:t>
            </w:r>
            <w:r w:rsidRPr="00E60A7D">
              <w:rPr>
                <w:color w:val="000000" w:themeColor="text1"/>
              </w:rPr>
              <w:t>,</w:t>
            </w:r>
            <w:r w:rsidR="007261D6" w:rsidRPr="00E60A7D">
              <w:rPr>
                <w:color w:val="000000" w:themeColor="text1"/>
              </w:rPr>
              <w:t xml:space="preserve"> CLIENT_STATUS)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 PK CLIENT_STATUS_ID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CLIENT_SUFFIX</w:t>
            </w:r>
            <w:r w:rsidRPr="00E60A7D">
              <w:rPr>
                <w:color w:val="000000" w:themeColor="text1"/>
              </w:rPr>
              <w:t>(</w:t>
            </w:r>
            <w:r w:rsidRPr="00E60A7D">
              <w:rPr>
                <w:color w:val="000000" w:themeColor="text1"/>
                <w:u w:val="single"/>
              </w:rPr>
              <w:t>CLIENT_SUFFIX_ID,</w:t>
            </w:r>
            <w:r w:rsidRPr="00E60A7D">
              <w:rPr>
                <w:color w:val="000000" w:themeColor="text1"/>
              </w:rPr>
              <w:t xml:space="preserve"> </w:t>
            </w:r>
            <w:r w:rsidR="007261D6" w:rsidRPr="00E60A7D">
              <w:rPr>
                <w:color w:val="000000" w:themeColor="text1"/>
              </w:rPr>
              <w:t>CLIENT_SUFFIX)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 PK CLIENT_SUFFIX_ID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EMPLOYEES</w:t>
            </w:r>
            <w:r w:rsidRPr="00E60A7D">
              <w:rPr>
                <w:color w:val="000000" w:themeColor="text1"/>
              </w:rPr>
              <w:t>(</w:t>
            </w:r>
            <w:r w:rsidRPr="00E60A7D">
              <w:rPr>
                <w:color w:val="000000" w:themeColor="text1"/>
                <w:u w:val="single"/>
              </w:rPr>
              <w:t>EMPLOYEE_ID,</w:t>
            </w:r>
            <w:r w:rsidR="007261D6" w:rsidRPr="00E60A7D">
              <w:rPr>
                <w:color w:val="000000" w:themeColor="text1"/>
              </w:rPr>
              <w:t xml:space="preserve"> </w:t>
            </w:r>
            <w:r w:rsidR="00E40E41" w:rsidRPr="00E60A7D">
              <w:rPr>
                <w:color w:val="000000" w:themeColor="text1"/>
              </w:rPr>
              <w:t>EMPLOYEE_TYPE_ID</w:t>
            </w:r>
            <w:r w:rsidR="007B7B26" w:rsidRPr="00E60A7D">
              <w:rPr>
                <w:color w:val="000000" w:themeColor="text1"/>
              </w:rPr>
              <w:t>, FIRST_NAME, LAST_NAME, DOB, STREET_ADDRESS, CITY, STATE, ZIP, PHONE, EMAIL</w:t>
            </w:r>
            <w:r w:rsidR="007261D6" w:rsidRPr="00E60A7D">
              <w:rPr>
                <w:color w:val="000000" w:themeColor="text1"/>
              </w:rPr>
              <w:t>)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PK EMPLOYEE_ID</w:t>
            </w:r>
          </w:p>
          <w:p w:rsidR="00E40E41" w:rsidRPr="00E60A7D" w:rsidRDefault="00E40E41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FK EMPLOYEE_TYPE_ID  </w:t>
            </w:r>
            <w:r w:rsidRPr="00E60A7D">
              <w:rPr>
                <w:color w:val="000000" w:themeColor="text1"/>
              </w:rPr>
              <w:sym w:font="Wingdings" w:char="F0E8"/>
            </w:r>
            <w:r w:rsidRPr="00E60A7D">
              <w:rPr>
                <w:color w:val="000000" w:themeColor="text1"/>
              </w:rPr>
              <w:t xml:space="preserve"> </w:t>
            </w:r>
            <w:r w:rsidR="001968D2" w:rsidRPr="00E60A7D">
              <w:rPr>
                <w:color w:val="000000" w:themeColor="text1"/>
              </w:rPr>
              <w:t>EMPLOYEE_TYPE</w:t>
            </w:r>
          </w:p>
          <w:p w:rsidR="00E40E41" w:rsidRPr="00E60A7D" w:rsidRDefault="00E40E41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  <w:u w:val="single"/>
              </w:rPr>
            </w:pPr>
            <w:r w:rsidRPr="00E60A7D">
              <w:rPr>
                <w:b/>
                <w:color w:val="000000" w:themeColor="text1"/>
              </w:rPr>
              <w:t>EMPLOYEE_TYPE</w:t>
            </w:r>
            <w:r w:rsidRPr="00E60A7D">
              <w:rPr>
                <w:color w:val="000000" w:themeColor="text1"/>
              </w:rPr>
              <w:t>(</w:t>
            </w:r>
            <w:r w:rsidRPr="00E60A7D">
              <w:rPr>
                <w:color w:val="000000" w:themeColor="text1"/>
                <w:u w:val="single"/>
              </w:rPr>
              <w:t>EMPLOYEE_TYPE_ID,</w:t>
            </w:r>
            <w:r w:rsidR="007261D6" w:rsidRPr="00E60A7D">
              <w:rPr>
                <w:color w:val="000000" w:themeColor="text1"/>
              </w:rPr>
              <w:t xml:space="preserve"> EMPLOYEE_TYPE</w:t>
            </w:r>
            <w:r w:rsidR="007261D6" w:rsidRPr="00E60A7D">
              <w:rPr>
                <w:color w:val="000000" w:themeColor="text1"/>
                <w:u w:val="single"/>
              </w:rPr>
              <w:t>)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PK EMPLOYEE_TYPE_ID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B7B2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COURT_</w:t>
            </w:r>
            <w:r w:rsidR="007A2486" w:rsidRPr="00E60A7D">
              <w:rPr>
                <w:b/>
                <w:color w:val="000000" w:themeColor="text1"/>
              </w:rPr>
              <w:t>CASE</w:t>
            </w:r>
            <w:r w:rsidR="007A2486" w:rsidRPr="00E60A7D">
              <w:rPr>
                <w:color w:val="000000" w:themeColor="text1"/>
              </w:rPr>
              <w:t>(</w:t>
            </w:r>
            <w:r w:rsidR="007A2486" w:rsidRPr="00E60A7D">
              <w:rPr>
                <w:color w:val="000000" w:themeColor="text1"/>
                <w:u w:val="single"/>
              </w:rPr>
              <w:t>CASE_ID</w:t>
            </w:r>
            <w:r w:rsidR="00E065C7" w:rsidRPr="00E60A7D">
              <w:rPr>
                <w:color w:val="000000" w:themeColor="text1"/>
              </w:rPr>
              <w:t>,</w:t>
            </w:r>
            <w:r w:rsidR="00000708" w:rsidRPr="00E60A7D">
              <w:rPr>
                <w:color w:val="000000" w:themeColor="text1"/>
              </w:rPr>
              <w:t xml:space="preserve"> CASE_NUMBER, </w:t>
            </w:r>
            <w:r w:rsidR="00FB32E8" w:rsidRPr="00E60A7D">
              <w:rPr>
                <w:color w:val="000000" w:themeColor="text1"/>
              </w:rPr>
              <w:t>CASE_CATEGORY_ID</w:t>
            </w:r>
            <w:r w:rsidR="007C46D6" w:rsidRPr="00E60A7D">
              <w:rPr>
                <w:color w:val="000000" w:themeColor="text1"/>
              </w:rPr>
              <w:t>, CLIENT_ID</w:t>
            </w:r>
            <w:r w:rsidR="00D43AD6" w:rsidRPr="00E60A7D">
              <w:rPr>
                <w:color w:val="000000" w:themeColor="text1"/>
              </w:rPr>
              <w:t>, CASE_</w:t>
            </w:r>
            <w:r w:rsidR="003A2F6D" w:rsidRPr="00E60A7D">
              <w:rPr>
                <w:color w:val="000000" w:themeColor="text1"/>
              </w:rPr>
              <w:t>TITLE</w:t>
            </w:r>
            <w:r w:rsidR="00D43AD6" w:rsidRPr="00E60A7D">
              <w:rPr>
                <w:color w:val="000000" w:themeColor="text1"/>
              </w:rPr>
              <w:t>, CASE_DATE, CLI</w:t>
            </w:r>
            <w:r w:rsidR="000122B6" w:rsidRPr="00E60A7D">
              <w:rPr>
                <w:color w:val="000000" w:themeColor="text1"/>
              </w:rPr>
              <w:t>ENT_RELATIONSHIP</w:t>
            </w:r>
            <w:r w:rsidR="00000708" w:rsidRPr="00E60A7D">
              <w:rPr>
                <w:color w:val="000000" w:themeColor="text1"/>
              </w:rPr>
              <w:t>, NOTES</w:t>
            </w:r>
            <w:r w:rsidR="00E60A7D">
              <w:rPr>
                <w:color w:val="000000" w:themeColor="text1"/>
              </w:rPr>
              <w:t xml:space="preserve">, </w:t>
            </w:r>
            <w:r w:rsidR="00E60A7D" w:rsidRPr="00E60A7D">
              <w:rPr>
                <w:color w:val="FF0000"/>
              </w:rPr>
              <w:t>CLIENT_RELA_ID,</w:t>
            </w:r>
            <w:r w:rsidR="007E271B" w:rsidRPr="00E60A7D">
              <w:rPr>
                <w:color w:val="000000" w:themeColor="text1"/>
              </w:rPr>
              <w:t>)</w:t>
            </w: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PK CASE_ID</w:t>
            </w:r>
          </w:p>
          <w:p w:rsidR="007A2486" w:rsidRPr="00E60A7D" w:rsidRDefault="00FB32E8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FK CASE_CATEGORY_ID </w:t>
            </w:r>
            <w:r w:rsidRPr="00E60A7D">
              <w:rPr>
                <w:color w:val="000000" w:themeColor="text1"/>
              </w:rPr>
              <w:sym w:font="Wingdings" w:char="F0E8"/>
            </w:r>
            <w:r w:rsidRPr="00E60A7D">
              <w:rPr>
                <w:color w:val="000000" w:themeColor="text1"/>
              </w:rPr>
              <w:t xml:space="preserve"> CASE_CATEGORIES</w:t>
            </w:r>
          </w:p>
          <w:p w:rsidR="007C46D6" w:rsidRDefault="007C46D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 FK CLIENT_ID </w:t>
            </w:r>
            <w:r w:rsidRPr="00E60A7D">
              <w:rPr>
                <w:color w:val="000000" w:themeColor="text1"/>
              </w:rPr>
              <w:sym w:font="Wingdings" w:char="F0E8"/>
            </w:r>
            <w:r w:rsidRPr="00E60A7D">
              <w:rPr>
                <w:color w:val="000000" w:themeColor="text1"/>
              </w:rPr>
              <w:t xml:space="preserve"> CLIENTS</w:t>
            </w:r>
          </w:p>
          <w:p w:rsidR="00E60A7D" w:rsidRPr="00E60A7D" w:rsidRDefault="00E60A7D" w:rsidP="00BE2BC8">
            <w:pPr>
              <w:ind w:left="0"/>
              <w:rPr>
                <w:color w:val="FF0000"/>
              </w:rPr>
            </w:pPr>
            <w:r>
              <w:rPr>
                <w:color w:val="000000" w:themeColor="text1"/>
              </w:rPr>
              <w:t xml:space="preserve">     </w:t>
            </w:r>
            <w:r w:rsidRPr="00E60A7D">
              <w:rPr>
                <w:color w:val="FF0000"/>
              </w:rPr>
              <w:t xml:space="preserve">FK CLIENT_RELA_ID </w:t>
            </w:r>
            <w:r w:rsidRPr="00E60A7D">
              <w:rPr>
                <w:color w:val="FF0000"/>
              </w:rPr>
              <w:sym w:font="Wingdings" w:char="F0E8"/>
            </w:r>
            <w:r w:rsidRPr="00E60A7D">
              <w:rPr>
                <w:color w:val="FF0000"/>
              </w:rPr>
              <w:t xml:space="preserve"> CLIENT_RELATIONSHIP</w:t>
            </w:r>
          </w:p>
          <w:p w:rsidR="00FB32E8" w:rsidRPr="00E60A7D" w:rsidRDefault="00FB32E8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CASE_</w:t>
            </w:r>
            <w:r w:rsidR="007C46D6" w:rsidRPr="00E60A7D">
              <w:rPr>
                <w:b/>
                <w:color w:val="000000" w:themeColor="text1"/>
              </w:rPr>
              <w:t>TYPE</w:t>
            </w:r>
            <w:r w:rsidRPr="00E60A7D">
              <w:rPr>
                <w:color w:val="000000" w:themeColor="text1"/>
              </w:rPr>
              <w:t>(</w:t>
            </w:r>
            <w:r w:rsidR="00FB32E8" w:rsidRPr="00E60A7D">
              <w:rPr>
                <w:color w:val="000000" w:themeColor="text1"/>
                <w:u w:val="single"/>
              </w:rPr>
              <w:t>CASE_CATEGORY_ID</w:t>
            </w:r>
            <w:r w:rsidR="007261D6" w:rsidRPr="00E60A7D">
              <w:rPr>
                <w:color w:val="000000" w:themeColor="text1"/>
              </w:rPr>
              <w:t xml:space="preserve">, </w:t>
            </w:r>
            <w:r w:rsidR="007C46D6" w:rsidRPr="00E60A7D">
              <w:rPr>
                <w:color w:val="000000" w:themeColor="text1"/>
              </w:rPr>
              <w:t>TITLE</w:t>
            </w:r>
            <w:r w:rsidR="00FB32E8" w:rsidRPr="00E60A7D">
              <w:rPr>
                <w:color w:val="000000" w:themeColor="text1"/>
              </w:rPr>
              <w:t>,</w:t>
            </w:r>
            <w:r w:rsidR="007C46D6" w:rsidRPr="00E60A7D">
              <w:rPr>
                <w:color w:val="000000" w:themeColor="text1"/>
              </w:rPr>
              <w:t xml:space="preserve"> AMOUNT</w:t>
            </w:r>
            <w:r w:rsidR="007261D6" w:rsidRPr="00E60A7D">
              <w:rPr>
                <w:color w:val="000000" w:themeColor="text1"/>
              </w:rPr>
              <w:t>)</w:t>
            </w:r>
          </w:p>
          <w:p w:rsidR="00FB32E8" w:rsidRPr="00E60A7D" w:rsidRDefault="00FB32E8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PK CASE_CATEGORY_ID</w:t>
            </w:r>
          </w:p>
          <w:p w:rsidR="00FB32E8" w:rsidRPr="00E60A7D" w:rsidRDefault="00FB32E8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SPECIALISTS</w:t>
            </w:r>
            <w:r w:rsidRPr="00E60A7D">
              <w:rPr>
                <w:color w:val="000000" w:themeColor="text1"/>
              </w:rPr>
              <w:t>(</w:t>
            </w:r>
            <w:r w:rsidR="00156CB4" w:rsidRPr="00E60A7D">
              <w:rPr>
                <w:color w:val="000000" w:themeColor="text1"/>
                <w:u w:val="single"/>
              </w:rPr>
              <w:t>SPECIALIST_ID</w:t>
            </w:r>
            <w:r w:rsidR="007261D6" w:rsidRPr="00E60A7D">
              <w:rPr>
                <w:color w:val="000000" w:themeColor="text1"/>
              </w:rPr>
              <w:t>,</w:t>
            </w:r>
            <w:r w:rsidR="00000708" w:rsidRPr="00E60A7D">
              <w:rPr>
                <w:color w:val="000000" w:themeColor="text1"/>
              </w:rPr>
              <w:t xml:space="preserve"> FIRST_NAME, LAST_NAME, PHONE, EMAIL, STREET_ADDRESS, CITY, STATE, ZIP</w:t>
            </w:r>
            <w:r w:rsidR="007261D6" w:rsidRPr="00E60A7D">
              <w:rPr>
                <w:color w:val="000000" w:themeColor="text1"/>
              </w:rPr>
              <w:t xml:space="preserve"> </w:t>
            </w:r>
            <w:r w:rsidR="00156CB4" w:rsidRPr="00E60A7D">
              <w:rPr>
                <w:color w:val="000000" w:themeColor="text1"/>
              </w:rPr>
              <w:t>SPECIALIST_TYPE_ID</w:t>
            </w:r>
            <w:r w:rsidR="007261D6" w:rsidRPr="00E60A7D">
              <w:rPr>
                <w:color w:val="000000" w:themeColor="text1"/>
              </w:rPr>
              <w:t>)</w:t>
            </w:r>
          </w:p>
          <w:p w:rsidR="00156CB4" w:rsidRPr="00E60A7D" w:rsidRDefault="00156CB4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PK SPECIALIST_ID</w:t>
            </w:r>
          </w:p>
          <w:p w:rsidR="00156CB4" w:rsidRPr="00E60A7D" w:rsidRDefault="00156CB4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 FK SPECIALIST_TYPE_ID </w:t>
            </w:r>
            <w:r w:rsidRPr="00E60A7D">
              <w:rPr>
                <w:color w:val="000000" w:themeColor="text1"/>
              </w:rPr>
              <w:sym w:font="Wingdings" w:char="F0E8"/>
            </w:r>
            <w:r w:rsidRPr="00E60A7D">
              <w:rPr>
                <w:color w:val="000000" w:themeColor="text1"/>
              </w:rPr>
              <w:t xml:space="preserve"> SPECIALIST_TYPE</w:t>
            </w:r>
          </w:p>
          <w:p w:rsidR="00156CB4" w:rsidRPr="00E60A7D" w:rsidRDefault="00156CB4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lastRenderedPageBreak/>
              <w:t>SPECIALIST_TYPE</w:t>
            </w:r>
            <w:r w:rsidRPr="00E60A7D">
              <w:rPr>
                <w:color w:val="000000" w:themeColor="text1"/>
              </w:rPr>
              <w:t>(</w:t>
            </w:r>
            <w:r w:rsidR="00156CB4" w:rsidRPr="00E60A7D">
              <w:rPr>
                <w:color w:val="000000" w:themeColor="text1"/>
                <w:u w:val="single"/>
              </w:rPr>
              <w:t>SPECIALIST_TYPE_ID</w:t>
            </w:r>
            <w:r w:rsidR="007261D6" w:rsidRPr="00E60A7D">
              <w:rPr>
                <w:color w:val="000000" w:themeColor="text1"/>
                <w:u w:val="single"/>
              </w:rPr>
              <w:t>,</w:t>
            </w:r>
            <w:r w:rsidR="007261D6" w:rsidRPr="00E60A7D">
              <w:rPr>
                <w:color w:val="000000" w:themeColor="text1"/>
              </w:rPr>
              <w:t xml:space="preserve"> SPECIALIST_TYPE</w:t>
            </w:r>
            <w:r w:rsidRPr="00E60A7D">
              <w:rPr>
                <w:color w:val="000000" w:themeColor="text1"/>
              </w:rPr>
              <w:t>)</w:t>
            </w:r>
          </w:p>
          <w:p w:rsidR="00156CB4" w:rsidRPr="00E60A7D" w:rsidRDefault="00156CB4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SPECIALIST_TYPE_ID</w:t>
            </w:r>
          </w:p>
          <w:p w:rsidR="00156CB4" w:rsidRPr="00E60A7D" w:rsidRDefault="00156CB4" w:rsidP="00BE2BC8">
            <w:pPr>
              <w:ind w:left="0"/>
              <w:rPr>
                <w:color w:val="000000" w:themeColor="text1"/>
              </w:rPr>
            </w:pPr>
          </w:p>
          <w:p w:rsidR="007A2486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EXPENSE_TYPES</w:t>
            </w:r>
            <w:r w:rsidRPr="00E60A7D">
              <w:rPr>
                <w:color w:val="000000" w:themeColor="text1"/>
              </w:rPr>
              <w:t>(</w:t>
            </w:r>
            <w:r w:rsidR="00E065C7" w:rsidRPr="00E60A7D">
              <w:rPr>
                <w:color w:val="000000" w:themeColor="text1"/>
                <w:u w:val="single"/>
              </w:rPr>
              <w:t>EXPENSE_TYPE_ID</w:t>
            </w:r>
            <w:r w:rsidR="007261D6" w:rsidRPr="00E60A7D">
              <w:rPr>
                <w:color w:val="000000" w:themeColor="text1"/>
                <w:u w:val="single"/>
              </w:rPr>
              <w:t>,</w:t>
            </w:r>
            <w:r w:rsidR="007261D6" w:rsidRPr="00E60A7D">
              <w:rPr>
                <w:color w:val="000000" w:themeColor="text1"/>
              </w:rPr>
              <w:t xml:space="preserve"> EXPENSE_TYPE</w:t>
            </w:r>
            <w:r w:rsidRPr="00E60A7D">
              <w:rPr>
                <w:color w:val="000000" w:themeColor="text1"/>
              </w:rPr>
              <w:t>)</w:t>
            </w:r>
          </w:p>
          <w:p w:rsidR="00E065C7" w:rsidRPr="00E60A7D" w:rsidRDefault="00E065C7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EXPENSE_TYPE_ID</w:t>
            </w:r>
          </w:p>
          <w:p w:rsidR="00E065C7" w:rsidRPr="00E60A7D" w:rsidRDefault="00E065C7" w:rsidP="00BE2BC8">
            <w:pPr>
              <w:ind w:left="0"/>
              <w:rPr>
                <w:color w:val="000000" w:themeColor="text1"/>
              </w:rPr>
            </w:pPr>
          </w:p>
          <w:p w:rsidR="00E065C7" w:rsidRPr="00E60A7D" w:rsidRDefault="007A248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CASE_EMPLOYEE</w:t>
            </w:r>
            <w:r w:rsidRPr="00E60A7D">
              <w:rPr>
                <w:color w:val="000000" w:themeColor="text1"/>
              </w:rPr>
              <w:t>(</w:t>
            </w:r>
            <w:r w:rsidR="00E065C7" w:rsidRPr="00E60A7D">
              <w:rPr>
                <w:color w:val="000000" w:themeColor="text1"/>
                <w:u w:val="single"/>
              </w:rPr>
              <w:t>CASE_ID, EMPLOYEE_ID,</w:t>
            </w:r>
            <w:r w:rsidR="00E065C7" w:rsidRPr="00E60A7D">
              <w:rPr>
                <w:color w:val="000000" w:themeColor="text1"/>
              </w:rPr>
              <w:t xml:space="preserve"> </w:t>
            </w:r>
            <w:r w:rsidR="007E271B" w:rsidRPr="00E60A7D">
              <w:rPr>
                <w:color w:val="000000" w:themeColor="text1"/>
              </w:rPr>
              <w:t>EMPLOYEE</w:t>
            </w:r>
            <w:r w:rsidR="003A2F6D" w:rsidRPr="00E60A7D">
              <w:rPr>
                <w:color w:val="000000" w:themeColor="text1"/>
              </w:rPr>
              <w:t xml:space="preserve"> _</w:t>
            </w:r>
            <w:r w:rsidR="00E065C7" w:rsidRPr="00E60A7D">
              <w:rPr>
                <w:color w:val="000000" w:themeColor="text1"/>
              </w:rPr>
              <w:t>RATE</w:t>
            </w:r>
            <w:r w:rsidR="003A2F6D" w:rsidRPr="00E60A7D">
              <w:rPr>
                <w:color w:val="000000" w:themeColor="text1"/>
              </w:rPr>
              <w:t xml:space="preserve">, START_TIME, END_TIME, </w:t>
            </w:r>
            <w:r w:rsidR="004E07A5" w:rsidRPr="004E07A5">
              <w:rPr>
                <w:color w:val="FF0000"/>
              </w:rPr>
              <w:t>HOURS_WORKED,</w:t>
            </w:r>
            <w:r w:rsidR="004E07A5">
              <w:rPr>
                <w:color w:val="000000" w:themeColor="text1"/>
              </w:rPr>
              <w:t xml:space="preserve"> </w:t>
            </w:r>
            <w:r w:rsidR="003A2F6D" w:rsidRPr="00E60A7D">
              <w:rPr>
                <w:color w:val="000000" w:themeColor="text1"/>
              </w:rPr>
              <w:t>EMPLOYEE_FIXED_COST</w:t>
            </w:r>
            <w:r w:rsidR="00E065C7" w:rsidRPr="00E60A7D">
              <w:rPr>
                <w:color w:val="000000" w:themeColor="text1"/>
              </w:rPr>
              <w:t>)</w:t>
            </w:r>
          </w:p>
          <w:p w:rsidR="00E065C7" w:rsidRPr="00E60A7D" w:rsidRDefault="00E065C7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CASE_ID</w:t>
            </w:r>
          </w:p>
          <w:p w:rsidR="00E065C7" w:rsidRPr="00E60A7D" w:rsidRDefault="00E065C7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EMPLOYEE_ID</w:t>
            </w:r>
          </w:p>
          <w:p w:rsidR="00BE2BC8" w:rsidRPr="00E60A7D" w:rsidRDefault="00BE2BC8" w:rsidP="00BE2BC8">
            <w:pPr>
              <w:ind w:left="0"/>
              <w:rPr>
                <w:color w:val="000000" w:themeColor="text1"/>
              </w:rPr>
            </w:pPr>
          </w:p>
          <w:p w:rsidR="00156CB4" w:rsidRPr="00E60A7D" w:rsidRDefault="00156CB4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CASE_SPECIALIST</w:t>
            </w:r>
            <w:r w:rsidRPr="00E60A7D">
              <w:rPr>
                <w:color w:val="000000" w:themeColor="text1"/>
              </w:rPr>
              <w:t>(</w:t>
            </w:r>
            <w:r w:rsidR="008B30AF" w:rsidRPr="00E60A7D">
              <w:rPr>
                <w:color w:val="000000" w:themeColor="text1"/>
                <w:u w:val="single"/>
              </w:rPr>
              <w:t>CASE_ID, SPECIALIST_ID</w:t>
            </w:r>
            <w:r w:rsidR="008B30AF" w:rsidRPr="00E60A7D">
              <w:rPr>
                <w:color w:val="000000" w:themeColor="text1"/>
              </w:rPr>
              <w:t xml:space="preserve">, </w:t>
            </w:r>
            <w:r w:rsidR="007E271B" w:rsidRPr="00E60A7D">
              <w:rPr>
                <w:color w:val="000000" w:themeColor="text1"/>
              </w:rPr>
              <w:t>SPECIALIST_</w:t>
            </w:r>
            <w:r w:rsidR="008B30AF" w:rsidRPr="00E60A7D">
              <w:rPr>
                <w:color w:val="000000" w:themeColor="text1"/>
              </w:rPr>
              <w:t>RATE</w:t>
            </w:r>
            <w:r w:rsidR="003A2F6D" w:rsidRPr="00E60A7D">
              <w:rPr>
                <w:color w:val="000000" w:themeColor="text1"/>
              </w:rPr>
              <w:t>, HOURS, SPECIALIST_FIXED_COST</w:t>
            </w:r>
            <w:r w:rsidRPr="00E60A7D">
              <w:rPr>
                <w:color w:val="000000" w:themeColor="text1"/>
              </w:rPr>
              <w:t>)</w:t>
            </w:r>
          </w:p>
          <w:p w:rsidR="008B30AF" w:rsidRPr="00E60A7D" w:rsidRDefault="008B30AF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CASE_ID</w:t>
            </w:r>
          </w:p>
          <w:p w:rsidR="008B30AF" w:rsidRPr="00E60A7D" w:rsidRDefault="008B30AF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</w:t>
            </w:r>
            <w:r w:rsidR="000B1341" w:rsidRPr="00E60A7D">
              <w:rPr>
                <w:color w:val="000000" w:themeColor="text1"/>
              </w:rPr>
              <w:t>SPECIALIST</w:t>
            </w:r>
            <w:r w:rsidRPr="00E60A7D">
              <w:rPr>
                <w:color w:val="000000" w:themeColor="text1"/>
              </w:rPr>
              <w:t>_ID</w:t>
            </w:r>
          </w:p>
          <w:p w:rsidR="00BE2BC8" w:rsidRPr="00E60A7D" w:rsidRDefault="00BE2BC8" w:rsidP="00BE2BC8">
            <w:pPr>
              <w:ind w:left="0"/>
              <w:rPr>
                <w:color w:val="000000" w:themeColor="text1"/>
              </w:rPr>
            </w:pPr>
          </w:p>
          <w:p w:rsidR="00FD0F46" w:rsidRPr="00E60A7D" w:rsidRDefault="00FD0F4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b/>
                <w:color w:val="000000" w:themeColor="text1"/>
              </w:rPr>
              <w:t>CASE_EXPENSES</w:t>
            </w:r>
            <w:r w:rsidRPr="00E60A7D">
              <w:rPr>
                <w:color w:val="000000" w:themeColor="text1"/>
              </w:rPr>
              <w:t>(</w:t>
            </w:r>
            <w:r w:rsidRPr="00E60A7D">
              <w:rPr>
                <w:color w:val="000000" w:themeColor="text1"/>
                <w:u w:val="single"/>
              </w:rPr>
              <w:t>CASE_ID, EXPENSE_</w:t>
            </w:r>
            <w:r w:rsidR="000B1341" w:rsidRPr="00E60A7D">
              <w:rPr>
                <w:color w:val="000000" w:themeColor="text1"/>
                <w:u w:val="single"/>
              </w:rPr>
              <w:t>TYPE_</w:t>
            </w:r>
            <w:r w:rsidRPr="00E60A7D">
              <w:rPr>
                <w:color w:val="000000" w:themeColor="text1"/>
                <w:u w:val="single"/>
              </w:rPr>
              <w:t>ID,</w:t>
            </w:r>
            <w:r w:rsidRPr="00E60A7D">
              <w:rPr>
                <w:color w:val="000000" w:themeColor="text1"/>
              </w:rPr>
              <w:t xml:space="preserve"> </w:t>
            </w:r>
            <w:r w:rsidR="007E271B" w:rsidRPr="00E60A7D">
              <w:rPr>
                <w:color w:val="000000" w:themeColor="text1"/>
              </w:rPr>
              <w:t>EXPENSE_</w:t>
            </w:r>
            <w:r w:rsidR="003A2F6D" w:rsidRPr="00E60A7D">
              <w:rPr>
                <w:color w:val="000000" w:themeColor="text1"/>
              </w:rPr>
              <w:t>COST</w:t>
            </w:r>
            <w:r w:rsidRPr="00E60A7D">
              <w:rPr>
                <w:color w:val="000000" w:themeColor="text1"/>
              </w:rPr>
              <w:t>)</w:t>
            </w:r>
          </w:p>
          <w:p w:rsidR="00FD0F46" w:rsidRPr="00E60A7D" w:rsidRDefault="00FD0F46" w:rsidP="00BE2BC8">
            <w:pPr>
              <w:ind w:left="0"/>
              <w:rPr>
                <w:color w:val="000000" w:themeColor="text1"/>
              </w:rPr>
            </w:pPr>
            <w:r w:rsidRPr="00E60A7D">
              <w:rPr>
                <w:color w:val="000000" w:themeColor="text1"/>
              </w:rP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 w:rsidRPr="00E60A7D">
              <w:rPr>
                <w:color w:val="000000" w:themeColor="text1"/>
              </w:rPr>
              <w:t xml:space="preserve">   PK EXPENSE</w:t>
            </w:r>
            <w:r w:rsidR="000B1341" w:rsidRPr="00E60A7D">
              <w:rPr>
                <w:color w:val="000000" w:themeColor="text1"/>
              </w:rPr>
              <w:t>_TYPE</w:t>
            </w:r>
            <w:r w:rsidRPr="00E60A7D">
              <w:rPr>
                <w:color w:val="000000" w:themeColor="text1"/>
              </w:rPr>
              <w:t>_ID</w:t>
            </w:r>
          </w:p>
          <w:p w:rsidR="00BE2BC8" w:rsidRDefault="00BE2BC8" w:rsidP="00BE2BC8">
            <w:pPr>
              <w:ind w:left="0"/>
            </w:pPr>
          </w:p>
          <w:p w:rsidR="00E60A7D" w:rsidRDefault="00E60A7D" w:rsidP="00E60A7D">
            <w:pPr>
              <w:ind w:left="0"/>
            </w:pPr>
            <w:r w:rsidRPr="00E60A7D">
              <w:rPr>
                <w:b/>
                <w:color w:val="FF0000"/>
              </w:rPr>
              <w:t>CLIENT_RELATIONSHIP</w:t>
            </w:r>
            <w:r>
              <w:t>(</w:t>
            </w:r>
            <w:r w:rsidRPr="00E60A7D">
              <w:rPr>
                <w:color w:val="FF0000"/>
                <w:u w:val="single"/>
              </w:rPr>
              <w:t xml:space="preserve">CLIENT_RELA_ID, </w:t>
            </w:r>
            <w:r w:rsidRPr="00E60A7D">
              <w:rPr>
                <w:color w:val="FF0000"/>
              </w:rPr>
              <w:t>CLIENT_RELATIONSHIP</w:t>
            </w:r>
            <w:r>
              <w:t>)</w:t>
            </w:r>
          </w:p>
          <w:p w:rsidR="00E60A7D" w:rsidRDefault="00E60A7D" w:rsidP="00E60A7D">
            <w:pPr>
              <w:ind w:left="0"/>
            </w:pPr>
            <w:r>
              <w:t xml:space="preserve">   PK CLIENT_RELA_ID</w:t>
            </w:r>
          </w:p>
          <w:p w:rsidR="00E60A7D" w:rsidRDefault="00E60A7D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</w:rPr>
        <w:lastRenderedPageBreak/>
        <w:t>Entity Relationship Overview:</w:t>
      </w:r>
    </w:p>
    <w:p w:rsidR="00BE2BC8" w:rsidRDefault="00BE2BC8" w:rsidP="00BE2BC8">
      <w:pPr>
        <w:ind w:left="0"/>
      </w:pPr>
    </w:p>
    <w:p w:rsidR="00BE2BC8" w:rsidRDefault="00DB3942" w:rsidP="00BE2BC8">
      <w:pPr>
        <w:ind w:left="0"/>
      </w:pPr>
      <w:r>
        <w:rPr>
          <w:noProof/>
        </w:rPr>
        <w:drawing>
          <wp:inline distT="0" distB="0" distL="0" distR="0">
            <wp:extent cx="6924675" cy="37064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  <w:bookmarkStart w:id="0" w:name="_GoBack"/>
      <w:bookmarkEnd w:id="0"/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BC8"/>
    <w:rsid w:val="00000708"/>
    <w:rsid w:val="000122B6"/>
    <w:rsid w:val="0002510D"/>
    <w:rsid w:val="000347A6"/>
    <w:rsid w:val="000B1341"/>
    <w:rsid w:val="000D2F63"/>
    <w:rsid w:val="000F62E1"/>
    <w:rsid w:val="00156CB4"/>
    <w:rsid w:val="001968D2"/>
    <w:rsid w:val="00256A9E"/>
    <w:rsid w:val="00287E18"/>
    <w:rsid w:val="002D6E95"/>
    <w:rsid w:val="00333457"/>
    <w:rsid w:val="00377994"/>
    <w:rsid w:val="003A2F6D"/>
    <w:rsid w:val="003D0E37"/>
    <w:rsid w:val="00492B9F"/>
    <w:rsid w:val="004E07A5"/>
    <w:rsid w:val="0062679D"/>
    <w:rsid w:val="00652363"/>
    <w:rsid w:val="0065528B"/>
    <w:rsid w:val="006E726E"/>
    <w:rsid w:val="007261D6"/>
    <w:rsid w:val="007A2486"/>
    <w:rsid w:val="007B5F81"/>
    <w:rsid w:val="007B7B26"/>
    <w:rsid w:val="007C46D6"/>
    <w:rsid w:val="007E271B"/>
    <w:rsid w:val="00833E99"/>
    <w:rsid w:val="008B30AF"/>
    <w:rsid w:val="008F613D"/>
    <w:rsid w:val="00A33B85"/>
    <w:rsid w:val="00A97E75"/>
    <w:rsid w:val="00AC6393"/>
    <w:rsid w:val="00AE06B3"/>
    <w:rsid w:val="00B71176"/>
    <w:rsid w:val="00B761C2"/>
    <w:rsid w:val="00BA0878"/>
    <w:rsid w:val="00BE2BC8"/>
    <w:rsid w:val="00C803A6"/>
    <w:rsid w:val="00C87CA6"/>
    <w:rsid w:val="00CF104B"/>
    <w:rsid w:val="00D43AD6"/>
    <w:rsid w:val="00DB3942"/>
    <w:rsid w:val="00E065C7"/>
    <w:rsid w:val="00E40E41"/>
    <w:rsid w:val="00E60A7D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15</cp:revision>
  <dcterms:created xsi:type="dcterms:W3CDTF">2012-09-21T03:00:00Z</dcterms:created>
  <dcterms:modified xsi:type="dcterms:W3CDTF">2012-10-07T20:59:00Z</dcterms:modified>
</cp:coreProperties>
</file>