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572CBFA3" w:rsidR="006B43E5" w:rsidRDefault="009A11F8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011</w:t>
      </w:r>
    </w:p>
    <w:p w14:paraId="7E93F9B3" w14:textId="77777777" w:rsidR="009A11F8" w:rsidRDefault="009A11F8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6D074221" w14:textId="3AC9F4A2" w:rsidR="009A11F8" w:rsidRPr="009A11F8" w:rsidRDefault="009A11F8" w:rsidP="009A11F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BLACK:</w:t>
      </w:r>
      <w:r w:rsidRPr="009A11F8">
        <w:rPr>
          <w:rFonts w:ascii="Arial" w:hAnsi="Arial" w:cs="Arial"/>
          <w:color w:val="222222"/>
        </w:rPr>
        <w:t>  L XL </w:t>
      </w:r>
    </w:p>
    <w:p w14:paraId="4A80CD05" w14:textId="62E3C44F" w:rsidR="009A11F8" w:rsidRPr="009A11F8" w:rsidRDefault="009A11F8" w:rsidP="009A11F8">
      <w:pPr>
        <w:shd w:val="clear" w:color="auto" w:fill="FFFFFF"/>
        <w:rPr>
          <w:rFonts w:ascii="Arial" w:hAnsi="Arial" w:cs="Arial"/>
          <w:color w:val="222222"/>
        </w:rPr>
      </w:pPr>
      <w:r w:rsidRPr="009A11F8">
        <w:rPr>
          <w:rFonts w:ascii="Arial" w:hAnsi="Arial" w:cs="Arial"/>
          <w:color w:val="222222"/>
        </w:rPr>
        <w:t>PINK</w:t>
      </w:r>
      <w:r>
        <w:rPr>
          <w:rFonts w:ascii="Arial" w:hAnsi="Arial" w:cs="Arial"/>
          <w:color w:val="222222"/>
        </w:rPr>
        <w:t xml:space="preserve">: </w:t>
      </w:r>
      <w:r w:rsidRPr="009A11F8">
        <w:rPr>
          <w:rFonts w:ascii="Arial" w:hAnsi="Arial" w:cs="Arial"/>
          <w:color w:val="222222"/>
        </w:rPr>
        <w:t>M L XL 2XL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522A1045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9A11F8">
        <w:rPr>
          <w:rFonts w:ascii="Arial" w:hAnsi="Arial" w:cs="Arial"/>
          <w:color w:val="222222"/>
        </w:rPr>
        <w:t>200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41719092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</w:t>
      </w:r>
      <w:r w:rsidR="009A11F8">
        <w:rPr>
          <w:rFonts w:ascii="Arial" w:hAnsi="Arial" w:cs="Arial"/>
          <w:color w:val="222222"/>
        </w:rPr>
        <w:t>100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524F241D" w:rsidR="003A63C2" w:rsidRDefault="009A11F8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011</w:t>
      </w:r>
      <w:r w:rsidR="00FA7A2B">
        <w:rPr>
          <w:rFonts w:ascii="Futura" w:hAnsi="Futura" w:cs="Futura"/>
          <w:color w:val="000000"/>
          <w:spacing w:val="6"/>
        </w:rPr>
        <w:t xml:space="preserve"> </w:t>
      </w:r>
      <w:r w:rsidR="003A63C2"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016AC"/>
    <w:rsid w:val="00154917"/>
    <w:rsid w:val="0035794A"/>
    <w:rsid w:val="003A63C2"/>
    <w:rsid w:val="003E002C"/>
    <w:rsid w:val="00400091"/>
    <w:rsid w:val="006B43E5"/>
    <w:rsid w:val="009A11F8"/>
    <w:rsid w:val="00B141D9"/>
    <w:rsid w:val="00B80BCC"/>
    <w:rsid w:val="00C10735"/>
    <w:rsid w:val="00C11BE8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2020-12-29T23:51:00Z</dcterms:created>
  <dcterms:modified xsi:type="dcterms:W3CDTF">2020-12-29T23:51:00Z</dcterms:modified>
</cp:coreProperties>
</file>