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09503E6D" w:rsidR="00B141D9" w:rsidRDefault="0025454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All the following stocked as 1 at </w:t>
      </w:r>
      <w:r w:rsidR="00B141D9"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 w:rsidR="00B141D9"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 w:rsidR="00B141D9"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6777F30" w14:textId="115738FF" w:rsidR="00254549" w:rsidRDefault="0025454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5A3238F8" w14:textId="20801B62" w:rsidR="00254549" w:rsidRDefault="0025454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Product Titles: Put “Prestige (Style Number) Sweater” </w:t>
      </w:r>
    </w:p>
    <w:p w14:paraId="6DA74CE6" w14:textId="463E0CA4" w:rsidR="00254549" w:rsidRDefault="0025454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5577B76F" w14:textId="39D9D421" w:rsidR="00254549" w:rsidRDefault="0025454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Ex. Prestige 028 Sweater </w:t>
      </w:r>
    </w:p>
    <w:p w14:paraId="61EE15C3" w14:textId="5758DEA4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7E5F290A" w14:textId="5AC05ACA" w:rsidR="00254549" w:rsidRDefault="00254549">
      <w:r>
        <w:t xml:space="preserve">Product Description Included in each folder but it’s all same format </w:t>
      </w:r>
    </w:p>
    <w:p w14:paraId="060B6436" w14:textId="77777777" w:rsidR="00D62E75" w:rsidRDefault="00D62E75" w:rsidP="00D62E75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7E1013A0" w14:textId="3BE54B8F" w:rsidR="00D62E75" w:rsidRDefault="00D62E75" w:rsidP="00D62E75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(Style Number) +</w:t>
      </w:r>
      <w:r>
        <w:rPr>
          <w:rFonts w:ascii="Futura" w:hAnsi="Futura" w:cs="Futura"/>
          <w:color w:val="000000"/>
          <w:spacing w:val="6"/>
        </w:rPr>
        <w:t xml:space="preserve"> (Color)</w:t>
      </w:r>
    </w:p>
    <w:p w14:paraId="234FFB29" w14:textId="77777777" w:rsidR="00D62E75" w:rsidRDefault="00D62E75" w:rsidP="00D62E75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33DFA739" w14:textId="77777777" w:rsidR="00D62E75" w:rsidRDefault="00D62E75" w:rsidP="00D62E75">
      <w:pPr>
        <w:shd w:val="clear" w:color="auto" w:fill="FFFFFF"/>
        <w:spacing w:before="100" w:beforeAutospacing="1"/>
        <w:rPr>
          <w:rFonts w:ascii="Futura" w:hAnsi="Futura" w:cs="Futura"/>
          <w:color w:val="000000"/>
          <w:spacing w:val="6"/>
        </w:rPr>
      </w:pPr>
    </w:p>
    <w:p w14:paraId="4FE93811" w14:textId="4DF25DC7" w:rsidR="00D62E75" w:rsidRPr="00D62E75" w:rsidRDefault="00D62E75" w:rsidP="00D62E75">
      <w:pPr>
        <w:shd w:val="clear" w:color="auto" w:fill="FFFFFF"/>
        <w:spacing w:before="100" w:beforeAutospacing="1"/>
        <w:rPr>
          <w:rFonts w:ascii="Futura" w:hAnsi="Futura" w:cs="Futura"/>
          <w:color w:val="000000"/>
          <w:spacing w:val="6"/>
        </w:rPr>
      </w:pPr>
      <w:r>
        <w:rPr>
          <w:color w:val="000000"/>
          <w:spacing w:val="6"/>
        </w:rPr>
        <w:t>Both p</w:t>
      </w:r>
      <w:r w:rsidRPr="00D62E75">
        <w:rPr>
          <w:color w:val="000000"/>
          <w:spacing w:val="6"/>
        </w:rPr>
        <w:t xml:space="preserve">rices are included in each folder </w:t>
      </w:r>
    </w:p>
    <w:p w14:paraId="2067E47B" w14:textId="66048D1B" w:rsidR="00254549" w:rsidRDefault="00254549"/>
    <w:p w14:paraId="57A641A3" w14:textId="0240B42E" w:rsidR="00D62E75" w:rsidRDefault="00D62E75">
      <w:r>
        <w:t xml:space="preserve">SKU Format: </w:t>
      </w:r>
    </w:p>
    <w:p w14:paraId="074CF380" w14:textId="7033C530" w:rsidR="00D62E75" w:rsidRDefault="00D62E75">
      <w:r>
        <w:t>“Prestige- Sweater- Style#- Color”</w:t>
      </w:r>
    </w:p>
    <w:p w14:paraId="0D20C6C4" w14:textId="3D75F84A" w:rsidR="00D62E75" w:rsidRDefault="00D62E75"/>
    <w:p w14:paraId="71C2F35D" w14:textId="7FCDF5A6" w:rsidR="00D62E75" w:rsidRDefault="00D62E75">
      <w:r>
        <w:t xml:space="preserve">Product Type- Sweater </w:t>
      </w:r>
    </w:p>
    <w:p w14:paraId="1B55D85E" w14:textId="03E5181D" w:rsidR="00D62E75" w:rsidRDefault="00D62E75">
      <w:r>
        <w:t xml:space="preserve">Vendor- Prestige </w:t>
      </w:r>
    </w:p>
    <w:sectPr w:rsidR="00D62E75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1016AC"/>
    <w:rsid w:val="00154917"/>
    <w:rsid w:val="00254549"/>
    <w:rsid w:val="0035794A"/>
    <w:rsid w:val="003A63C2"/>
    <w:rsid w:val="003E002C"/>
    <w:rsid w:val="00400091"/>
    <w:rsid w:val="006B43E5"/>
    <w:rsid w:val="009A11F8"/>
    <w:rsid w:val="00B141D9"/>
    <w:rsid w:val="00B80BCC"/>
    <w:rsid w:val="00C10735"/>
    <w:rsid w:val="00C11BE8"/>
    <w:rsid w:val="00D62E75"/>
    <w:rsid w:val="00E41850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Vivek Ramchandani</cp:lastModifiedBy>
  <cp:revision>3</cp:revision>
  <dcterms:created xsi:type="dcterms:W3CDTF">2020-12-29T23:55:00Z</dcterms:created>
  <dcterms:modified xsi:type="dcterms:W3CDTF">2020-12-29T23:57:00Z</dcterms:modified>
</cp:coreProperties>
</file>