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5F5D" w14:textId="1AA75C52" w:rsidR="007D6AF8" w:rsidRDefault="007D6AF8" w:rsidP="007D6AF8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63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Installation for jupyter</w:t>
      </w:r>
    </w:p>
    <w:p w14:paraId="0E47977F" w14:textId="129E6787" w:rsidR="007D6AF8" w:rsidRPr="007D6AF8" w:rsidRDefault="007D6AF8" w:rsidP="007D6AF8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63" w:lineRule="atLeast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7D6AF8">
        <w:rPr>
          <w:rFonts w:ascii="Consolas" w:eastAsia="Times New Roman" w:hAnsi="Consolas" w:cs="Courier New"/>
          <w:color w:val="222222"/>
          <w:sz w:val="20"/>
          <w:szCs w:val="20"/>
        </w:rPr>
        <w:t>pip install notebook</w:t>
      </w:r>
    </w:p>
    <w:p w14:paraId="29A3EDED" w14:textId="61C3452C" w:rsidR="00270BB7" w:rsidRDefault="007D6AF8">
      <w:r>
        <w:t>if shown this problem,</w:t>
      </w:r>
      <w:r w:rsidRPr="007D6AF8">
        <w:t xml:space="preserve"> The term 'jupyter' is not recognized as the name of a cmdlet, function, script file, or operable program.</w:t>
      </w:r>
      <w:r>
        <w:t xml:space="preserve"> Then apply command.</w:t>
      </w:r>
    </w:p>
    <w:p w14:paraId="5922293E" w14:textId="0A3B3C6E" w:rsidR="007D6AF8" w:rsidRDefault="007D6AF8">
      <w:r w:rsidRPr="007D6AF8">
        <w:rPr>
          <w:highlight w:val="yellow"/>
        </w:rPr>
        <w:t>python -m notebook</w:t>
      </w:r>
    </w:p>
    <w:p w14:paraId="58824E6C" w14:textId="1A076E96" w:rsidR="007D6AF8" w:rsidRDefault="007D6AF8"/>
    <w:p w14:paraId="4A0EDBBC" w14:textId="7D46E3C6" w:rsidR="007D6AF8" w:rsidRDefault="007D6AF8" w:rsidP="007D6AF8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wordWrap w:val="0"/>
        <w:spacing w:after="150" w:line="263" w:lineRule="atLeast"/>
        <w:rPr>
          <w:rStyle w:val="HTMLCode"/>
          <w:rFonts w:ascii="Consolas" w:eastAsiaTheme="majorEastAsia" w:hAnsi="Consolas"/>
          <w:color w:val="222222"/>
        </w:rPr>
      </w:pPr>
      <w:r>
        <w:rPr>
          <w:rStyle w:val="HTMLCode"/>
          <w:rFonts w:ascii="Consolas" w:eastAsiaTheme="majorEastAsia" w:hAnsi="Consolas"/>
          <w:color w:val="222222"/>
        </w:rPr>
        <w:t xml:space="preserve">open </w:t>
      </w:r>
      <w:r>
        <w:rPr>
          <w:rFonts w:ascii="Consolas" w:hAnsi="Consolas"/>
          <w:color w:val="222222"/>
        </w:rPr>
        <w:t>jupyter in cmd prompt</w:t>
      </w:r>
    </w:p>
    <w:p w14:paraId="090EAA0D" w14:textId="62C2AAAA" w:rsidR="007D6AF8" w:rsidRDefault="007D6AF8" w:rsidP="007D6AF8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wordWrap w:val="0"/>
        <w:spacing w:after="150" w:line="263" w:lineRule="atLeast"/>
        <w:rPr>
          <w:rStyle w:val="HTMLCode"/>
          <w:rFonts w:ascii="Consolas" w:eastAsiaTheme="majorEastAsia" w:hAnsi="Consolas"/>
          <w:color w:val="222222"/>
        </w:rPr>
      </w:pPr>
      <w:r>
        <w:rPr>
          <w:rStyle w:val="HTMLCode"/>
          <w:rFonts w:ascii="Consolas" w:eastAsiaTheme="majorEastAsia" w:hAnsi="Consolas"/>
          <w:color w:val="222222"/>
        </w:rPr>
        <w:t>jupyter notebook</w:t>
      </w:r>
    </w:p>
    <w:p w14:paraId="43AF5E3E" w14:textId="77777777" w:rsidR="003A2F36" w:rsidRDefault="003A2F36" w:rsidP="003A2F36">
      <w:r w:rsidRPr="007D6AF8">
        <w:rPr>
          <w:highlight w:val="yellow"/>
        </w:rPr>
        <w:t>python -m notebook</w:t>
      </w:r>
    </w:p>
    <w:p w14:paraId="611A294D" w14:textId="12F2F20C" w:rsidR="003A2F36" w:rsidRDefault="003A2F36" w:rsidP="007D6AF8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wordWrap w:val="0"/>
        <w:spacing w:after="150" w:line="263" w:lineRule="atLeast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>This command always run in python=&gt;notebook folder or create a folder and install jupyter</w:t>
      </w:r>
    </w:p>
    <w:p w14:paraId="2A2A32CE" w14:textId="0D3C6FE8" w:rsidR="007D6AF8" w:rsidRDefault="007D6AF8"/>
    <w:p w14:paraId="629DDDF0" w14:textId="7CD24140" w:rsidR="003A2F36" w:rsidRDefault="003A2F36">
      <w:r>
        <w:t>Setting=&gt;Setting Editor=&gt;Setting=&gt; Code completion =&gt;Enabled</w:t>
      </w:r>
    </w:p>
    <w:p w14:paraId="291E1D9A" w14:textId="222807F7" w:rsidR="003A2F36" w:rsidRDefault="003A2F36">
      <w:r>
        <w:tab/>
      </w:r>
      <w:r>
        <w:tab/>
      </w:r>
      <w:r>
        <w:tab/>
      </w:r>
      <w:r>
        <w:tab/>
      </w:r>
      <w:r>
        <w:tab/>
        <w:t>Code Mirror=&gt;Auto closing brackets and highlights line</w:t>
      </w:r>
    </w:p>
    <w:sectPr w:rsidR="003A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13"/>
    <w:rsid w:val="000E2997"/>
    <w:rsid w:val="00270BB7"/>
    <w:rsid w:val="003A2F36"/>
    <w:rsid w:val="007D6AF8"/>
    <w:rsid w:val="00E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945D"/>
  <w15:chartTrackingRefBased/>
  <w15:docId w15:val="{FB80423E-5D5F-4E39-86A9-185AC474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36"/>
  </w:style>
  <w:style w:type="paragraph" w:styleId="Heading1">
    <w:name w:val="heading 1"/>
    <w:basedOn w:val="Normal"/>
    <w:next w:val="Normal"/>
    <w:link w:val="Heading1Char"/>
    <w:uiPriority w:val="9"/>
    <w:qFormat/>
    <w:rsid w:val="000E29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9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9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9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9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9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9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9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9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99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99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99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99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99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99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99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99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299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E29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299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9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99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E2997"/>
    <w:rPr>
      <w:b/>
      <w:bCs/>
    </w:rPr>
  </w:style>
  <w:style w:type="character" w:styleId="Emphasis">
    <w:name w:val="Emphasis"/>
    <w:basedOn w:val="DefaultParagraphFont"/>
    <w:uiPriority w:val="20"/>
    <w:qFormat/>
    <w:rsid w:val="000E2997"/>
    <w:rPr>
      <w:i/>
      <w:iCs/>
    </w:rPr>
  </w:style>
  <w:style w:type="paragraph" w:styleId="NoSpacing">
    <w:name w:val="No Spacing"/>
    <w:uiPriority w:val="1"/>
    <w:qFormat/>
    <w:rsid w:val="000E29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2997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299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9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99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29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29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29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299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299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299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A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6AF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D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Abadat</dc:creator>
  <cp:keywords/>
  <dc:description/>
  <cp:lastModifiedBy>Md Abadat</cp:lastModifiedBy>
  <cp:revision>3</cp:revision>
  <dcterms:created xsi:type="dcterms:W3CDTF">2025-10-08T14:02:00Z</dcterms:created>
  <dcterms:modified xsi:type="dcterms:W3CDTF">2025-10-08T18:26:00Z</dcterms:modified>
</cp:coreProperties>
</file>