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D34" w14:paraId="7CAF5272" w14:textId="77777777" w:rsidTr="00725CC4">
        <w:tc>
          <w:tcPr>
            <w:tcW w:w="2074" w:type="dxa"/>
          </w:tcPr>
          <w:p w14:paraId="55D46087" w14:textId="21A23B7D" w:rsidR="00BC3D34" w:rsidRDefault="004E626E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ut</w:t>
            </w:r>
            <w:r w:rsidR="00DC1EB9">
              <w:rPr>
                <w:rFonts w:ascii="Times New Roman" w:hAnsi="Times New Roman" w:cs="Times New Roman"/>
              </w:rPr>
              <w:t>orial GP</w:t>
            </w:r>
          </w:p>
        </w:tc>
        <w:tc>
          <w:tcPr>
            <w:tcW w:w="2074" w:type="dxa"/>
          </w:tcPr>
          <w:p w14:paraId="4F88060A" w14:textId="6AD22AB6" w:rsidR="00BC3D34" w:rsidRDefault="00B23FDA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P No.</w:t>
            </w:r>
          </w:p>
        </w:tc>
        <w:tc>
          <w:tcPr>
            <w:tcW w:w="2074" w:type="dxa"/>
          </w:tcPr>
          <w:p w14:paraId="305C9629" w14:textId="3AA88987" w:rsidR="00BC3D34" w:rsidRDefault="006B5540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tudent ID</w:t>
            </w:r>
          </w:p>
        </w:tc>
        <w:tc>
          <w:tcPr>
            <w:tcW w:w="2074" w:type="dxa"/>
          </w:tcPr>
          <w:p w14:paraId="6AF96547" w14:textId="31756973" w:rsidR="00BC3D34" w:rsidRDefault="00B459CB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tudent full name</w:t>
            </w:r>
          </w:p>
        </w:tc>
      </w:tr>
      <w:tr w:rsidR="00BC3D34" w14:paraId="6D0C7797" w14:textId="77777777" w:rsidTr="00725CC4">
        <w:tc>
          <w:tcPr>
            <w:tcW w:w="2074" w:type="dxa"/>
          </w:tcPr>
          <w:p w14:paraId="6CFAD0C7" w14:textId="1E3044F4" w:rsidR="00BC3D34" w:rsidRDefault="00944759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2074" w:type="dxa"/>
          </w:tcPr>
          <w:p w14:paraId="6D285BC0" w14:textId="2662F82A" w:rsidR="00BC3D34" w:rsidRDefault="00653421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03A2</w:t>
            </w:r>
          </w:p>
        </w:tc>
        <w:tc>
          <w:tcPr>
            <w:tcW w:w="2074" w:type="dxa"/>
          </w:tcPr>
          <w:p w14:paraId="4054BF86" w14:textId="72B8EB52" w:rsidR="00BC3D34" w:rsidRDefault="005469B7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</w:t>
            </w:r>
            <w:r w:rsidR="00027F0A">
              <w:rPr>
                <w:rFonts w:ascii="Times New Roman" w:hAnsi="Times New Roman" w:cs="Times New Roman"/>
              </w:rPr>
              <w:t>5601A</w:t>
            </w:r>
          </w:p>
        </w:tc>
        <w:tc>
          <w:tcPr>
            <w:tcW w:w="2074" w:type="dxa"/>
          </w:tcPr>
          <w:p w14:paraId="0E444B61" w14:textId="4B809946" w:rsidR="00BC3D34" w:rsidRDefault="00CA686A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soi</w:t>
            </w:r>
            <w:r w:rsidR="00C760C2">
              <w:rPr>
                <w:rFonts w:ascii="Times New Roman" w:hAnsi="Times New Roman" w:cs="Times New Roman"/>
              </w:rPr>
              <w:t xml:space="preserve"> Yiu Chik</w:t>
            </w:r>
          </w:p>
        </w:tc>
      </w:tr>
      <w:tr w:rsidR="00BC3D34" w14:paraId="7F7AD1C5" w14:textId="77777777" w:rsidTr="00725CC4">
        <w:tc>
          <w:tcPr>
            <w:tcW w:w="2074" w:type="dxa"/>
          </w:tcPr>
          <w:p w14:paraId="1254D445" w14:textId="4BAAF5A6" w:rsidR="00BC3D34" w:rsidRDefault="00FA7977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2074" w:type="dxa"/>
          </w:tcPr>
          <w:p w14:paraId="5B600AA5" w14:textId="109A1451" w:rsidR="00BC3D34" w:rsidRDefault="00653421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03A2</w:t>
            </w:r>
          </w:p>
        </w:tc>
        <w:tc>
          <w:tcPr>
            <w:tcW w:w="2074" w:type="dxa"/>
          </w:tcPr>
          <w:p w14:paraId="0E8542E5" w14:textId="686C9472" w:rsidR="00BC3D34" w:rsidRDefault="00E624F0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  <w:r w:rsidR="0080612F">
              <w:rPr>
                <w:rFonts w:ascii="Times New Roman" w:hAnsi="Times New Roman" w:cs="Times New Roman"/>
              </w:rPr>
              <w:t>932</w:t>
            </w:r>
            <w:r w:rsidR="00BB5999">
              <w:rPr>
                <w:rFonts w:ascii="Times New Roman" w:hAnsi="Times New Roman" w:cs="Times New Roman"/>
              </w:rPr>
              <w:t>15A</w:t>
            </w:r>
          </w:p>
        </w:tc>
        <w:tc>
          <w:tcPr>
            <w:tcW w:w="2074" w:type="dxa"/>
          </w:tcPr>
          <w:p w14:paraId="296414B3" w14:textId="6967E327" w:rsidR="00BC3D34" w:rsidRDefault="00C90911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heun</w:t>
            </w:r>
            <w:r w:rsidR="00050C26">
              <w:rPr>
                <w:rFonts w:ascii="Times New Roman" w:hAnsi="Times New Roman" w:cs="Times New Roman"/>
              </w:rPr>
              <w:t>g</w:t>
            </w:r>
            <w:r w:rsidR="001D7101">
              <w:rPr>
                <w:rFonts w:ascii="Times New Roman" w:hAnsi="Times New Roman" w:cs="Times New Roman"/>
              </w:rPr>
              <w:t xml:space="preserve"> </w:t>
            </w:r>
            <w:r w:rsidR="00A151B9">
              <w:rPr>
                <w:rFonts w:ascii="Times New Roman" w:hAnsi="Times New Roman" w:cs="Times New Roman"/>
              </w:rPr>
              <w:t>Man Hei</w:t>
            </w:r>
          </w:p>
        </w:tc>
      </w:tr>
      <w:tr w:rsidR="00725CC4" w14:paraId="0606946F" w14:textId="77777777" w:rsidTr="00725CC4">
        <w:tc>
          <w:tcPr>
            <w:tcW w:w="2074" w:type="dxa"/>
          </w:tcPr>
          <w:p w14:paraId="33E98DBD" w14:textId="21B02AE0" w:rsidR="00725CC4" w:rsidRDefault="00FA7977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</w:t>
            </w:r>
            <w:r w:rsidR="000375B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4" w:type="dxa"/>
          </w:tcPr>
          <w:p w14:paraId="21EF6A5F" w14:textId="3637FD17" w:rsidR="00725CC4" w:rsidRDefault="00653421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03A2</w:t>
            </w:r>
          </w:p>
        </w:tc>
        <w:tc>
          <w:tcPr>
            <w:tcW w:w="2074" w:type="dxa"/>
          </w:tcPr>
          <w:p w14:paraId="78D088C3" w14:textId="135FA4D2" w:rsidR="00725CC4" w:rsidRDefault="00EB578F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0008848A</w:t>
            </w:r>
          </w:p>
        </w:tc>
        <w:tc>
          <w:tcPr>
            <w:tcW w:w="2074" w:type="dxa"/>
          </w:tcPr>
          <w:p w14:paraId="731BA144" w14:textId="61186812" w:rsidR="00725CC4" w:rsidRDefault="00DE761F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hung Lok Ming</w:t>
            </w:r>
          </w:p>
        </w:tc>
      </w:tr>
      <w:tr w:rsidR="00BC3D34" w14:paraId="657F945F" w14:textId="77777777" w:rsidTr="00725CC4">
        <w:tc>
          <w:tcPr>
            <w:tcW w:w="2074" w:type="dxa"/>
          </w:tcPr>
          <w:p w14:paraId="25CE5BFE" w14:textId="30E99627" w:rsidR="00BC3D34" w:rsidRDefault="000375BD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2074" w:type="dxa"/>
          </w:tcPr>
          <w:p w14:paraId="78ABE8A0" w14:textId="1CF51EDE" w:rsidR="00BC3D34" w:rsidRDefault="00653421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03A2</w:t>
            </w:r>
          </w:p>
        </w:tc>
        <w:tc>
          <w:tcPr>
            <w:tcW w:w="2074" w:type="dxa"/>
          </w:tcPr>
          <w:p w14:paraId="76083BA8" w14:textId="77A34EDD" w:rsidR="00BC3D34" w:rsidRDefault="00A3391B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006</w:t>
            </w:r>
            <w:r w:rsidR="0095708D">
              <w:rPr>
                <w:rFonts w:ascii="Times New Roman" w:hAnsi="Times New Roman" w:cs="Times New Roman"/>
              </w:rPr>
              <w:t>19</w:t>
            </w:r>
            <w:r w:rsidR="00CA686A">
              <w:rPr>
                <w:rFonts w:ascii="Times New Roman" w:hAnsi="Times New Roman" w:cs="Times New Roman"/>
              </w:rPr>
              <w:t>85A</w:t>
            </w:r>
          </w:p>
        </w:tc>
        <w:tc>
          <w:tcPr>
            <w:tcW w:w="2074" w:type="dxa"/>
          </w:tcPr>
          <w:p w14:paraId="34E58DD9" w14:textId="72D87F29" w:rsidR="00BC3D34" w:rsidRDefault="00DE761F" w:rsidP="0076497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eung Kwan Y</w:t>
            </w:r>
            <w:r w:rsidR="00764976">
              <w:rPr>
                <w:rFonts w:ascii="Times New Roman" w:hAnsi="Times New Roman" w:cs="Times New Roman"/>
              </w:rPr>
              <w:t>in</w:t>
            </w:r>
          </w:p>
        </w:tc>
      </w:tr>
    </w:tbl>
    <w:p w14:paraId="5E49F1F6" w14:textId="77777777" w:rsidR="00BC3D34" w:rsidRDefault="00BC3D34" w:rsidP="7CF9F488">
      <w:pPr>
        <w:jc w:val="center"/>
        <w:rPr>
          <w:rFonts w:ascii="Times New Roman" w:eastAsia="Times New Roman" w:hAnsi="Times New Roman" w:cs="Times New Roman"/>
        </w:rPr>
      </w:pPr>
    </w:p>
    <w:p w14:paraId="199BF6DB" w14:textId="0A21555C" w:rsidR="00E477ED" w:rsidRDefault="00434ADD" w:rsidP="7CF9F488">
      <w:pPr>
        <w:jc w:val="center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 w:hint="eastAsia"/>
        </w:rPr>
        <w:t>H</w:t>
      </w:r>
      <w:r w:rsidRPr="1BDA86CA">
        <w:rPr>
          <w:rFonts w:ascii="Times New Roman" w:eastAsia="Times New Roman" w:hAnsi="Times New Roman" w:cs="Times New Roman"/>
        </w:rPr>
        <w:t xml:space="preserve">unter </w:t>
      </w:r>
      <w:r w:rsidR="005B2845" w:rsidRPr="1BDA86CA">
        <w:rPr>
          <w:rFonts w:ascii="Times New Roman" w:eastAsia="Times New Roman" w:hAnsi="Times New Roman" w:cs="Times New Roman"/>
        </w:rPr>
        <w:t xml:space="preserve">Gadget </w:t>
      </w:r>
      <w:r w:rsidRPr="1BDA86CA">
        <w:rPr>
          <w:rFonts w:ascii="Times New Roman" w:eastAsia="Times New Roman" w:hAnsi="Times New Roman" w:cs="Times New Roman"/>
        </w:rPr>
        <w:t>Store Record Database</w:t>
      </w:r>
      <w:r w:rsidR="00A90903" w:rsidRPr="1BDA86CA">
        <w:rPr>
          <w:rFonts w:ascii="Times New Roman" w:eastAsia="Times New Roman" w:hAnsi="Times New Roman" w:cs="Times New Roman"/>
        </w:rPr>
        <w:t xml:space="preserve"> </w:t>
      </w:r>
    </w:p>
    <w:p w14:paraId="287DEE59" w14:textId="77777777" w:rsidR="006A3353" w:rsidRPr="006A3353" w:rsidRDefault="006A3353" w:rsidP="006A3353">
      <w:pPr>
        <w:rPr>
          <w:rFonts w:ascii="Times New Roman" w:hAnsi="Times New Roman" w:cs="Times New Roman" w:hint="eastAsia"/>
        </w:rPr>
      </w:pPr>
    </w:p>
    <w:p w14:paraId="47C50E1E" w14:textId="13EEC848" w:rsidR="00434ADD" w:rsidRDefault="00434ADD" w:rsidP="6C98E582">
      <w:pPr>
        <w:pStyle w:val="ListParagraph"/>
        <w:numPr>
          <w:ilvl w:val="0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Description</w:t>
      </w:r>
    </w:p>
    <w:p w14:paraId="459F8644" w14:textId="57A53A46" w:rsidR="00434ADD" w:rsidRDefault="00434ADD" w:rsidP="00911BF8">
      <w:pPr>
        <w:pStyle w:val="ListParagraph"/>
        <w:ind w:leftChars="0" w:left="72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 w:hint="eastAsia"/>
        </w:rPr>
        <w:t>T</w:t>
      </w:r>
      <w:r w:rsidRPr="1BDA86CA">
        <w:rPr>
          <w:rFonts w:ascii="Times New Roman" w:eastAsia="Times New Roman" w:hAnsi="Times New Roman" w:cs="Times New Roman"/>
        </w:rPr>
        <w:t>his project purpose is help</w:t>
      </w:r>
      <w:r w:rsidR="079D8367" w:rsidRPr="1BDA86CA">
        <w:rPr>
          <w:rFonts w:ascii="Times New Roman" w:eastAsia="Times New Roman" w:hAnsi="Times New Roman" w:cs="Times New Roman"/>
        </w:rPr>
        <w:t>ing</w:t>
      </w:r>
      <w:r w:rsidRPr="1BDA86CA">
        <w:rPr>
          <w:rFonts w:ascii="Times New Roman" w:eastAsia="Times New Roman" w:hAnsi="Times New Roman" w:cs="Times New Roman"/>
        </w:rPr>
        <w:t xml:space="preserve"> a store to create a database. The background of this has used a </w:t>
      </w:r>
      <w:r w:rsidR="005B2845" w:rsidRPr="1BDA86CA">
        <w:rPr>
          <w:rFonts w:ascii="Times New Roman" w:eastAsia="Times New Roman" w:hAnsi="Times New Roman" w:cs="Times New Roman"/>
        </w:rPr>
        <w:t xml:space="preserve">gadget </w:t>
      </w:r>
      <w:r w:rsidRPr="1BDA86CA">
        <w:rPr>
          <w:rFonts w:ascii="Times New Roman" w:eastAsia="Times New Roman" w:hAnsi="Times New Roman" w:cs="Times New Roman"/>
        </w:rPr>
        <w:t xml:space="preserve">store call </w:t>
      </w:r>
      <w:r w:rsidR="00E525EA" w:rsidRPr="1BDA86CA">
        <w:rPr>
          <w:rFonts w:ascii="Times New Roman" w:eastAsia="Times New Roman" w:hAnsi="Times New Roman" w:cs="Times New Roman"/>
        </w:rPr>
        <w:t>H</w:t>
      </w:r>
      <w:r w:rsidRPr="1BDA86CA">
        <w:rPr>
          <w:rFonts w:ascii="Times New Roman" w:eastAsia="Times New Roman" w:hAnsi="Times New Roman" w:cs="Times New Roman"/>
        </w:rPr>
        <w:t>unter</w:t>
      </w:r>
      <w:r w:rsidR="007B7DF0" w:rsidRPr="1BDA86CA">
        <w:rPr>
          <w:rFonts w:ascii="Times New Roman" w:eastAsia="Times New Roman" w:hAnsi="Times New Roman" w:cs="Times New Roman"/>
        </w:rPr>
        <w:t xml:space="preserve"> </w:t>
      </w:r>
      <w:r w:rsidRPr="1BDA86CA">
        <w:rPr>
          <w:rFonts w:ascii="Times New Roman" w:eastAsia="Times New Roman" w:hAnsi="Times New Roman" w:cs="Times New Roman"/>
        </w:rPr>
        <w:t xml:space="preserve">(Mong Kok </w:t>
      </w:r>
      <w:r w:rsidR="00A90903" w:rsidRPr="1BDA86CA">
        <w:rPr>
          <w:rFonts w:ascii="Times New Roman" w:eastAsia="Times New Roman" w:hAnsi="Times New Roman" w:cs="Times New Roman"/>
        </w:rPr>
        <w:t>C</w:t>
      </w:r>
      <w:r w:rsidRPr="1BDA86CA">
        <w:rPr>
          <w:rFonts w:ascii="Times New Roman" w:eastAsia="Times New Roman" w:hAnsi="Times New Roman" w:cs="Times New Roman"/>
        </w:rPr>
        <w:t xml:space="preserve">omputer </w:t>
      </w:r>
      <w:r w:rsidR="00A90903" w:rsidRPr="1BDA86CA">
        <w:rPr>
          <w:rFonts w:ascii="Times New Roman" w:eastAsia="Times New Roman" w:hAnsi="Times New Roman" w:cs="Times New Roman"/>
        </w:rPr>
        <w:t>Centre</w:t>
      </w:r>
      <w:r w:rsidRPr="1BDA86CA">
        <w:rPr>
          <w:rFonts w:ascii="Times New Roman" w:eastAsia="Times New Roman" w:hAnsi="Times New Roman" w:cs="Times New Roman"/>
        </w:rPr>
        <w:t xml:space="preserve"> </w:t>
      </w:r>
      <w:r w:rsidR="00B40516" w:rsidRPr="1BDA86CA">
        <w:rPr>
          <w:rFonts w:ascii="Times New Roman" w:eastAsia="Times New Roman" w:hAnsi="Times New Roman" w:cs="Times New Roman"/>
        </w:rPr>
        <w:t xml:space="preserve">Store </w:t>
      </w:r>
      <w:r w:rsidRPr="1BDA86CA">
        <w:rPr>
          <w:rFonts w:ascii="Times New Roman" w:eastAsia="Times New Roman" w:hAnsi="Times New Roman" w:cs="Times New Roman"/>
        </w:rPr>
        <w:t>318) as background</w:t>
      </w:r>
      <w:r w:rsidR="00AD70ED" w:rsidRPr="1BDA86CA">
        <w:rPr>
          <w:rFonts w:ascii="Times New Roman" w:eastAsia="Times New Roman" w:hAnsi="Times New Roman" w:cs="Times New Roman"/>
        </w:rPr>
        <w:t xml:space="preserve">. </w:t>
      </w:r>
      <w:r w:rsidR="002F7A90" w:rsidRPr="1BDA86CA">
        <w:rPr>
          <w:rFonts w:ascii="Times New Roman" w:eastAsia="Times New Roman" w:hAnsi="Times New Roman" w:cs="Times New Roman"/>
        </w:rPr>
        <w:t xml:space="preserve">Since </w:t>
      </w:r>
      <w:r w:rsidR="00E42A82" w:rsidRPr="1BDA86CA">
        <w:rPr>
          <w:rFonts w:ascii="Times New Roman" w:eastAsia="Times New Roman" w:hAnsi="Times New Roman" w:cs="Times New Roman"/>
        </w:rPr>
        <w:t>this database is to design for stor</w:t>
      </w:r>
      <w:r w:rsidR="3F7BD958" w:rsidRPr="1BDA86CA">
        <w:rPr>
          <w:rFonts w:ascii="Times New Roman" w:eastAsia="Times New Roman" w:hAnsi="Times New Roman" w:cs="Times New Roman"/>
        </w:rPr>
        <w:t>age</w:t>
      </w:r>
      <w:r w:rsidR="00E42A82" w:rsidRPr="1BDA86CA">
        <w:rPr>
          <w:rFonts w:ascii="Times New Roman" w:eastAsia="Times New Roman" w:hAnsi="Times New Roman" w:cs="Times New Roman"/>
        </w:rPr>
        <w:t xml:space="preserve"> us</w:t>
      </w:r>
      <w:r w:rsidR="2C887FCE" w:rsidRPr="1BDA86CA">
        <w:rPr>
          <w:rFonts w:ascii="Times New Roman" w:eastAsia="Times New Roman" w:hAnsi="Times New Roman" w:cs="Times New Roman"/>
        </w:rPr>
        <w:t>age</w:t>
      </w:r>
      <w:r w:rsidR="00E42A82" w:rsidRPr="1BDA86CA">
        <w:rPr>
          <w:rFonts w:ascii="Times New Roman" w:eastAsia="Times New Roman" w:hAnsi="Times New Roman" w:cs="Times New Roman"/>
        </w:rPr>
        <w:t xml:space="preserve">, the purpose of </w:t>
      </w:r>
      <w:r w:rsidR="00142A65" w:rsidRPr="1BDA86CA">
        <w:rPr>
          <w:rFonts w:ascii="Times New Roman" w:eastAsia="Times New Roman" w:hAnsi="Times New Roman" w:cs="Times New Roman"/>
        </w:rPr>
        <w:t xml:space="preserve">this </w:t>
      </w:r>
      <w:r w:rsidR="00D8409D" w:rsidRPr="1BDA86CA">
        <w:rPr>
          <w:rFonts w:ascii="Times New Roman" w:eastAsia="Times New Roman" w:hAnsi="Times New Roman" w:cs="Times New Roman"/>
        </w:rPr>
        <w:t xml:space="preserve">database is to manage </w:t>
      </w:r>
      <w:r w:rsidR="00936D6E" w:rsidRPr="1BDA86CA">
        <w:rPr>
          <w:rFonts w:ascii="Times New Roman" w:eastAsia="Times New Roman" w:hAnsi="Times New Roman" w:cs="Times New Roman"/>
        </w:rPr>
        <w:t xml:space="preserve">every </w:t>
      </w:r>
      <w:r w:rsidR="36FF6A7A" w:rsidRPr="1BDA86CA">
        <w:rPr>
          <w:rFonts w:ascii="Times New Roman" w:eastAsia="Times New Roman" w:hAnsi="Times New Roman" w:cs="Times New Roman"/>
        </w:rPr>
        <w:t>trade</w:t>
      </w:r>
      <w:r w:rsidR="00936D6E" w:rsidRPr="1BDA86CA">
        <w:rPr>
          <w:rFonts w:ascii="Times New Roman" w:eastAsia="Times New Roman" w:hAnsi="Times New Roman" w:cs="Times New Roman"/>
        </w:rPr>
        <w:t xml:space="preserve"> </w:t>
      </w:r>
      <w:r w:rsidR="19917929" w:rsidRPr="1BDA86CA">
        <w:rPr>
          <w:rFonts w:ascii="Times New Roman" w:eastAsia="Times New Roman" w:hAnsi="Times New Roman" w:cs="Times New Roman"/>
        </w:rPr>
        <w:t>record</w:t>
      </w:r>
      <w:r w:rsidR="00936D6E" w:rsidRPr="1BDA86CA">
        <w:rPr>
          <w:rFonts w:ascii="Times New Roman" w:eastAsia="Times New Roman" w:hAnsi="Times New Roman" w:cs="Times New Roman"/>
        </w:rPr>
        <w:t>, stor</w:t>
      </w:r>
      <w:r w:rsidR="008A6B18" w:rsidRPr="1BDA86CA">
        <w:rPr>
          <w:rFonts w:ascii="Times New Roman" w:eastAsia="Times New Roman" w:hAnsi="Times New Roman" w:cs="Times New Roman"/>
        </w:rPr>
        <w:t>e</w:t>
      </w:r>
      <w:r w:rsidR="00936D6E" w:rsidRPr="1BDA86CA">
        <w:rPr>
          <w:rFonts w:ascii="Times New Roman" w:eastAsia="Times New Roman" w:hAnsi="Times New Roman" w:cs="Times New Roman"/>
        </w:rPr>
        <w:t xml:space="preserve"> </w:t>
      </w:r>
      <w:r w:rsidR="00575CBE" w:rsidRPr="1BDA86CA">
        <w:rPr>
          <w:rFonts w:ascii="Times New Roman" w:eastAsia="Times New Roman" w:hAnsi="Times New Roman" w:cs="Times New Roman"/>
        </w:rPr>
        <w:t>product</w:t>
      </w:r>
      <w:r w:rsidR="008A6B18" w:rsidRPr="1BDA86CA">
        <w:rPr>
          <w:rFonts w:ascii="Times New Roman" w:eastAsia="Times New Roman" w:hAnsi="Times New Roman" w:cs="Times New Roman"/>
        </w:rPr>
        <w:t xml:space="preserve"> cost</w:t>
      </w:r>
      <w:r w:rsidR="003C5FE9" w:rsidRPr="1BDA86CA">
        <w:rPr>
          <w:rFonts w:ascii="Times New Roman" w:eastAsia="Times New Roman" w:hAnsi="Times New Roman" w:cs="Times New Roman"/>
        </w:rPr>
        <w:t xml:space="preserve">, </w:t>
      </w:r>
      <w:r w:rsidR="008A6B18" w:rsidRPr="1BDA86CA">
        <w:rPr>
          <w:rFonts w:ascii="Times New Roman" w:eastAsia="Times New Roman" w:hAnsi="Times New Roman" w:cs="Times New Roman"/>
        </w:rPr>
        <w:t xml:space="preserve">store </w:t>
      </w:r>
      <w:r w:rsidR="00AF4FDE" w:rsidRPr="1BDA86CA">
        <w:rPr>
          <w:rFonts w:ascii="Times New Roman" w:eastAsia="Times New Roman" w:hAnsi="Times New Roman" w:cs="Times New Roman"/>
        </w:rPr>
        <w:t>product information, cal</w:t>
      </w:r>
      <w:r w:rsidR="005F0160" w:rsidRPr="1BDA86CA">
        <w:rPr>
          <w:rFonts w:ascii="Times New Roman" w:eastAsia="Times New Roman" w:hAnsi="Times New Roman" w:cs="Times New Roman"/>
        </w:rPr>
        <w:t>culate total income</w:t>
      </w:r>
      <w:r w:rsidR="00877975" w:rsidRPr="1BDA86CA">
        <w:rPr>
          <w:rFonts w:ascii="Times New Roman" w:eastAsia="Times New Roman" w:hAnsi="Times New Roman" w:cs="Times New Roman"/>
        </w:rPr>
        <w:t xml:space="preserve"> </w:t>
      </w:r>
      <w:r w:rsidR="4FB3B8ED" w:rsidRPr="1BDA86CA">
        <w:rPr>
          <w:rFonts w:ascii="Times New Roman" w:eastAsia="Times New Roman" w:hAnsi="Times New Roman" w:cs="Times New Roman"/>
        </w:rPr>
        <w:t>and</w:t>
      </w:r>
      <w:r w:rsidR="00877975" w:rsidRPr="1BDA86CA">
        <w:rPr>
          <w:rFonts w:ascii="Times New Roman" w:eastAsia="Times New Roman" w:hAnsi="Times New Roman" w:cs="Times New Roman"/>
        </w:rPr>
        <w:t xml:space="preserve"> total spend</w:t>
      </w:r>
      <w:r w:rsidR="006C05FA" w:rsidRPr="1BDA86CA">
        <w:rPr>
          <w:rFonts w:ascii="Times New Roman" w:eastAsia="Times New Roman" w:hAnsi="Times New Roman" w:cs="Times New Roman"/>
        </w:rPr>
        <w:t xml:space="preserve">, </w:t>
      </w:r>
      <w:r w:rsidR="00727CAA" w:rsidRPr="1BDA86CA">
        <w:rPr>
          <w:rFonts w:ascii="Times New Roman" w:eastAsia="Times New Roman" w:hAnsi="Times New Roman" w:cs="Times New Roman"/>
        </w:rPr>
        <w:t>cal</w:t>
      </w:r>
      <w:r w:rsidR="00D07E68" w:rsidRPr="1BDA86CA">
        <w:rPr>
          <w:rFonts w:ascii="Times New Roman" w:eastAsia="Times New Roman" w:hAnsi="Times New Roman" w:cs="Times New Roman"/>
        </w:rPr>
        <w:t>culate total stock of product, etc.</w:t>
      </w:r>
    </w:p>
    <w:p w14:paraId="24E1CEA8" w14:textId="6EFDEA57" w:rsidR="407F033B" w:rsidRDefault="407F033B" w:rsidP="6C98E582">
      <w:pPr>
        <w:pStyle w:val="ListParagraph"/>
        <w:numPr>
          <w:ilvl w:val="0"/>
          <w:numId w:val="12"/>
        </w:numPr>
        <w:spacing w:line="259" w:lineRule="auto"/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Data involved</w:t>
      </w:r>
      <w:r w:rsidR="34B0F79C" w:rsidRPr="1BDA86CA">
        <w:rPr>
          <w:rFonts w:ascii="Times New Roman" w:eastAsia="Times New Roman" w:hAnsi="Times New Roman" w:cs="Times New Roman"/>
        </w:rPr>
        <w:t>.</w:t>
      </w:r>
    </w:p>
    <w:p w14:paraId="39FAF44F" w14:textId="52C50B22" w:rsidR="00AC7DF8" w:rsidRPr="00AC7DF8" w:rsidRDefault="11BB872A" w:rsidP="27201223">
      <w:pPr>
        <w:pStyle w:val="ListParagraph"/>
        <w:numPr>
          <w:ilvl w:val="1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Trade records</w:t>
      </w:r>
    </w:p>
    <w:p w14:paraId="5E9E87CD" w14:textId="59902798" w:rsidR="00AC7DF8" w:rsidRPr="00AC7DF8" w:rsidRDefault="2D7D3957" w:rsidP="3680D189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  <w:szCs w:val="24"/>
        </w:rPr>
      </w:pPr>
      <w:r w:rsidRPr="1BDA86CA">
        <w:rPr>
          <w:rFonts w:ascii="Times New Roman" w:eastAsia="Times New Roman" w:hAnsi="Times New Roman" w:cs="Times New Roman"/>
        </w:rPr>
        <w:t xml:space="preserve">Trade code </w:t>
      </w:r>
    </w:p>
    <w:p w14:paraId="5ED2BCF7" w14:textId="25B0FB27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Date</w:t>
      </w:r>
    </w:p>
    <w:p w14:paraId="129FE4EA" w14:textId="03779415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Payment method</w:t>
      </w:r>
    </w:p>
    <w:p w14:paraId="3B733366" w14:textId="3061AA9B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Quantity</w:t>
      </w:r>
    </w:p>
    <w:p w14:paraId="30B905DA" w14:textId="6800E03F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Product name</w:t>
      </w:r>
    </w:p>
    <w:p w14:paraId="0AE2F03B" w14:textId="533A77C1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Product code</w:t>
      </w:r>
    </w:p>
    <w:p w14:paraId="46808400" w14:textId="56798728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Total payment</w:t>
      </w:r>
    </w:p>
    <w:p w14:paraId="36A5855E" w14:textId="506286B3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Delivery address</w:t>
      </w:r>
    </w:p>
    <w:p w14:paraId="1CF148EC" w14:textId="3DCCD153" w:rsidR="00AC7DF8" w:rsidRPr="00AC7DF8" w:rsidRDefault="11BB872A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Name of customer</w:t>
      </w:r>
    </w:p>
    <w:p w14:paraId="5C48B888" w14:textId="7C12615D" w:rsidR="006F651A" w:rsidRPr="00AC7DF8" w:rsidRDefault="11BB872A" w:rsidP="006F651A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 xml:space="preserve">Delivery cost </w:t>
      </w:r>
    </w:p>
    <w:p w14:paraId="4955CB15" w14:textId="5957E8CF" w:rsidR="00EF62ED" w:rsidRDefault="0954A756" w:rsidP="00EF62ED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Employee in charge (Employee ID)</w:t>
      </w:r>
    </w:p>
    <w:p w14:paraId="74204728" w14:textId="3CE24976" w:rsidR="42FF6E55" w:rsidRDefault="42FF6E55" w:rsidP="6B39F282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Return Merchandise Authorization</w:t>
      </w:r>
    </w:p>
    <w:p w14:paraId="1C770A1B" w14:textId="15677398" w:rsidR="42FF6E55" w:rsidRDefault="42FF6E55" w:rsidP="66C7D176">
      <w:pPr>
        <w:pStyle w:val="ListParagraph"/>
        <w:numPr>
          <w:ilvl w:val="3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Quantity</w:t>
      </w:r>
    </w:p>
    <w:p w14:paraId="37C8F51C" w14:textId="24C3BE26" w:rsidR="42FF6E55" w:rsidRDefault="42FF6E55" w:rsidP="66C7D176">
      <w:pPr>
        <w:pStyle w:val="ListParagraph"/>
        <w:numPr>
          <w:ilvl w:val="3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Re</w:t>
      </w:r>
      <w:r w:rsidR="67F52F5A" w:rsidRPr="1BDA86CA">
        <w:rPr>
          <w:rFonts w:ascii="Times New Roman" w:eastAsia="Times New Roman" w:hAnsi="Times New Roman" w:cs="Times New Roman"/>
        </w:rPr>
        <w:t>marks</w:t>
      </w:r>
    </w:p>
    <w:p w14:paraId="0F271244" w14:textId="703B753B" w:rsidR="00AC7DF8" w:rsidRPr="00AC7DF8" w:rsidRDefault="7544AFC2" w:rsidP="00AC7DF8">
      <w:pPr>
        <w:pStyle w:val="ListParagraph"/>
        <w:numPr>
          <w:ilvl w:val="1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Product:</w:t>
      </w:r>
    </w:p>
    <w:p w14:paraId="2C16773B" w14:textId="3A12FC14" w:rsidR="7E4282BB" w:rsidRDefault="7E4282BB" w:rsidP="7DF4163D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Product code</w:t>
      </w:r>
    </w:p>
    <w:p w14:paraId="02FF4BF7" w14:textId="7251CC35" w:rsidR="00807DB8" w:rsidRPr="00807DB8" w:rsidRDefault="7544AFC2" w:rsidP="00807DB8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Quantity</w:t>
      </w:r>
    </w:p>
    <w:p w14:paraId="16D716BA" w14:textId="0D522D97" w:rsidR="00970E27" w:rsidRPr="00970E27" w:rsidRDefault="7544AFC2" w:rsidP="00970E27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Cost</w:t>
      </w:r>
    </w:p>
    <w:p w14:paraId="0873802A" w14:textId="717A1BF6" w:rsidR="00970E27" w:rsidRPr="00970E27" w:rsidRDefault="7544AFC2" w:rsidP="00970E27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Retail</w:t>
      </w:r>
    </w:p>
    <w:p w14:paraId="492AAA99" w14:textId="48D6C9B9" w:rsidR="00D17F9F" w:rsidRDefault="7544AFC2" w:rsidP="00D17F9F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Code</w:t>
      </w:r>
    </w:p>
    <w:p w14:paraId="0EAAEBEC" w14:textId="1351A228" w:rsidR="00D10F38" w:rsidRDefault="00D10F38" w:rsidP="00D17F9F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 w:hint="eastAsia"/>
        </w:rPr>
        <w:t>B</w:t>
      </w:r>
      <w:r w:rsidRPr="1BDA86CA">
        <w:rPr>
          <w:rFonts w:ascii="Times New Roman" w:eastAsia="Times New Roman" w:hAnsi="Times New Roman" w:cs="Times New Roman"/>
        </w:rPr>
        <w:t>rand</w:t>
      </w:r>
    </w:p>
    <w:p w14:paraId="7612C3E6" w14:textId="276437D4" w:rsidR="0079781E" w:rsidRPr="00D17F9F" w:rsidRDefault="0079781E" w:rsidP="00D17F9F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Category</w:t>
      </w:r>
    </w:p>
    <w:p w14:paraId="10B2CA36" w14:textId="7BCB4695" w:rsidR="007F7016" w:rsidRDefault="4DAB9C42" w:rsidP="096FBA94">
      <w:pPr>
        <w:pStyle w:val="ListParagraph"/>
        <w:numPr>
          <w:ilvl w:val="1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Employee Information</w:t>
      </w:r>
    </w:p>
    <w:p w14:paraId="3D3CD591" w14:textId="03CC2D5B" w:rsidR="007F7016" w:rsidRDefault="191DC838" w:rsidP="647EC9A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  <w:szCs w:val="24"/>
        </w:rPr>
      </w:pPr>
      <w:r w:rsidRPr="1BDA86CA">
        <w:rPr>
          <w:rFonts w:ascii="Times New Roman" w:eastAsia="Times New Roman" w:hAnsi="Times New Roman" w:cs="Times New Roman"/>
        </w:rPr>
        <w:t xml:space="preserve">Employee ID </w:t>
      </w:r>
    </w:p>
    <w:p w14:paraId="13682925" w14:textId="7D3073CF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Name</w:t>
      </w:r>
    </w:p>
    <w:p w14:paraId="4B1ECFFC" w14:textId="4F325C46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Salary</w:t>
      </w:r>
    </w:p>
    <w:p w14:paraId="45B9DB4C" w14:textId="3A51E42D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Gender</w:t>
      </w:r>
    </w:p>
    <w:p w14:paraId="3D5C98C3" w14:textId="58FEDFB6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Position</w:t>
      </w:r>
    </w:p>
    <w:p w14:paraId="60D13331" w14:textId="4875DCC0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Address</w:t>
      </w:r>
    </w:p>
    <w:p w14:paraId="1EE5127F" w14:textId="67F32642" w:rsidR="007F7016" w:rsidRDefault="4DAB9C42" w:rsidP="096FBA94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 xml:space="preserve">Date of birth </w:t>
      </w:r>
    </w:p>
    <w:p w14:paraId="06E89174" w14:textId="7CC95ECF" w:rsidR="00BB5713" w:rsidRDefault="2A1BA6E8" w:rsidP="27201223">
      <w:pPr>
        <w:pStyle w:val="ListParagraph"/>
        <w:numPr>
          <w:ilvl w:val="1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Forms</w:t>
      </w:r>
    </w:p>
    <w:p w14:paraId="049D2E10" w14:textId="7C84CB16" w:rsidR="00BB5713" w:rsidRDefault="2A1BA6E8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Bill</w:t>
      </w:r>
    </w:p>
    <w:p w14:paraId="3EC6DBEB" w14:textId="49F08590" w:rsidR="00BB5713" w:rsidRDefault="2A1BA6E8" w:rsidP="27201223">
      <w:pPr>
        <w:pStyle w:val="ListParagraph"/>
        <w:numPr>
          <w:ilvl w:val="2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 xml:space="preserve">Incoming Order </w:t>
      </w:r>
    </w:p>
    <w:p w14:paraId="3C9AF986" w14:textId="33D2639E" w:rsidR="003B5CD6" w:rsidRDefault="2AE2E0AD" w:rsidP="6C98E582">
      <w:pPr>
        <w:pStyle w:val="ListParagraph"/>
        <w:numPr>
          <w:ilvl w:val="0"/>
          <w:numId w:val="12"/>
        </w:numPr>
        <w:ind w:leftChars="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Stakeholders</w:t>
      </w:r>
      <w:r w:rsidR="003B5CD6" w:rsidRPr="1BDA86CA">
        <w:rPr>
          <w:rFonts w:ascii="Times New Roman" w:eastAsia="Times New Roman" w:hAnsi="Times New Roman" w:cs="Times New Roman"/>
        </w:rPr>
        <w:t xml:space="preserve"> </w:t>
      </w:r>
      <w:r w:rsidR="48A40B5D" w:rsidRPr="1BDA86CA">
        <w:rPr>
          <w:rFonts w:ascii="Times New Roman" w:eastAsia="Times New Roman" w:hAnsi="Times New Roman" w:cs="Times New Roman"/>
        </w:rPr>
        <w:t xml:space="preserve">of </w:t>
      </w:r>
      <w:r w:rsidR="003B5CD6" w:rsidRPr="1BDA86CA">
        <w:rPr>
          <w:rFonts w:ascii="Times New Roman" w:eastAsia="Times New Roman" w:hAnsi="Times New Roman" w:cs="Times New Roman"/>
        </w:rPr>
        <w:t>the system</w:t>
      </w:r>
    </w:p>
    <w:p w14:paraId="7A8E0083" w14:textId="475A3BA2" w:rsidR="00B8404A" w:rsidRDefault="33113234" w:rsidP="00B8404A">
      <w:pPr>
        <w:ind w:left="72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>This system can be operated by staffs, accountant</w:t>
      </w:r>
      <w:r w:rsidR="54B1BA67" w:rsidRPr="1BDA86CA">
        <w:rPr>
          <w:rFonts w:ascii="Times New Roman" w:eastAsia="Times New Roman" w:hAnsi="Times New Roman" w:cs="Times New Roman"/>
        </w:rPr>
        <w:t>s</w:t>
      </w:r>
      <w:r w:rsidRPr="1BDA86CA">
        <w:rPr>
          <w:rFonts w:ascii="Times New Roman" w:eastAsia="Times New Roman" w:hAnsi="Times New Roman" w:cs="Times New Roman"/>
        </w:rPr>
        <w:t xml:space="preserve"> and the store owner</w:t>
      </w:r>
      <w:r w:rsidR="07F0A7E7" w:rsidRPr="1BDA86CA">
        <w:rPr>
          <w:rFonts w:ascii="Times New Roman" w:eastAsia="Times New Roman" w:hAnsi="Times New Roman" w:cs="Times New Roman"/>
        </w:rPr>
        <w:t>. The printed result</w:t>
      </w:r>
      <w:r w:rsidR="57DDE90C" w:rsidRPr="1BDA86CA">
        <w:rPr>
          <w:rFonts w:ascii="Times New Roman" w:eastAsia="Times New Roman" w:hAnsi="Times New Roman" w:cs="Times New Roman"/>
        </w:rPr>
        <w:t xml:space="preserve"> generated by the sales terminal </w:t>
      </w:r>
      <w:r w:rsidR="07F0A7E7" w:rsidRPr="1BDA86CA">
        <w:rPr>
          <w:rFonts w:ascii="Times New Roman" w:eastAsia="Times New Roman" w:hAnsi="Times New Roman" w:cs="Times New Roman"/>
        </w:rPr>
        <w:t>can be shown to customers</w:t>
      </w:r>
      <w:r w:rsidR="070DA4F3" w:rsidRPr="1BDA86CA">
        <w:rPr>
          <w:rFonts w:ascii="Times New Roman" w:eastAsia="Times New Roman" w:hAnsi="Times New Roman" w:cs="Times New Roman"/>
        </w:rPr>
        <w:t>, for example, receipts</w:t>
      </w:r>
      <w:r w:rsidR="07F0A7E7" w:rsidRPr="1BDA86CA">
        <w:rPr>
          <w:rFonts w:ascii="Times New Roman" w:eastAsia="Times New Roman" w:hAnsi="Times New Roman" w:cs="Times New Roman"/>
        </w:rPr>
        <w:t xml:space="preserve">. </w:t>
      </w:r>
      <w:r w:rsidR="0F89B224" w:rsidRPr="1BDA86CA">
        <w:rPr>
          <w:rFonts w:ascii="Times New Roman" w:eastAsia="Times New Roman" w:hAnsi="Times New Roman" w:cs="Times New Roman"/>
        </w:rPr>
        <w:t>The role of the store owner</w:t>
      </w:r>
      <w:r w:rsidR="30290671" w:rsidRPr="1BDA86CA">
        <w:rPr>
          <w:rFonts w:ascii="Times New Roman" w:eastAsia="Times New Roman" w:hAnsi="Times New Roman" w:cs="Times New Roman"/>
        </w:rPr>
        <w:t xml:space="preserve"> in this system</w:t>
      </w:r>
      <w:r w:rsidR="0F89B224" w:rsidRPr="1BDA86CA">
        <w:rPr>
          <w:rFonts w:ascii="Times New Roman" w:eastAsia="Times New Roman" w:hAnsi="Times New Roman" w:cs="Times New Roman"/>
        </w:rPr>
        <w:t xml:space="preserve"> is to monitor the data </w:t>
      </w:r>
      <w:r w:rsidR="38C8D0AE" w:rsidRPr="1BDA86CA">
        <w:rPr>
          <w:rFonts w:ascii="Times New Roman" w:eastAsia="Times New Roman" w:hAnsi="Times New Roman" w:cs="Times New Roman"/>
        </w:rPr>
        <w:t xml:space="preserve">changes </w:t>
      </w:r>
      <w:r w:rsidR="0F89B224" w:rsidRPr="1BDA86CA">
        <w:rPr>
          <w:rFonts w:ascii="Times New Roman" w:eastAsia="Times New Roman" w:hAnsi="Times New Roman" w:cs="Times New Roman"/>
        </w:rPr>
        <w:t xml:space="preserve">in the working </w:t>
      </w:r>
      <w:r w:rsidR="00064FBF" w:rsidRPr="1BDA86CA">
        <w:rPr>
          <w:rFonts w:ascii="Times New Roman" w:eastAsia="Times New Roman" w:hAnsi="Times New Roman" w:cs="Times New Roman"/>
        </w:rPr>
        <w:t>day</w:t>
      </w:r>
      <w:r w:rsidR="52439AF5" w:rsidRPr="1BDA86CA">
        <w:rPr>
          <w:rFonts w:ascii="Times New Roman" w:eastAsia="Times New Roman" w:hAnsi="Times New Roman" w:cs="Times New Roman"/>
        </w:rPr>
        <w:t>, sales revenue and shop income are example</w:t>
      </w:r>
      <w:r w:rsidR="00064FBF" w:rsidRPr="1BDA86CA">
        <w:rPr>
          <w:rFonts w:ascii="Times New Roman" w:eastAsia="Times New Roman" w:hAnsi="Times New Roman" w:cs="Times New Roman"/>
        </w:rPr>
        <w:t>.</w:t>
      </w:r>
      <w:r w:rsidR="1EFEDB6F" w:rsidRPr="1BDA86CA">
        <w:rPr>
          <w:rFonts w:ascii="Times New Roman" w:eastAsia="Times New Roman" w:hAnsi="Times New Roman" w:cs="Times New Roman"/>
        </w:rPr>
        <w:t xml:space="preserve"> </w:t>
      </w:r>
      <w:r w:rsidR="1D1DA144" w:rsidRPr="1BDA86CA">
        <w:rPr>
          <w:rFonts w:ascii="Times New Roman" w:eastAsia="Times New Roman" w:hAnsi="Times New Roman" w:cs="Times New Roman"/>
        </w:rPr>
        <w:t xml:space="preserve">The data in the systems </w:t>
      </w:r>
      <w:r w:rsidR="25BD6B81" w:rsidRPr="1BDA86CA">
        <w:rPr>
          <w:rFonts w:ascii="Times New Roman" w:eastAsia="Times New Roman" w:hAnsi="Times New Roman" w:cs="Times New Roman"/>
        </w:rPr>
        <w:t xml:space="preserve">can be exported to the accountant for generating </w:t>
      </w:r>
      <w:r w:rsidR="7F2D79D7" w:rsidRPr="1BDA86CA">
        <w:rPr>
          <w:rFonts w:ascii="Times New Roman" w:eastAsia="Times New Roman" w:hAnsi="Times New Roman" w:cs="Times New Roman"/>
        </w:rPr>
        <w:t>f</w:t>
      </w:r>
      <w:r w:rsidR="50722D3A" w:rsidRPr="1BDA86CA">
        <w:rPr>
          <w:rFonts w:ascii="Times New Roman" w:eastAsia="Times New Roman" w:hAnsi="Times New Roman" w:cs="Times New Roman"/>
        </w:rPr>
        <w:t>inancial</w:t>
      </w:r>
      <w:r w:rsidR="25BD6B81" w:rsidRPr="1BDA86CA">
        <w:rPr>
          <w:rFonts w:ascii="Times New Roman" w:eastAsia="Times New Roman" w:hAnsi="Times New Roman" w:cs="Times New Roman"/>
        </w:rPr>
        <w:t xml:space="preserve"> statement</w:t>
      </w:r>
      <w:r w:rsidR="64221DA5" w:rsidRPr="1BDA86CA">
        <w:rPr>
          <w:rFonts w:ascii="Times New Roman" w:eastAsia="Times New Roman" w:hAnsi="Times New Roman" w:cs="Times New Roman"/>
        </w:rPr>
        <w:t xml:space="preserve">. </w:t>
      </w:r>
    </w:p>
    <w:p w14:paraId="1BD65E37" w14:textId="34EEC8BE" w:rsidR="609B6765" w:rsidRDefault="609B6765" w:rsidP="609B6765">
      <w:pPr>
        <w:ind w:left="720"/>
        <w:rPr>
          <w:rFonts w:ascii="Times New Roman" w:eastAsia="Times New Roman" w:hAnsi="Times New Roman" w:cs="Times New Roman"/>
        </w:rPr>
      </w:pPr>
    </w:p>
    <w:p w14:paraId="3A944044" w14:textId="68B83736" w:rsidR="005F0160" w:rsidRDefault="0EC78380" w:rsidP="511AA3CB">
      <w:pPr>
        <w:pStyle w:val="ListParagraph"/>
        <w:numPr>
          <w:ilvl w:val="0"/>
          <w:numId w:val="12"/>
        </w:numPr>
        <w:ind w:leftChars="0"/>
        <w:rPr>
          <w:rFonts w:ascii="Times New Roman" w:eastAsia="Times New Roman" w:hAnsi="Times New Roman" w:cs="Times New Roman" w:hint="eastAsia"/>
        </w:rPr>
      </w:pPr>
      <w:r w:rsidRPr="1BDA86CA">
        <w:rPr>
          <w:rFonts w:ascii="Times New Roman" w:eastAsia="Times New Roman" w:hAnsi="Times New Roman" w:cs="Times New Roman"/>
        </w:rPr>
        <w:t>Usage of</w:t>
      </w:r>
      <w:r w:rsidR="003B5CD6" w:rsidRPr="1BDA86CA">
        <w:rPr>
          <w:rFonts w:ascii="Times New Roman" w:eastAsia="Times New Roman" w:hAnsi="Times New Roman" w:cs="Times New Roman"/>
        </w:rPr>
        <w:t xml:space="preserve"> the system</w:t>
      </w:r>
    </w:p>
    <w:p w14:paraId="355B7D34" w14:textId="74DF4D56" w:rsidR="0016538D" w:rsidRDefault="746734AB" w:rsidP="24BCA770">
      <w:pPr>
        <w:ind w:left="720"/>
        <w:rPr>
          <w:rFonts w:ascii="Times New Roman" w:eastAsia="Times New Roman" w:hAnsi="Times New Roman" w:cs="Times New Roman"/>
        </w:rPr>
      </w:pPr>
      <w:r w:rsidRPr="1BDA86CA">
        <w:rPr>
          <w:rFonts w:ascii="Times New Roman" w:eastAsia="Times New Roman" w:hAnsi="Times New Roman" w:cs="Times New Roman"/>
        </w:rPr>
        <w:t xml:space="preserve">This system </w:t>
      </w:r>
      <w:r w:rsidR="4A3FF7B3" w:rsidRPr="1BDA86CA">
        <w:rPr>
          <w:rFonts w:ascii="Times New Roman" w:eastAsia="Times New Roman" w:hAnsi="Times New Roman" w:cs="Times New Roman"/>
        </w:rPr>
        <w:t>will be</w:t>
      </w:r>
      <w:r w:rsidRPr="1BDA86CA">
        <w:rPr>
          <w:rFonts w:ascii="Times New Roman" w:eastAsia="Times New Roman" w:hAnsi="Times New Roman" w:cs="Times New Roman"/>
        </w:rPr>
        <w:t xml:space="preserve"> used to manage products in store</w:t>
      </w:r>
      <w:r w:rsidR="016FC7A1" w:rsidRPr="1BDA86CA">
        <w:rPr>
          <w:rFonts w:ascii="Times New Roman" w:eastAsia="Times New Roman" w:hAnsi="Times New Roman" w:cs="Times New Roman"/>
        </w:rPr>
        <w:t xml:space="preserve"> and </w:t>
      </w:r>
      <w:r w:rsidR="45BBAAE7" w:rsidRPr="1BDA86CA">
        <w:rPr>
          <w:rFonts w:ascii="Times New Roman" w:eastAsia="Times New Roman" w:hAnsi="Times New Roman" w:cs="Times New Roman"/>
        </w:rPr>
        <w:t>do simple analysis such as calculating the total income and outcomes of different brands of products</w:t>
      </w:r>
      <w:r w:rsidR="4B7AC903" w:rsidRPr="1BDA86CA">
        <w:rPr>
          <w:rFonts w:ascii="Times New Roman" w:eastAsia="Times New Roman" w:hAnsi="Times New Roman" w:cs="Times New Roman"/>
        </w:rPr>
        <w:t>. Also, it will be used to provide customer service such as printing electronic receipt</w:t>
      </w:r>
      <w:r w:rsidR="4BF44669" w:rsidRPr="1BDA86CA">
        <w:rPr>
          <w:rFonts w:ascii="Times New Roman" w:eastAsia="Times New Roman" w:hAnsi="Times New Roman" w:cs="Times New Roman"/>
        </w:rPr>
        <w:t>s.</w:t>
      </w:r>
    </w:p>
    <w:sectPr w:rsidR="00165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C60"/>
    <w:multiLevelType w:val="hybridMultilevel"/>
    <w:tmpl w:val="FFFFFFFF"/>
    <w:lvl w:ilvl="0" w:tplc="33AC9F2A">
      <w:start w:val="1"/>
      <w:numFmt w:val="decimal"/>
      <w:lvlText w:val="%1."/>
      <w:lvlJc w:val="left"/>
      <w:pPr>
        <w:ind w:left="720" w:hanging="360"/>
      </w:pPr>
    </w:lvl>
    <w:lvl w:ilvl="1" w:tplc="9AA40AF6">
      <w:start w:val="1"/>
      <w:numFmt w:val="lowerLetter"/>
      <w:lvlText w:val="%2."/>
      <w:lvlJc w:val="left"/>
      <w:pPr>
        <w:ind w:left="1440" w:hanging="360"/>
      </w:pPr>
    </w:lvl>
    <w:lvl w:ilvl="2" w:tplc="C3D0C008">
      <w:start w:val="1"/>
      <w:numFmt w:val="lowerRoman"/>
      <w:lvlText w:val="%3."/>
      <w:lvlJc w:val="right"/>
      <w:pPr>
        <w:ind w:left="2160" w:hanging="180"/>
      </w:pPr>
    </w:lvl>
    <w:lvl w:ilvl="3" w:tplc="A6D6E92E">
      <w:start w:val="1"/>
      <w:numFmt w:val="decimal"/>
      <w:lvlText w:val="%4."/>
      <w:lvlJc w:val="left"/>
      <w:pPr>
        <w:ind w:left="2880" w:hanging="360"/>
      </w:pPr>
    </w:lvl>
    <w:lvl w:ilvl="4" w:tplc="3B220BD4">
      <w:start w:val="1"/>
      <w:numFmt w:val="lowerLetter"/>
      <w:lvlText w:val="%5."/>
      <w:lvlJc w:val="left"/>
      <w:pPr>
        <w:ind w:left="3600" w:hanging="360"/>
      </w:pPr>
    </w:lvl>
    <w:lvl w:ilvl="5" w:tplc="218C5772">
      <w:start w:val="1"/>
      <w:numFmt w:val="lowerRoman"/>
      <w:lvlText w:val="%6."/>
      <w:lvlJc w:val="right"/>
      <w:pPr>
        <w:ind w:left="4320" w:hanging="180"/>
      </w:pPr>
    </w:lvl>
    <w:lvl w:ilvl="6" w:tplc="430CB90E">
      <w:start w:val="1"/>
      <w:numFmt w:val="decimal"/>
      <w:lvlText w:val="%7."/>
      <w:lvlJc w:val="left"/>
      <w:pPr>
        <w:ind w:left="5040" w:hanging="360"/>
      </w:pPr>
    </w:lvl>
    <w:lvl w:ilvl="7" w:tplc="DC50AD36">
      <w:start w:val="1"/>
      <w:numFmt w:val="lowerLetter"/>
      <w:lvlText w:val="%8."/>
      <w:lvlJc w:val="left"/>
      <w:pPr>
        <w:ind w:left="5760" w:hanging="360"/>
      </w:pPr>
    </w:lvl>
    <w:lvl w:ilvl="8" w:tplc="8B9E8C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149"/>
    <w:multiLevelType w:val="hybridMultilevel"/>
    <w:tmpl w:val="B58C74BE"/>
    <w:lvl w:ilvl="0" w:tplc="FFFFFFFF">
      <w:start w:val="1"/>
      <w:numFmt w:val="bullet"/>
      <w:lvlText w:val="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AD3BC3"/>
    <w:multiLevelType w:val="hybridMultilevel"/>
    <w:tmpl w:val="FFFFFFFF"/>
    <w:lvl w:ilvl="0" w:tplc="D35033EA">
      <w:start w:val="1"/>
      <w:numFmt w:val="decimal"/>
      <w:lvlText w:val="%1."/>
      <w:lvlJc w:val="left"/>
      <w:pPr>
        <w:ind w:left="720" w:hanging="360"/>
      </w:pPr>
    </w:lvl>
    <w:lvl w:ilvl="1" w:tplc="0CBCEC06">
      <w:start w:val="1"/>
      <w:numFmt w:val="lowerLetter"/>
      <w:lvlText w:val="%2."/>
      <w:lvlJc w:val="left"/>
      <w:pPr>
        <w:ind w:left="1440" w:hanging="360"/>
      </w:pPr>
    </w:lvl>
    <w:lvl w:ilvl="2" w:tplc="5F2475BE">
      <w:start w:val="1"/>
      <w:numFmt w:val="lowerRoman"/>
      <w:lvlText w:val="%3."/>
      <w:lvlJc w:val="right"/>
      <w:pPr>
        <w:ind w:left="2160" w:hanging="180"/>
      </w:pPr>
    </w:lvl>
    <w:lvl w:ilvl="3" w:tplc="7DC690E2">
      <w:start w:val="1"/>
      <w:numFmt w:val="decimal"/>
      <w:lvlText w:val="%4."/>
      <w:lvlJc w:val="left"/>
      <w:pPr>
        <w:ind w:left="2880" w:hanging="360"/>
      </w:pPr>
    </w:lvl>
    <w:lvl w:ilvl="4" w:tplc="B0D6AC0C">
      <w:start w:val="1"/>
      <w:numFmt w:val="lowerLetter"/>
      <w:lvlText w:val="%5."/>
      <w:lvlJc w:val="left"/>
      <w:pPr>
        <w:ind w:left="3600" w:hanging="360"/>
      </w:pPr>
    </w:lvl>
    <w:lvl w:ilvl="5" w:tplc="D1BE2510">
      <w:start w:val="1"/>
      <w:numFmt w:val="lowerRoman"/>
      <w:lvlText w:val="%6."/>
      <w:lvlJc w:val="right"/>
      <w:pPr>
        <w:ind w:left="4320" w:hanging="180"/>
      </w:pPr>
    </w:lvl>
    <w:lvl w:ilvl="6" w:tplc="36E67F3E">
      <w:start w:val="1"/>
      <w:numFmt w:val="decimal"/>
      <w:lvlText w:val="%7."/>
      <w:lvlJc w:val="left"/>
      <w:pPr>
        <w:ind w:left="5040" w:hanging="360"/>
      </w:pPr>
    </w:lvl>
    <w:lvl w:ilvl="7" w:tplc="E32EFFF8">
      <w:start w:val="1"/>
      <w:numFmt w:val="lowerLetter"/>
      <w:lvlText w:val="%8."/>
      <w:lvlJc w:val="left"/>
      <w:pPr>
        <w:ind w:left="5760" w:hanging="360"/>
      </w:pPr>
    </w:lvl>
    <w:lvl w:ilvl="8" w:tplc="8C5AC7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C28"/>
    <w:multiLevelType w:val="hybridMultilevel"/>
    <w:tmpl w:val="FFFFFFFF"/>
    <w:lvl w:ilvl="0" w:tplc="58BED910">
      <w:start w:val="1"/>
      <w:numFmt w:val="decimal"/>
      <w:lvlText w:val="%1."/>
      <w:lvlJc w:val="left"/>
      <w:pPr>
        <w:ind w:left="720" w:hanging="360"/>
      </w:pPr>
    </w:lvl>
    <w:lvl w:ilvl="1" w:tplc="E2849DF0">
      <w:start w:val="1"/>
      <w:numFmt w:val="lowerLetter"/>
      <w:lvlText w:val="%2."/>
      <w:lvlJc w:val="left"/>
      <w:pPr>
        <w:ind w:left="1440" w:hanging="360"/>
      </w:pPr>
    </w:lvl>
    <w:lvl w:ilvl="2" w:tplc="71FC4ACE">
      <w:start w:val="1"/>
      <w:numFmt w:val="lowerRoman"/>
      <w:lvlText w:val="%3."/>
      <w:lvlJc w:val="right"/>
      <w:pPr>
        <w:ind w:left="2160" w:hanging="180"/>
      </w:pPr>
    </w:lvl>
    <w:lvl w:ilvl="3" w:tplc="56C8B95C">
      <w:start w:val="1"/>
      <w:numFmt w:val="decimal"/>
      <w:lvlText w:val="%4."/>
      <w:lvlJc w:val="left"/>
      <w:pPr>
        <w:ind w:left="2880" w:hanging="360"/>
      </w:pPr>
    </w:lvl>
    <w:lvl w:ilvl="4" w:tplc="B17EC806">
      <w:start w:val="1"/>
      <w:numFmt w:val="lowerLetter"/>
      <w:lvlText w:val="%5."/>
      <w:lvlJc w:val="left"/>
      <w:pPr>
        <w:ind w:left="3600" w:hanging="360"/>
      </w:pPr>
    </w:lvl>
    <w:lvl w:ilvl="5" w:tplc="2CB8DA90">
      <w:start w:val="1"/>
      <w:numFmt w:val="lowerRoman"/>
      <w:lvlText w:val="%6."/>
      <w:lvlJc w:val="right"/>
      <w:pPr>
        <w:ind w:left="4320" w:hanging="180"/>
      </w:pPr>
    </w:lvl>
    <w:lvl w:ilvl="6" w:tplc="844848D4">
      <w:start w:val="1"/>
      <w:numFmt w:val="decimal"/>
      <w:lvlText w:val="%7."/>
      <w:lvlJc w:val="left"/>
      <w:pPr>
        <w:ind w:left="5040" w:hanging="360"/>
      </w:pPr>
    </w:lvl>
    <w:lvl w:ilvl="7" w:tplc="43CEB6FA">
      <w:start w:val="1"/>
      <w:numFmt w:val="lowerLetter"/>
      <w:lvlText w:val="%8."/>
      <w:lvlJc w:val="left"/>
      <w:pPr>
        <w:ind w:left="5760" w:hanging="360"/>
      </w:pPr>
    </w:lvl>
    <w:lvl w:ilvl="8" w:tplc="168420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74E"/>
    <w:multiLevelType w:val="hybridMultilevel"/>
    <w:tmpl w:val="FFFFFFFF"/>
    <w:lvl w:ilvl="0" w:tplc="8294CF3E">
      <w:start w:val="1"/>
      <w:numFmt w:val="decimal"/>
      <w:lvlText w:val="%1."/>
      <w:lvlJc w:val="left"/>
      <w:pPr>
        <w:ind w:left="720" w:hanging="360"/>
      </w:pPr>
    </w:lvl>
    <w:lvl w:ilvl="1" w:tplc="0F7A3E9C">
      <w:start w:val="1"/>
      <w:numFmt w:val="lowerLetter"/>
      <w:lvlText w:val="%2."/>
      <w:lvlJc w:val="left"/>
      <w:pPr>
        <w:ind w:left="1440" w:hanging="360"/>
      </w:pPr>
    </w:lvl>
    <w:lvl w:ilvl="2" w:tplc="545A85B8">
      <w:start w:val="1"/>
      <w:numFmt w:val="lowerRoman"/>
      <w:lvlText w:val="%3."/>
      <w:lvlJc w:val="right"/>
      <w:pPr>
        <w:ind w:left="2160" w:hanging="180"/>
      </w:pPr>
    </w:lvl>
    <w:lvl w:ilvl="3" w:tplc="7870CEFA">
      <w:start w:val="1"/>
      <w:numFmt w:val="decimal"/>
      <w:lvlText w:val="%4."/>
      <w:lvlJc w:val="left"/>
      <w:pPr>
        <w:ind w:left="2880" w:hanging="360"/>
      </w:pPr>
    </w:lvl>
    <w:lvl w:ilvl="4" w:tplc="E774CF6A">
      <w:start w:val="1"/>
      <w:numFmt w:val="lowerLetter"/>
      <w:lvlText w:val="%5."/>
      <w:lvlJc w:val="left"/>
      <w:pPr>
        <w:ind w:left="3600" w:hanging="360"/>
      </w:pPr>
    </w:lvl>
    <w:lvl w:ilvl="5" w:tplc="B846FBDC">
      <w:start w:val="1"/>
      <w:numFmt w:val="lowerRoman"/>
      <w:lvlText w:val="%6."/>
      <w:lvlJc w:val="right"/>
      <w:pPr>
        <w:ind w:left="4320" w:hanging="180"/>
      </w:pPr>
    </w:lvl>
    <w:lvl w:ilvl="6" w:tplc="CD90BDD0">
      <w:start w:val="1"/>
      <w:numFmt w:val="decimal"/>
      <w:lvlText w:val="%7."/>
      <w:lvlJc w:val="left"/>
      <w:pPr>
        <w:ind w:left="5040" w:hanging="360"/>
      </w:pPr>
    </w:lvl>
    <w:lvl w:ilvl="7" w:tplc="4F7EE93E">
      <w:start w:val="1"/>
      <w:numFmt w:val="lowerLetter"/>
      <w:lvlText w:val="%8."/>
      <w:lvlJc w:val="left"/>
      <w:pPr>
        <w:ind w:left="5760" w:hanging="360"/>
      </w:pPr>
    </w:lvl>
    <w:lvl w:ilvl="8" w:tplc="7518A6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90A"/>
    <w:multiLevelType w:val="hybridMultilevel"/>
    <w:tmpl w:val="FFFFFFFF"/>
    <w:lvl w:ilvl="0" w:tplc="9286AFF0">
      <w:start w:val="1"/>
      <w:numFmt w:val="decimal"/>
      <w:lvlText w:val="%1."/>
      <w:lvlJc w:val="left"/>
      <w:pPr>
        <w:ind w:left="720" w:hanging="360"/>
      </w:pPr>
    </w:lvl>
    <w:lvl w:ilvl="1" w:tplc="1BD074FC">
      <w:start w:val="1"/>
      <w:numFmt w:val="lowerLetter"/>
      <w:lvlText w:val="%2."/>
      <w:lvlJc w:val="left"/>
      <w:pPr>
        <w:ind w:left="1440" w:hanging="360"/>
      </w:pPr>
    </w:lvl>
    <w:lvl w:ilvl="2" w:tplc="63E600FC">
      <w:start w:val="1"/>
      <w:numFmt w:val="lowerRoman"/>
      <w:lvlText w:val="%3."/>
      <w:lvlJc w:val="right"/>
      <w:pPr>
        <w:ind w:left="2160" w:hanging="180"/>
      </w:pPr>
    </w:lvl>
    <w:lvl w:ilvl="3" w:tplc="FA7C12A0">
      <w:start w:val="1"/>
      <w:numFmt w:val="decimal"/>
      <w:lvlText w:val="%4."/>
      <w:lvlJc w:val="left"/>
      <w:pPr>
        <w:ind w:left="2880" w:hanging="360"/>
      </w:pPr>
    </w:lvl>
    <w:lvl w:ilvl="4" w:tplc="ED22C526">
      <w:start w:val="1"/>
      <w:numFmt w:val="lowerLetter"/>
      <w:lvlText w:val="%5."/>
      <w:lvlJc w:val="left"/>
      <w:pPr>
        <w:ind w:left="3600" w:hanging="360"/>
      </w:pPr>
    </w:lvl>
    <w:lvl w:ilvl="5" w:tplc="F8FC7124">
      <w:start w:val="1"/>
      <w:numFmt w:val="lowerRoman"/>
      <w:lvlText w:val="%6."/>
      <w:lvlJc w:val="right"/>
      <w:pPr>
        <w:ind w:left="4320" w:hanging="180"/>
      </w:pPr>
    </w:lvl>
    <w:lvl w:ilvl="6" w:tplc="F4B2E102">
      <w:start w:val="1"/>
      <w:numFmt w:val="decimal"/>
      <w:lvlText w:val="%7."/>
      <w:lvlJc w:val="left"/>
      <w:pPr>
        <w:ind w:left="5040" w:hanging="360"/>
      </w:pPr>
    </w:lvl>
    <w:lvl w:ilvl="7" w:tplc="9AB47F40">
      <w:start w:val="1"/>
      <w:numFmt w:val="lowerLetter"/>
      <w:lvlText w:val="%8."/>
      <w:lvlJc w:val="left"/>
      <w:pPr>
        <w:ind w:left="5760" w:hanging="360"/>
      </w:pPr>
    </w:lvl>
    <w:lvl w:ilvl="8" w:tplc="4E7094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5F39"/>
    <w:multiLevelType w:val="hybridMultilevel"/>
    <w:tmpl w:val="FFFFFFFF"/>
    <w:lvl w:ilvl="0" w:tplc="93EE90F2">
      <w:start w:val="1"/>
      <w:numFmt w:val="decimal"/>
      <w:lvlText w:val="%1."/>
      <w:lvlJc w:val="left"/>
      <w:pPr>
        <w:ind w:left="720" w:hanging="360"/>
      </w:pPr>
    </w:lvl>
    <w:lvl w:ilvl="1" w:tplc="224E5B7E">
      <w:start w:val="1"/>
      <w:numFmt w:val="lowerLetter"/>
      <w:lvlText w:val="%2."/>
      <w:lvlJc w:val="left"/>
      <w:pPr>
        <w:ind w:left="1440" w:hanging="360"/>
      </w:pPr>
    </w:lvl>
    <w:lvl w:ilvl="2" w:tplc="7F904D00">
      <w:start w:val="1"/>
      <w:numFmt w:val="lowerRoman"/>
      <w:lvlText w:val="%3."/>
      <w:lvlJc w:val="right"/>
      <w:pPr>
        <w:ind w:left="2160" w:hanging="180"/>
      </w:pPr>
    </w:lvl>
    <w:lvl w:ilvl="3" w:tplc="491651F0">
      <w:start w:val="1"/>
      <w:numFmt w:val="decimal"/>
      <w:lvlText w:val="%4."/>
      <w:lvlJc w:val="left"/>
      <w:pPr>
        <w:ind w:left="2880" w:hanging="360"/>
      </w:pPr>
    </w:lvl>
    <w:lvl w:ilvl="4" w:tplc="B87E47F6">
      <w:start w:val="1"/>
      <w:numFmt w:val="lowerLetter"/>
      <w:lvlText w:val="%5."/>
      <w:lvlJc w:val="left"/>
      <w:pPr>
        <w:ind w:left="3600" w:hanging="360"/>
      </w:pPr>
    </w:lvl>
    <w:lvl w:ilvl="5" w:tplc="1C7C26C2">
      <w:start w:val="1"/>
      <w:numFmt w:val="lowerRoman"/>
      <w:lvlText w:val="%6."/>
      <w:lvlJc w:val="right"/>
      <w:pPr>
        <w:ind w:left="4320" w:hanging="180"/>
      </w:pPr>
    </w:lvl>
    <w:lvl w:ilvl="6" w:tplc="27264E54">
      <w:start w:val="1"/>
      <w:numFmt w:val="decimal"/>
      <w:lvlText w:val="%7."/>
      <w:lvlJc w:val="left"/>
      <w:pPr>
        <w:ind w:left="5040" w:hanging="360"/>
      </w:pPr>
    </w:lvl>
    <w:lvl w:ilvl="7" w:tplc="6124147A">
      <w:start w:val="1"/>
      <w:numFmt w:val="lowerLetter"/>
      <w:lvlText w:val="%8."/>
      <w:lvlJc w:val="left"/>
      <w:pPr>
        <w:ind w:left="5760" w:hanging="360"/>
      </w:pPr>
    </w:lvl>
    <w:lvl w:ilvl="8" w:tplc="D4E60E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C097A"/>
    <w:multiLevelType w:val="hybridMultilevel"/>
    <w:tmpl w:val="FFFFFFFF"/>
    <w:lvl w:ilvl="0" w:tplc="5DE21A48">
      <w:start w:val="1"/>
      <w:numFmt w:val="decimal"/>
      <w:lvlText w:val="%1."/>
      <w:lvlJc w:val="left"/>
      <w:pPr>
        <w:ind w:left="720" w:hanging="360"/>
      </w:pPr>
    </w:lvl>
    <w:lvl w:ilvl="1" w:tplc="84A639CC">
      <w:start w:val="1"/>
      <w:numFmt w:val="lowerLetter"/>
      <w:lvlText w:val="%2."/>
      <w:lvlJc w:val="left"/>
      <w:pPr>
        <w:ind w:left="1440" w:hanging="360"/>
      </w:pPr>
    </w:lvl>
    <w:lvl w:ilvl="2" w:tplc="9E1ACD22">
      <w:start w:val="1"/>
      <w:numFmt w:val="lowerRoman"/>
      <w:lvlText w:val="%3."/>
      <w:lvlJc w:val="right"/>
      <w:pPr>
        <w:ind w:left="2160" w:hanging="180"/>
      </w:pPr>
    </w:lvl>
    <w:lvl w:ilvl="3" w:tplc="1BA022E0">
      <w:start w:val="1"/>
      <w:numFmt w:val="decimal"/>
      <w:lvlText w:val="%4."/>
      <w:lvlJc w:val="left"/>
      <w:pPr>
        <w:ind w:left="2880" w:hanging="360"/>
      </w:pPr>
    </w:lvl>
    <w:lvl w:ilvl="4" w:tplc="3970F58A">
      <w:start w:val="1"/>
      <w:numFmt w:val="lowerLetter"/>
      <w:lvlText w:val="%5."/>
      <w:lvlJc w:val="left"/>
      <w:pPr>
        <w:ind w:left="3600" w:hanging="360"/>
      </w:pPr>
    </w:lvl>
    <w:lvl w:ilvl="5" w:tplc="625CEBB8">
      <w:start w:val="1"/>
      <w:numFmt w:val="lowerRoman"/>
      <w:lvlText w:val="%6."/>
      <w:lvlJc w:val="right"/>
      <w:pPr>
        <w:ind w:left="4320" w:hanging="180"/>
      </w:pPr>
    </w:lvl>
    <w:lvl w:ilvl="6" w:tplc="7C2AB55E">
      <w:start w:val="1"/>
      <w:numFmt w:val="decimal"/>
      <w:lvlText w:val="%7."/>
      <w:lvlJc w:val="left"/>
      <w:pPr>
        <w:ind w:left="5040" w:hanging="360"/>
      </w:pPr>
    </w:lvl>
    <w:lvl w:ilvl="7" w:tplc="625036D2">
      <w:start w:val="1"/>
      <w:numFmt w:val="lowerLetter"/>
      <w:lvlText w:val="%8."/>
      <w:lvlJc w:val="left"/>
      <w:pPr>
        <w:ind w:left="5760" w:hanging="360"/>
      </w:pPr>
    </w:lvl>
    <w:lvl w:ilvl="8" w:tplc="83EED7A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30ABF"/>
    <w:multiLevelType w:val="hybridMultilevel"/>
    <w:tmpl w:val="FFFFFFFF"/>
    <w:lvl w:ilvl="0" w:tplc="C760639A">
      <w:start w:val="1"/>
      <w:numFmt w:val="decimal"/>
      <w:lvlText w:val="%1."/>
      <w:lvlJc w:val="left"/>
      <w:pPr>
        <w:ind w:left="720" w:hanging="360"/>
      </w:pPr>
    </w:lvl>
    <w:lvl w:ilvl="1" w:tplc="879601E8">
      <w:start w:val="1"/>
      <w:numFmt w:val="lowerLetter"/>
      <w:lvlText w:val="%2."/>
      <w:lvlJc w:val="left"/>
      <w:pPr>
        <w:ind w:left="1440" w:hanging="360"/>
      </w:pPr>
    </w:lvl>
    <w:lvl w:ilvl="2" w:tplc="75A46F10">
      <w:start w:val="1"/>
      <w:numFmt w:val="lowerRoman"/>
      <w:lvlText w:val="%3."/>
      <w:lvlJc w:val="right"/>
      <w:pPr>
        <w:ind w:left="2160" w:hanging="180"/>
      </w:pPr>
    </w:lvl>
    <w:lvl w:ilvl="3" w:tplc="465485DE">
      <w:start w:val="1"/>
      <w:numFmt w:val="decimal"/>
      <w:lvlText w:val="%4."/>
      <w:lvlJc w:val="left"/>
      <w:pPr>
        <w:ind w:left="2880" w:hanging="360"/>
      </w:pPr>
    </w:lvl>
    <w:lvl w:ilvl="4" w:tplc="3F78428E">
      <w:start w:val="1"/>
      <w:numFmt w:val="lowerLetter"/>
      <w:lvlText w:val="%5."/>
      <w:lvlJc w:val="left"/>
      <w:pPr>
        <w:ind w:left="3600" w:hanging="360"/>
      </w:pPr>
    </w:lvl>
    <w:lvl w:ilvl="5" w:tplc="A8AC54A0">
      <w:start w:val="1"/>
      <w:numFmt w:val="lowerRoman"/>
      <w:lvlText w:val="%6."/>
      <w:lvlJc w:val="right"/>
      <w:pPr>
        <w:ind w:left="4320" w:hanging="180"/>
      </w:pPr>
    </w:lvl>
    <w:lvl w:ilvl="6" w:tplc="06706B6C">
      <w:start w:val="1"/>
      <w:numFmt w:val="decimal"/>
      <w:lvlText w:val="%7."/>
      <w:lvlJc w:val="left"/>
      <w:pPr>
        <w:ind w:left="5040" w:hanging="360"/>
      </w:pPr>
    </w:lvl>
    <w:lvl w:ilvl="7" w:tplc="6EECD4A8">
      <w:start w:val="1"/>
      <w:numFmt w:val="lowerLetter"/>
      <w:lvlText w:val="%8."/>
      <w:lvlJc w:val="left"/>
      <w:pPr>
        <w:ind w:left="5760" w:hanging="360"/>
      </w:pPr>
    </w:lvl>
    <w:lvl w:ilvl="8" w:tplc="D0282F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5468"/>
    <w:multiLevelType w:val="hybridMultilevel"/>
    <w:tmpl w:val="FFFFFFFF"/>
    <w:lvl w:ilvl="0" w:tplc="BA48E3B0">
      <w:start w:val="1"/>
      <w:numFmt w:val="decimal"/>
      <w:lvlText w:val="%1."/>
      <w:lvlJc w:val="left"/>
      <w:pPr>
        <w:ind w:left="720" w:hanging="360"/>
      </w:pPr>
    </w:lvl>
    <w:lvl w:ilvl="1" w:tplc="9BC09F7C">
      <w:start w:val="1"/>
      <w:numFmt w:val="lowerLetter"/>
      <w:lvlText w:val="%2."/>
      <w:lvlJc w:val="left"/>
      <w:pPr>
        <w:ind w:left="1440" w:hanging="360"/>
      </w:pPr>
    </w:lvl>
    <w:lvl w:ilvl="2" w:tplc="F3FC9628">
      <w:start w:val="1"/>
      <w:numFmt w:val="lowerRoman"/>
      <w:lvlText w:val="%3."/>
      <w:lvlJc w:val="right"/>
      <w:pPr>
        <w:ind w:left="2160" w:hanging="180"/>
      </w:pPr>
    </w:lvl>
    <w:lvl w:ilvl="3" w:tplc="230CD1AA">
      <w:start w:val="1"/>
      <w:numFmt w:val="decimal"/>
      <w:lvlText w:val="%4."/>
      <w:lvlJc w:val="left"/>
      <w:pPr>
        <w:ind w:left="2880" w:hanging="360"/>
      </w:pPr>
    </w:lvl>
    <w:lvl w:ilvl="4" w:tplc="0DC4666E">
      <w:start w:val="1"/>
      <w:numFmt w:val="lowerLetter"/>
      <w:lvlText w:val="%5."/>
      <w:lvlJc w:val="left"/>
      <w:pPr>
        <w:ind w:left="3600" w:hanging="360"/>
      </w:pPr>
    </w:lvl>
    <w:lvl w:ilvl="5" w:tplc="E5544C52">
      <w:start w:val="1"/>
      <w:numFmt w:val="lowerRoman"/>
      <w:lvlText w:val="%6."/>
      <w:lvlJc w:val="right"/>
      <w:pPr>
        <w:ind w:left="4320" w:hanging="180"/>
      </w:pPr>
    </w:lvl>
    <w:lvl w:ilvl="6" w:tplc="6FDE147A">
      <w:start w:val="1"/>
      <w:numFmt w:val="decimal"/>
      <w:lvlText w:val="%7."/>
      <w:lvlJc w:val="left"/>
      <w:pPr>
        <w:ind w:left="5040" w:hanging="360"/>
      </w:pPr>
    </w:lvl>
    <w:lvl w:ilvl="7" w:tplc="D94A84C6">
      <w:start w:val="1"/>
      <w:numFmt w:val="lowerLetter"/>
      <w:lvlText w:val="%8."/>
      <w:lvlJc w:val="left"/>
      <w:pPr>
        <w:ind w:left="5760" w:hanging="360"/>
      </w:pPr>
    </w:lvl>
    <w:lvl w:ilvl="8" w:tplc="2E6C57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E41"/>
    <w:multiLevelType w:val="hybridMultilevel"/>
    <w:tmpl w:val="FFFFFFFF"/>
    <w:lvl w:ilvl="0" w:tplc="0066BF3C">
      <w:start w:val="1"/>
      <w:numFmt w:val="decimal"/>
      <w:lvlText w:val="%1."/>
      <w:lvlJc w:val="left"/>
      <w:pPr>
        <w:ind w:left="720" w:hanging="360"/>
      </w:pPr>
    </w:lvl>
    <w:lvl w:ilvl="1" w:tplc="DA2418DE">
      <w:start w:val="1"/>
      <w:numFmt w:val="lowerLetter"/>
      <w:lvlText w:val="%2."/>
      <w:lvlJc w:val="left"/>
      <w:pPr>
        <w:ind w:left="1440" w:hanging="360"/>
      </w:pPr>
    </w:lvl>
    <w:lvl w:ilvl="2" w:tplc="5540DFC8">
      <w:start w:val="1"/>
      <w:numFmt w:val="lowerRoman"/>
      <w:lvlText w:val="%3."/>
      <w:lvlJc w:val="right"/>
      <w:pPr>
        <w:ind w:left="2160" w:hanging="180"/>
      </w:pPr>
    </w:lvl>
    <w:lvl w:ilvl="3" w:tplc="921261CA">
      <w:start w:val="1"/>
      <w:numFmt w:val="decimal"/>
      <w:lvlText w:val="%4."/>
      <w:lvlJc w:val="left"/>
      <w:pPr>
        <w:ind w:left="2880" w:hanging="360"/>
      </w:pPr>
    </w:lvl>
    <w:lvl w:ilvl="4" w:tplc="E21A7DC0">
      <w:start w:val="1"/>
      <w:numFmt w:val="lowerLetter"/>
      <w:lvlText w:val="%5."/>
      <w:lvlJc w:val="left"/>
      <w:pPr>
        <w:ind w:left="3600" w:hanging="360"/>
      </w:pPr>
    </w:lvl>
    <w:lvl w:ilvl="5" w:tplc="C3B47FC0">
      <w:start w:val="1"/>
      <w:numFmt w:val="lowerRoman"/>
      <w:lvlText w:val="%6."/>
      <w:lvlJc w:val="right"/>
      <w:pPr>
        <w:ind w:left="4320" w:hanging="180"/>
      </w:pPr>
    </w:lvl>
    <w:lvl w:ilvl="6" w:tplc="5E36B7EE">
      <w:start w:val="1"/>
      <w:numFmt w:val="decimal"/>
      <w:lvlText w:val="%7."/>
      <w:lvlJc w:val="left"/>
      <w:pPr>
        <w:ind w:left="5040" w:hanging="360"/>
      </w:pPr>
    </w:lvl>
    <w:lvl w:ilvl="7" w:tplc="BBF0880C">
      <w:start w:val="1"/>
      <w:numFmt w:val="lowerLetter"/>
      <w:lvlText w:val="%8."/>
      <w:lvlJc w:val="left"/>
      <w:pPr>
        <w:ind w:left="5760" w:hanging="360"/>
      </w:pPr>
    </w:lvl>
    <w:lvl w:ilvl="8" w:tplc="BBD0C4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D5F57"/>
    <w:multiLevelType w:val="hybridMultilevel"/>
    <w:tmpl w:val="FFFFFFFF"/>
    <w:lvl w:ilvl="0" w:tplc="AD0EA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20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D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C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80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4C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01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41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24F40"/>
    <w:multiLevelType w:val="hybridMultilevel"/>
    <w:tmpl w:val="FFFFFFFF"/>
    <w:lvl w:ilvl="0" w:tplc="2A5A2D6C">
      <w:start w:val="1"/>
      <w:numFmt w:val="decimal"/>
      <w:lvlText w:val="%1."/>
      <w:lvlJc w:val="left"/>
      <w:pPr>
        <w:ind w:left="720" w:hanging="360"/>
      </w:pPr>
    </w:lvl>
    <w:lvl w:ilvl="1" w:tplc="0490663A">
      <w:start w:val="1"/>
      <w:numFmt w:val="lowerLetter"/>
      <w:lvlText w:val="%2."/>
      <w:lvlJc w:val="left"/>
      <w:pPr>
        <w:ind w:left="1440" w:hanging="360"/>
      </w:pPr>
    </w:lvl>
    <w:lvl w:ilvl="2" w:tplc="37F05D20">
      <w:start w:val="1"/>
      <w:numFmt w:val="lowerRoman"/>
      <w:lvlText w:val="%3."/>
      <w:lvlJc w:val="right"/>
      <w:pPr>
        <w:ind w:left="2160" w:hanging="180"/>
      </w:pPr>
    </w:lvl>
    <w:lvl w:ilvl="3" w:tplc="19FC38BA">
      <w:start w:val="1"/>
      <w:numFmt w:val="decimal"/>
      <w:lvlText w:val="%4."/>
      <w:lvlJc w:val="left"/>
      <w:pPr>
        <w:ind w:left="2880" w:hanging="360"/>
      </w:pPr>
    </w:lvl>
    <w:lvl w:ilvl="4" w:tplc="C93E095A">
      <w:start w:val="1"/>
      <w:numFmt w:val="lowerLetter"/>
      <w:lvlText w:val="%5."/>
      <w:lvlJc w:val="left"/>
      <w:pPr>
        <w:ind w:left="3600" w:hanging="360"/>
      </w:pPr>
    </w:lvl>
    <w:lvl w:ilvl="5" w:tplc="31FCE702">
      <w:start w:val="1"/>
      <w:numFmt w:val="lowerRoman"/>
      <w:lvlText w:val="%6."/>
      <w:lvlJc w:val="right"/>
      <w:pPr>
        <w:ind w:left="4320" w:hanging="180"/>
      </w:pPr>
    </w:lvl>
    <w:lvl w:ilvl="6" w:tplc="B48A877C">
      <w:start w:val="1"/>
      <w:numFmt w:val="decimal"/>
      <w:lvlText w:val="%7."/>
      <w:lvlJc w:val="left"/>
      <w:pPr>
        <w:ind w:left="5040" w:hanging="360"/>
      </w:pPr>
    </w:lvl>
    <w:lvl w:ilvl="7" w:tplc="32B80F82">
      <w:start w:val="1"/>
      <w:numFmt w:val="lowerLetter"/>
      <w:lvlText w:val="%8."/>
      <w:lvlJc w:val="left"/>
      <w:pPr>
        <w:ind w:left="5760" w:hanging="360"/>
      </w:pPr>
    </w:lvl>
    <w:lvl w:ilvl="8" w:tplc="5FEA2C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012D8"/>
    <w:multiLevelType w:val="hybridMultilevel"/>
    <w:tmpl w:val="FFFFFFFF"/>
    <w:lvl w:ilvl="0" w:tplc="52585A08">
      <w:start w:val="1"/>
      <w:numFmt w:val="decimal"/>
      <w:lvlText w:val="%1."/>
      <w:lvlJc w:val="left"/>
      <w:pPr>
        <w:ind w:left="720" w:hanging="360"/>
      </w:pPr>
    </w:lvl>
    <w:lvl w:ilvl="1" w:tplc="7526A388">
      <w:start w:val="1"/>
      <w:numFmt w:val="lowerLetter"/>
      <w:lvlText w:val="%2."/>
      <w:lvlJc w:val="left"/>
      <w:pPr>
        <w:ind w:left="1440" w:hanging="360"/>
      </w:pPr>
    </w:lvl>
    <w:lvl w:ilvl="2" w:tplc="126879AC">
      <w:start w:val="1"/>
      <w:numFmt w:val="lowerRoman"/>
      <w:lvlText w:val="%3."/>
      <w:lvlJc w:val="right"/>
      <w:pPr>
        <w:ind w:left="2160" w:hanging="180"/>
      </w:pPr>
    </w:lvl>
    <w:lvl w:ilvl="3" w:tplc="42B4767A">
      <w:start w:val="1"/>
      <w:numFmt w:val="decimal"/>
      <w:lvlText w:val="%4."/>
      <w:lvlJc w:val="left"/>
      <w:pPr>
        <w:ind w:left="2880" w:hanging="360"/>
      </w:pPr>
    </w:lvl>
    <w:lvl w:ilvl="4" w:tplc="8286AECE">
      <w:start w:val="1"/>
      <w:numFmt w:val="lowerLetter"/>
      <w:lvlText w:val="%5."/>
      <w:lvlJc w:val="left"/>
      <w:pPr>
        <w:ind w:left="3600" w:hanging="360"/>
      </w:pPr>
    </w:lvl>
    <w:lvl w:ilvl="5" w:tplc="B3848236">
      <w:start w:val="1"/>
      <w:numFmt w:val="lowerRoman"/>
      <w:lvlText w:val="%6."/>
      <w:lvlJc w:val="right"/>
      <w:pPr>
        <w:ind w:left="4320" w:hanging="180"/>
      </w:pPr>
    </w:lvl>
    <w:lvl w:ilvl="6" w:tplc="C12E8E22">
      <w:start w:val="1"/>
      <w:numFmt w:val="decimal"/>
      <w:lvlText w:val="%7."/>
      <w:lvlJc w:val="left"/>
      <w:pPr>
        <w:ind w:left="5040" w:hanging="360"/>
      </w:pPr>
    </w:lvl>
    <w:lvl w:ilvl="7" w:tplc="25B2838C">
      <w:start w:val="1"/>
      <w:numFmt w:val="lowerLetter"/>
      <w:lvlText w:val="%8."/>
      <w:lvlJc w:val="left"/>
      <w:pPr>
        <w:ind w:left="5760" w:hanging="360"/>
      </w:pPr>
    </w:lvl>
    <w:lvl w:ilvl="8" w:tplc="318655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F64D3"/>
    <w:multiLevelType w:val="hybridMultilevel"/>
    <w:tmpl w:val="FFFFFFFF"/>
    <w:lvl w:ilvl="0" w:tplc="59B60270">
      <w:start w:val="1"/>
      <w:numFmt w:val="decimal"/>
      <w:lvlText w:val="%1."/>
      <w:lvlJc w:val="left"/>
      <w:pPr>
        <w:ind w:left="720" w:hanging="360"/>
      </w:pPr>
    </w:lvl>
    <w:lvl w:ilvl="1" w:tplc="E45A15AA">
      <w:start w:val="1"/>
      <w:numFmt w:val="lowerLetter"/>
      <w:lvlText w:val="%2."/>
      <w:lvlJc w:val="left"/>
      <w:pPr>
        <w:ind w:left="1440" w:hanging="360"/>
      </w:pPr>
    </w:lvl>
    <w:lvl w:ilvl="2" w:tplc="93EADDEE">
      <w:start w:val="1"/>
      <w:numFmt w:val="lowerRoman"/>
      <w:lvlText w:val="%3."/>
      <w:lvlJc w:val="right"/>
      <w:pPr>
        <w:ind w:left="2160" w:hanging="180"/>
      </w:pPr>
    </w:lvl>
    <w:lvl w:ilvl="3" w:tplc="8EC4830E">
      <w:start w:val="1"/>
      <w:numFmt w:val="decimal"/>
      <w:lvlText w:val="%4."/>
      <w:lvlJc w:val="left"/>
      <w:pPr>
        <w:ind w:left="2880" w:hanging="360"/>
      </w:pPr>
    </w:lvl>
    <w:lvl w:ilvl="4" w:tplc="2712622E">
      <w:start w:val="1"/>
      <w:numFmt w:val="lowerLetter"/>
      <w:lvlText w:val="%5."/>
      <w:lvlJc w:val="left"/>
      <w:pPr>
        <w:ind w:left="3600" w:hanging="360"/>
      </w:pPr>
    </w:lvl>
    <w:lvl w:ilvl="5" w:tplc="1AD6FDDE">
      <w:start w:val="1"/>
      <w:numFmt w:val="lowerRoman"/>
      <w:lvlText w:val="%6."/>
      <w:lvlJc w:val="right"/>
      <w:pPr>
        <w:ind w:left="4320" w:hanging="180"/>
      </w:pPr>
    </w:lvl>
    <w:lvl w:ilvl="6" w:tplc="F82A2224">
      <w:start w:val="1"/>
      <w:numFmt w:val="decimal"/>
      <w:lvlText w:val="%7."/>
      <w:lvlJc w:val="left"/>
      <w:pPr>
        <w:ind w:left="5040" w:hanging="360"/>
      </w:pPr>
    </w:lvl>
    <w:lvl w:ilvl="7" w:tplc="02D4BB42">
      <w:start w:val="1"/>
      <w:numFmt w:val="lowerLetter"/>
      <w:lvlText w:val="%8."/>
      <w:lvlJc w:val="left"/>
      <w:pPr>
        <w:ind w:left="5760" w:hanging="360"/>
      </w:pPr>
    </w:lvl>
    <w:lvl w:ilvl="8" w:tplc="622216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85017"/>
    <w:multiLevelType w:val="hybridMultilevel"/>
    <w:tmpl w:val="FFFFFFFF"/>
    <w:lvl w:ilvl="0" w:tplc="6D2458A0">
      <w:start w:val="1"/>
      <w:numFmt w:val="decimal"/>
      <w:lvlText w:val="%1."/>
      <w:lvlJc w:val="left"/>
      <w:pPr>
        <w:ind w:left="720" w:hanging="360"/>
      </w:pPr>
    </w:lvl>
    <w:lvl w:ilvl="1" w:tplc="6FA8F852">
      <w:start w:val="1"/>
      <w:numFmt w:val="lowerLetter"/>
      <w:lvlText w:val="%2."/>
      <w:lvlJc w:val="left"/>
      <w:pPr>
        <w:ind w:left="1440" w:hanging="360"/>
      </w:pPr>
    </w:lvl>
    <w:lvl w:ilvl="2" w:tplc="EC2CFA0C">
      <w:start w:val="1"/>
      <w:numFmt w:val="lowerRoman"/>
      <w:lvlText w:val="%3."/>
      <w:lvlJc w:val="right"/>
      <w:pPr>
        <w:ind w:left="2160" w:hanging="180"/>
      </w:pPr>
    </w:lvl>
    <w:lvl w:ilvl="3" w:tplc="4BE86E1A">
      <w:start w:val="1"/>
      <w:numFmt w:val="decimal"/>
      <w:lvlText w:val="%4."/>
      <w:lvlJc w:val="left"/>
      <w:pPr>
        <w:ind w:left="2880" w:hanging="360"/>
      </w:pPr>
    </w:lvl>
    <w:lvl w:ilvl="4" w:tplc="6C70651E">
      <w:start w:val="1"/>
      <w:numFmt w:val="lowerLetter"/>
      <w:lvlText w:val="%5."/>
      <w:lvlJc w:val="left"/>
      <w:pPr>
        <w:ind w:left="3600" w:hanging="360"/>
      </w:pPr>
    </w:lvl>
    <w:lvl w:ilvl="5" w:tplc="B7049EC2">
      <w:start w:val="1"/>
      <w:numFmt w:val="lowerRoman"/>
      <w:lvlText w:val="%6."/>
      <w:lvlJc w:val="right"/>
      <w:pPr>
        <w:ind w:left="4320" w:hanging="180"/>
      </w:pPr>
    </w:lvl>
    <w:lvl w:ilvl="6" w:tplc="235AA024">
      <w:start w:val="1"/>
      <w:numFmt w:val="decimal"/>
      <w:lvlText w:val="%7."/>
      <w:lvlJc w:val="left"/>
      <w:pPr>
        <w:ind w:left="5040" w:hanging="360"/>
      </w:pPr>
    </w:lvl>
    <w:lvl w:ilvl="7" w:tplc="0CC0A4E6">
      <w:start w:val="1"/>
      <w:numFmt w:val="lowerLetter"/>
      <w:lvlText w:val="%8."/>
      <w:lvlJc w:val="left"/>
      <w:pPr>
        <w:ind w:left="5760" w:hanging="360"/>
      </w:pPr>
    </w:lvl>
    <w:lvl w:ilvl="8" w:tplc="BF4664D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A4403"/>
    <w:multiLevelType w:val="hybridMultilevel"/>
    <w:tmpl w:val="FFFFFFFF"/>
    <w:lvl w:ilvl="0" w:tplc="C23E35F0">
      <w:start w:val="1"/>
      <w:numFmt w:val="decimal"/>
      <w:lvlText w:val="%1."/>
      <w:lvlJc w:val="left"/>
      <w:pPr>
        <w:ind w:left="720" w:hanging="360"/>
      </w:pPr>
    </w:lvl>
    <w:lvl w:ilvl="1" w:tplc="8DB83D5A">
      <w:start w:val="1"/>
      <w:numFmt w:val="lowerLetter"/>
      <w:lvlText w:val="%2."/>
      <w:lvlJc w:val="left"/>
      <w:pPr>
        <w:ind w:left="1440" w:hanging="360"/>
      </w:pPr>
    </w:lvl>
    <w:lvl w:ilvl="2" w:tplc="F66EA360">
      <w:start w:val="1"/>
      <w:numFmt w:val="lowerRoman"/>
      <w:lvlText w:val="%3."/>
      <w:lvlJc w:val="right"/>
      <w:pPr>
        <w:ind w:left="2160" w:hanging="180"/>
      </w:pPr>
    </w:lvl>
    <w:lvl w:ilvl="3" w:tplc="138EA5EE">
      <w:start w:val="1"/>
      <w:numFmt w:val="decimal"/>
      <w:lvlText w:val="%4."/>
      <w:lvlJc w:val="left"/>
      <w:pPr>
        <w:ind w:left="2880" w:hanging="360"/>
      </w:pPr>
    </w:lvl>
    <w:lvl w:ilvl="4" w:tplc="3432AA12">
      <w:start w:val="1"/>
      <w:numFmt w:val="lowerLetter"/>
      <w:lvlText w:val="%5."/>
      <w:lvlJc w:val="left"/>
      <w:pPr>
        <w:ind w:left="3600" w:hanging="360"/>
      </w:pPr>
    </w:lvl>
    <w:lvl w:ilvl="5" w:tplc="0C2E8A04">
      <w:start w:val="1"/>
      <w:numFmt w:val="lowerRoman"/>
      <w:lvlText w:val="%6."/>
      <w:lvlJc w:val="right"/>
      <w:pPr>
        <w:ind w:left="4320" w:hanging="180"/>
      </w:pPr>
    </w:lvl>
    <w:lvl w:ilvl="6" w:tplc="21D650C0">
      <w:start w:val="1"/>
      <w:numFmt w:val="decimal"/>
      <w:lvlText w:val="%7."/>
      <w:lvlJc w:val="left"/>
      <w:pPr>
        <w:ind w:left="5040" w:hanging="360"/>
      </w:pPr>
    </w:lvl>
    <w:lvl w:ilvl="7" w:tplc="54440CB6">
      <w:start w:val="1"/>
      <w:numFmt w:val="lowerLetter"/>
      <w:lvlText w:val="%8."/>
      <w:lvlJc w:val="left"/>
      <w:pPr>
        <w:ind w:left="5760" w:hanging="360"/>
      </w:pPr>
    </w:lvl>
    <w:lvl w:ilvl="8" w:tplc="063699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572B2"/>
    <w:multiLevelType w:val="hybridMultilevel"/>
    <w:tmpl w:val="FFFFFFFF"/>
    <w:lvl w:ilvl="0" w:tplc="C8807CE0">
      <w:start w:val="1"/>
      <w:numFmt w:val="decimal"/>
      <w:lvlText w:val="%1."/>
      <w:lvlJc w:val="left"/>
      <w:pPr>
        <w:ind w:left="720" w:hanging="360"/>
      </w:pPr>
    </w:lvl>
    <w:lvl w:ilvl="1" w:tplc="3DCE8638">
      <w:start w:val="1"/>
      <w:numFmt w:val="lowerLetter"/>
      <w:lvlText w:val="%2."/>
      <w:lvlJc w:val="left"/>
      <w:pPr>
        <w:ind w:left="1440" w:hanging="360"/>
      </w:pPr>
    </w:lvl>
    <w:lvl w:ilvl="2" w:tplc="8702DE20">
      <w:start w:val="1"/>
      <w:numFmt w:val="lowerRoman"/>
      <w:lvlText w:val="%3."/>
      <w:lvlJc w:val="right"/>
      <w:pPr>
        <w:ind w:left="2160" w:hanging="180"/>
      </w:pPr>
    </w:lvl>
    <w:lvl w:ilvl="3" w:tplc="13F88C14">
      <w:start w:val="1"/>
      <w:numFmt w:val="decimal"/>
      <w:lvlText w:val="%4."/>
      <w:lvlJc w:val="left"/>
      <w:pPr>
        <w:ind w:left="2880" w:hanging="360"/>
      </w:pPr>
    </w:lvl>
    <w:lvl w:ilvl="4" w:tplc="86420BCA">
      <w:start w:val="1"/>
      <w:numFmt w:val="lowerLetter"/>
      <w:lvlText w:val="%5."/>
      <w:lvlJc w:val="left"/>
      <w:pPr>
        <w:ind w:left="3600" w:hanging="360"/>
      </w:pPr>
    </w:lvl>
    <w:lvl w:ilvl="5" w:tplc="9712381E">
      <w:start w:val="1"/>
      <w:numFmt w:val="lowerRoman"/>
      <w:lvlText w:val="%6."/>
      <w:lvlJc w:val="right"/>
      <w:pPr>
        <w:ind w:left="4320" w:hanging="180"/>
      </w:pPr>
    </w:lvl>
    <w:lvl w:ilvl="6" w:tplc="55F03CEC">
      <w:start w:val="1"/>
      <w:numFmt w:val="decimal"/>
      <w:lvlText w:val="%7."/>
      <w:lvlJc w:val="left"/>
      <w:pPr>
        <w:ind w:left="5040" w:hanging="360"/>
      </w:pPr>
    </w:lvl>
    <w:lvl w:ilvl="7" w:tplc="9CF027B6">
      <w:start w:val="1"/>
      <w:numFmt w:val="lowerLetter"/>
      <w:lvlText w:val="%8."/>
      <w:lvlJc w:val="left"/>
      <w:pPr>
        <w:ind w:left="5760" w:hanging="360"/>
      </w:pPr>
    </w:lvl>
    <w:lvl w:ilvl="8" w:tplc="DE02B5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63448"/>
    <w:multiLevelType w:val="hybridMultilevel"/>
    <w:tmpl w:val="FFFFFFFF"/>
    <w:lvl w:ilvl="0" w:tplc="E2D24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87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4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C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25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6A4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C7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47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28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4"/>
  </w:num>
  <w:num w:numId="11">
    <w:abstractNumId w:val="8"/>
  </w:num>
  <w:num w:numId="12">
    <w:abstractNumId w:val="17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18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DD"/>
    <w:rsid w:val="000019D0"/>
    <w:rsid w:val="00010F46"/>
    <w:rsid w:val="00011218"/>
    <w:rsid w:val="00022422"/>
    <w:rsid w:val="000237AA"/>
    <w:rsid w:val="00027F0A"/>
    <w:rsid w:val="000375BD"/>
    <w:rsid w:val="00050C26"/>
    <w:rsid w:val="00051C3E"/>
    <w:rsid w:val="00063810"/>
    <w:rsid w:val="00064FBF"/>
    <w:rsid w:val="00074976"/>
    <w:rsid w:val="0009642D"/>
    <w:rsid w:val="000A6175"/>
    <w:rsid w:val="000C6422"/>
    <w:rsid w:val="000D6C06"/>
    <w:rsid w:val="00107646"/>
    <w:rsid w:val="001366F2"/>
    <w:rsid w:val="00142A65"/>
    <w:rsid w:val="001465BC"/>
    <w:rsid w:val="00147C20"/>
    <w:rsid w:val="00154263"/>
    <w:rsid w:val="0016538D"/>
    <w:rsid w:val="00167E2D"/>
    <w:rsid w:val="00183AC7"/>
    <w:rsid w:val="001B6B61"/>
    <w:rsid w:val="001C08F4"/>
    <w:rsid w:val="001D7101"/>
    <w:rsid w:val="001D7833"/>
    <w:rsid w:val="001F6B67"/>
    <w:rsid w:val="002045E0"/>
    <w:rsid w:val="00211AF7"/>
    <w:rsid w:val="002509F0"/>
    <w:rsid w:val="0026762A"/>
    <w:rsid w:val="002C7804"/>
    <w:rsid w:val="002E2437"/>
    <w:rsid w:val="002F7A90"/>
    <w:rsid w:val="00311DDF"/>
    <w:rsid w:val="0031B144"/>
    <w:rsid w:val="003201D2"/>
    <w:rsid w:val="003668EE"/>
    <w:rsid w:val="0038451E"/>
    <w:rsid w:val="003943F1"/>
    <w:rsid w:val="003B1C6E"/>
    <w:rsid w:val="003B2513"/>
    <w:rsid w:val="003B5CD6"/>
    <w:rsid w:val="003C3900"/>
    <w:rsid w:val="003C5FE9"/>
    <w:rsid w:val="003F1DE7"/>
    <w:rsid w:val="004051D0"/>
    <w:rsid w:val="00406838"/>
    <w:rsid w:val="00427EF3"/>
    <w:rsid w:val="00434ADD"/>
    <w:rsid w:val="00446E08"/>
    <w:rsid w:val="00456E32"/>
    <w:rsid w:val="00486503"/>
    <w:rsid w:val="004872D5"/>
    <w:rsid w:val="0049456D"/>
    <w:rsid w:val="00496AC2"/>
    <w:rsid w:val="004B2473"/>
    <w:rsid w:val="004B65B6"/>
    <w:rsid w:val="004C042D"/>
    <w:rsid w:val="004C064C"/>
    <w:rsid w:val="004E626E"/>
    <w:rsid w:val="004F3FBF"/>
    <w:rsid w:val="00500BD3"/>
    <w:rsid w:val="005274F9"/>
    <w:rsid w:val="005469B7"/>
    <w:rsid w:val="00550A10"/>
    <w:rsid w:val="00556C18"/>
    <w:rsid w:val="0056102F"/>
    <w:rsid w:val="005621A8"/>
    <w:rsid w:val="00575CBE"/>
    <w:rsid w:val="00590037"/>
    <w:rsid w:val="005B01A0"/>
    <w:rsid w:val="005B2845"/>
    <w:rsid w:val="005C13A5"/>
    <w:rsid w:val="005D40CD"/>
    <w:rsid w:val="005D6CB7"/>
    <w:rsid w:val="005D78AA"/>
    <w:rsid w:val="005E3EA3"/>
    <w:rsid w:val="005F0160"/>
    <w:rsid w:val="005F0AE8"/>
    <w:rsid w:val="00611B67"/>
    <w:rsid w:val="00637FB4"/>
    <w:rsid w:val="00645B39"/>
    <w:rsid w:val="00653421"/>
    <w:rsid w:val="00660CE2"/>
    <w:rsid w:val="00661315"/>
    <w:rsid w:val="0066168A"/>
    <w:rsid w:val="00667530"/>
    <w:rsid w:val="0067106C"/>
    <w:rsid w:val="006938FC"/>
    <w:rsid w:val="006A0A3A"/>
    <w:rsid w:val="006A3353"/>
    <w:rsid w:val="006A5354"/>
    <w:rsid w:val="006B5540"/>
    <w:rsid w:val="006C05FA"/>
    <w:rsid w:val="006C5B38"/>
    <w:rsid w:val="006D4DF7"/>
    <w:rsid w:val="006F01C4"/>
    <w:rsid w:val="006F651A"/>
    <w:rsid w:val="00712459"/>
    <w:rsid w:val="00713BB2"/>
    <w:rsid w:val="00717186"/>
    <w:rsid w:val="007179FD"/>
    <w:rsid w:val="00725CC4"/>
    <w:rsid w:val="00727CAA"/>
    <w:rsid w:val="00731A1F"/>
    <w:rsid w:val="00732895"/>
    <w:rsid w:val="007500AC"/>
    <w:rsid w:val="00763D55"/>
    <w:rsid w:val="00764976"/>
    <w:rsid w:val="007716BA"/>
    <w:rsid w:val="00793A1E"/>
    <w:rsid w:val="0079781E"/>
    <w:rsid w:val="007A58B4"/>
    <w:rsid w:val="007B3308"/>
    <w:rsid w:val="007B7DF0"/>
    <w:rsid w:val="007D09D6"/>
    <w:rsid w:val="007F7016"/>
    <w:rsid w:val="0080612F"/>
    <w:rsid w:val="00807DB8"/>
    <w:rsid w:val="00831DF6"/>
    <w:rsid w:val="00840208"/>
    <w:rsid w:val="0086776F"/>
    <w:rsid w:val="00873531"/>
    <w:rsid w:val="00877975"/>
    <w:rsid w:val="008A6B18"/>
    <w:rsid w:val="008B6037"/>
    <w:rsid w:val="008C78DC"/>
    <w:rsid w:val="008D1E18"/>
    <w:rsid w:val="00911BF8"/>
    <w:rsid w:val="00912C39"/>
    <w:rsid w:val="0092544F"/>
    <w:rsid w:val="00932D9C"/>
    <w:rsid w:val="00936D6E"/>
    <w:rsid w:val="00944759"/>
    <w:rsid w:val="0095708D"/>
    <w:rsid w:val="00961AEC"/>
    <w:rsid w:val="00965955"/>
    <w:rsid w:val="00970E27"/>
    <w:rsid w:val="00982767"/>
    <w:rsid w:val="00992D65"/>
    <w:rsid w:val="00992E80"/>
    <w:rsid w:val="0099455E"/>
    <w:rsid w:val="00994969"/>
    <w:rsid w:val="009B0A5D"/>
    <w:rsid w:val="009B5D69"/>
    <w:rsid w:val="009D025E"/>
    <w:rsid w:val="00A02B27"/>
    <w:rsid w:val="00A106A8"/>
    <w:rsid w:val="00A106AF"/>
    <w:rsid w:val="00A151B9"/>
    <w:rsid w:val="00A31B3A"/>
    <w:rsid w:val="00A3391B"/>
    <w:rsid w:val="00A90903"/>
    <w:rsid w:val="00A9572D"/>
    <w:rsid w:val="00A96806"/>
    <w:rsid w:val="00AA1146"/>
    <w:rsid w:val="00AC7DF8"/>
    <w:rsid w:val="00AD5FBA"/>
    <w:rsid w:val="00AD70ED"/>
    <w:rsid w:val="00AF4205"/>
    <w:rsid w:val="00AF4FDE"/>
    <w:rsid w:val="00B23FDA"/>
    <w:rsid w:val="00B40516"/>
    <w:rsid w:val="00B459CB"/>
    <w:rsid w:val="00B8404A"/>
    <w:rsid w:val="00B9019F"/>
    <w:rsid w:val="00B941CB"/>
    <w:rsid w:val="00BB5713"/>
    <w:rsid w:val="00BB5999"/>
    <w:rsid w:val="00BC155C"/>
    <w:rsid w:val="00BC3D34"/>
    <w:rsid w:val="00BF0A91"/>
    <w:rsid w:val="00BF7745"/>
    <w:rsid w:val="00C03839"/>
    <w:rsid w:val="00C760C2"/>
    <w:rsid w:val="00C83AAA"/>
    <w:rsid w:val="00C90911"/>
    <w:rsid w:val="00CA686A"/>
    <w:rsid w:val="00CC1EDF"/>
    <w:rsid w:val="00CE7B3D"/>
    <w:rsid w:val="00D07E68"/>
    <w:rsid w:val="00D10F38"/>
    <w:rsid w:val="00D15F46"/>
    <w:rsid w:val="00D17EAD"/>
    <w:rsid w:val="00D17F9F"/>
    <w:rsid w:val="00D268B7"/>
    <w:rsid w:val="00D44F47"/>
    <w:rsid w:val="00D4562F"/>
    <w:rsid w:val="00D611BA"/>
    <w:rsid w:val="00D6691B"/>
    <w:rsid w:val="00D8409D"/>
    <w:rsid w:val="00DA660E"/>
    <w:rsid w:val="00DB0A42"/>
    <w:rsid w:val="00DB7B7D"/>
    <w:rsid w:val="00DC1EB9"/>
    <w:rsid w:val="00DE6256"/>
    <w:rsid w:val="00DE761F"/>
    <w:rsid w:val="00DF56D5"/>
    <w:rsid w:val="00E20FCB"/>
    <w:rsid w:val="00E37AB7"/>
    <w:rsid w:val="00E42A82"/>
    <w:rsid w:val="00E477ED"/>
    <w:rsid w:val="00E525EA"/>
    <w:rsid w:val="00E53542"/>
    <w:rsid w:val="00E53BE6"/>
    <w:rsid w:val="00E54AE6"/>
    <w:rsid w:val="00E624F0"/>
    <w:rsid w:val="00EB578F"/>
    <w:rsid w:val="00EF62ED"/>
    <w:rsid w:val="00F25942"/>
    <w:rsid w:val="00F354EB"/>
    <w:rsid w:val="00F473A5"/>
    <w:rsid w:val="00F5317D"/>
    <w:rsid w:val="00F61167"/>
    <w:rsid w:val="00F85153"/>
    <w:rsid w:val="00F86FFD"/>
    <w:rsid w:val="00F96575"/>
    <w:rsid w:val="00FA7977"/>
    <w:rsid w:val="00FC2A9C"/>
    <w:rsid w:val="00FC5025"/>
    <w:rsid w:val="00FC75E3"/>
    <w:rsid w:val="00FD2B19"/>
    <w:rsid w:val="00FD56A1"/>
    <w:rsid w:val="014D54E6"/>
    <w:rsid w:val="016FC7A1"/>
    <w:rsid w:val="021B136F"/>
    <w:rsid w:val="02F23296"/>
    <w:rsid w:val="04293CE8"/>
    <w:rsid w:val="0558A33C"/>
    <w:rsid w:val="06249DC1"/>
    <w:rsid w:val="070DA4F3"/>
    <w:rsid w:val="072EC58F"/>
    <w:rsid w:val="079D8367"/>
    <w:rsid w:val="07F0A7E7"/>
    <w:rsid w:val="08C7D464"/>
    <w:rsid w:val="0954A756"/>
    <w:rsid w:val="096FBA94"/>
    <w:rsid w:val="0C60ED76"/>
    <w:rsid w:val="0C865D46"/>
    <w:rsid w:val="0D0D0C40"/>
    <w:rsid w:val="0D5C9C29"/>
    <w:rsid w:val="0D7955F0"/>
    <w:rsid w:val="0DA6EAEA"/>
    <w:rsid w:val="0EC78380"/>
    <w:rsid w:val="0ECB055E"/>
    <w:rsid w:val="0EEFCCAC"/>
    <w:rsid w:val="0F014EF2"/>
    <w:rsid w:val="0F5C8B86"/>
    <w:rsid w:val="0F89B224"/>
    <w:rsid w:val="1003BF40"/>
    <w:rsid w:val="107EDF92"/>
    <w:rsid w:val="117820CA"/>
    <w:rsid w:val="118929CB"/>
    <w:rsid w:val="11BB872A"/>
    <w:rsid w:val="12F19EB0"/>
    <w:rsid w:val="13916727"/>
    <w:rsid w:val="14C67531"/>
    <w:rsid w:val="1532D9FC"/>
    <w:rsid w:val="16E601BA"/>
    <w:rsid w:val="170572A5"/>
    <w:rsid w:val="172DCA4F"/>
    <w:rsid w:val="17592FB3"/>
    <w:rsid w:val="176962D8"/>
    <w:rsid w:val="17E4ED96"/>
    <w:rsid w:val="181DE0ED"/>
    <w:rsid w:val="191DC838"/>
    <w:rsid w:val="197BC5C9"/>
    <w:rsid w:val="19917929"/>
    <w:rsid w:val="1A6D69ED"/>
    <w:rsid w:val="1AFDF3F6"/>
    <w:rsid w:val="1B078A43"/>
    <w:rsid w:val="1B1E06F1"/>
    <w:rsid w:val="1B9A17E3"/>
    <w:rsid w:val="1BDA86CA"/>
    <w:rsid w:val="1CE5ABB2"/>
    <w:rsid w:val="1D1DA144"/>
    <w:rsid w:val="1DE45088"/>
    <w:rsid w:val="1E2F2D07"/>
    <w:rsid w:val="1ECD19FC"/>
    <w:rsid w:val="1EFE7F6A"/>
    <w:rsid w:val="1EFEDB6F"/>
    <w:rsid w:val="1F611A6A"/>
    <w:rsid w:val="1FDAFB66"/>
    <w:rsid w:val="2083D5EE"/>
    <w:rsid w:val="215FB37B"/>
    <w:rsid w:val="21A11302"/>
    <w:rsid w:val="22CEA158"/>
    <w:rsid w:val="23F59FC3"/>
    <w:rsid w:val="24545687"/>
    <w:rsid w:val="24BCA770"/>
    <w:rsid w:val="255C15DD"/>
    <w:rsid w:val="25BD6B81"/>
    <w:rsid w:val="2628EBAA"/>
    <w:rsid w:val="26332A6C"/>
    <w:rsid w:val="26B58A98"/>
    <w:rsid w:val="26FFD3C4"/>
    <w:rsid w:val="2717D7C9"/>
    <w:rsid w:val="27201223"/>
    <w:rsid w:val="27B26906"/>
    <w:rsid w:val="289B97E5"/>
    <w:rsid w:val="2960EBD5"/>
    <w:rsid w:val="2974617B"/>
    <w:rsid w:val="2A1BA6E8"/>
    <w:rsid w:val="2A53BE36"/>
    <w:rsid w:val="2AE2E0AD"/>
    <w:rsid w:val="2B057737"/>
    <w:rsid w:val="2BACAAF1"/>
    <w:rsid w:val="2C4479A7"/>
    <w:rsid w:val="2C720EA1"/>
    <w:rsid w:val="2C887FCE"/>
    <w:rsid w:val="2D562CB1"/>
    <w:rsid w:val="2D66F5EC"/>
    <w:rsid w:val="2D6F0908"/>
    <w:rsid w:val="2D7D3957"/>
    <w:rsid w:val="2D8D453E"/>
    <w:rsid w:val="2F03C26C"/>
    <w:rsid w:val="2F43B4ED"/>
    <w:rsid w:val="2FC909D7"/>
    <w:rsid w:val="300F66F9"/>
    <w:rsid w:val="30290671"/>
    <w:rsid w:val="3104FAEC"/>
    <w:rsid w:val="31301708"/>
    <w:rsid w:val="31665444"/>
    <w:rsid w:val="31D66722"/>
    <w:rsid w:val="32BC8265"/>
    <w:rsid w:val="32ECB2A8"/>
    <w:rsid w:val="33113234"/>
    <w:rsid w:val="3317CEC4"/>
    <w:rsid w:val="334C7941"/>
    <w:rsid w:val="34B0F79C"/>
    <w:rsid w:val="357C41A2"/>
    <w:rsid w:val="361297F3"/>
    <w:rsid w:val="3680D189"/>
    <w:rsid w:val="36EDF5D9"/>
    <w:rsid w:val="36FF6A7A"/>
    <w:rsid w:val="37AE6854"/>
    <w:rsid w:val="3836AAC8"/>
    <w:rsid w:val="389BA9D9"/>
    <w:rsid w:val="38C8D0AE"/>
    <w:rsid w:val="390F4288"/>
    <w:rsid w:val="39A5AE2A"/>
    <w:rsid w:val="39F86D41"/>
    <w:rsid w:val="3C448665"/>
    <w:rsid w:val="3C763319"/>
    <w:rsid w:val="3C8E5F57"/>
    <w:rsid w:val="3CA588AD"/>
    <w:rsid w:val="3D04F1E7"/>
    <w:rsid w:val="3D9163E8"/>
    <w:rsid w:val="3DF7381B"/>
    <w:rsid w:val="3F7BD958"/>
    <w:rsid w:val="3FA6D309"/>
    <w:rsid w:val="3FD7CC9A"/>
    <w:rsid w:val="4039D022"/>
    <w:rsid w:val="407D3FBA"/>
    <w:rsid w:val="407F033B"/>
    <w:rsid w:val="40FB1D34"/>
    <w:rsid w:val="4111043E"/>
    <w:rsid w:val="414D2B3E"/>
    <w:rsid w:val="41EAA498"/>
    <w:rsid w:val="42FF6E55"/>
    <w:rsid w:val="4333388B"/>
    <w:rsid w:val="4361D5E4"/>
    <w:rsid w:val="44019220"/>
    <w:rsid w:val="44456A85"/>
    <w:rsid w:val="447AE63C"/>
    <w:rsid w:val="44AFC1C7"/>
    <w:rsid w:val="44D165D1"/>
    <w:rsid w:val="452BE31D"/>
    <w:rsid w:val="45BBAAE7"/>
    <w:rsid w:val="45CD4820"/>
    <w:rsid w:val="46123477"/>
    <w:rsid w:val="471AF0A2"/>
    <w:rsid w:val="476DC8AE"/>
    <w:rsid w:val="479E361D"/>
    <w:rsid w:val="47F39DD7"/>
    <w:rsid w:val="47F9EC33"/>
    <w:rsid w:val="48A40B5D"/>
    <w:rsid w:val="4A3FF7B3"/>
    <w:rsid w:val="4AECA09E"/>
    <w:rsid w:val="4B43E8CB"/>
    <w:rsid w:val="4B7AC903"/>
    <w:rsid w:val="4BA1738B"/>
    <w:rsid w:val="4BF44669"/>
    <w:rsid w:val="4CC1D963"/>
    <w:rsid w:val="4CC9E859"/>
    <w:rsid w:val="4D1058F1"/>
    <w:rsid w:val="4D8019D6"/>
    <w:rsid w:val="4DAB9C42"/>
    <w:rsid w:val="4E959E59"/>
    <w:rsid w:val="4EC280DD"/>
    <w:rsid w:val="4FB3B8ED"/>
    <w:rsid w:val="50722D3A"/>
    <w:rsid w:val="50765B11"/>
    <w:rsid w:val="50BBF778"/>
    <w:rsid w:val="511AA3CB"/>
    <w:rsid w:val="511D8ECB"/>
    <w:rsid w:val="5180A54A"/>
    <w:rsid w:val="52439AF5"/>
    <w:rsid w:val="525E12CD"/>
    <w:rsid w:val="52A23862"/>
    <w:rsid w:val="53DAB61E"/>
    <w:rsid w:val="54B1BA67"/>
    <w:rsid w:val="5696403D"/>
    <w:rsid w:val="569E3D2E"/>
    <w:rsid w:val="56CD9890"/>
    <w:rsid w:val="57560807"/>
    <w:rsid w:val="57DDE90C"/>
    <w:rsid w:val="5826656D"/>
    <w:rsid w:val="582717E3"/>
    <w:rsid w:val="5A34453D"/>
    <w:rsid w:val="5B067876"/>
    <w:rsid w:val="5BCBDC26"/>
    <w:rsid w:val="5D2DEF3A"/>
    <w:rsid w:val="5D324032"/>
    <w:rsid w:val="5D6BE5FF"/>
    <w:rsid w:val="5DFF7B3D"/>
    <w:rsid w:val="5F41E244"/>
    <w:rsid w:val="5F9ED2A0"/>
    <w:rsid w:val="5FE4716D"/>
    <w:rsid w:val="609B6765"/>
    <w:rsid w:val="619CF032"/>
    <w:rsid w:val="62DBD037"/>
    <w:rsid w:val="63108E3C"/>
    <w:rsid w:val="638C7DA1"/>
    <w:rsid w:val="639C8988"/>
    <w:rsid w:val="64221DA5"/>
    <w:rsid w:val="647EC9A3"/>
    <w:rsid w:val="66343C38"/>
    <w:rsid w:val="6641E00D"/>
    <w:rsid w:val="66C7D176"/>
    <w:rsid w:val="67020879"/>
    <w:rsid w:val="6710F745"/>
    <w:rsid w:val="67F52F5A"/>
    <w:rsid w:val="680251C0"/>
    <w:rsid w:val="69523AC6"/>
    <w:rsid w:val="6A65466B"/>
    <w:rsid w:val="6AA60AEB"/>
    <w:rsid w:val="6B19A6E8"/>
    <w:rsid w:val="6B39F282"/>
    <w:rsid w:val="6BE3C9C8"/>
    <w:rsid w:val="6C572BF6"/>
    <w:rsid w:val="6C642D4B"/>
    <w:rsid w:val="6C98E582"/>
    <w:rsid w:val="6CB0BAED"/>
    <w:rsid w:val="6D14DAB5"/>
    <w:rsid w:val="6D9F600B"/>
    <w:rsid w:val="6EA06C5E"/>
    <w:rsid w:val="6F9CCB27"/>
    <w:rsid w:val="70CBC683"/>
    <w:rsid w:val="7156EDE9"/>
    <w:rsid w:val="71CD21E7"/>
    <w:rsid w:val="721E1801"/>
    <w:rsid w:val="72448B42"/>
    <w:rsid w:val="72500F54"/>
    <w:rsid w:val="72F8E46D"/>
    <w:rsid w:val="73B65D5D"/>
    <w:rsid w:val="73D00394"/>
    <w:rsid w:val="74209B1C"/>
    <w:rsid w:val="746734AB"/>
    <w:rsid w:val="7475664E"/>
    <w:rsid w:val="7494B4CE"/>
    <w:rsid w:val="7544AFC2"/>
    <w:rsid w:val="75CA49E7"/>
    <w:rsid w:val="76A109D0"/>
    <w:rsid w:val="77A5E3D3"/>
    <w:rsid w:val="77F1CB2E"/>
    <w:rsid w:val="79012D48"/>
    <w:rsid w:val="7985B4D2"/>
    <w:rsid w:val="798D9B8F"/>
    <w:rsid w:val="799EA490"/>
    <w:rsid w:val="799F5706"/>
    <w:rsid w:val="79B69443"/>
    <w:rsid w:val="7A2ED48A"/>
    <w:rsid w:val="7BF258E7"/>
    <w:rsid w:val="7C52C0CE"/>
    <w:rsid w:val="7CF9F488"/>
    <w:rsid w:val="7D441B49"/>
    <w:rsid w:val="7D79B2F9"/>
    <w:rsid w:val="7DF4163D"/>
    <w:rsid w:val="7E4282BB"/>
    <w:rsid w:val="7F2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FD37"/>
  <w15:chartTrackingRefBased/>
  <w15:docId w15:val="{F75117BF-A710-4CBB-A64D-84EC1D8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DD"/>
    <w:pPr>
      <w:ind w:leftChars="200" w:left="480"/>
    </w:pPr>
  </w:style>
  <w:style w:type="paragraph" w:styleId="Revision">
    <w:name w:val="Revision"/>
    <w:hidden/>
    <w:uiPriority w:val="99"/>
    <w:semiHidden/>
    <w:rsid w:val="00D07E68"/>
  </w:style>
  <w:style w:type="table" w:styleId="TableGrid">
    <w:name w:val="Table Grid"/>
    <w:basedOn w:val="TableNormal"/>
    <w:uiPriority w:val="39"/>
    <w:rsid w:val="0042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big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65474158E1489001413A49217401" ma:contentTypeVersion="11" ma:contentTypeDescription="Create a new document." ma:contentTypeScope="" ma:versionID="b610af8cc4763786ab9344769def024b">
  <xsd:schema xmlns:xsd="http://www.w3.org/2001/XMLSchema" xmlns:xs="http://www.w3.org/2001/XMLSchema" xmlns:p="http://schemas.microsoft.com/office/2006/metadata/properties" xmlns:ns3="78a0e0ae-fdcd-4779-9581-b400b92da6b1" xmlns:ns4="2f2dee57-b228-4cbf-a884-5068413deb56" targetNamespace="http://schemas.microsoft.com/office/2006/metadata/properties" ma:root="true" ma:fieldsID="2d9230eb5e1ff220cab7a12a3f3970b5" ns3:_="" ns4:_="">
    <xsd:import namespace="78a0e0ae-fdcd-4779-9581-b400b92da6b1"/>
    <xsd:import namespace="2f2dee57-b228-4cbf-a884-5068413de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0e0ae-fdcd-4779-9581-b400b92da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ee57-b228-4cbf-a884-5068413de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16008-CC4F-4749-940B-22EF9AAE8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0e0ae-fdcd-4779-9581-b400b92da6b1"/>
    <ds:schemaRef ds:uri="2f2dee57-b228-4cbf-a884-5068413de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D9C39-F62E-4426-A64C-149D84783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1ADDA-F7B9-43C5-AA24-422A8B80A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265</Words>
  <Characters>1512</Characters>
  <Application>Microsoft Office Word</Application>
  <DocSecurity>4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ming chung</dc:creator>
  <cp:keywords/>
  <dc:description/>
  <cp:lastModifiedBy>lok ming chung</cp:lastModifiedBy>
  <cp:revision>226</cp:revision>
  <dcterms:created xsi:type="dcterms:W3CDTF">2021-03-11T07:22:00Z</dcterms:created>
  <dcterms:modified xsi:type="dcterms:W3CDTF">2021-03-12T06:08:00Z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0x01010052CC65474158E1489001413A49217401</vt:lpwstr>
  </property>
</Properties>
</file>