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DE11" w14:textId="18D50586" w:rsidR="00604684" w:rsidRPr="007B5480" w:rsidRDefault="00B62C5D" w:rsidP="00522391">
      <w:pPr>
        <w:snapToGrid w:val="0"/>
        <w:jc w:val="center"/>
        <w:rPr>
          <w:rFonts w:ascii="Garamond" w:hAnsi="Garamond"/>
          <w:b/>
          <w:sz w:val="28"/>
          <w:szCs w:val="28"/>
          <w:lang w:eastAsia="zh-CN"/>
        </w:rPr>
      </w:pPr>
      <w:r>
        <w:rPr>
          <w:rFonts w:ascii="Garamond" w:hAnsi="Garamond"/>
          <w:b/>
          <w:sz w:val="28"/>
          <w:szCs w:val="28"/>
          <w:lang w:eastAsia="zh-CN"/>
        </w:rPr>
        <w:t>SEHH</w:t>
      </w:r>
      <w:r w:rsidR="00C01947">
        <w:rPr>
          <w:rFonts w:ascii="Garamond" w:hAnsi="Garamond"/>
          <w:b/>
          <w:sz w:val="28"/>
          <w:szCs w:val="28"/>
        </w:rPr>
        <w:t>2240</w:t>
      </w:r>
      <w:r w:rsidR="00E53AED">
        <w:rPr>
          <w:rFonts w:ascii="Garamond" w:hAnsi="Garamond"/>
          <w:b/>
          <w:sz w:val="28"/>
          <w:szCs w:val="28"/>
          <w:lang w:eastAsia="zh-CN"/>
        </w:rPr>
        <w:t xml:space="preserve"> – </w:t>
      </w:r>
      <w:r w:rsidR="00C01947">
        <w:rPr>
          <w:rFonts w:ascii="Garamond" w:hAnsi="Garamond"/>
          <w:b/>
          <w:sz w:val="28"/>
          <w:szCs w:val="28"/>
          <w:lang w:eastAsia="zh-CN"/>
        </w:rPr>
        <w:t>Database Systems</w:t>
      </w:r>
    </w:p>
    <w:p w14:paraId="7D101B4C" w14:textId="77777777" w:rsidR="007E7CD0" w:rsidRPr="007B5480" w:rsidRDefault="007E7CD0" w:rsidP="00522391">
      <w:pPr>
        <w:snapToGrid w:val="0"/>
        <w:jc w:val="center"/>
        <w:rPr>
          <w:rFonts w:ascii="Garamond" w:hAnsi="Garamond"/>
          <w:b/>
          <w:sz w:val="28"/>
          <w:szCs w:val="28"/>
          <w:lang w:eastAsia="zh-CN"/>
        </w:rPr>
      </w:pPr>
    </w:p>
    <w:p w14:paraId="6DF42CBD" w14:textId="77777777" w:rsidR="00832E50" w:rsidRPr="007B5480" w:rsidRDefault="00835A36" w:rsidP="00522391">
      <w:pPr>
        <w:snapToGrid w:val="0"/>
        <w:jc w:val="center"/>
        <w:rPr>
          <w:rFonts w:ascii="Garamond" w:hAnsi="Garamond"/>
          <w:b/>
          <w:color w:val="0000FF"/>
          <w:sz w:val="28"/>
          <w:szCs w:val="28"/>
        </w:rPr>
      </w:pPr>
      <w:r>
        <w:rPr>
          <w:rFonts w:ascii="Garamond" w:hAnsi="Garamond"/>
          <w:b/>
          <w:color w:val="0000FF"/>
          <w:sz w:val="28"/>
          <w:szCs w:val="28"/>
        </w:rPr>
        <w:t>Assign</w:t>
      </w:r>
      <w:r w:rsidR="00522391" w:rsidRPr="007B5480">
        <w:rPr>
          <w:rFonts w:ascii="Garamond" w:hAnsi="Garamond"/>
          <w:b/>
          <w:color w:val="0000FF"/>
          <w:sz w:val="28"/>
          <w:szCs w:val="28"/>
        </w:rPr>
        <w:t xml:space="preserve">ment 1: </w:t>
      </w:r>
      <w:r w:rsidR="00BA3FC2" w:rsidRPr="007B5480">
        <w:rPr>
          <w:rFonts w:ascii="Garamond" w:hAnsi="Garamond"/>
          <w:b/>
          <w:color w:val="0000FF"/>
          <w:sz w:val="28"/>
          <w:szCs w:val="28"/>
        </w:rPr>
        <w:t>Group Project</w:t>
      </w:r>
      <w:r w:rsidR="00352964" w:rsidRPr="007B5480">
        <w:rPr>
          <w:rFonts w:ascii="Garamond" w:hAnsi="Garamond"/>
          <w:b/>
          <w:color w:val="0000FF"/>
          <w:sz w:val="28"/>
          <w:szCs w:val="28"/>
        </w:rPr>
        <w:t xml:space="preserve"> </w:t>
      </w:r>
    </w:p>
    <w:p w14:paraId="4B6551DC" w14:textId="77777777" w:rsidR="00352964" w:rsidRPr="007B5480" w:rsidRDefault="00352964" w:rsidP="00522391">
      <w:pPr>
        <w:snapToGrid w:val="0"/>
        <w:jc w:val="center"/>
        <w:rPr>
          <w:rFonts w:ascii="Garamond" w:hAnsi="Garamond"/>
          <w:b/>
          <w:sz w:val="28"/>
          <w:szCs w:val="28"/>
        </w:rPr>
      </w:pPr>
    </w:p>
    <w:p w14:paraId="090240DD" w14:textId="77777777" w:rsidR="00276C09" w:rsidRPr="007B5480" w:rsidRDefault="00EA4C4D" w:rsidP="00522391">
      <w:pPr>
        <w:snapToGrid w:val="0"/>
        <w:jc w:val="center"/>
        <w:rPr>
          <w:rFonts w:ascii="Garamond" w:hAnsi="Garamond"/>
          <w:i/>
        </w:rPr>
      </w:pPr>
      <w:r>
        <w:rPr>
          <w:rFonts w:ascii="Garamond" w:hAnsi="Garamond"/>
          <w:b/>
          <w:sz w:val="28"/>
          <w:szCs w:val="28"/>
        </w:rPr>
        <w:t>Peer-to-pe</w:t>
      </w:r>
      <w:r w:rsidR="00BA3FC2" w:rsidRPr="007B5480">
        <w:rPr>
          <w:rFonts w:ascii="Garamond" w:hAnsi="Garamond"/>
          <w:b/>
          <w:sz w:val="28"/>
          <w:szCs w:val="28"/>
        </w:rPr>
        <w:t>er Evaluation Form</w:t>
      </w:r>
      <w:r w:rsidR="00522391" w:rsidRPr="007B5480">
        <w:rPr>
          <w:rFonts w:ascii="Garamond" w:hAnsi="Garamond"/>
          <w:b/>
          <w:sz w:val="28"/>
          <w:szCs w:val="28"/>
        </w:rPr>
        <w:br/>
      </w:r>
      <w:r w:rsidR="00276C09" w:rsidRPr="007B5480">
        <w:rPr>
          <w:rFonts w:ascii="Garamond" w:hAnsi="Garamond"/>
        </w:rPr>
        <w:t>(</w:t>
      </w:r>
      <w:r w:rsidR="00276C09" w:rsidRPr="007B5480">
        <w:rPr>
          <w:rFonts w:ascii="Garamond" w:hAnsi="Garamond"/>
          <w:i/>
        </w:rPr>
        <w:t>to be completed and uploaded to Moodle by individual students</w:t>
      </w:r>
      <w:r w:rsidR="00276C09" w:rsidRPr="007B5480">
        <w:rPr>
          <w:rFonts w:ascii="Garamond" w:hAnsi="Garamond"/>
        </w:rPr>
        <w:t>)</w:t>
      </w:r>
    </w:p>
    <w:p w14:paraId="367F0CE4" w14:textId="77777777" w:rsidR="00832E50" w:rsidRPr="007B5480" w:rsidRDefault="00832E50" w:rsidP="00522391">
      <w:pPr>
        <w:snapToGrid w:val="0"/>
        <w:rPr>
          <w:rFonts w:ascii="Garamond" w:hAnsi="Garamond"/>
        </w:rPr>
      </w:pPr>
    </w:p>
    <w:p w14:paraId="431E5FEB" w14:textId="1D9CCF8E" w:rsidR="004569F4" w:rsidRPr="002F1667" w:rsidRDefault="00522391" w:rsidP="00522391">
      <w:pPr>
        <w:snapToGrid w:val="0"/>
        <w:jc w:val="center"/>
        <w:rPr>
          <w:rFonts w:ascii="Garamond" w:hAnsi="Garamond"/>
          <w:b/>
          <w:color w:val="FF0000"/>
          <w:lang w:eastAsia="zh-HK"/>
        </w:rPr>
      </w:pPr>
      <w:r w:rsidRPr="007B5480">
        <w:rPr>
          <w:rFonts w:ascii="Garamond" w:hAnsi="Garamond"/>
          <w:b/>
          <w:color w:val="0000FF"/>
        </w:rPr>
        <w:t>Deadline:</w:t>
      </w:r>
      <w:r w:rsidRPr="007B5480">
        <w:rPr>
          <w:rFonts w:ascii="Garamond" w:hAnsi="Garamond"/>
          <w:b/>
          <w:color w:val="FF0000"/>
        </w:rPr>
        <w:t xml:space="preserve"> </w:t>
      </w:r>
      <w:r w:rsidR="00C01947">
        <w:rPr>
          <w:rFonts w:ascii="Garamond" w:hAnsi="Garamond"/>
          <w:b/>
          <w:color w:val="1F497D" w:themeColor="text2"/>
          <w:u w:val="single"/>
        </w:rPr>
        <w:t>17</w:t>
      </w:r>
      <w:r w:rsidR="00421953" w:rsidRPr="00804CDB">
        <w:rPr>
          <w:rFonts w:ascii="Garamond" w:hAnsi="Garamond"/>
          <w:b/>
          <w:color w:val="1F497D" w:themeColor="text2"/>
          <w:u w:val="single"/>
        </w:rPr>
        <w:t xml:space="preserve">:00pm, </w:t>
      </w:r>
      <w:r w:rsidR="00C01947">
        <w:rPr>
          <w:rFonts w:ascii="Garamond" w:hAnsi="Garamond"/>
          <w:b/>
          <w:color w:val="1F497D" w:themeColor="text2"/>
          <w:u w:val="single"/>
        </w:rPr>
        <w:t>Fri</w:t>
      </w:r>
      <w:r w:rsidR="00835A6F">
        <w:rPr>
          <w:rFonts w:ascii="Garamond" w:hAnsi="Garamond"/>
          <w:b/>
          <w:color w:val="1F497D" w:themeColor="text2"/>
          <w:u w:val="single"/>
        </w:rPr>
        <w:t>day</w:t>
      </w:r>
      <w:r w:rsidR="00421953" w:rsidRPr="00804CDB">
        <w:rPr>
          <w:rFonts w:ascii="Garamond" w:hAnsi="Garamond"/>
          <w:b/>
          <w:color w:val="1F497D" w:themeColor="text2"/>
          <w:u w:val="single"/>
        </w:rPr>
        <w:t xml:space="preserve">, </w:t>
      </w:r>
      <w:r w:rsidR="005A03E5">
        <w:rPr>
          <w:rFonts w:ascii="Garamond" w:hAnsi="Garamond"/>
          <w:b/>
          <w:color w:val="1F497D" w:themeColor="text2"/>
          <w:u w:val="single"/>
        </w:rPr>
        <w:t xml:space="preserve">16 Apr </w:t>
      </w:r>
      <w:r w:rsidR="00C01947">
        <w:rPr>
          <w:rFonts w:ascii="Garamond" w:hAnsi="Garamond"/>
          <w:b/>
          <w:color w:val="1F497D" w:themeColor="text2"/>
          <w:u w:val="single"/>
        </w:rPr>
        <w:t>20</w:t>
      </w:r>
      <w:r w:rsidR="00AE4B5B">
        <w:rPr>
          <w:rFonts w:ascii="Garamond" w:hAnsi="Garamond"/>
          <w:b/>
          <w:color w:val="1F497D" w:themeColor="text2"/>
          <w:u w:val="single"/>
        </w:rPr>
        <w:t>2</w:t>
      </w:r>
      <w:r w:rsidR="005A03E5">
        <w:rPr>
          <w:rFonts w:ascii="Garamond" w:hAnsi="Garamond"/>
          <w:b/>
          <w:color w:val="1F497D" w:themeColor="text2"/>
          <w:u w:val="single"/>
        </w:rPr>
        <w:t>1</w:t>
      </w:r>
    </w:p>
    <w:p w14:paraId="7F529315" w14:textId="77777777" w:rsidR="00832E50" w:rsidRPr="009F066A" w:rsidRDefault="00832E50" w:rsidP="00832E50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680"/>
      </w:tblGrid>
      <w:tr w:rsidR="00832E50" w:rsidRPr="007B5480" w14:paraId="55A07D7C" w14:textId="77777777" w:rsidTr="006F0401">
        <w:trPr>
          <w:trHeight w:val="425"/>
        </w:trPr>
        <w:tc>
          <w:tcPr>
            <w:tcW w:w="4608" w:type="dxa"/>
            <w:shd w:val="clear" w:color="auto" w:fill="auto"/>
            <w:vAlign w:val="bottom"/>
          </w:tcPr>
          <w:p w14:paraId="1DE18F3B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Student name: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6F0401" w:rsidRPr="007B5480">
              <w:rPr>
                <w:rFonts w:ascii="Garamond" w:hAnsi="Garamond"/>
                <w:u w:val="single"/>
              </w:rPr>
              <w:tab/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714094FC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Student ID:</w:t>
            </w:r>
            <w:r w:rsidR="0066270C" w:rsidRPr="007B5480">
              <w:rPr>
                <w:rFonts w:ascii="Garamond" w:hAnsi="Garamond"/>
              </w:rPr>
              <w:t xml:space="preserve">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</w:p>
        </w:tc>
      </w:tr>
      <w:tr w:rsidR="00832E50" w:rsidRPr="007B5480" w14:paraId="6853CA5A" w14:textId="77777777" w:rsidTr="006F0401">
        <w:trPr>
          <w:trHeight w:val="426"/>
        </w:trPr>
        <w:tc>
          <w:tcPr>
            <w:tcW w:w="4608" w:type="dxa"/>
            <w:shd w:val="clear" w:color="auto" w:fill="auto"/>
            <w:vAlign w:val="bottom"/>
          </w:tcPr>
          <w:p w14:paraId="08FAD44B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Class:</w:t>
            </w:r>
            <w:r w:rsidR="0066270C" w:rsidRPr="007B5480">
              <w:rPr>
                <w:rFonts w:ascii="Garamond" w:hAnsi="Garamond"/>
              </w:rPr>
              <w:t xml:space="preserve">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19AEF759" w14:textId="77777777" w:rsidR="00832E50" w:rsidRPr="007B5480" w:rsidRDefault="00C30279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Tutorial: </w:t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</w:p>
        </w:tc>
      </w:tr>
      <w:tr w:rsidR="00832E50" w:rsidRPr="007B5480" w14:paraId="303DFAB9" w14:textId="77777777" w:rsidTr="006F0401">
        <w:trPr>
          <w:trHeight w:val="425"/>
        </w:trPr>
        <w:tc>
          <w:tcPr>
            <w:tcW w:w="4608" w:type="dxa"/>
            <w:shd w:val="clear" w:color="auto" w:fill="auto"/>
            <w:vAlign w:val="center"/>
          </w:tcPr>
          <w:p w14:paraId="7186C14C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 w14:paraId="59B2824F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</w:p>
        </w:tc>
      </w:tr>
      <w:tr w:rsidR="00832E50" w:rsidRPr="007B5480" w14:paraId="36C04C18" w14:textId="77777777" w:rsidTr="006F0401">
        <w:trPr>
          <w:trHeight w:val="426"/>
        </w:trPr>
        <w:tc>
          <w:tcPr>
            <w:tcW w:w="4608" w:type="dxa"/>
            <w:shd w:val="clear" w:color="auto" w:fill="auto"/>
          </w:tcPr>
          <w:p w14:paraId="54C865DF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680" w:type="dxa"/>
            <w:shd w:val="clear" w:color="auto" w:fill="auto"/>
          </w:tcPr>
          <w:p w14:paraId="26F8ED9C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Group Leader:</w:t>
            </w:r>
            <w:r w:rsidR="0066270C" w:rsidRPr="007B5480">
              <w:rPr>
                <w:rFonts w:ascii="Garamond" w:hAnsi="Garamond"/>
              </w:rPr>
              <w:t xml:space="preserve">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</w:p>
        </w:tc>
      </w:tr>
    </w:tbl>
    <w:p w14:paraId="0A340712" w14:textId="77777777" w:rsidR="00832E50" w:rsidRPr="007B5480" w:rsidRDefault="00832E50" w:rsidP="00832E50">
      <w:pPr>
        <w:rPr>
          <w:rFonts w:ascii="Garamond" w:hAnsi="Garamond"/>
        </w:rPr>
      </w:pPr>
    </w:p>
    <w:p w14:paraId="08FFE28F" w14:textId="77777777" w:rsidR="00037143" w:rsidRPr="009F066A" w:rsidRDefault="00522391" w:rsidP="00522391">
      <w:pPr>
        <w:widowControl/>
        <w:snapToGrid w:val="0"/>
        <w:jc w:val="both"/>
        <w:rPr>
          <w:rFonts w:ascii="Garamond" w:hAnsi="Garamond"/>
          <w:b/>
          <w:sz w:val="28"/>
          <w:szCs w:val="28"/>
        </w:rPr>
      </w:pPr>
      <w:r w:rsidRPr="009F066A">
        <w:rPr>
          <w:rFonts w:ascii="Garamond" w:hAnsi="Garamond"/>
          <w:b/>
          <w:sz w:val="28"/>
          <w:szCs w:val="28"/>
        </w:rPr>
        <w:t>1.</w:t>
      </w:r>
      <w:r w:rsidR="00037143" w:rsidRPr="009F066A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="00037143" w:rsidRPr="009F066A">
        <w:rPr>
          <w:rFonts w:ascii="Garamond" w:hAnsi="Garamond"/>
          <w:b/>
          <w:sz w:val="28"/>
          <w:szCs w:val="28"/>
        </w:rPr>
        <w:t>Self Evaluation</w:t>
      </w:r>
      <w:proofErr w:type="spellEnd"/>
      <w:r w:rsidR="00037143" w:rsidRPr="009F066A">
        <w:rPr>
          <w:rFonts w:ascii="Garamond" w:hAnsi="Garamond"/>
          <w:b/>
          <w:sz w:val="28"/>
          <w:szCs w:val="28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037143" w:rsidRPr="007B5480" w14:paraId="513B998B" w14:textId="77777777" w:rsidTr="00C30279">
        <w:trPr>
          <w:trHeight w:val="1163"/>
        </w:trPr>
        <w:tc>
          <w:tcPr>
            <w:tcW w:w="9288" w:type="dxa"/>
          </w:tcPr>
          <w:p w14:paraId="5BA33115" w14:textId="77777777" w:rsidR="00037143" w:rsidRPr="007B5480" w:rsidRDefault="00037143" w:rsidP="00522391">
            <w:pPr>
              <w:widowControl/>
              <w:numPr>
                <w:ilvl w:val="0"/>
                <w:numId w:val="1"/>
              </w:numPr>
              <w:snapToGrid w:val="0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What type of work have you done in this group assignment?</w:t>
            </w:r>
          </w:p>
          <w:p w14:paraId="1E9EE81E" w14:textId="77777777" w:rsidR="00037143" w:rsidRPr="007B5480" w:rsidRDefault="00037143" w:rsidP="00522391">
            <w:pPr>
              <w:snapToGrid w:val="0"/>
              <w:rPr>
                <w:rFonts w:ascii="Garamond" w:hAnsi="Garamond"/>
              </w:rPr>
            </w:pPr>
          </w:p>
        </w:tc>
      </w:tr>
      <w:tr w:rsidR="00037143" w:rsidRPr="007B5480" w14:paraId="1D13F3E7" w14:textId="77777777" w:rsidTr="00C30279">
        <w:trPr>
          <w:trHeight w:val="1109"/>
        </w:trPr>
        <w:tc>
          <w:tcPr>
            <w:tcW w:w="9288" w:type="dxa"/>
          </w:tcPr>
          <w:p w14:paraId="767E50BF" w14:textId="77777777" w:rsidR="00037143" w:rsidRPr="007B5480" w:rsidRDefault="00037143" w:rsidP="00522391">
            <w:pPr>
              <w:widowControl/>
              <w:numPr>
                <w:ilvl w:val="0"/>
                <w:numId w:val="1"/>
              </w:numPr>
              <w:snapToGrid w:val="0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Which part of the group </w:t>
            </w:r>
            <w:r w:rsidR="003D4D91" w:rsidRPr="007B5480">
              <w:rPr>
                <w:rFonts w:ascii="Garamond" w:hAnsi="Garamond"/>
              </w:rPr>
              <w:t>assignment</w:t>
            </w:r>
            <w:r w:rsidRPr="007B5480">
              <w:rPr>
                <w:rFonts w:ascii="Garamond" w:hAnsi="Garamond"/>
              </w:rPr>
              <w:t xml:space="preserve"> is mainly edited /written by you? </w:t>
            </w:r>
          </w:p>
          <w:p w14:paraId="66EC94C3" w14:textId="77777777" w:rsidR="00037143" w:rsidRPr="007B5480" w:rsidRDefault="00037143" w:rsidP="00522391">
            <w:pPr>
              <w:snapToGrid w:val="0"/>
              <w:rPr>
                <w:rFonts w:ascii="Garamond" w:hAnsi="Garamond"/>
              </w:rPr>
            </w:pPr>
          </w:p>
        </w:tc>
      </w:tr>
      <w:tr w:rsidR="00037143" w:rsidRPr="007B5480" w14:paraId="06F48C15" w14:textId="77777777" w:rsidTr="00C30279">
        <w:trPr>
          <w:trHeight w:val="1139"/>
        </w:trPr>
        <w:tc>
          <w:tcPr>
            <w:tcW w:w="9288" w:type="dxa"/>
          </w:tcPr>
          <w:p w14:paraId="2180B073" w14:textId="77777777" w:rsidR="00037143" w:rsidRPr="007B5480" w:rsidRDefault="00037143" w:rsidP="00522391">
            <w:pPr>
              <w:widowControl/>
              <w:numPr>
                <w:ilvl w:val="0"/>
                <w:numId w:val="1"/>
              </w:numPr>
              <w:snapToGrid w:val="0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Are you satisfied with your performance in this group assignment? Why or why not?</w:t>
            </w:r>
          </w:p>
          <w:p w14:paraId="60FDE2D9" w14:textId="77777777" w:rsidR="00037143" w:rsidRPr="007B5480" w:rsidRDefault="00037143" w:rsidP="00522391">
            <w:pPr>
              <w:snapToGrid w:val="0"/>
              <w:rPr>
                <w:rFonts w:ascii="Garamond" w:hAnsi="Garamond"/>
              </w:rPr>
            </w:pPr>
          </w:p>
        </w:tc>
      </w:tr>
    </w:tbl>
    <w:p w14:paraId="6EAEAEA9" w14:textId="77777777" w:rsidR="00037143" w:rsidRPr="007B5480" w:rsidRDefault="00037143" w:rsidP="00522391">
      <w:pPr>
        <w:snapToGrid w:val="0"/>
        <w:rPr>
          <w:rFonts w:ascii="Garamond" w:hAnsi="Garamond"/>
          <w:b/>
          <w:sz w:val="22"/>
          <w:szCs w:val="22"/>
        </w:rPr>
      </w:pPr>
    </w:p>
    <w:p w14:paraId="3E6F699A" w14:textId="77777777" w:rsidR="00037143" w:rsidRPr="009F066A" w:rsidRDefault="00522391" w:rsidP="00522391">
      <w:pPr>
        <w:widowControl/>
        <w:snapToGrid w:val="0"/>
        <w:jc w:val="both"/>
        <w:rPr>
          <w:rFonts w:ascii="Garamond" w:hAnsi="Garamond"/>
          <w:b/>
          <w:sz w:val="28"/>
          <w:szCs w:val="28"/>
        </w:rPr>
      </w:pPr>
      <w:r w:rsidRPr="009F066A">
        <w:rPr>
          <w:rFonts w:ascii="Garamond" w:hAnsi="Garamond"/>
          <w:b/>
          <w:sz w:val="28"/>
          <w:szCs w:val="28"/>
        </w:rPr>
        <w:t>2</w:t>
      </w:r>
      <w:r w:rsidR="00037143" w:rsidRPr="009F066A">
        <w:rPr>
          <w:rFonts w:ascii="Garamond" w:hAnsi="Garamond"/>
          <w:b/>
          <w:sz w:val="28"/>
          <w:szCs w:val="28"/>
        </w:rPr>
        <w:t>. Evaluation of group members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880"/>
        <w:gridCol w:w="2700"/>
        <w:gridCol w:w="1114"/>
      </w:tblGrid>
      <w:tr w:rsidR="00037143" w:rsidRPr="007B5480" w14:paraId="4318F90C" w14:textId="77777777" w:rsidTr="006F0401">
        <w:trPr>
          <w:trHeight w:val="740"/>
        </w:trPr>
        <w:tc>
          <w:tcPr>
            <w:tcW w:w="2628" w:type="dxa"/>
            <w:tcBorders>
              <w:top w:val="nil"/>
              <w:left w:val="nil"/>
            </w:tcBorders>
            <w:vAlign w:val="center"/>
          </w:tcPr>
          <w:p w14:paraId="53331B7A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</w:rPr>
            </w:pPr>
          </w:p>
        </w:tc>
        <w:tc>
          <w:tcPr>
            <w:tcW w:w="5580" w:type="dxa"/>
            <w:gridSpan w:val="2"/>
            <w:vAlign w:val="center"/>
          </w:tcPr>
          <w:p w14:paraId="6AB1EBB0" w14:textId="77777777" w:rsidR="00037143" w:rsidRPr="00D43397" w:rsidRDefault="00037143" w:rsidP="00522391">
            <w:pPr>
              <w:snapToGrid w:val="0"/>
              <w:jc w:val="center"/>
              <w:rPr>
                <w:rFonts w:ascii="Garamond" w:hAnsi="Garamond"/>
                <w:i/>
                <w:sz w:val="22"/>
                <w:szCs w:val="22"/>
              </w:rPr>
            </w:pPr>
            <w:r w:rsidRPr="00D43397">
              <w:rPr>
                <w:rFonts w:ascii="Garamond" w:hAnsi="Garamond"/>
                <w:i/>
                <w:sz w:val="22"/>
                <w:szCs w:val="22"/>
              </w:rPr>
              <w:t xml:space="preserve">*** Using </w:t>
            </w:r>
            <w:r w:rsidR="00D43397">
              <w:rPr>
                <w:rFonts w:ascii="Garamond" w:hAnsi="Garamond"/>
                <w:i/>
                <w:sz w:val="22"/>
                <w:szCs w:val="22"/>
              </w:rPr>
              <w:t xml:space="preserve">a </w:t>
            </w:r>
            <w:proofErr w:type="gramStart"/>
            <w:r w:rsidR="00D43397">
              <w:rPr>
                <w:rFonts w:ascii="Garamond" w:hAnsi="Garamond"/>
                <w:i/>
                <w:sz w:val="22"/>
                <w:szCs w:val="22"/>
              </w:rPr>
              <w:t>5 point</w:t>
            </w:r>
            <w:proofErr w:type="gramEnd"/>
            <w:r w:rsidR="00D43397">
              <w:rPr>
                <w:rFonts w:ascii="Garamond" w:hAnsi="Garamond"/>
                <w:i/>
                <w:sz w:val="22"/>
                <w:szCs w:val="22"/>
              </w:rPr>
              <w:t xml:space="preserve"> system to complete each column</w:t>
            </w:r>
            <w:r w:rsidRPr="00D43397">
              <w:rPr>
                <w:rFonts w:ascii="Garamond" w:hAnsi="Garamond"/>
                <w:i/>
                <w:sz w:val="22"/>
                <w:szCs w:val="22"/>
              </w:rPr>
              <w:t xml:space="preserve"> below: </w:t>
            </w:r>
            <w:r w:rsidRPr="00D43397">
              <w:rPr>
                <w:rFonts w:ascii="Garamond" w:hAnsi="Garamond"/>
                <w:i/>
                <w:sz w:val="22"/>
                <w:szCs w:val="22"/>
              </w:rPr>
              <w:tab/>
            </w:r>
            <w:r w:rsidRPr="00D43397">
              <w:rPr>
                <w:rFonts w:ascii="Garamond" w:hAnsi="Garamond"/>
                <w:i/>
                <w:sz w:val="22"/>
                <w:szCs w:val="22"/>
              </w:rPr>
              <w:br/>
              <w:t>1 = very unsatisfactory and 5 = Excellent ***</w:t>
            </w:r>
          </w:p>
        </w:tc>
        <w:tc>
          <w:tcPr>
            <w:tcW w:w="1114" w:type="dxa"/>
            <w:tcBorders>
              <w:top w:val="nil"/>
              <w:right w:val="nil"/>
            </w:tcBorders>
            <w:vAlign w:val="center"/>
          </w:tcPr>
          <w:p w14:paraId="46ABAD02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</w:rPr>
            </w:pPr>
          </w:p>
        </w:tc>
      </w:tr>
      <w:tr w:rsidR="00037143" w:rsidRPr="007B5480" w14:paraId="071B47F2" w14:textId="77777777" w:rsidTr="006F0401">
        <w:trPr>
          <w:trHeight w:val="843"/>
        </w:trPr>
        <w:tc>
          <w:tcPr>
            <w:tcW w:w="2628" w:type="dxa"/>
            <w:vAlign w:val="center"/>
          </w:tcPr>
          <w:p w14:paraId="30171A9A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Name of group member</w:t>
            </w:r>
          </w:p>
          <w:p w14:paraId="0164463D" w14:textId="77777777" w:rsidR="00D43397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  <w:color w:val="0000FF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(</w:t>
            </w:r>
            <w:r w:rsidR="00A2080E" w:rsidRPr="00A2080E">
              <w:rPr>
                <w:rFonts w:ascii="Garamond" w:hAnsi="Garamond"/>
                <w:color w:val="0000FF"/>
                <w:sz w:val="22"/>
                <w:szCs w:val="22"/>
              </w:rPr>
              <w:t>***</w:t>
            </w:r>
            <w:r w:rsidR="00A2080E">
              <w:rPr>
                <w:rFonts w:ascii="Garamond" w:hAnsi="Garamond"/>
                <w:color w:val="0000FF"/>
                <w:sz w:val="22"/>
                <w:szCs w:val="22"/>
              </w:rPr>
              <w:t xml:space="preserve"> </w:t>
            </w:r>
            <w:r w:rsidR="009F066A">
              <w:rPr>
                <w:rFonts w:ascii="Garamond" w:hAnsi="Garamond"/>
                <w:color w:val="0000FF"/>
                <w:sz w:val="22"/>
                <w:szCs w:val="22"/>
              </w:rPr>
              <w:t>includ</w:t>
            </w:r>
            <w:r w:rsidRPr="007B5480">
              <w:rPr>
                <w:rFonts w:ascii="Garamond" w:hAnsi="Garamond"/>
                <w:color w:val="0000FF"/>
                <w:sz w:val="22"/>
                <w:szCs w:val="22"/>
              </w:rPr>
              <w:t>ing yourself</w:t>
            </w:r>
            <w:r w:rsidR="00D43397">
              <w:rPr>
                <w:rFonts w:ascii="Garamond" w:hAnsi="Garamond"/>
                <w:color w:val="0000FF"/>
                <w:sz w:val="22"/>
                <w:szCs w:val="22"/>
              </w:rPr>
              <w:t>,</w:t>
            </w:r>
          </w:p>
          <w:p w14:paraId="7EE73FCA" w14:textId="77777777" w:rsidR="00037143" w:rsidRPr="007B5480" w:rsidRDefault="00D43397" w:rsidP="00522391">
            <w:pPr>
              <w:snapToGrid w:val="0"/>
              <w:ind w:left="-24"/>
              <w:jc w:val="center"/>
              <w:rPr>
                <w:rFonts w:ascii="Garamond" w:hAnsi="Garamond"/>
                <w:sz w:val="22"/>
                <w:szCs w:val="22"/>
              </w:rPr>
            </w:pPr>
            <w:r w:rsidRPr="00D43397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 xml:space="preserve">list </w:t>
            </w:r>
            <w:r w:rsidR="00A2080E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 xml:space="preserve">the names </w:t>
            </w:r>
            <w:r w:rsidRPr="00D43397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>in ascending alphabetical order</w:t>
            </w:r>
            <w:r w:rsidR="00A2080E" w:rsidRPr="00A2080E">
              <w:rPr>
                <w:rFonts w:ascii="Garamond" w:hAnsi="Garamond"/>
                <w:color w:val="0000FF"/>
                <w:sz w:val="22"/>
                <w:szCs w:val="22"/>
              </w:rPr>
              <w:t xml:space="preserve"> ***</w:t>
            </w:r>
            <w:r w:rsidR="00037143" w:rsidRPr="007B5480">
              <w:rPr>
                <w:rFonts w:ascii="Garamond" w:hAnsi="Garamond"/>
                <w:color w:val="0000FF"/>
                <w:sz w:val="22"/>
                <w:szCs w:val="22"/>
              </w:rPr>
              <w:t>)</w:t>
            </w:r>
          </w:p>
        </w:tc>
        <w:tc>
          <w:tcPr>
            <w:tcW w:w="2880" w:type="dxa"/>
            <w:vAlign w:val="center"/>
          </w:tcPr>
          <w:p w14:paraId="088719FB" w14:textId="77777777" w:rsidR="00037143" w:rsidRPr="007B5480" w:rsidRDefault="0059427E" w:rsidP="00522391">
            <w:pPr>
              <w:snapToGrid w:val="0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(a) </w:t>
            </w:r>
            <w:r w:rsidR="00037143" w:rsidRPr="007B5480">
              <w:rPr>
                <w:rFonts w:ascii="Garamond" w:hAnsi="Garamond"/>
              </w:rPr>
              <w:t>Performance of tasks</w:t>
            </w:r>
          </w:p>
          <w:p w14:paraId="41FC58EC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color w:val="0000FF"/>
                <w:sz w:val="22"/>
                <w:szCs w:val="22"/>
              </w:rPr>
              <w:t>(Effort paid, seriousness, carefulness in planning, enthusiasm)</w:t>
            </w:r>
          </w:p>
        </w:tc>
        <w:tc>
          <w:tcPr>
            <w:tcW w:w="2700" w:type="dxa"/>
            <w:vAlign w:val="center"/>
          </w:tcPr>
          <w:p w14:paraId="08EC2C0E" w14:textId="77777777" w:rsidR="00037143" w:rsidRPr="007B5480" w:rsidRDefault="0059427E" w:rsidP="00522391">
            <w:pPr>
              <w:snapToGrid w:val="0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(b) </w:t>
            </w:r>
            <w:r w:rsidR="00F633D3">
              <w:rPr>
                <w:rFonts w:ascii="Garamond" w:hAnsi="Garamond"/>
              </w:rPr>
              <w:t>Coope</w:t>
            </w:r>
            <w:r w:rsidR="00037143" w:rsidRPr="007B5480">
              <w:rPr>
                <w:rFonts w:ascii="Garamond" w:hAnsi="Garamond"/>
              </w:rPr>
              <w:t>ration</w:t>
            </w:r>
          </w:p>
          <w:p w14:paraId="6762D227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  <w:color w:val="0000FF"/>
                <w:sz w:val="22"/>
                <w:szCs w:val="22"/>
              </w:rPr>
            </w:pPr>
            <w:r w:rsidRPr="007B5480">
              <w:rPr>
                <w:rFonts w:ascii="Garamond" w:hAnsi="Garamond"/>
                <w:color w:val="0000FF"/>
                <w:sz w:val="22"/>
                <w:szCs w:val="22"/>
              </w:rPr>
              <w:t>(Participation in discussion, prompt response, positive attitude)</w:t>
            </w:r>
          </w:p>
        </w:tc>
        <w:tc>
          <w:tcPr>
            <w:tcW w:w="1114" w:type="dxa"/>
            <w:vAlign w:val="center"/>
          </w:tcPr>
          <w:p w14:paraId="5524FD6E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Total </w:t>
            </w:r>
            <w:proofErr w:type="gramStart"/>
            <w:r w:rsidRPr="007B5480">
              <w:rPr>
                <w:rFonts w:ascii="Garamond" w:hAnsi="Garamond"/>
              </w:rPr>
              <w:t>scor</w:t>
            </w:r>
            <w:r w:rsidR="006F0401" w:rsidRPr="007B5480">
              <w:rPr>
                <w:rFonts w:ascii="Garamond" w:hAnsi="Garamond"/>
              </w:rPr>
              <w:t xml:space="preserve">e  </w:t>
            </w:r>
            <w:r w:rsidR="0059427E" w:rsidRPr="007B5480">
              <w:rPr>
                <w:rFonts w:ascii="Garamond" w:hAnsi="Garamond"/>
              </w:rPr>
              <w:t>=</w:t>
            </w:r>
            <w:proofErr w:type="gramEnd"/>
            <w:r w:rsidR="006F0401" w:rsidRPr="007B5480">
              <w:rPr>
                <w:rFonts w:ascii="Garamond" w:hAnsi="Garamond"/>
              </w:rPr>
              <w:t>(</w:t>
            </w:r>
            <w:r w:rsidR="0059427E" w:rsidRPr="007B5480">
              <w:rPr>
                <w:rFonts w:ascii="Garamond" w:hAnsi="Garamond"/>
              </w:rPr>
              <w:t>a</w:t>
            </w:r>
            <w:r w:rsidR="006F0401" w:rsidRPr="007B5480">
              <w:rPr>
                <w:rFonts w:ascii="Garamond" w:hAnsi="Garamond"/>
              </w:rPr>
              <w:t>)</w:t>
            </w:r>
            <w:r w:rsidR="0059427E" w:rsidRPr="007B5480">
              <w:rPr>
                <w:rFonts w:ascii="Garamond" w:hAnsi="Garamond"/>
              </w:rPr>
              <w:t>+</w:t>
            </w:r>
            <w:r w:rsidR="006F0401" w:rsidRPr="007B5480">
              <w:rPr>
                <w:rFonts w:ascii="Garamond" w:hAnsi="Garamond"/>
              </w:rPr>
              <w:t>(</w:t>
            </w:r>
            <w:r w:rsidR="0059427E" w:rsidRPr="007B5480">
              <w:rPr>
                <w:rFonts w:ascii="Garamond" w:hAnsi="Garamond"/>
              </w:rPr>
              <w:t>b</w:t>
            </w:r>
            <w:r w:rsidR="006F0401" w:rsidRPr="007B5480">
              <w:rPr>
                <w:rFonts w:ascii="Garamond" w:hAnsi="Garamond"/>
              </w:rPr>
              <w:t>)</w:t>
            </w:r>
          </w:p>
        </w:tc>
      </w:tr>
      <w:tr w:rsidR="00D43397" w:rsidRPr="007B5480" w14:paraId="30CB471E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3CA3C05E" w14:textId="77777777" w:rsidR="00D43397" w:rsidRPr="007B5480" w:rsidRDefault="00D43397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Example: Chan Tai Man</w:t>
            </w:r>
          </w:p>
        </w:tc>
        <w:tc>
          <w:tcPr>
            <w:tcW w:w="2880" w:type="dxa"/>
            <w:vAlign w:val="center"/>
          </w:tcPr>
          <w:p w14:paraId="7117AB7D" w14:textId="77777777" w:rsidR="00D43397" w:rsidRPr="007B5480" w:rsidRDefault="00D43397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2700" w:type="dxa"/>
            <w:vAlign w:val="center"/>
          </w:tcPr>
          <w:p w14:paraId="341AD658" w14:textId="77777777" w:rsidR="00D43397" w:rsidRPr="007B5480" w:rsidRDefault="00D43397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114" w:type="dxa"/>
            <w:vAlign w:val="center"/>
          </w:tcPr>
          <w:p w14:paraId="049DB23B" w14:textId="77777777" w:rsidR="00D43397" w:rsidRPr="007B5480" w:rsidRDefault="00D43397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9</w:t>
            </w:r>
          </w:p>
        </w:tc>
      </w:tr>
      <w:tr w:rsidR="00037143" w:rsidRPr="007B5480" w14:paraId="1E7E5B31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017420E5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1.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5F1EA03F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34F66D6D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6CD0BA0C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6B80000B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707D31F4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2.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0DF23E9A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1584F39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53E3F6CD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618B286C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288EA394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3.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032628BB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69F537BE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7F685B80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461DC275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329A98DE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4.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6FE74A1F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1713806C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62327E22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57B81855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7EB9CFC0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5.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3964035E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4CE2087C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166C6700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F066A" w:rsidRPr="007B5480" w14:paraId="4962155D" w14:textId="77777777" w:rsidTr="006F0401">
        <w:trPr>
          <w:trHeight w:val="432"/>
        </w:trPr>
        <w:tc>
          <w:tcPr>
            <w:tcW w:w="2628" w:type="dxa"/>
            <w:vAlign w:val="center"/>
          </w:tcPr>
          <w:p w14:paraId="4C8A4A99" w14:textId="77777777" w:rsidR="009F066A" w:rsidRPr="007B5480" w:rsidRDefault="009F066A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6 </w:t>
            </w:r>
          </w:p>
        </w:tc>
        <w:tc>
          <w:tcPr>
            <w:tcW w:w="2880" w:type="dxa"/>
            <w:vAlign w:val="center"/>
          </w:tcPr>
          <w:p w14:paraId="705CA1A0" w14:textId="77777777" w:rsidR="009F066A" w:rsidRPr="007B5480" w:rsidRDefault="009F066A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CB1735C" w14:textId="77777777" w:rsidR="009F066A" w:rsidRPr="007B5480" w:rsidRDefault="009F066A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2EA34A31" w14:textId="77777777" w:rsidR="009F066A" w:rsidRPr="007B5480" w:rsidRDefault="009F066A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2DA6946" w14:textId="77777777" w:rsidR="00037143" w:rsidRPr="006A42DE" w:rsidRDefault="00037143" w:rsidP="00C30279">
      <w:pPr>
        <w:snapToGrid w:val="0"/>
      </w:pPr>
    </w:p>
    <w:sectPr w:rsidR="00037143" w:rsidRPr="006A42DE" w:rsidSect="009F066A">
      <w:footerReference w:type="even" r:id="rId7"/>
      <w:footerReference w:type="default" r:id="rId8"/>
      <w:pgSz w:w="11906" w:h="16838" w:code="9"/>
      <w:pgMar w:top="1247" w:right="1440" w:bottom="1247" w:left="1440" w:header="850" w:footer="680" w:gutter="0"/>
      <w:pgBorders w:offsetFrom="page">
        <w:top w:val="thinThickThinMediumGap" w:sz="24" w:space="24" w:color="5F497A"/>
        <w:left w:val="thinThickThinMediumGap" w:sz="24" w:space="24" w:color="5F497A"/>
        <w:bottom w:val="thinThickThinMediumGap" w:sz="24" w:space="24" w:color="5F497A"/>
        <w:right w:val="thinThickThinMediumGap" w:sz="24" w:space="24" w:color="5F497A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07369" w14:textId="77777777" w:rsidR="00994C19" w:rsidRDefault="00994C19">
      <w:r>
        <w:separator/>
      </w:r>
    </w:p>
  </w:endnote>
  <w:endnote w:type="continuationSeparator" w:id="0">
    <w:p w14:paraId="688013C8" w14:textId="77777777" w:rsidR="00994C19" w:rsidRDefault="0099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84E01" w14:textId="77777777" w:rsidR="006F0401" w:rsidRDefault="006F0401" w:rsidP="00335C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655E73" w14:textId="77777777" w:rsidR="006F0401" w:rsidRDefault="006F0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71FAE" w14:textId="77777777" w:rsidR="006F0401" w:rsidRDefault="006F0401" w:rsidP="00335C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33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2700FF" w14:textId="77777777" w:rsidR="006F0401" w:rsidRDefault="006F0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472B" w14:textId="77777777" w:rsidR="00994C19" w:rsidRDefault="00994C19">
      <w:r>
        <w:separator/>
      </w:r>
    </w:p>
  </w:footnote>
  <w:footnote w:type="continuationSeparator" w:id="0">
    <w:p w14:paraId="5959D9C1" w14:textId="77777777" w:rsidR="00994C19" w:rsidRDefault="0099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831F2"/>
    <w:multiLevelType w:val="hybridMultilevel"/>
    <w:tmpl w:val="CAB8AA0A"/>
    <w:lvl w:ilvl="0" w:tplc="CA7A50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A5A7931"/>
    <w:multiLevelType w:val="hybridMultilevel"/>
    <w:tmpl w:val="5C1ACEEC"/>
    <w:lvl w:ilvl="0" w:tplc="6FD83AC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6E1125D"/>
    <w:multiLevelType w:val="hybridMultilevel"/>
    <w:tmpl w:val="92F68B6A"/>
    <w:lvl w:ilvl="0" w:tplc="C10EB62E">
      <w:start w:val="1"/>
      <w:numFmt w:val="upp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E09CC"/>
    <w:multiLevelType w:val="hybridMultilevel"/>
    <w:tmpl w:val="14C8BBB2"/>
    <w:lvl w:ilvl="0" w:tplc="BED69D3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3F838F9"/>
    <w:multiLevelType w:val="hybridMultilevel"/>
    <w:tmpl w:val="BD724486"/>
    <w:lvl w:ilvl="0" w:tplc="02023FF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4561DA"/>
    <w:multiLevelType w:val="hybridMultilevel"/>
    <w:tmpl w:val="508674F0"/>
    <w:lvl w:ilvl="0" w:tplc="C094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E61D8">
      <w:start w:val="3"/>
      <w:numFmt w:val="upperLetter"/>
      <w:lvlText w:val="%2)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50"/>
    <w:rsid w:val="00003341"/>
    <w:rsid w:val="00025FDA"/>
    <w:rsid w:val="000356E8"/>
    <w:rsid w:val="00037143"/>
    <w:rsid w:val="0005740F"/>
    <w:rsid w:val="00086205"/>
    <w:rsid w:val="000B5DE7"/>
    <w:rsid w:val="001428F4"/>
    <w:rsid w:val="0015678A"/>
    <w:rsid w:val="001A1CE8"/>
    <w:rsid w:val="002038A7"/>
    <w:rsid w:val="0022369B"/>
    <w:rsid w:val="0025330D"/>
    <w:rsid w:val="00260E7B"/>
    <w:rsid w:val="00263F14"/>
    <w:rsid w:val="00273843"/>
    <w:rsid w:val="00276C09"/>
    <w:rsid w:val="002E1BCF"/>
    <w:rsid w:val="002F1667"/>
    <w:rsid w:val="00303679"/>
    <w:rsid w:val="00335C4A"/>
    <w:rsid w:val="00352964"/>
    <w:rsid w:val="003D4D91"/>
    <w:rsid w:val="00416BDE"/>
    <w:rsid w:val="00421953"/>
    <w:rsid w:val="004430C6"/>
    <w:rsid w:val="00447584"/>
    <w:rsid w:val="0044779F"/>
    <w:rsid w:val="004569F4"/>
    <w:rsid w:val="0046015C"/>
    <w:rsid w:val="004760CD"/>
    <w:rsid w:val="00493CCE"/>
    <w:rsid w:val="004C4E59"/>
    <w:rsid w:val="004C6653"/>
    <w:rsid w:val="004C711C"/>
    <w:rsid w:val="004D3BFA"/>
    <w:rsid w:val="00522391"/>
    <w:rsid w:val="0059427E"/>
    <w:rsid w:val="005A03E5"/>
    <w:rsid w:val="005A238B"/>
    <w:rsid w:val="005B53FC"/>
    <w:rsid w:val="005E1546"/>
    <w:rsid w:val="005F2356"/>
    <w:rsid w:val="00604684"/>
    <w:rsid w:val="0061019F"/>
    <w:rsid w:val="006327A3"/>
    <w:rsid w:val="006336B0"/>
    <w:rsid w:val="0066270C"/>
    <w:rsid w:val="00663B81"/>
    <w:rsid w:val="00686D0D"/>
    <w:rsid w:val="006E56FE"/>
    <w:rsid w:val="006F0401"/>
    <w:rsid w:val="007016B1"/>
    <w:rsid w:val="00726211"/>
    <w:rsid w:val="00751C32"/>
    <w:rsid w:val="00774B40"/>
    <w:rsid w:val="007B5480"/>
    <w:rsid w:val="007D78A4"/>
    <w:rsid w:val="007E42A3"/>
    <w:rsid w:val="007E7CD0"/>
    <w:rsid w:val="0082097C"/>
    <w:rsid w:val="00821BC7"/>
    <w:rsid w:val="00832E50"/>
    <w:rsid w:val="00835A36"/>
    <w:rsid w:val="00835A6F"/>
    <w:rsid w:val="008803BE"/>
    <w:rsid w:val="00894AE1"/>
    <w:rsid w:val="009526C3"/>
    <w:rsid w:val="00973048"/>
    <w:rsid w:val="00984EC4"/>
    <w:rsid w:val="00994C19"/>
    <w:rsid w:val="009A3C55"/>
    <w:rsid w:val="009D52B4"/>
    <w:rsid w:val="009F066A"/>
    <w:rsid w:val="00A2080E"/>
    <w:rsid w:val="00A461D6"/>
    <w:rsid w:val="00A5639C"/>
    <w:rsid w:val="00A764A5"/>
    <w:rsid w:val="00AC4332"/>
    <w:rsid w:val="00AE4B5B"/>
    <w:rsid w:val="00B0478F"/>
    <w:rsid w:val="00B4055E"/>
    <w:rsid w:val="00B62C5D"/>
    <w:rsid w:val="00B65295"/>
    <w:rsid w:val="00B75445"/>
    <w:rsid w:val="00B80CD2"/>
    <w:rsid w:val="00BA3FC2"/>
    <w:rsid w:val="00BB0FEC"/>
    <w:rsid w:val="00BE33FD"/>
    <w:rsid w:val="00C01947"/>
    <w:rsid w:val="00C30279"/>
    <w:rsid w:val="00C46897"/>
    <w:rsid w:val="00C679F0"/>
    <w:rsid w:val="00CB55A6"/>
    <w:rsid w:val="00D125E4"/>
    <w:rsid w:val="00D43397"/>
    <w:rsid w:val="00D73837"/>
    <w:rsid w:val="00DA5B52"/>
    <w:rsid w:val="00DB7389"/>
    <w:rsid w:val="00DD1E46"/>
    <w:rsid w:val="00E42F1F"/>
    <w:rsid w:val="00E52672"/>
    <w:rsid w:val="00E53AED"/>
    <w:rsid w:val="00E77517"/>
    <w:rsid w:val="00E85955"/>
    <w:rsid w:val="00EA4C4D"/>
    <w:rsid w:val="00ED22B2"/>
    <w:rsid w:val="00F51B4D"/>
    <w:rsid w:val="00F633D3"/>
    <w:rsid w:val="00F83C12"/>
    <w:rsid w:val="00FA3745"/>
    <w:rsid w:val="00F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A5074"/>
  <w15:docId w15:val="{7BE0D66D-60BE-4A68-B892-156D699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2E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A3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9A3C55"/>
  </w:style>
  <w:style w:type="paragraph" w:styleId="ListParagraph">
    <w:name w:val="List Paragraph"/>
    <w:basedOn w:val="Normal"/>
    <w:uiPriority w:val="34"/>
    <w:qFormat/>
    <w:rsid w:val="00D43397"/>
    <w:pPr>
      <w:ind w:leftChars="200" w:left="480"/>
    </w:pPr>
  </w:style>
  <w:style w:type="paragraph" w:styleId="Header">
    <w:name w:val="header"/>
    <w:basedOn w:val="Normal"/>
    <w:link w:val="HeaderChar"/>
    <w:rsid w:val="009F0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066A"/>
    <w:rPr>
      <w:kern w:val="2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CC2051 Information Technology for Business</vt:lpstr>
    </vt:vector>
  </TitlesOfParts>
  <Company>PolyU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CC2051 Information Technology for Business</dc:title>
  <dc:creator>HKCC</dc:creator>
  <cp:lastModifiedBy>Pat Chan</cp:lastModifiedBy>
  <cp:revision>18</cp:revision>
  <cp:lastPrinted>2013-09-02T10:42:00Z</cp:lastPrinted>
  <dcterms:created xsi:type="dcterms:W3CDTF">2013-09-12T07:57:00Z</dcterms:created>
  <dcterms:modified xsi:type="dcterms:W3CDTF">2021-01-18T05:35:00Z</dcterms:modified>
</cp:coreProperties>
</file>