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4CAE" w14:textId="2A52BF51" w:rsidR="00F95D2D" w:rsidRPr="0060742E" w:rsidRDefault="003C1421" w:rsidP="0060742E">
      <w:pPr>
        <w:jc w:val="center"/>
        <w:rPr>
          <w:b/>
          <w:bCs/>
          <w:sz w:val="32"/>
          <w:szCs w:val="32"/>
        </w:rPr>
      </w:pPr>
      <w:r w:rsidRPr="0060742E">
        <w:rPr>
          <w:b/>
          <w:bCs/>
          <w:sz w:val="32"/>
          <w:szCs w:val="32"/>
        </w:rPr>
        <w:t xml:space="preserve">Tutorial of week </w:t>
      </w:r>
      <w:r w:rsidR="00C9316C" w:rsidRPr="0060742E">
        <w:rPr>
          <w:b/>
          <w:bCs/>
          <w:sz w:val="32"/>
          <w:szCs w:val="32"/>
        </w:rPr>
        <w:t>1</w:t>
      </w:r>
      <w:r w:rsidR="00FC5703" w:rsidRPr="0060742E">
        <w:rPr>
          <w:b/>
          <w:bCs/>
          <w:sz w:val="32"/>
          <w:szCs w:val="32"/>
        </w:rPr>
        <w:t>0</w:t>
      </w:r>
    </w:p>
    <w:p w14:paraId="0D5BB932" w14:textId="12DC6A3D" w:rsidR="003C1421" w:rsidRDefault="003C1421"/>
    <w:p w14:paraId="0257E1DF" w14:textId="2AFB3F5B" w:rsidR="00BD707D" w:rsidRPr="0060742E" w:rsidRDefault="000539A1" w:rsidP="0060742E">
      <w:pPr>
        <w:jc w:val="both"/>
        <w:rPr>
          <w:b/>
          <w:bCs/>
          <w:sz w:val="32"/>
          <w:szCs w:val="32"/>
        </w:rPr>
      </w:pPr>
      <w:r w:rsidRPr="0060742E">
        <w:rPr>
          <w:b/>
          <w:bCs/>
          <w:sz w:val="32"/>
          <w:szCs w:val="32"/>
        </w:rPr>
        <w:t xml:space="preserve">This week’s tutorial </w:t>
      </w:r>
      <w:r w:rsidR="00FC5703" w:rsidRPr="0060742E">
        <w:rPr>
          <w:b/>
          <w:bCs/>
          <w:sz w:val="32"/>
          <w:szCs w:val="32"/>
        </w:rPr>
        <w:t xml:space="preserve">is submission-based. </w:t>
      </w:r>
    </w:p>
    <w:p w14:paraId="2AE327CB" w14:textId="77777777" w:rsidR="00B663A5" w:rsidRDefault="00B663A5" w:rsidP="0060742E">
      <w:pPr>
        <w:jc w:val="both"/>
      </w:pPr>
    </w:p>
    <w:p w14:paraId="03176A5D" w14:textId="3263BEEE" w:rsidR="00C9316C" w:rsidRDefault="00B663A5" w:rsidP="0060742E">
      <w:pPr>
        <w:jc w:val="both"/>
      </w:pPr>
      <w:r w:rsidRPr="00B663A5">
        <w:t xml:space="preserve">Task: </w:t>
      </w:r>
      <w:r>
        <w:rPr>
          <w:rFonts w:hint="eastAsia"/>
        </w:rPr>
        <w:t>heap</w:t>
      </w:r>
      <w:r>
        <w:t xml:space="preserve"> </w:t>
      </w:r>
      <w:r w:rsidRPr="00B663A5">
        <w:t xml:space="preserve">implementation and operation. </w:t>
      </w:r>
    </w:p>
    <w:p w14:paraId="286C96FA" w14:textId="77777777" w:rsidR="00B663A5" w:rsidRDefault="00B663A5" w:rsidP="0060742E">
      <w:pPr>
        <w:jc w:val="both"/>
      </w:pPr>
    </w:p>
    <w:p w14:paraId="640E19DE" w14:textId="77777777" w:rsidR="00B663A5" w:rsidRPr="0060742E" w:rsidRDefault="00B663A5" w:rsidP="0060742E">
      <w:pPr>
        <w:jc w:val="both"/>
        <w:rPr>
          <w:b/>
          <w:bCs/>
        </w:rPr>
      </w:pPr>
      <w:r w:rsidRPr="0060742E">
        <w:rPr>
          <w:b/>
          <w:bCs/>
        </w:rPr>
        <w:t>Instruction:</w:t>
      </w:r>
    </w:p>
    <w:p w14:paraId="185A86CC" w14:textId="23E0E96A" w:rsidR="00B663A5" w:rsidRDefault="00B663A5" w:rsidP="0060742E">
      <w:pPr>
        <w:jc w:val="both"/>
      </w:pPr>
      <w:r>
        <w:t xml:space="preserve">Our demo contains a </w:t>
      </w:r>
      <w:r w:rsidRPr="00B663A5">
        <w:t xml:space="preserve">random number </w:t>
      </w:r>
      <w:r w:rsidR="0060742E" w:rsidRPr="00B663A5">
        <w:t>generator,</w:t>
      </w:r>
      <w:r>
        <w:t xml:space="preserve"> and the goal is </w:t>
      </w:r>
      <w:r w:rsidR="005971DD">
        <w:t>to implement</w:t>
      </w:r>
      <w:r w:rsidRPr="00B663A5">
        <w:t xml:space="preserve"> a program that </w:t>
      </w:r>
      <w:r>
        <w:t>contains two functions:</w:t>
      </w:r>
    </w:p>
    <w:p w14:paraId="57EBE731" w14:textId="77777777" w:rsidR="00B663A5" w:rsidRPr="00B663A5" w:rsidRDefault="00B663A5" w:rsidP="0060742E">
      <w:pPr>
        <w:jc w:val="both"/>
      </w:pPr>
    </w:p>
    <w:p w14:paraId="4F720578" w14:textId="39E338A2" w:rsidR="00B663A5" w:rsidRDefault="00B663A5" w:rsidP="0060742E">
      <w:pPr>
        <w:jc w:val="both"/>
      </w:pPr>
      <w:r>
        <w:t>1. T</w:t>
      </w:r>
      <w:r w:rsidRPr="00B663A5">
        <w:t>ake the array as input</w:t>
      </w:r>
      <w:r>
        <w:t xml:space="preserve"> and convert it into a </w:t>
      </w:r>
      <w:r w:rsidR="0060742E" w:rsidRPr="00B663A5">
        <w:rPr>
          <w:b/>
          <w:bCs/>
        </w:rPr>
        <w:t>max</w:t>
      </w:r>
      <w:r w:rsidR="0060742E">
        <w:t xml:space="preserve"> heap.</w:t>
      </w:r>
    </w:p>
    <w:p w14:paraId="781835D5" w14:textId="77777777" w:rsidR="0060742E" w:rsidRDefault="0060742E" w:rsidP="0060742E">
      <w:pPr>
        <w:jc w:val="both"/>
      </w:pPr>
    </w:p>
    <w:p w14:paraId="20DF9C7F" w14:textId="0453AE81" w:rsidR="00B663A5" w:rsidRDefault="0060742E" w:rsidP="0060742E">
      <w:pPr>
        <w:jc w:val="both"/>
      </w:pPr>
      <w:r>
        <w:rPr>
          <w:rFonts w:hint="eastAsia"/>
        </w:rPr>
        <w:t>3</w:t>
      </w:r>
      <w:r>
        <w:t>. I</w:t>
      </w:r>
      <w:r>
        <w:rPr>
          <w:rFonts w:hint="eastAsia"/>
        </w:rPr>
        <w:t>mple</w:t>
      </w:r>
      <w:r>
        <w:t>ment the heap sort function.</w:t>
      </w:r>
    </w:p>
    <w:p w14:paraId="79BF8EF0" w14:textId="77777777" w:rsidR="00B663A5" w:rsidRDefault="00B663A5" w:rsidP="0060742E">
      <w:pPr>
        <w:jc w:val="both"/>
      </w:pPr>
    </w:p>
    <w:p w14:paraId="3285F773" w14:textId="77777777" w:rsidR="0060742E" w:rsidRPr="0060742E" w:rsidRDefault="0060742E" w:rsidP="0060742E">
      <w:pPr>
        <w:jc w:val="both"/>
      </w:pPr>
      <w:r w:rsidRPr="0060742E">
        <w:t xml:space="preserve">When you implement the </w:t>
      </w:r>
      <w:proofErr w:type="spellStart"/>
      <w:r w:rsidRPr="0060742E">
        <w:t>heapify</w:t>
      </w:r>
      <w:proofErr w:type="spellEnd"/>
      <w:r w:rsidRPr="0060742E">
        <w:t>-based heap construction, output “</w:t>
      </w:r>
      <w:proofErr w:type="spellStart"/>
      <w:r w:rsidRPr="0060742E">
        <w:t>heapify</w:t>
      </w:r>
      <w:proofErr w:type="spellEnd"/>
      <w:r w:rsidRPr="0060742E">
        <w:t>(</w:t>
      </w:r>
      <w:proofErr w:type="spellStart"/>
      <w:r w:rsidRPr="0060742E">
        <w:t>H,i</w:t>
      </w:r>
      <w:proofErr w:type="spellEnd"/>
      <w:r w:rsidRPr="0060742E">
        <w:t>)” for each</w:t>
      </w:r>
      <w:r w:rsidRPr="0060742E">
        <w:br/>
        <w:t xml:space="preserve">called </w:t>
      </w:r>
      <w:proofErr w:type="spellStart"/>
      <w:r w:rsidRPr="0060742E">
        <w:t>heapify</w:t>
      </w:r>
      <w:proofErr w:type="spellEnd"/>
      <w:r w:rsidRPr="0060742E">
        <w:t xml:space="preserve"> function using this function: </w:t>
      </w:r>
      <w:proofErr w:type="spellStart"/>
      <w:r w:rsidRPr="0060742E">
        <w:t>cout</w:t>
      </w:r>
      <w:proofErr w:type="spellEnd"/>
      <w:r w:rsidRPr="0060742E">
        <w:t>&lt;&lt;”</w:t>
      </w:r>
      <w:proofErr w:type="spellStart"/>
      <w:r w:rsidRPr="0060742E">
        <w:t>heapify</w:t>
      </w:r>
      <w:proofErr w:type="spellEnd"/>
      <w:r w:rsidRPr="0060742E">
        <w:t>(H”&lt;&lt;</w:t>
      </w:r>
      <w:proofErr w:type="spellStart"/>
      <w:r w:rsidRPr="0060742E">
        <w:t>i</w:t>
      </w:r>
      <w:proofErr w:type="spellEnd"/>
      <w:r w:rsidRPr="0060742E">
        <w:t>&lt;&lt;”)”&lt;&lt;</w:t>
      </w:r>
      <w:proofErr w:type="spellStart"/>
      <w:r w:rsidRPr="0060742E">
        <w:t>endl</w:t>
      </w:r>
      <w:proofErr w:type="spellEnd"/>
      <w:r w:rsidRPr="0060742E">
        <w:t>. Study how the</w:t>
      </w:r>
      <w:r w:rsidRPr="0060742E">
        <w:br/>
      </w:r>
      <w:proofErr w:type="spellStart"/>
      <w:r w:rsidRPr="0060742E">
        <w:t>heapify</w:t>
      </w:r>
      <w:proofErr w:type="spellEnd"/>
      <w:r w:rsidRPr="0060742E">
        <w:t xml:space="preserve"> function is called.</w:t>
      </w:r>
    </w:p>
    <w:p w14:paraId="1FC48724" w14:textId="77777777" w:rsidR="0060742E" w:rsidRDefault="0060742E" w:rsidP="00C9316C"/>
    <w:p w14:paraId="5E361479" w14:textId="77777777" w:rsidR="0060742E" w:rsidRPr="0060742E" w:rsidRDefault="0060742E" w:rsidP="0060742E">
      <w:pPr>
        <w:rPr>
          <w:b/>
          <w:bCs/>
          <w:sz w:val="32"/>
          <w:szCs w:val="32"/>
        </w:rPr>
      </w:pPr>
      <w:r w:rsidRPr="0060742E">
        <w:rPr>
          <w:rFonts w:hint="eastAsia"/>
          <w:b/>
          <w:bCs/>
          <w:sz w:val="32"/>
          <w:szCs w:val="32"/>
        </w:rPr>
        <w:t>F</w:t>
      </w:r>
      <w:r w:rsidRPr="0060742E">
        <w:rPr>
          <w:b/>
          <w:bCs/>
          <w:sz w:val="32"/>
          <w:szCs w:val="32"/>
        </w:rPr>
        <w:t>or example:</w:t>
      </w:r>
    </w:p>
    <w:p w14:paraId="49EF29F9" w14:textId="77777777" w:rsidR="0060742E" w:rsidRDefault="0060742E" w:rsidP="00C9316C"/>
    <w:p w14:paraId="398A2FC2" w14:textId="6ED6BB11" w:rsidR="0060742E" w:rsidRDefault="0060742E" w:rsidP="00C9316C">
      <w:r w:rsidRPr="0060742E">
        <w:t xml:space="preserve">The pseudocode of the </w:t>
      </w:r>
      <w:proofErr w:type="spellStart"/>
      <w:r w:rsidRPr="0060742E">
        <w:t>heapify</w:t>
      </w:r>
      <w:proofErr w:type="spellEnd"/>
      <w:r w:rsidRPr="0060742E">
        <w:t xml:space="preserve"> function</w:t>
      </w:r>
      <w:r w:rsidRPr="0060742E">
        <w:rPr>
          <w:rFonts w:hint="eastAsia"/>
        </w:rPr>
        <w:t>:</w:t>
      </w:r>
    </w:p>
    <w:p w14:paraId="5FB768FA" w14:textId="77777777" w:rsidR="0060742E" w:rsidRPr="0060742E" w:rsidRDefault="0060742E" w:rsidP="00C9316C"/>
    <w:p w14:paraId="14685FD1" w14:textId="3B1A8CB9" w:rsidR="0060742E" w:rsidRDefault="0060742E" w:rsidP="0060742E">
      <w:pPr>
        <w:jc w:val="center"/>
      </w:pPr>
      <w:r w:rsidRPr="0060742E">
        <w:rPr>
          <w:noProof/>
        </w:rPr>
        <w:drawing>
          <wp:inline distT="0" distB="0" distL="0" distR="0" wp14:anchorId="049568FB" wp14:editId="1B328C16">
            <wp:extent cx="2632997" cy="158553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929" cy="16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1F2A" w14:textId="77777777" w:rsidR="0060742E" w:rsidRDefault="0060742E" w:rsidP="0060742E"/>
    <w:p w14:paraId="7D881C49" w14:textId="1A9C1461" w:rsidR="00B663A5" w:rsidRDefault="00B663A5" w:rsidP="00C9316C">
      <w:r>
        <w:t>1. Let the random array be:</w:t>
      </w:r>
    </w:p>
    <w:p w14:paraId="21238EA1" w14:textId="77777777" w:rsidR="00B663A5" w:rsidRDefault="00B663A5" w:rsidP="00C9316C"/>
    <w:p w14:paraId="3AB82CBB" w14:textId="736C69CB" w:rsidR="00B663A5" w:rsidRDefault="00B663A5" w:rsidP="00B663A5">
      <w:pPr>
        <w:jc w:val="center"/>
      </w:pPr>
      <w:r>
        <w:t>3 9 2 1 4 5</w:t>
      </w:r>
    </w:p>
    <w:p w14:paraId="69727085" w14:textId="3ED7AF49" w:rsidR="00C9316C" w:rsidRDefault="00C9316C"/>
    <w:p w14:paraId="3F7AC390" w14:textId="77777777" w:rsidR="00C9316C" w:rsidRDefault="00C9316C"/>
    <w:p w14:paraId="09F161E8" w14:textId="4BEBF559" w:rsidR="00B663A5" w:rsidRDefault="00B663A5">
      <w:r>
        <w:rPr>
          <w:rFonts w:hint="eastAsia"/>
        </w:rPr>
        <w:t>2</w:t>
      </w:r>
      <w:r>
        <w:t xml:space="preserve">. The </w:t>
      </w:r>
      <w:proofErr w:type="spellStart"/>
      <w:r>
        <w:t>heapified</w:t>
      </w:r>
      <w:proofErr w:type="spellEnd"/>
      <w:r>
        <w:t xml:space="preserve"> </w:t>
      </w:r>
      <w:r w:rsidR="005971DD">
        <w:t xml:space="preserve">array </w:t>
      </w:r>
      <w:r>
        <w:t>will be:</w:t>
      </w:r>
    </w:p>
    <w:p w14:paraId="3E95771C" w14:textId="77777777" w:rsidR="00B663A5" w:rsidRDefault="00B663A5"/>
    <w:p w14:paraId="6F8A0B61" w14:textId="4F662B55" w:rsidR="00B663A5" w:rsidRDefault="0060742E" w:rsidP="00B663A5">
      <w:pPr>
        <w:jc w:val="center"/>
      </w:pPr>
      <w:r>
        <w:t>9 4 5 1 3 2</w:t>
      </w:r>
    </w:p>
    <w:p w14:paraId="0FFFBD9A" w14:textId="77777777" w:rsidR="0060742E" w:rsidRDefault="0060742E" w:rsidP="0060742E"/>
    <w:p w14:paraId="779E6E1A" w14:textId="4D54044B" w:rsidR="0060742E" w:rsidRDefault="0060742E" w:rsidP="0060742E">
      <w:r>
        <w:rPr>
          <w:rFonts w:hint="eastAsia"/>
        </w:rPr>
        <w:t>3</w:t>
      </w:r>
      <w:r>
        <w:t>. The sorted array will be:</w:t>
      </w:r>
    </w:p>
    <w:p w14:paraId="3EC40C92" w14:textId="61408968" w:rsidR="0060742E" w:rsidRPr="00B663A5" w:rsidRDefault="0060742E" w:rsidP="0060742E">
      <w:pPr>
        <w:jc w:val="center"/>
      </w:pPr>
      <w:r>
        <w:t>9 5 4 3 2 1</w:t>
      </w:r>
    </w:p>
    <w:sectPr w:rsidR="0060742E" w:rsidRPr="00B663A5" w:rsidSect="00C6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176B"/>
    <w:multiLevelType w:val="hybridMultilevel"/>
    <w:tmpl w:val="96F4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7E1"/>
    <w:multiLevelType w:val="hybridMultilevel"/>
    <w:tmpl w:val="E8F2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D43D2"/>
    <w:multiLevelType w:val="hybridMultilevel"/>
    <w:tmpl w:val="96F4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D6585"/>
    <w:multiLevelType w:val="multilevel"/>
    <w:tmpl w:val="E4DE975E"/>
    <w:lvl w:ilvl="0">
      <w:start w:val="9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 w16cid:durableId="1222715995">
    <w:abstractNumId w:val="0"/>
  </w:num>
  <w:num w:numId="2" w16cid:durableId="870874743">
    <w:abstractNumId w:val="2"/>
  </w:num>
  <w:num w:numId="3" w16cid:durableId="468934044">
    <w:abstractNumId w:val="3"/>
  </w:num>
  <w:num w:numId="4" w16cid:durableId="86351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21"/>
    <w:rsid w:val="0003453B"/>
    <w:rsid w:val="00043662"/>
    <w:rsid w:val="000539A1"/>
    <w:rsid w:val="00262FCF"/>
    <w:rsid w:val="002A5EDA"/>
    <w:rsid w:val="00341573"/>
    <w:rsid w:val="003C1421"/>
    <w:rsid w:val="003E465E"/>
    <w:rsid w:val="005401B6"/>
    <w:rsid w:val="005971DD"/>
    <w:rsid w:val="0060742E"/>
    <w:rsid w:val="00650A29"/>
    <w:rsid w:val="00711C57"/>
    <w:rsid w:val="00764D42"/>
    <w:rsid w:val="009E36D2"/>
    <w:rsid w:val="00A50EA6"/>
    <w:rsid w:val="00B663A5"/>
    <w:rsid w:val="00BD707D"/>
    <w:rsid w:val="00C61D34"/>
    <w:rsid w:val="00C9316C"/>
    <w:rsid w:val="00CC7A80"/>
    <w:rsid w:val="00D60AB9"/>
    <w:rsid w:val="00F13F86"/>
    <w:rsid w:val="00FC5703"/>
    <w:rsid w:val="00F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15CD9"/>
  <w15:chartTrackingRefBased/>
  <w15:docId w15:val="{235544DA-B32C-EB48-AF54-4EA3D3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C142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C142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0539A1"/>
    <w:pPr>
      <w:ind w:left="720"/>
      <w:contextualSpacing/>
    </w:pPr>
  </w:style>
  <w:style w:type="character" w:customStyle="1" w:styleId="textlayer--absolute">
    <w:name w:val="textlayer--absolute"/>
    <w:basedOn w:val="a0"/>
    <w:rsid w:val="00B6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SHANG Jiayu</cp:lastModifiedBy>
  <cp:revision>16</cp:revision>
  <cp:lastPrinted>2021-10-31T13:42:00Z</cp:lastPrinted>
  <dcterms:created xsi:type="dcterms:W3CDTF">2021-10-18T02:05:00Z</dcterms:created>
  <dcterms:modified xsi:type="dcterms:W3CDTF">2023-03-22T11:38:00Z</dcterms:modified>
</cp:coreProperties>
</file>