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24CAE" w14:textId="2A52BF51" w:rsidR="00F95D2D" w:rsidRPr="0060742E" w:rsidRDefault="003C1421" w:rsidP="0060742E">
      <w:pPr>
        <w:jc w:val="center"/>
        <w:rPr>
          <w:b/>
          <w:bCs/>
          <w:sz w:val="32"/>
          <w:szCs w:val="32"/>
        </w:rPr>
      </w:pPr>
      <w:r w:rsidRPr="0060742E">
        <w:rPr>
          <w:b/>
          <w:bCs/>
          <w:sz w:val="32"/>
          <w:szCs w:val="32"/>
        </w:rPr>
        <w:t xml:space="preserve">Tutorial of week </w:t>
      </w:r>
      <w:r w:rsidR="00C9316C" w:rsidRPr="0060742E">
        <w:rPr>
          <w:b/>
          <w:bCs/>
          <w:sz w:val="32"/>
          <w:szCs w:val="32"/>
        </w:rPr>
        <w:t>1</w:t>
      </w:r>
      <w:r w:rsidR="00FC5703" w:rsidRPr="0060742E">
        <w:rPr>
          <w:b/>
          <w:bCs/>
          <w:sz w:val="32"/>
          <w:szCs w:val="32"/>
        </w:rPr>
        <w:t>0</w:t>
      </w:r>
    </w:p>
    <w:p w14:paraId="0D5BB932" w14:textId="12DC6A3D" w:rsidR="003C1421" w:rsidRDefault="003C1421"/>
    <w:p w14:paraId="0257E1DF" w14:textId="4306807E" w:rsidR="00BD707D" w:rsidRPr="0060742E" w:rsidRDefault="000539A1" w:rsidP="0060742E">
      <w:pPr>
        <w:jc w:val="both"/>
        <w:rPr>
          <w:b/>
          <w:bCs/>
          <w:sz w:val="32"/>
          <w:szCs w:val="32"/>
        </w:rPr>
      </w:pPr>
      <w:r w:rsidRPr="0060742E">
        <w:rPr>
          <w:b/>
          <w:bCs/>
          <w:sz w:val="32"/>
          <w:szCs w:val="32"/>
        </w:rPr>
        <w:t xml:space="preserve">This week’s tutorial </w:t>
      </w:r>
      <w:r w:rsidR="00FC5703" w:rsidRPr="0060742E">
        <w:rPr>
          <w:b/>
          <w:bCs/>
          <w:sz w:val="32"/>
          <w:szCs w:val="32"/>
        </w:rPr>
        <w:t>is submission</w:t>
      </w:r>
      <w:r w:rsidR="000F263F">
        <w:rPr>
          <w:b/>
          <w:bCs/>
          <w:sz w:val="32"/>
          <w:szCs w:val="32"/>
        </w:rPr>
        <w:t>(</w:t>
      </w:r>
      <w:r w:rsidR="000F263F" w:rsidRPr="000F263F">
        <w:rPr>
          <w:b/>
          <w:bCs/>
          <w:sz w:val="32"/>
          <w:szCs w:val="32"/>
        </w:rPr>
        <w:t>attendance</w:t>
      </w:r>
      <w:r w:rsidR="000F263F">
        <w:rPr>
          <w:b/>
          <w:bCs/>
          <w:sz w:val="32"/>
          <w:szCs w:val="32"/>
        </w:rPr>
        <w:t>)</w:t>
      </w:r>
      <w:r w:rsidR="00FC5703" w:rsidRPr="0060742E">
        <w:rPr>
          <w:b/>
          <w:bCs/>
          <w:sz w:val="32"/>
          <w:szCs w:val="32"/>
        </w:rPr>
        <w:t xml:space="preserve">-based. </w:t>
      </w:r>
    </w:p>
    <w:p w14:paraId="2AE327CB" w14:textId="77777777" w:rsidR="00B663A5" w:rsidRDefault="00B663A5" w:rsidP="0060742E">
      <w:pPr>
        <w:jc w:val="both"/>
      </w:pPr>
    </w:p>
    <w:p w14:paraId="03176A5D" w14:textId="4D4AB2B6" w:rsidR="00C9316C" w:rsidRDefault="00B663A5" w:rsidP="0060742E">
      <w:pPr>
        <w:jc w:val="both"/>
      </w:pPr>
      <w:r w:rsidRPr="00B663A5">
        <w:t xml:space="preserve">Task: </w:t>
      </w:r>
      <w:r w:rsidR="000F263F">
        <w:t>Hash</w:t>
      </w:r>
      <w:r>
        <w:t xml:space="preserve"> </w:t>
      </w:r>
      <w:r w:rsidRPr="00B663A5">
        <w:t xml:space="preserve">implementation and operation. </w:t>
      </w:r>
    </w:p>
    <w:p w14:paraId="286C96FA" w14:textId="77777777" w:rsidR="00B663A5" w:rsidRDefault="00B663A5" w:rsidP="0060742E">
      <w:pPr>
        <w:jc w:val="both"/>
      </w:pPr>
    </w:p>
    <w:p w14:paraId="640E19DE" w14:textId="77777777" w:rsidR="00B663A5" w:rsidRPr="0060742E" w:rsidRDefault="00B663A5" w:rsidP="0060742E">
      <w:pPr>
        <w:jc w:val="both"/>
        <w:rPr>
          <w:b/>
          <w:bCs/>
        </w:rPr>
      </w:pPr>
      <w:r w:rsidRPr="0060742E">
        <w:rPr>
          <w:b/>
          <w:bCs/>
        </w:rPr>
        <w:t>Instruction:</w:t>
      </w:r>
    </w:p>
    <w:p w14:paraId="06C2D46A" w14:textId="77777777" w:rsidR="003D0BC3" w:rsidRDefault="003D0BC3" w:rsidP="003D0BC3">
      <w:r>
        <w:t>Our demo contains a hash table class (hash), and some related functions such as Insert and SearchKey</w:t>
      </w:r>
    </w:p>
    <w:p w14:paraId="7B5B8A3F" w14:textId="77777777" w:rsidR="003D0BC3" w:rsidRDefault="003D0BC3" w:rsidP="003D0BC3"/>
    <w:p w14:paraId="01D38562" w14:textId="3C392DDA" w:rsidR="003D0BC3" w:rsidRDefault="003D0BC3" w:rsidP="003D0BC3">
      <w:r>
        <w:t>Insert function: The input of the Insert function is k (key) and v (value). The goal of this function is to map a key to a location in the hash table and store the value</w:t>
      </w:r>
    </w:p>
    <w:p w14:paraId="2AB0A2B2" w14:textId="77777777" w:rsidR="003D0BC3" w:rsidRDefault="003D0BC3" w:rsidP="003D0BC3"/>
    <w:p w14:paraId="555E52F1" w14:textId="35C933B1" w:rsidR="003D0BC3" w:rsidRDefault="003D0BC3" w:rsidP="003D0BC3">
      <w:r>
        <w:t>SearchKey function: The input of the SearchKey function is k (key) and the goal is to find a value in the has table using the given key.</w:t>
      </w:r>
    </w:p>
    <w:p w14:paraId="1EA0D4F3" w14:textId="77777777" w:rsidR="003D0BC3" w:rsidRDefault="003D0BC3" w:rsidP="003D0BC3"/>
    <w:p w14:paraId="630EE471" w14:textId="1B162940" w:rsidR="003D0BC3" w:rsidRDefault="003D0BC3" w:rsidP="003D0BC3">
      <w:r>
        <w:t>There are two tasks in this tutorial:</w:t>
      </w:r>
    </w:p>
    <w:p w14:paraId="2BEB7EB5" w14:textId="32653FDE" w:rsidR="003D0BC3" w:rsidRPr="003D0BC3" w:rsidRDefault="003D0BC3" w:rsidP="000F263F">
      <w:r>
        <w:t xml:space="preserve">1. </w:t>
      </w:r>
      <w:r w:rsidRPr="003D0BC3">
        <w:t xml:space="preserve">Load a file containing 100 student records and store them in a hash table using the Insert function. The file format is </w:t>
      </w:r>
      <w:r>
        <w:t xml:space="preserve">shown </w:t>
      </w:r>
      <w:r w:rsidRPr="003D0BC3">
        <w:t>as follows:</w:t>
      </w:r>
    </w:p>
    <w:p w14:paraId="7A67747D" w14:textId="07A6022B" w:rsidR="003D0BC3" w:rsidRDefault="003D0BC3" w:rsidP="003D0BC3">
      <w:pPr>
        <w:jc w:val="center"/>
      </w:pPr>
      <w:r w:rsidRPr="003D0BC3">
        <w:rPr>
          <w:noProof/>
        </w:rPr>
        <w:drawing>
          <wp:inline distT="0" distB="0" distL="0" distR="0" wp14:anchorId="06ADD788" wp14:editId="563240D1">
            <wp:extent cx="1409700" cy="1257300"/>
            <wp:effectExtent l="0" t="0" r="0" b="0"/>
            <wp:docPr id="9885573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573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CEA4" w14:textId="77777777" w:rsidR="003D0BC3" w:rsidRDefault="003D0BC3" w:rsidP="003D0BC3"/>
    <w:p w14:paraId="5471996D" w14:textId="6FA94B08" w:rsidR="003D0BC3" w:rsidRDefault="003D0BC3" w:rsidP="003D0BC3">
      <w:r>
        <w:t xml:space="preserve">1. </w:t>
      </w:r>
      <w:r w:rsidRPr="003D0BC3">
        <w:t xml:space="preserve">Implement </w:t>
      </w:r>
      <w:r w:rsidR="00B51D93">
        <w:t>a</w:t>
      </w:r>
      <w:r w:rsidRPr="003D0BC3">
        <w:t xml:space="preserve"> </w:t>
      </w:r>
      <w:r w:rsidR="00933597">
        <w:t>program</w:t>
      </w:r>
      <w:r w:rsidRPr="003D0BC3">
        <w:t xml:space="preserve"> where users can search for values by giving the program a key.</w:t>
      </w:r>
    </w:p>
    <w:p w14:paraId="1F4486EB" w14:textId="77777777" w:rsidR="003D0BC3" w:rsidRDefault="003D0BC3" w:rsidP="003D0BC3"/>
    <w:p w14:paraId="37571FA2" w14:textId="77777777" w:rsidR="003D0BC3" w:rsidRDefault="003D0BC3" w:rsidP="003D0BC3"/>
    <w:p w14:paraId="7DF2CBCF" w14:textId="77777777" w:rsidR="003D0BC3" w:rsidRPr="000F263F" w:rsidRDefault="003D0BC3" w:rsidP="003D0BC3"/>
    <w:sectPr w:rsidR="003D0BC3" w:rsidRPr="000F263F" w:rsidSect="00C61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8176B"/>
    <w:multiLevelType w:val="hybridMultilevel"/>
    <w:tmpl w:val="96F4B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A77E1"/>
    <w:multiLevelType w:val="hybridMultilevel"/>
    <w:tmpl w:val="E8F24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D43D2"/>
    <w:multiLevelType w:val="hybridMultilevel"/>
    <w:tmpl w:val="96F4B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D6585"/>
    <w:multiLevelType w:val="multilevel"/>
    <w:tmpl w:val="E4DE975E"/>
    <w:lvl w:ilvl="0">
      <w:start w:val="9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num w:numId="1" w16cid:durableId="1222715995">
    <w:abstractNumId w:val="0"/>
  </w:num>
  <w:num w:numId="2" w16cid:durableId="870874743">
    <w:abstractNumId w:val="2"/>
  </w:num>
  <w:num w:numId="3" w16cid:durableId="468934044">
    <w:abstractNumId w:val="3"/>
  </w:num>
  <w:num w:numId="4" w16cid:durableId="863516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421"/>
    <w:rsid w:val="0003453B"/>
    <w:rsid w:val="00043662"/>
    <w:rsid w:val="000539A1"/>
    <w:rsid w:val="000F263F"/>
    <w:rsid w:val="00262FCF"/>
    <w:rsid w:val="002A5EDA"/>
    <w:rsid w:val="00341573"/>
    <w:rsid w:val="003C1421"/>
    <w:rsid w:val="003D0BC3"/>
    <w:rsid w:val="003E465E"/>
    <w:rsid w:val="005401B6"/>
    <w:rsid w:val="005971DD"/>
    <w:rsid w:val="0060742E"/>
    <w:rsid w:val="00650A29"/>
    <w:rsid w:val="00711C57"/>
    <w:rsid w:val="00764D42"/>
    <w:rsid w:val="00933597"/>
    <w:rsid w:val="009E36D2"/>
    <w:rsid w:val="00A50EA6"/>
    <w:rsid w:val="00B51D93"/>
    <w:rsid w:val="00B663A5"/>
    <w:rsid w:val="00BD707D"/>
    <w:rsid w:val="00C61D34"/>
    <w:rsid w:val="00C9316C"/>
    <w:rsid w:val="00CC7A80"/>
    <w:rsid w:val="00D60AB9"/>
    <w:rsid w:val="00F13F86"/>
    <w:rsid w:val="00FC5703"/>
    <w:rsid w:val="00FC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15CD9"/>
  <w15:chartTrackingRefBased/>
  <w15:docId w15:val="{235544DA-B32C-EB48-AF54-4EA3D389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C1421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C1421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List Paragraph"/>
    <w:basedOn w:val="a"/>
    <w:uiPriority w:val="34"/>
    <w:qFormat/>
    <w:rsid w:val="000539A1"/>
    <w:pPr>
      <w:ind w:left="720"/>
      <w:contextualSpacing/>
    </w:pPr>
  </w:style>
  <w:style w:type="character" w:customStyle="1" w:styleId="textlayer--absolute">
    <w:name w:val="textlayer--absolute"/>
    <w:basedOn w:val="a0"/>
    <w:rsid w:val="00B66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9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</dc:creator>
  <cp:keywords/>
  <dc:description/>
  <cp:lastModifiedBy>SHANG Jiayu</cp:lastModifiedBy>
  <cp:revision>20</cp:revision>
  <cp:lastPrinted>2021-10-31T13:42:00Z</cp:lastPrinted>
  <dcterms:created xsi:type="dcterms:W3CDTF">2021-10-18T02:05:00Z</dcterms:created>
  <dcterms:modified xsi:type="dcterms:W3CDTF">2023-03-29T04:10:00Z</dcterms:modified>
</cp:coreProperties>
</file>