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CCFD" w14:textId="6A52AB46" w:rsidR="00F95D2D" w:rsidRPr="002E4D33" w:rsidRDefault="002E4D33" w:rsidP="002E4D33">
      <w:pPr>
        <w:ind w:left="2160"/>
        <w:rPr>
          <w:b/>
          <w:bCs/>
        </w:rPr>
      </w:pPr>
      <w:r w:rsidRPr="002E4D33">
        <w:rPr>
          <w:b/>
          <w:bCs/>
        </w:rPr>
        <w:t>Tutorial of week 7</w:t>
      </w:r>
      <w:r>
        <w:rPr>
          <w:b/>
          <w:bCs/>
        </w:rPr>
        <w:t>: quicksort</w:t>
      </w:r>
    </w:p>
    <w:p w14:paraId="49E4BE9B" w14:textId="677123A9" w:rsidR="002E4D33" w:rsidRDefault="002E4D33"/>
    <w:p w14:paraId="7A72050D" w14:textId="773B28F6" w:rsidR="002E4D33" w:rsidRDefault="002E4D33">
      <w:r>
        <w:t xml:space="preserve">This week’s tutorial is attendance-based. Please submit your codes at Canvas before the deadline. No late submission will be counted. </w:t>
      </w:r>
    </w:p>
    <w:p w14:paraId="339F53AA" w14:textId="025962A0" w:rsidR="002E4D33" w:rsidRDefault="002E4D33"/>
    <w:p w14:paraId="72780F03" w14:textId="28FE4A85" w:rsidR="002E4D33" w:rsidRDefault="002E4D33" w:rsidP="002E4D33">
      <w:r>
        <w:t>Task: implement quicksort using vector of STL. Refer to the code in note5 (page 21). Specifically, you need to have the following components.</w:t>
      </w:r>
    </w:p>
    <w:p w14:paraId="5CED0236" w14:textId="0B7AAADC" w:rsidR="002E4D33" w:rsidRDefault="002E4D33" w:rsidP="002E4D33"/>
    <w:p w14:paraId="7BF97A35" w14:textId="52AA95E4" w:rsidR="002E4D33" w:rsidRDefault="002E4D33" w:rsidP="002E4D33">
      <w:pPr>
        <w:pStyle w:val="ListParagraph"/>
        <w:numPr>
          <w:ilvl w:val="0"/>
          <w:numId w:val="2"/>
        </w:numPr>
      </w:pPr>
      <w:r>
        <w:t>Read a file containing an integer list</w:t>
      </w:r>
    </w:p>
    <w:p w14:paraId="75451A80" w14:textId="714F8DFA" w:rsidR="002E4D33" w:rsidRDefault="002E4D33" w:rsidP="002E4D33">
      <w:pPr>
        <w:pStyle w:val="ListParagraph"/>
        <w:numPr>
          <w:ilvl w:val="0"/>
          <w:numId w:val="2"/>
        </w:numPr>
      </w:pPr>
      <w:r>
        <w:t>Save the content into an integer vector (vector&lt;int&gt;)</w:t>
      </w:r>
    </w:p>
    <w:p w14:paraId="140698B9" w14:textId="77EDB209" w:rsidR="002E4D33" w:rsidRDefault="002E4D33" w:rsidP="002E4D33">
      <w:pPr>
        <w:pStyle w:val="ListParagraph"/>
        <w:numPr>
          <w:ilvl w:val="0"/>
          <w:numId w:val="2"/>
        </w:numPr>
      </w:pPr>
      <w:r>
        <w:t xml:space="preserve">Implement quicksort using vector. Output the final sorted list. </w:t>
      </w:r>
    </w:p>
    <w:p w14:paraId="59AD7B66" w14:textId="3E7D9746" w:rsidR="002E4D33" w:rsidRDefault="002E4D33" w:rsidP="002E4D33">
      <w:pPr>
        <w:pStyle w:val="ListParagraph"/>
        <w:numPr>
          <w:ilvl w:val="0"/>
          <w:numId w:val="2"/>
        </w:numPr>
      </w:pPr>
      <w:r>
        <w:t>Output all the called quicksort functions (</w:t>
      </w:r>
      <w:proofErr w:type="gramStart"/>
      <w:r>
        <w:t>quicksort(</w:t>
      </w:r>
      <w:proofErr w:type="gramEnd"/>
      <w:r>
        <w:t xml:space="preserve">data, p, r)). Output the values of p and r whenever this function is called. Use this to test whether you can write all the recursive functions correctly. </w:t>
      </w:r>
    </w:p>
    <w:p w14:paraId="732132CA" w14:textId="60F41995" w:rsidR="00123243" w:rsidRDefault="00123243" w:rsidP="00123243"/>
    <w:p w14:paraId="0F86552E" w14:textId="3E69F51B" w:rsidR="00123243" w:rsidRDefault="00123243" w:rsidP="00123243">
      <w:r>
        <w:t xml:space="preserve">Feel free to use any previous codes from the lecture notes or the tutorials’ sample codes. </w:t>
      </w:r>
    </w:p>
    <w:p w14:paraId="743F8869" w14:textId="047C3767" w:rsidR="002E4D33" w:rsidRDefault="002E4D33" w:rsidP="002E4D33"/>
    <w:p w14:paraId="2C662D68" w14:textId="77777777" w:rsidR="002E4D33" w:rsidRDefault="002E4D33" w:rsidP="002E4D33"/>
    <w:sectPr w:rsidR="002E4D33" w:rsidSect="00C6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0F85"/>
    <w:multiLevelType w:val="hybridMultilevel"/>
    <w:tmpl w:val="AC4EB010"/>
    <w:lvl w:ilvl="0" w:tplc="21727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C5A5D"/>
    <w:multiLevelType w:val="hybridMultilevel"/>
    <w:tmpl w:val="7780D5C4"/>
    <w:lvl w:ilvl="0" w:tplc="FA3EE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6292">
    <w:abstractNumId w:val="0"/>
  </w:num>
  <w:num w:numId="2" w16cid:durableId="73092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3"/>
    <w:rsid w:val="0003453B"/>
    <w:rsid w:val="00123243"/>
    <w:rsid w:val="002E4D33"/>
    <w:rsid w:val="00764D42"/>
    <w:rsid w:val="00A50EA6"/>
    <w:rsid w:val="00C61D34"/>
    <w:rsid w:val="00D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E7951"/>
  <w15:chartTrackingRefBased/>
  <w15:docId w15:val="{18B9EAAF-5080-8045-8600-B7580347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655</Characters>
  <Application>Microsoft Office Word</Application>
  <DocSecurity>0</DocSecurity>
  <Lines>12</Lines>
  <Paragraphs>3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3</cp:revision>
  <dcterms:created xsi:type="dcterms:W3CDTF">2023-03-01T13:37:00Z</dcterms:created>
  <dcterms:modified xsi:type="dcterms:W3CDTF">2023-03-01T13:42:00Z</dcterms:modified>
</cp:coreProperties>
</file>