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5A55" w14:textId="385E2355" w:rsidR="0019784B" w:rsidRDefault="00D25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</w:p>
    <w:p w14:paraId="0E7E4FD2" w14:textId="1B2AFB97" w:rsidR="00D25611" w:rsidRDefault="00D25611" w:rsidP="00D25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25611">
        <w:rPr>
          <w:rFonts w:ascii="Times New Roman" w:hAnsi="Times New Roman" w:cs="Times New Roman"/>
          <w:sz w:val="24"/>
          <w:szCs w:val="24"/>
        </w:rPr>
        <w:t xml:space="preserve">As a way of facilitating discussion about the system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25611">
        <w:rPr>
          <w:rFonts w:ascii="Times New Roman" w:hAnsi="Times New Roman" w:cs="Times New Roman"/>
          <w:sz w:val="24"/>
          <w:szCs w:val="24"/>
        </w:rPr>
        <w:t>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0296A9" w14:textId="7200E9A8" w:rsidR="00D25611" w:rsidRDefault="00D25611" w:rsidP="00B50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0AE7" w:rsidRPr="00B50AE7">
        <w:rPr>
          <w:rFonts w:ascii="Times New Roman" w:hAnsi="Times New Roman" w:cs="Times New Roman"/>
          <w:sz w:val="24"/>
          <w:szCs w:val="24"/>
        </w:rPr>
        <w:t>As a way of documenting an architecture that has been designe</w:t>
      </w:r>
      <w:r w:rsidR="00B50AE7">
        <w:rPr>
          <w:rFonts w:ascii="Times New Roman" w:hAnsi="Times New Roman" w:cs="Times New Roman"/>
          <w:sz w:val="24"/>
          <w:szCs w:val="24"/>
        </w:rPr>
        <w:t>d.</w:t>
      </w:r>
    </w:p>
    <w:p w14:paraId="13C2B436" w14:textId="29AF483D" w:rsidR="00EB3DF0" w:rsidRDefault="00EB3DF0" w:rsidP="00B50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</w:p>
    <w:p w14:paraId="44730987" w14:textId="100F34E5" w:rsidR="00EB3DF0" w:rsidRDefault="00EB3DF0" w:rsidP="00B50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security requirements, </w:t>
      </w:r>
      <w:r w:rsidR="00DA1250">
        <w:rPr>
          <w:rFonts w:ascii="Times New Roman" w:hAnsi="Times New Roman" w:cs="Times New Roman"/>
          <w:sz w:val="24"/>
          <w:szCs w:val="24"/>
        </w:rPr>
        <w:t xml:space="preserve">it tends to reduce the copy of data as much as possible, because there is the least chance of data getting hack. But for availability requirements, </w:t>
      </w:r>
    </w:p>
    <w:p w14:paraId="23EE0F96" w14:textId="01025608" w:rsidR="00EB3DF0" w:rsidRDefault="00EB3DF0" w:rsidP="00B50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</w:p>
    <w:p w14:paraId="51AB1F70" w14:textId="2FB0D6F7" w:rsidR="00EB3DF0" w:rsidRDefault="00EB3DF0" w:rsidP="00B50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the client is only available to connect the Top-tier server, no operation will affect the rest of system directly, such as database. Security requirement can be fulfilled.</w:t>
      </w:r>
    </w:p>
    <w:p w14:paraId="2E33864B" w14:textId="0F0776B3" w:rsidR="00347EBF" w:rsidRDefault="00347EBF" w:rsidP="00347E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</w:t>
      </w:r>
      <w:r w:rsidRPr="00347EBF">
        <w:t xml:space="preserve"> </w:t>
      </w:r>
      <w:r w:rsidRPr="00347EBF">
        <w:rPr>
          <w:rFonts w:ascii="Times New Roman" w:hAnsi="Times New Roman" w:cs="Times New Roman"/>
          <w:sz w:val="24"/>
          <w:szCs w:val="24"/>
        </w:rPr>
        <w:t xml:space="preserve">every server has less workload, </w:t>
      </w:r>
      <w:r w:rsidRPr="00347EBF">
        <w:rPr>
          <w:rFonts w:ascii="Times New Roman" w:hAnsi="Times New Roman" w:cs="Times New Roman"/>
          <w:sz w:val="24"/>
          <w:szCs w:val="24"/>
        </w:rPr>
        <w:t>compared</w:t>
      </w:r>
      <w:r w:rsidRPr="00347EBF">
        <w:rPr>
          <w:rFonts w:ascii="Times New Roman" w:hAnsi="Times New Roman" w:cs="Times New Roman"/>
          <w:sz w:val="24"/>
          <w:szCs w:val="24"/>
        </w:rPr>
        <w:t xml:space="preserve"> to one-server</w:t>
      </w:r>
      <w:r>
        <w:rPr>
          <w:rFonts w:ascii="Times New Roman" w:hAnsi="Times New Roman" w:cs="Times New Roman"/>
          <w:sz w:val="24"/>
          <w:szCs w:val="24"/>
        </w:rPr>
        <w:t xml:space="preserve"> architecture. </w:t>
      </w:r>
    </w:p>
    <w:p w14:paraId="77695D2E" w14:textId="0367C1AB" w:rsidR="00347EBF" w:rsidRPr="00D25611" w:rsidRDefault="00347EBF" w:rsidP="00347E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More, the scalability of system is greater than one-server architecture, as each server can evaluate individually</w:t>
      </w:r>
    </w:p>
    <w:sectPr w:rsidR="00347EBF" w:rsidRPr="00D25611" w:rsidSect="007624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11"/>
    <w:rsid w:val="0019784B"/>
    <w:rsid w:val="00347EBF"/>
    <w:rsid w:val="0076244C"/>
    <w:rsid w:val="00824832"/>
    <w:rsid w:val="00B50AE7"/>
    <w:rsid w:val="00D25611"/>
    <w:rsid w:val="00DA1250"/>
    <w:rsid w:val="00EB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AAA1"/>
  <w15:chartTrackingRefBased/>
  <w15:docId w15:val="{4FF6B145-E00E-4092-A219-50B44B5A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1</cp:revision>
  <dcterms:created xsi:type="dcterms:W3CDTF">2022-03-23T08:08:00Z</dcterms:created>
  <dcterms:modified xsi:type="dcterms:W3CDTF">2022-03-23T08:47:00Z</dcterms:modified>
</cp:coreProperties>
</file>