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49FC" w14:textId="101A391E" w:rsidR="00C075D7" w:rsidRDefault="00C075D7" w:rsidP="00C075D7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EB1544">
        <w:rPr>
          <w:rFonts w:ascii="Times New Roman" w:hAnsi="Times New Roman" w:cs="Times New Roman"/>
          <w:b/>
          <w:bCs/>
          <w:sz w:val="32"/>
          <w:szCs w:val="40"/>
        </w:rPr>
        <w:t>CS3103 Project</w:t>
      </w:r>
      <w:r w:rsidR="00DD3BD7" w:rsidRPr="00EB1544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E142B6">
        <w:rPr>
          <w:rFonts w:ascii="Times New Roman" w:hAnsi="Times New Roman" w:cs="Times New Roman" w:hint="eastAsia"/>
          <w:b/>
          <w:bCs/>
          <w:sz w:val="32"/>
          <w:szCs w:val="40"/>
        </w:rPr>
        <w:t>A</w:t>
      </w:r>
      <w:r w:rsidR="00E142B6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DD3BD7" w:rsidRPr="00EB1544">
        <w:rPr>
          <w:rFonts w:ascii="Times New Roman" w:hAnsi="Times New Roman" w:cs="Times New Roman"/>
          <w:b/>
          <w:bCs/>
          <w:sz w:val="32"/>
          <w:szCs w:val="40"/>
        </w:rPr>
        <w:t>Report</w:t>
      </w:r>
    </w:p>
    <w:p w14:paraId="0332575D" w14:textId="069F8A21" w:rsidR="00704C91" w:rsidRPr="00261F75" w:rsidRDefault="00704C91" w:rsidP="00704C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1F75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G</w:t>
      </w:r>
      <w:r w:rsidRPr="00261F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roup </w:t>
      </w:r>
      <w:r w:rsidR="005B40E4" w:rsidRPr="00261F75"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1276"/>
        <w:gridCol w:w="3685"/>
      </w:tblGrid>
      <w:tr w:rsidR="0023638B" w14:paraId="7CB4A353" w14:textId="77777777" w:rsidTr="00AD5484">
        <w:tc>
          <w:tcPr>
            <w:tcW w:w="2122" w:type="dxa"/>
          </w:tcPr>
          <w:p w14:paraId="514BC65B" w14:textId="470B6080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ember</w:t>
            </w:r>
          </w:p>
        </w:tc>
        <w:tc>
          <w:tcPr>
            <w:tcW w:w="2551" w:type="dxa"/>
          </w:tcPr>
          <w:p w14:paraId="63057144" w14:textId="0E73233B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276" w:type="dxa"/>
          </w:tcPr>
          <w:p w14:paraId="62D7203B" w14:textId="7BE8143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685" w:type="dxa"/>
          </w:tcPr>
          <w:p w14:paraId="71FC722A" w14:textId="52D35910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mail</w:t>
            </w:r>
          </w:p>
        </w:tc>
      </w:tr>
      <w:tr w:rsidR="0023638B" w14:paraId="6B608375" w14:textId="77777777" w:rsidTr="00AD5484">
        <w:tc>
          <w:tcPr>
            <w:tcW w:w="2122" w:type="dxa"/>
          </w:tcPr>
          <w:p w14:paraId="38EAA0E9" w14:textId="7928944D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>1 (contact person)</w:t>
            </w:r>
          </w:p>
        </w:tc>
        <w:tc>
          <w:tcPr>
            <w:tcW w:w="2551" w:type="dxa"/>
          </w:tcPr>
          <w:p w14:paraId="1C2BEAEE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BE06F98" w14:textId="7FD3CCD8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4C2610D4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638B" w14:paraId="4252031E" w14:textId="77777777" w:rsidTr="00AD5484">
        <w:tc>
          <w:tcPr>
            <w:tcW w:w="2122" w:type="dxa"/>
          </w:tcPr>
          <w:p w14:paraId="70A015AA" w14:textId="16E5255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486C05D5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3288595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749990B9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638B" w14:paraId="55A8AA70" w14:textId="77777777" w:rsidTr="00AD5484">
        <w:tc>
          <w:tcPr>
            <w:tcW w:w="2122" w:type="dxa"/>
          </w:tcPr>
          <w:p w14:paraId="5F4E5DC1" w14:textId="08143D66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5C6F965E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FE88B82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573CE1A0" w14:textId="77777777" w:rsidR="0023638B" w:rsidRDefault="0023638B" w:rsidP="00AD54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88B48F" w14:textId="77777777" w:rsidR="007B3FB9" w:rsidRDefault="007B3FB9">
      <w:pPr>
        <w:rPr>
          <w:rFonts w:ascii="Times New Roman" w:hAnsi="Times New Roman" w:cs="Times New Roman"/>
        </w:rPr>
      </w:pPr>
    </w:p>
    <w:p w14:paraId="18F0455F" w14:textId="4FED815D" w:rsidR="0050395A" w:rsidRDefault="00DD35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ote: </w:t>
      </w:r>
      <w:r w:rsidR="00070986">
        <w:rPr>
          <w:rFonts w:ascii="Times New Roman" w:hAnsi="Times New Roman" w:cs="Times New Roman"/>
        </w:rPr>
        <w:t xml:space="preserve">Please </w:t>
      </w:r>
      <w:r w:rsidR="009C603D">
        <w:rPr>
          <w:rFonts w:ascii="Times New Roman" w:hAnsi="Times New Roman" w:cs="Times New Roman"/>
        </w:rPr>
        <w:t>specify</w:t>
      </w:r>
      <w:r w:rsidR="00070986">
        <w:rPr>
          <w:rFonts w:ascii="Times New Roman" w:hAnsi="Times New Roman" w:cs="Times New Roman"/>
        </w:rPr>
        <w:t xml:space="preserve"> each team member's contribution if </w:t>
      </w:r>
      <w:r w:rsidR="009C603D">
        <w:rPr>
          <w:rFonts w:ascii="Times New Roman" w:hAnsi="Times New Roman" w:cs="Times New Roman"/>
        </w:rPr>
        <w:t>not</w:t>
      </w:r>
      <w:r w:rsidR="009C603D" w:rsidRPr="009C603D">
        <w:rPr>
          <w:rFonts w:ascii="Times New Roman" w:hAnsi="Times New Roman" w:cs="Times New Roman"/>
        </w:rPr>
        <w:t xml:space="preserve"> all members make significant contributions to this </w:t>
      </w:r>
      <w:r w:rsidR="004B2FF5">
        <w:rPr>
          <w:rFonts w:ascii="Times New Roman" w:hAnsi="Times New Roman" w:cs="Times New Roman"/>
        </w:rPr>
        <w:t>project.</w:t>
      </w:r>
    </w:p>
    <w:p w14:paraId="1BAA7059" w14:textId="1F22FC73" w:rsidR="00B33FB2" w:rsidRDefault="00B33FB2">
      <w:pPr>
        <w:rPr>
          <w:rFonts w:ascii="Times New Roman" w:hAnsi="Times New Roman" w:cs="Times New Roman"/>
        </w:rPr>
      </w:pPr>
    </w:p>
    <w:p w14:paraId="1C3B9BC6" w14:textId="77777777" w:rsidR="00CD463F" w:rsidRPr="006A30AE" w:rsidRDefault="00CD463F">
      <w:pPr>
        <w:rPr>
          <w:rFonts w:ascii="Times New Roman" w:hAnsi="Times New Roman" w:cs="Times New Roman"/>
        </w:rPr>
      </w:pPr>
    </w:p>
    <w:p w14:paraId="16D27DD7" w14:textId="764C2690" w:rsidR="00E667B2" w:rsidRDefault="00261F75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1023C"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P</w:t>
      </w:r>
      <w:r w:rsidRPr="0011023C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roblem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</w:rPr>
        <w:t>1</w:t>
      </w:r>
    </w:p>
    <w:p w14:paraId="7553808F" w14:textId="2E784F16" w:rsidR="00B626BF" w:rsidRDefault="00FF3DF5">
      <w:pPr>
        <w:rPr>
          <w:rFonts w:ascii="Times New Roman" w:hAnsi="Times New Roman" w:cs="Times New Roman"/>
          <w:b/>
          <w:bCs/>
        </w:rPr>
      </w:pPr>
      <w:r w:rsidRPr="00B735D4">
        <w:rPr>
          <w:rFonts w:ascii="Times New Roman" w:hAnsi="Times New Roman" w:cs="Times New Roman" w:hint="eastAsia"/>
          <w:b/>
          <w:bCs/>
          <w:color w:val="000000" w:themeColor="text1"/>
        </w:rPr>
        <w:t>Q</w:t>
      </w:r>
      <w:r w:rsidR="00DD3748">
        <w:rPr>
          <w:rFonts w:ascii="Times New Roman" w:hAnsi="Times New Roman" w:cs="Times New Roman"/>
          <w:b/>
          <w:bCs/>
          <w:color w:val="000000" w:themeColor="text1"/>
        </w:rPr>
        <w:t xml:space="preserve">uestion </w:t>
      </w:r>
      <w:r w:rsidRPr="00B735D4">
        <w:rPr>
          <w:rFonts w:ascii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</w:rPr>
        <w:t>When executing the three lines</w:t>
      </w:r>
      <w:r w:rsidR="00687706">
        <w:rPr>
          <w:rFonts w:ascii="Times New Roman" w:hAnsi="Times New Roman" w:cs="Times New Roman"/>
        </w:rPr>
        <w:t xml:space="preserve"> (</w:t>
      </w:r>
      <w:r w:rsidR="00660C49">
        <w:rPr>
          <w:rFonts w:ascii="Times New Roman" w:hAnsi="Times New Roman" w:cs="Times New Roman"/>
        </w:rPr>
        <w:t>104</w:t>
      </w:r>
      <w:r w:rsidR="00687706">
        <w:rPr>
          <w:rFonts w:ascii="Times New Roman" w:hAnsi="Times New Roman" w:cs="Times New Roman"/>
        </w:rPr>
        <w:t>-10</w:t>
      </w:r>
      <w:r w:rsidR="00660C49">
        <w:rPr>
          <w:rFonts w:ascii="Times New Roman" w:hAnsi="Times New Roman" w:cs="Times New Roman"/>
        </w:rPr>
        <w:t>6</w:t>
      </w:r>
      <w:r w:rsidR="0068770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of code, does the variable </w:t>
      </w:r>
      <w:r w:rsidRPr="00F415B6">
        <w:rPr>
          <w:rFonts w:ascii="Times New Roman" w:hAnsi="Times New Roman" w:cs="Times New Roman"/>
          <w:i/>
          <w:iCs/>
        </w:rPr>
        <w:t>global_param</w:t>
      </w:r>
      <w:r>
        <w:rPr>
          <w:rFonts w:ascii="Times New Roman" w:hAnsi="Times New Roman" w:cs="Times New Roman"/>
        </w:rPr>
        <w:t xml:space="preserve"> have the </w:t>
      </w:r>
      <w:r w:rsidR="00F70433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 xml:space="preserve">value </w:t>
      </w:r>
      <w:r w:rsidR="00F70433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 xml:space="preserve">the input parameter? Why? How about the variables </w:t>
      </w:r>
      <w:r>
        <w:rPr>
          <w:rFonts w:ascii="Times New Roman" w:hAnsi="Times New Roman" w:cs="Times New Roman"/>
          <w:i/>
          <w:iCs/>
        </w:rPr>
        <w:t>local_param</w:t>
      </w:r>
      <w:r w:rsidRPr="00BD7880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  <w:i/>
          <w:iCs/>
        </w:rPr>
        <w:t xml:space="preserve"> shared_param_c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b/>
          <w:bCs/>
        </w:rPr>
        <w:t>Please e</w:t>
      </w:r>
      <w:r w:rsidRPr="00A559CC">
        <w:rPr>
          <w:rFonts w:ascii="Times New Roman" w:hAnsi="Times New Roman" w:cs="Times New Roman"/>
          <w:b/>
          <w:bCs/>
        </w:rPr>
        <w:t>xplain your answer</w:t>
      </w:r>
      <w:r>
        <w:rPr>
          <w:rFonts w:ascii="Times New Roman" w:hAnsi="Times New Roman" w:cs="Times New Roman"/>
          <w:b/>
          <w:bCs/>
        </w:rPr>
        <w:t>s</w:t>
      </w:r>
      <w:r w:rsidRPr="00A559CC">
        <w:rPr>
          <w:rFonts w:ascii="Times New Roman" w:hAnsi="Times New Roman" w:cs="Times New Roman"/>
          <w:b/>
          <w:bCs/>
        </w:rPr>
        <w:t>.</w:t>
      </w:r>
    </w:p>
    <w:p w14:paraId="03F36C0B" w14:textId="5182C688" w:rsidR="00FF3DF5" w:rsidRDefault="00FF3DF5">
      <w:pPr>
        <w:rPr>
          <w:rFonts w:ascii="Times New Roman" w:hAnsi="Times New Roman" w:cs="Times New Roman"/>
        </w:rPr>
      </w:pPr>
    </w:p>
    <w:p w14:paraId="21072F8B" w14:textId="1B8192DE" w:rsidR="0080595F" w:rsidRDefault="0080595F">
      <w:pPr>
        <w:rPr>
          <w:rFonts w:ascii="Times New Roman" w:hAnsi="Times New Roman" w:cs="Times New Roman"/>
        </w:rPr>
      </w:pPr>
    </w:p>
    <w:p w14:paraId="3B934C5F" w14:textId="10A0A723" w:rsidR="0080595F" w:rsidRDefault="0080595F">
      <w:pPr>
        <w:rPr>
          <w:rFonts w:ascii="Times New Roman" w:hAnsi="Times New Roman" w:cs="Times New Roman"/>
        </w:rPr>
      </w:pPr>
    </w:p>
    <w:p w14:paraId="4521D2BB" w14:textId="77777777" w:rsidR="00ED696F" w:rsidRDefault="00ED696F">
      <w:pPr>
        <w:rPr>
          <w:rFonts w:ascii="Times New Roman" w:hAnsi="Times New Roman" w:cs="Times New Roman"/>
        </w:rPr>
      </w:pPr>
    </w:p>
    <w:p w14:paraId="29803D4B" w14:textId="77777777" w:rsidR="00904A62" w:rsidRDefault="00904A62">
      <w:pPr>
        <w:rPr>
          <w:rFonts w:ascii="Times New Roman" w:hAnsi="Times New Roman" w:cs="Times New Roman"/>
        </w:rPr>
      </w:pPr>
    </w:p>
    <w:p w14:paraId="34BE23EF" w14:textId="7D756242" w:rsidR="0080595F" w:rsidRDefault="0080595F">
      <w:pPr>
        <w:rPr>
          <w:rFonts w:ascii="Times New Roman" w:hAnsi="Times New Roman" w:cs="Times New Roman"/>
        </w:rPr>
      </w:pPr>
    </w:p>
    <w:p w14:paraId="0D4C542A" w14:textId="0DFAB78C" w:rsidR="007C1010" w:rsidRPr="00201E5E" w:rsidRDefault="0080595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735D4">
        <w:rPr>
          <w:rFonts w:ascii="Times New Roman" w:hAnsi="Times New Roman" w:cs="Times New Roman" w:hint="eastAsia"/>
          <w:b/>
          <w:bCs/>
          <w:color w:val="000000" w:themeColor="text1"/>
        </w:rPr>
        <w:t>Q</w:t>
      </w:r>
      <w:r w:rsidR="00D4412E">
        <w:rPr>
          <w:rFonts w:ascii="Times New Roman" w:hAnsi="Times New Roman" w:cs="Times New Roman"/>
          <w:b/>
          <w:bCs/>
          <w:color w:val="000000" w:themeColor="text1"/>
        </w:rPr>
        <w:t xml:space="preserve">uestion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615BD7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14:paraId="7EBD157D" w14:textId="374AC3A3" w:rsidR="00C5275F" w:rsidRDefault="00C5275F" w:rsidP="00C527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1) </w:t>
      </w:r>
      <w:r w:rsidR="00D843EA" w:rsidRPr="004D1A9B">
        <w:rPr>
          <w:rFonts w:ascii="Times New Roman" w:hAnsi="Times New Roman" w:cs="Times New Roman"/>
        </w:rPr>
        <w:t>Have you successfully implemented</w:t>
      </w:r>
      <w:r w:rsidR="00D843EA">
        <w:rPr>
          <w:rFonts w:ascii="Times New Roman" w:hAnsi="Times New Roman" w:cs="Times New Roman"/>
        </w:rPr>
        <w:t xml:space="preserve"> the</w:t>
      </w:r>
      <w:r w:rsidR="00D843EA" w:rsidRPr="004D1A9B">
        <w:rPr>
          <w:rFonts w:ascii="Times New Roman" w:hAnsi="Times New Roman" w:cs="Times New Roman"/>
        </w:rPr>
        <w:t xml:space="preserve"> </w:t>
      </w:r>
      <w:r w:rsidR="00286672">
        <w:rPr>
          <w:rFonts w:ascii="Times New Roman" w:hAnsi="Times New Roman" w:cs="Times New Roman"/>
        </w:rPr>
        <w:t>program</w:t>
      </w:r>
      <w:r w:rsidR="00D843EA" w:rsidRPr="004D1A9B">
        <w:rPr>
          <w:rFonts w:ascii="Times New Roman" w:hAnsi="Times New Roman" w:cs="Times New Roman"/>
        </w:rPr>
        <w:t>? If not, please provide potential reasons for the issues.</w:t>
      </w:r>
    </w:p>
    <w:p w14:paraId="36EE5259" w14:textId="77777777" w:rsidR="00C5275F" w:rsidRDefault="00C5275F" w:rsidP="00C5275F">
      <w:pPr>
        <w:rPr>
          <w:rFonts w:ascii="Times New Roman" w:hAnsi="Times New Roman" w:cs="Times New Roman"/>
        </w:rPr>
      </w:pPr>
    </w:p>
    <w:p w14:paraId="17D541DE" w14:textId="77777777" w:rsidR="00C5275F" w:rsidRDefault="00C5275F" w:rsidP="00C5275F">
      <w:pPr>
        <w:rPr>
          <w:rFonts w:ascii="Times New Roman" w:hAnsi="Times New Roman" w:cs="Times New Roman"/>
        </w:rPr>
      </w:pPr>
    </w:p>
    <w:p w14:paraId="5BA52EDB" w14:textId="77777777" w:rsidR="00047925" w:rsidRDefault="00047925" w:rsidP="00C5275F">
      <w:pPr>
        <w:rPr>
          <w:rFonts w:ascii="Times New Roman" w:hAnsi="Times New Roman" w:cs="Times New Roman"/>
        </w:rPr>
      </w:pPr>
    </w:p>
    <w:p w14:paraId="7E5A1997" w14:textId="77777777" w:rsidR="00047925" w:rsidRDefault="00047925" w:rsidP="00C5275F">
      <w:pPr>
        <w:rPr>
          <w:rFonts w:ascii="Times New Roman" w:hAnsi="Times New Roman" w:cs="Times New Roman"/>
        </w:rPr>
      </w:pPr>
    </w:p>
    <w:p w14:paraId="6B4C9AD1" w14:textId="77777777" w:rsidR="00C5275F" w:rsidRDefault="00C5275F" w:rsidP="00C5275F">
      <w:pPr>
        <w:rPr>
          <w:rFonts w:ascii="Times New Roman" w:hAnsi="Times New Roman" w:cs="Times New Roman"/>
        </w:rPr>
      </w:pPr>
    </w:p>
    <w:p w14:paraId="38060B5E" w14:textId="19219361" w:rsidR="007C1010" w:rsidRDefault="00C52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852BE2">
        <w:rPr>
          <w:rFonts w:ascii="Times New Roman" w:hAnsi="Times New Roman" w:cs="Times New Roman"/>
        </w:rPr>
        <w:t>How do you handle the thread deadlocks when using the semaphore?</w:t>
      </w:r>
    </w:p>
    <w:p w14:paraId="34FD256F" w14:textId="77777777" w:rsidR="00E036AE" w:rsidRDefault="00E036AE">
      <w:pPr>
        <w:rPr>
          <w:rFonts w:ascii="Times New Roman" w:hAnsi="Times New Roman" w:cs="Times New Roman"/>
        </w:rPr>
      </w:pPr>
    </w:p>
    <w:p w14:paraId="75DAE59F" w14:textId="77777777" w:rsidR="006B59A1" w:rsidRDefault="006B59A1">
      <w:pPr>
        <w:rPr>
          <w:rFonts w:ascii="Times New Roman" w:hAnsi="Times New Roman" w:cs="Times New Roman"/>
        </w:rPr>
      </w:pPr>
    </w:p>
    <w:p w14:paraId="122E0997" w14:textId="77777777" w:rsidR="001625B0" w:rsidRDefault="001625B0">
      <w:pPr>
        <w:rPr>
          <w:rFonts w:ascii="Times New Roman" w:hAnsi="Times New Roman" w:cs="Times New Roman"/>
        </w:rPr>
      </w:pPr>
    </w:p>
    <w:p w14:paraId="1F4F277C" w14:textId="77777777" w:rsidR="00635AFD" w:rsidRDefault="00635AFD">
      <w:pPr>
        <w:rPr>
          <w:rFonts w:ascii="Times New Roman" w:hAnsi="Times New Roman" w:cs="Times New Roman"/>
        </w:rPr>
      </w:pPr>
    </w:p>
    <w:p w14:paraId="3807AE63" w14:textId="77777777" w:rsidR="00635AFD" w:rsidRPr="00C5275F" w:rsidRDefault="00635AFD">
      <w:pPr>
        <w:rPr>
          <w:rFonts w:ascii="Times New Roman" w:hAnsi="Times New Roman" w:cs="Times New Roman"/>
        </w:rPr>
      </w:pPr>
    </w:p>
    <w:p w14:paraId="35A80330" w14:textId="098F0EA6" w:rsidR="00603E88" w:rsidRDefault="00603E88">
      <w:pPr>
        <w:rPr>
          <w:rFonts w:ascii="Times New Roman" w:hAnsi="Times New Roman" w:cs="Times New Roman"/>
        </w:rPr>
      </w:pPr>
    </w:p>
    <w:p w14:paraId="1356E448" w14:textId="2CAC3743" w:rsidR="00FB4C96" w:rsidRPr="00C0315D" w:rsidRDefault="004D197E" w:rsidP="00FB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B4C96">
        <w:rPr>
          <w:rFonts w:ascii="Times New Roman" w:hAnsi="Times New Roman" w:cs="Times New Roman"/>
        </w:rPr>
        <w:t xml:space="preserve">) </w:t>
      </w:r>
      <w:r w:rsidR="00FB4C96" w:rsidRPr="00C0315D">
        <w:rPr>
          <w:rFonts w:ascii="Times New Roman" w:hAnsi="Times New Roman" w:cs="Times New Roman"/>
        </w:rPr>
        <w:t>Implemented functions.</w:t>
      </w:r>
    </w:p>
    <w:p w14:paraId="4994D916" w14:textId="6E58F56F" w:rsidR="007C1010" w:rsidRDefault="007C1010">
      <w:pPr>
        <w:rPr>
          <w:rFonts w:ascii="Times New Roman" w:hAnsi="Times New Roman" w:cs="Times New Roman"/>
        </w:rPr>
      </w:pPr>
    </w:p>
    <w:p w14:paraId="65CC985C" w14:textId="3AC1B036" w:rsidR="007C1010" w:rsidRDefault="007C1010">
      <w:pPr>
        <w:rPr>
          <w:rFonts w:ascii="Times New Roman" w:hAnsi="Times New Roman" w:cs="Times New Roman"/>
        </w:rPr>
      </w:pPr>
    </w:p>
    <w:p w14:paraId="3391D8D7" w14:textId="77777777" w:rsidR="00F258A3" w:rsidRDefault="00F258A3">
      <w:pPr>
        <w:rPr>
          <w:rFonts w:ascii="Times New Roman" w:hAnsi="Times New Roman" w:cs="Times New Roman"/>
        </w:rPr>
      </w:pPr>
    </w:p>
    <w:p w14:paraId="4DFEBAE7" w14:textId="23BD9C1D" w:rsidR="007C1010" w:rsidRDefault="007C1010">
      <w:pPr>
        <w:rPr>
          <w:rFonts w:ascii="Times New Roman" w:hAnsi="Times New Roman" w:cs="Times New Roman"/>
        </w:rPr>
      </w:pPr>
    </w:p>
    <w:p w14:paraId="3C1AC041" w14:textId="77777777" w:rsidR="00581B65" w:rsidRDefault="00581B65">
      <w:pPr>
        <w:rPr>
          <w:rFonts w:ascii="Times New Roman" w:hAnsi="Times New Roman" w:cs="Times New Roman"/>
        </w:rPr>
      </w:pPr>
    </w:p>
    <w:p w14:paraId="19922715" w14:textId="22EA0252" w:rsidR="007C1010" w:rsidRDefault="007C1010">
      <w:pPr>
        <w:rPr>
          <w:rFonts w:ascii="Times New Roman" w:hAnsi="Times New Roman" w:cs="Times New Roman"/>
        </w:rPr>
      </w:pPr>
    </w:p>
    <w:p w14:paraId="53CDE966" w14:textId="3D9E220E" w:rsidR="00BB0173" w:rsidRDefault="00BB0173">
      <w:pPr>
        <w:rPr>
          <w:rFonts w:ascii="Times New Roman" w:hAnsi="Times New Roman" w:cs="Times New Roman"/>
        </w:rPr>
      </w:pPr>
    </w:p>
    <w:p w14:paraId="4BFCF337" w14:textId="77777777" w:rsidR="007038EB" w:rsidRDefault="00344DB9" w:rsidP="007D0A1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11023C">
        <w:rPr>
          <w:rFonts w:ascii="Times New Roman" w:hAnsi="Times New Roman" w:cs="Times New Roman" w:hint="eastAsia"/>
          <w:b/>
          <w:bCs/>
          <w:sz w:val="28"/>
          <w:szCs w:val="36"/>
          <w:u w:val="single"/>
        </w:rPr>
        <w:t>P</w:t>
      </w:r>
      <w:r w:rsidRPr="0011023C">
        <w:rPr>
          <w:rFonts w:ascii="Times New Roman" w:hAnsi="Times New Roman" w:cs="Times New Roman"/>
          <w:b/>
          <w:bCs/>
          <w:sz w:val="28"/>
          <w:szCs w:val="36"/>
          <w:u w:val="single"/>
        </w:rPr>
        <w:t xml:space="preserve">roblem </w:t>
      </w:r>
      <w:r w:rsidR="00FF3DF5">
        <w:rPr>
          <w:rFonts w:ascii="Times New Roman" w:hAnsi="Times New Roman" w:cs="Times New Roman"/>
          <w:b/>
          <w:bCs/>
          <w:sz w:val="28"/>
          <w:szCs w:val="36"/>
          <w:u w:val="single"/>
        </w:rPr>
        <w:t>2</w:t>
      </w:r>
    </w:p>
    <w:p w14:paraId="33529E4D" w14:textId="6BCCBC96" w:rsidR="00844468" w:rsidRDefault="007D0A1E" w:rsidP="00844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1) </w:t>
      </w:r>
      <w:r w:rsidR="00B46EED" w:rsidRPr="004D1A9B">
        <w:rPr>
          <w:rFonts w:ascii="Times New Roman" w:hAnsi="Times New Roman" w:cs="Times New Roman"/>
        </w:rPr>
        <w:t>Have you successfully implemented</w:t>
      </w:r>
      <w:r w:rsidR="00B46EED">
        <w:rPr>
          <w:rFonts w:ascii="Times New Roman" w:hAnsi="Times New Roman" w:cs="Times New Roman"/>
        </w:rPr>
        <w:t xml:space="preserve"> the</w:t>
      </w:r>
      <w:r w:rsidR="00B46EED" w:rsidRPr="004D1A9B">
        <w:rPr>
          <w:rFonts w:ascii="Times New Roman" w:hAnsi="Times New Roman" w:cs="Times New Roman"/>
        </w:rPr>
        <w:t xml:space="preserve"> </w:t>
      </w:r>
      <w:r w:rsidR="00B46EED">
        <w:rPr>
          <w:rFonts w:ascii="Times New Roman" w:hAnsi="Times New Roman" w:cs="Times New Roman"/>
        </w:rPr>
        <w:t>program</w:t>
      </w:r>
      <w:r w:rsidR="00504917">
        <w:rPr>
          <w:rFonts w:ascii="Times New Roman" w:hAnsi="Times New Roman" w:cs="Times New Roman"/>
        </w:rPr>
        <w:t xml:space="preserve">? </w:t>
      </w:r>
      <w:r w:rsidR="00A622B6" w:rsidRPr="004D1A9B">
        <w:rPr>
          <w:rFonts w:ascii="Times New Roman" w:hAnsi="Times New Roman" w:cs="Times New Roman"/>
        </w:rPr>
        <w:t>Has</w:t>
      </w:r>
      <w:r w:rsidR="00504917" w:rsidRPr="004D1A9B">
        <w:rPr>
          <w:rFonts w:ascii="Times New Roman" w:hAnsi="Times New Roman" w:cs="Times New Roman"/>
        </w:rPr>
        <w:t xml:space="preserve"> you</w:t>
      </w:r>
      <w:r w:rsidR="00504917">
        <w:rPr>
          <w:rFonts w:ascii="Times New Roman" w:hAnsi="Times New Roman" w:cs="Times New Roman"/>
        </w:rPr>
        <w:t xml:space="preserve">r </w:t>
      </w:r>
      <w:r w:rsidR="00504917">
        <w:rPr>
          <w:rFonts w:ascii="Times New Roman" w:hAnsi="Times New Roman" w:cs="Times New Roman"/>
        </w:rPr>
        <w:t>program</w:t>
      </w:r>
      <w:r w:rsidR="00504917">
        <w:rPr>
          <w:rFonts w:ascii="Times New Roman" w:hAnsi="Times New Roman" w:cs="Times New Roman"/>
        </w:rPr>
        <w:t xml:space="preserve"> </w:t>
      </w:r>
      <w:r w:rsidR="00AB46F3">
        <w:rPr>
          <w:rFonts w:ascii="Times New Roman" w:hAnsi="Times New Roman" w:cs="Times New Roman"/>
        </w:rPr>
        <w:t>pass</w:t>
      </w:r>
      <w:r w:rsidR="003D3285">
        <w:rPr>
          <w:rFonts w:ascii="Times New Roman" w:hAnsi="Times New Roman" w:cs="Times New Roman"/>
        </w:rPr>
        <w:t>ed</w:t>
      </w:r>
      <w:r w:rsidR="00AB46F3">
        <w:rPr>
          <w:rFonts w:ascii="Times New Roman" w:hAnsi="Times New Roman" w:cs="Times New Roman"/>
        </w:rPr>
        <w:t xml:space="preserve"> all the provided 3 test cases? </w:t>
      </w:r>
      <w:r w:rsidR="00844468" w:rsidRPr="004D1A9B">
        <w:rPr>
          <w:rFonts w:ascii="Times New Roman" w:hAnsi="Times New Roman" w:cs="Times New Roman"/>
        </w:rPr>
        <w:t>If not, please provide potential reasons for the issues.</w:t>
      </w:r>
    </w:p>
    <w:p w14:paraId="25C68230" w14:textId="038FC52C" w:rsidR="00527571" w:rsidRPr="007038EB" w:rsidRDefault="00527571" w:rsidP="007D0A1E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66B40699" w14:textId="08890943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0C34FDE0" w14:textId="77777777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168D8DDE" w14:textId="77777777" w:rsidR="007D0A1E" w:rsidRPr="007D0A1E" w:rsidRDefault="007D0A1E" w:rsidP="007D0A1E">
      <w:pPr>
        <w:jc w:val="both"/>
        <w:rPr>
          <w:rFonts w:ascii="Times New Roman" w:hAnsi="Times New Roman" w:cs="Times New Roman"/>
        </w:rPr>
      </w:pPr>
    </w:p>
    <w:p w14:paraId="4B7D2C06" w14:textId="7D520A94" w:rsidR="00527571" w:rsidRPr="007D0A1E" w:rsidRDefault="007D0A1E" w:rsidP="007D0A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527571" w:rsidRPr="007D0A1E">
        <w:rPr>
          <w:rFonts w:ascii="Times New Roman" w:hAnsi="Times New Roman" w:cs="Times New Roman"/>
        </w:rPr>
        <w:t xml:space="preserve">How you find all the text files under a directory, i.e., the implementation of </w:t>
      </w:r>
      <w:r w:rsidR="00527571" w:rsidRPr="007D0A1E">
        <w:rPr>
          <w:rFonts w:ascii="Times New Roman" w:hAnsi="Times New Roman" w:cs="Times New Roman"/>
          <w:i/>
          <w:iCs/>
        </w:rPr>
        <w:t>traverseDir()</w:t>
      </w:r>
      <w:r w:rsidR="00527571" w:rsidRPr="007D0A1E">
        <w:rPr>
          <w:rFonts w:ascii="Times New Roman" w:hAnsi="Times New Roman" w:cs="Times New Roman"/>
        </w:rPr>
        <w:t xml:space="preserve"> function.</w:t>
      </w:r>
      <w:r w:rsidR="00214496">
        <w:rPr>
          <w:rFonts w:ascii="Times New Roman" w:hAnsi="Times New Roman" w:cs="Times New Roman"/>
        </w:rPr>
        <w:t xml:space="preserve"> (</w:t>
      </w:r>
      <w:r w:rsidR="00214496" w:rsidRPr="00214496">
        <w:rPr>
          <w:rFonts w:ascii="Times New Roman" w:hAnsi="Times New Roman" w:cs="Times New Roman"/>
          <w:i/>
          <w:iCs/>
        </w:rPr>
        <w:t xml:space="preserve">Hint: You may describe the system calls, </w:t>
      </w:r>
      <w:r w:rsidR="00C43802">
        <w:rPr>
          <w:rFonts w:ascii="Times New Roman" w:hAnsi="Times New Roman" w:cs="Times New Roman"/>
          <w:i/>
          <w:iCs/>
        </w:rPr>
        <w:t xml:space="preserve">the </w:t>
      </w:r>
      <w:r w:rsidR="00CB3F09">
        <w:rPr>
          <w:rFonts w:ascii="Times New Roman" w:hAnsi="Times New Roman" w:cs="Times New Roman"/>
          <w:i/>
          <w:iCs/>
        </w:rPr>
        <w:t xml:space="preserve">data </w:t>
      </w:r>
      <w:r w:rsidR="00214496" w:rsidRPr="00214496">
        <w:rPr>
          <w:rFonts w:ascii="Times New Roman" w:hAnsi="Times New Roman" w:cs="Times New Roman"/>
          <w:i/>
          <w:iCs/>
        </w:rPr>
        <w:t>structures,</w:t>
      </w:r>
      <w:r w:rsidR="00C43802">
        <w:rPr>
          <w:rFonts w:ascii="Times New Roman" w:hAnsi="Times New Roman" w:cs="Times New Roman"/>
          <w:i/>
          <w:iCs/>
        </w:rPr>
        <w:t xml:space="preserve"> the header </w:t>
      </w:r>
      <w:r w:rsidR="009A6334">
        <w:rPr>
          <w:rFonts w:ascii="Times New Roman" w:hAnsi="Times New Roman" w:cs="Times New Roman"/>
          <w:i/>
          <w:iCs/>
        </w:rPr>
        <w:t>files,</w:t>
      </w:r>
      <w:r w:rsidR="00214496" w:rsidRPr="00214496">
        <w:rPr>
          <w:rFonts w:ascii="Times New Roman" w:hAnsi="Times New Roman" w:cs="Times New Roman"/>
          <w:i/>
          <w:iCs/>
        </w:rPr>
        <w:t xml:space="preserve"> and any other functions used in your code.</w:t>
      </w:r>
      <w:r w:rsidR="00214496">
        <w:rPr>
          <w:rFonts w:ascii="Times New Roman" w:hAnsi="Times New Roman" w:cs="Times New Roman"/>
        </w:rPr>
        <w:t>)</w:t>
      </w:r>
    </w:p>
    <w:p w14:paraId="5D00CF2F" w14:textId="67FC2622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4F4FC330" w14:textId="77777777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381BFB6D" w14:textId="77777777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1C0ED20D" w14:textId="5461C51B" w:rsidR="00527571" w:rsidRPr="007D0A1E" w:rsidRDefault="007D0A1E" w:rsidP="007D0A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527571" w:rsidRPr="007D0A1E">
        <w:rPr>
          <w:rFonts w:ascii="Times New Roman" w:hAnsi="Times New Roman" w:cs="Times New Roman"/>
        </w:rPr>
        <w:t>How you achieve the synchronization between two processes using the semaphore.</w:t>
      </w:r>
    </w:p>
    <w:p w14:paraId="6F0E9409" w14:textId="2489506D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42DF388B" w14:textId="41FFE44D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212E23DF" w14:textId="77777777" w:rsidR="00006870" w:rsidRDefault="00006870" w:rsidP="007D0A1E">
      <w:pPr>
        <w:jc w:val="both"/>
        <w:rPr>
          <w:rFonts w:ascii="Times New Roman" w:hAnsi="Times New Roman" w:cs="Times New Roman"/>
        </w:rPr>
      </w:pPr>
    </w:p>
    <w:p w14:paraId="10E62BFA" w14:textId="77777777" w:rsidR="007D0A1E" w:rsidRDefault="007D0A1E" w:rsidP="007D0A1E">
      <w:pPr>
        <w:jc w:val="both"/>
        <w:rPr>
          <w:rFonts w:ascii="Times New Roman" w:hAnsi="Times New Roman" w:cs="Times New Roman"/>
        </w:rPr>
      </w:pPr>
    </w:p>
    <w:p w14:paraId="7F9CF776" w14:textId="2D0B552A" w:rsidR="00527571" w:rsidRPr="007D0A1E" w:rsidRDefault="007D0A1E" w:rsidP="007D0A1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527571" w:rsidRPr="007D0A1E">
        <w:rPr>
          <w:rFonts w:ascii="Times New Roman" w:hAnsi="Times New Roman" w:cs="Times New Roman"/>
        </w:rPr>
        <w:t>How you handle the case that the total size of a text file exceeds the buffer size.</w:t>
      </w:r>
    </w:p>
    <w:p w14:paraId="14A95EDF" w14:textId="77777777" w:rsidR="006F3F79" w:rsidRDefault="006F3F79" w:rsidP="006F3F79">
      <w:pPr>
        <w:rPr>
          <w:rFonts w:ascii="Times New Roman" w:hAnsi="Times New Roman" w:cs="Times New Roman"/>
        </w:rPr>
      </w:pPr>
    </w:p>
    <w:p w14:paraId="40A94B02" w14:textId="77777777" w:rsidR="006F3F79" w:rsidRDefault="006F3F79" w:rsidP="006F3F79">
      <w:pPr>
        <w:rPr>
          <w:rFonts w:ascii="Times New Roman" w:hAnsi="Times New Roman" w:cs="Times New Roman"/>
        </w:rPr>
      </w:pPr>
    </w:p>
    <w:p w14:paraId="4BDCB4DA" w14:textId="77777777" w:rsidR="006F3F79" w:rsidRDefault="006F3F79" w:rsidP="006F3F79">
      <w:pPr>
        <w:rPr>
          <w:rFonts w:ascii="Times New Roman" w:hAnsi="Times New Roman" w:cs="Times New Roman"/>
        </w:rPr>
      </w:pPr>
    </w:p>
    <w:p w14:paraId="6D12E596" w14:textId="77777777" w:rsidR="006F3F79" w:rsidRDefault="006F3F79" w:rsidP="006F3F79">
      <w:pPr>
        <w:rPr>
          <w:rFonts w:ascii="Times New Roman" w:hAnsi="Times New Roman" w:cs="Times New Roman"/>
        </w:rPr>
      </w:pPr>
    </w:p>
    <w:p w14:paraId="08FE95E5" w14:textId="77777777" w:rsidR="006F3F79" w:rsidRDefault="006F3F79" w:rsidP="006F3F79">
      <w:pPr>
        <w:rPr>
          <w:rFonts w:ascii="Times New Roman" w:hAnsi="Times New Roman" w:cs="Times New Roman"/>
        </w:rPr>
      </w:pPr>
    </w:p>
    <w:p w14:paraId="29C922F9" w14:textId="540B2560" w:rsidR="006F3F79" w:rsidRPr="00C0315D" w:rsidRDefault="00322D7E" w:rsidP="006F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6F3F79" w:rsidRPr="00C0315D">
        <w:rPr>
          <w:rFonts w:ascii="Times New Roman" w:hAnsi="Times New Roman" w:cs="Times New Roman"/>
        </w:rPr>
        <w:t>) Implemented functions.</w:t>
      </w:r>
    </w:p>
    <w:p w14:paraId="6BBCE0C7" w14:textId="244F6773" w:rsidR="00806FF2" w:rsidRPr="00102201" w:rsidRDefault="00806FF2" w:rsidP="006F3F79">
      <w:pPr>
        <w:rPr>
          <w:rFonts w:ascii="Times New Roman" w:hAnsi="Times New Roman" w:cs="Times New Roman"/>
        </w:rPr>
      </w:pPr>
    </w:p>
    <w:sectPr w:rsidR="00806FF2" w:rsidRPr="00102201" w:rsidSect="00C21B1E">
      <w:pgSz w:w="11906" w:h="16838"/>
      <w:pgMar w:top="1440" w:right="1100" w:bottom="1440" w:left="11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77D5" w14:textId="77777777" w:rsidR="00C21B1E" w:rsidRDefault="00C21B1E" w:rsidP="00AF139E">
      <w:r>
        <w:separator/>
      </w:r>
    </w:p>
  </w:endnote>
  <w:endnote w:type="continuationSeparator" w:id="0">
    <w:p w14:paraId="052F9F9B" w14:textId="77777777" w:rsidR="00C21B1E" w:rsidRDefault="00C21B1E" w:rsidP="00AF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5C6C" w14:textId="77777777" w:rsidR="00C21B1E" w:rsidRDefault="00C21B1E" w:rsidP="00AF139E">
      <w:r>
        <w:separator/>
      </w:r>
    </w:p>
  </w:footnote>
  <w:footnote w:type="continuationSeparator" w:id="0">
    <w:p w14:paraId="768834D3" w14:textId="77777777" w:rsidR="00C21B1E" w:rsidRDefault="00C21B1E" w:rsidP="00AF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7808"/>
    <w:multiLevelType w:val="hybridMultilevel"/>
    <w:tmpl w:val="5B24F5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154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D7"/>
    <w:rsid w:val="00006870"/>
    <w:rsid w:val="0000776D"/>
    <w:rsid w:val="00047925"/>
    <w:rsid w:val="00051F01"/>
    <w:rsid w:val="00070986"/>
    <w:rsid w:val="00076B4A"/>
    <w:rsid w:val="00095860"/>
    <w:rsid w:val="000B1EBB"/>
    <w:rsid w:val="000B3444"/>
    <w:rsid w:val="000B3E32"/>
    <w:rsid w:val="000C6E78"/>
    <w:rsid w:val="000E4228"/>
    <w:rsid w:val="000E7413"/>
    <w:rsid w:val="000F54B4"/>
    <w:rsid w:val="000F746F"/>
    <w:rsid w:val="00102201"/>
    <w:rsid w:val="0010589C"/>
    <w:rsid w:val="001079D2"/>
    <w:rsid w:val="0014246E"/>
    <w:rsid w:val="00147B44"/>
    <w:rsid w:val="001530B3"/>
    <w:rsid w:val="001625B0"/>
    <w:rsid w:val="00183EDD"/>
    <w:rsid w:val="001876EA"/>
    <w:rsid w:val="00197FF5"/>
    <w:rsid w:val="001A67FD"/>
    <w:rsid w:val="001C0463"/>
    <w:rsid w:val="001C78B1"/>
    <w:rsid w:val="001D2A1C"/>
    <w:rsid w:val="001D42AA"/>
    <w:rsid w:val="001E3318"/>
    <w:rsid w:val="001F0FBC"/>
    <w:rsid w:val="001F17CE"/>
    <w:rsid w:val="001F3444"/>
    <w:rsid w:val="00201E5E"/>
    <w:rsid w:val="00202FF7"/>
    <w:rsid w:val="00214496"/>
    <w:rsid w:val="0023638B"/>
    <w:rsid w:val="002416EE"/>
    <w:rsid w:val="00261F75"/>
    <w:rsid w:val="0027262D"/>
    <w:rsid w:val="00286672"/>
    <w:rsid w:val="002B3A65"/>
    <w:rsid w:val="002D6F73"/>
    <w:rsid w:val="002E3E06"/>
    <w:rsid w:val="002F5C3F"/>
    <w:rsid w:val="002F61F5"/>
    <w:rsid w:val="00306486"/>
    <w:rsid w:val="00322D7E"/>
    <w:rsid w:val="003308C1"/>
    <w:rsid w:val="00331863"/>
    <w:rsid w:val="00335B90"/>
    <w:rsid w:val="00344DB9"/>
    <w:rsid w:val="00344F52"/>
    <w:rsid w:val="00350E9E"/>
    <w:rsid w:val="00350F77"/>
    <w:rsid w:val="00352FB4"/>
    <w:rsid w:val="003636A8"/>
    <w:rsid w:val="00372AC0"/>
    <w:rsid w:val="00385980"/>
    <w:rsid w:val="0039048C"/>
    <w:rsid w:val="00393A74"/>
    <w:rsid w:val="00397DA1"/>
    <w:rsid w:val="003A7CF6"/>
    <w:rsid w:val="003B0B49"/>
    <w:rsid w:val="003B5600"/>
    <w:rsid w:val="003C01AB"/>
    <w:rsid w:val="003D1FA9"/>
    <w:rsid w:val="003D22EB"/>
    <w:rsid w:val="003D3285"/>
    <w:rsid w:val="003E298D"/>
    <w:rsid w:val="003E78BE"/>
    <w:rsid w:val="004266C8"/>
    <w:rsid w:val="004512D9"/>
    <w:rsid w:val="00460249"/>
    <w:rsid w:val="00471C5F"/>
    <w:rsid w:val="00481F33"/>
    <w:rsid w:val="00495B8F"/>
    <w:rsid w:val="00495EF1"/>
    <w:rsid w:val="004976AC"/>
    <w:rsid w:val="004B2FF5"/>
    <w:rsid w:val="004B7C6B"/>
    <w:rsid w:val="004C7EB5"/>
    <w:rsid w:val="004D197E"/>
    <w:rsid w:val="004D6B7A"/>
    <w:rsid w:val="004D6CD9"/>
    <w:rsid w:val="004F3B8C"/>
    <w:rsid w:val="0050395A"/>
    <w:rsid w:val="00504917"/>
    <w:rsid w:val="005051FF"/>
    <w:rsid w:val="005054FA"/>
    <w:rsid w:val="00513905"/>
    <w:rsid w:val="005208E1"/>
    <w:rsid w:val="00522C75"/>
    <w:rsid w:val="00525A35"/>
    <w:rsid w:val="00527571"/>
    <w:rsid w:val="005331A8"/>
    <w:rsid w:val="00555E4A"/>
    <w:rsid w:val="0056152C"/>
    <w:rsid w:val="0056390A"/>
    <w:rsid w:val="005665ED"/>
    <w:rsid w:val="005679DF"/>
    <w:rsid w:val="00570E17"/>
    <w:rsid w:val="00571A64"/>
    <w:rsid w:val="00581B65"/>
    <w:rsid w:val="00581CB2"/>
    <w:rsid w:val="00582DD4"/>
    <w:rsid w:val="005868D2"/>
    <w:rsid w:val="00587530"/>
    <w:rsid w:val="0059389D"/>
    <w:rsid w:val="005947F8"/>
    <w:rsid w:val="00594827"/>
    <w:rsid w:val="00594B0C"/>
    <w:rsid w:val="005A6FA9"/>
    <w:rsid w:val="005B0EE5"/>
    <w:rsid w:val="005B40E4"/>
    <w:rsid w:val="005C4515"/>
    <w:rsid w:val="005D419B"/>
    <w:rsid w:val="005E71C3"/>
    <w:rsid w:val="005F398F"/>
    <w:rsid w:val="00603E88"/>
    <w:rsid w:val="006048F4"/>
    <w:rsid w:val="00615BD7"/>
    <w:rsid w:val="006203D9"/>
    <w:rsid w:val="00620C1F"/>
    <w:rsid w:val="00622F73"/>
    <w:rsid w:val="00625CA5"/>
    <w:rsid w:val="0063386B"/>
    <w:rsid w:val="0063567A"/>
    <w:rsid w:val="00635AFD"/>
    <w:rsid w:val="00647808"/>
    <w:rsid w:val="00660C49"/>
    <w:rsid w:val="006777D0"/>
    <w:rsid w:val="006832FC"/>
    <w:rsid w:val="006872B4"/>
    <w:rsid w:val="00687706"/>
    <w:rsid w:val="006A30AE"/>
    <w:rsid w:val="006A35B3"/>
    <w:rsid w:val="006B0C09"/>
    <w:rsid w:val="006B59A1"/>
    <w:rsid w:val="006D3B54"/>
    <w:rsid w:val="006E331A"/>
    <w:rsid w:val="006F3F79"/>
    <w:rsid w:val="00701DBA"/>
    <w:rsid w:val="007031D4"/>
    <w:rsid w:val="00703863"/>
    <w:rsid w:val="007038EB"/>
    <w:rsid w:val="00704C91"/>
    <w:rsid w:val="00707D8C"/>
    <w:rsid w:val="00720600"/>
    <w:rsid w:val="0073125E"/>
    <w:rsid w:val="0073692A"/>
    <w:rsid w:val="00740401"/>
    <w:rsid w:val="00747DCC"/>
    <w:rsid w:val="0076197A"/>
    <w:rsid w:val="0077500C"/>
    <w:rsid w:val="00777467"/>
    <w:rsid w:val="00785587"/>
    <w:rsid w:val="00795887"/>
    <w:rsid w:val="007A1611"/>
    <w:rsid w:val="007B3FB9"/>
    <w:rsid w:val="007C1010"/>
    <w:rsid w:val="007D0A1E"/>
    <w:rsid w:val="007D4DA5"/>
    <w:rsid w:val="007D67C4"/>
    <w:rsid w:val="007E23DC"/>
    <w:rsid w:val="007E792D"/>
    <w:rsid w:val="0080595F"/>
    <w:rsid w:val="00806FF2"/>
    <w:rsid w:val="0082542E"/>
    <w:rsid w:val="00837777"/>
    <w:rsid w:val="00840668"/>
    <w:rsid w:val="00841067"/>
    <w:rsid w:val="00843B1E"/>
    <w:rsid w:val="00844468"/>
    <w:rsid w:val="00845484"/>
    <w:rsid w:val="008471E6"/>
    <w:rsid w:val="00852BE2"/>
    <w:rsid w:val="0085482D"/>
    <w:rsid w:val="00865250"/>
    <w:rsid w:val="00876018"/>
    <w:rsid w:val="00897203"/>
    <w:rsid w:val="008B4826"/>
    <w:rsid w:val="008C6A62"/>
    <w:rsid w:val="008E07EE"/>
    <w:rsid w:val="00901C70"/>
    <w:rsid w:val="00901CF9"/>
    <w:rsid w:val="00903D8B"/>
    <w:rsid w:val="00904A62"/>
    <w:rsid w:val="009067EC"/>
    <w:rsid w:val="00910EE1"/>
    <w:rsid w:val="00911EAE"/>
    <w:rsid w:val="00917CF3"/>
    <w:rsid w:val="00924E2F"/>
    <w:rsid w:val="00937822"/>
    <w:rsid w:val="00961B30"/>
    <w:rsid w:val="00964AF8"/>
    <w:rsid w:val="00975A93"/>
    <w:rsid w:val="009762B5"/>
    <w:rsid w:val="00994770"/>
    <w:rsid w:val="009A6334"/>
    <w:rsid w:val="009C163B"/>
    <w:rsid w:val="009C603D"/>
    <w:rsid w:val="00A01D8C"/>
    <w:rsid w:val="00A416E0"/>
    <w:rsid w:val="00A432F7"/>
    <w:rsid w:val="00A622B6"/>
    <w:rsid w:val="00A65535"/>
    <w:rsid w:val="00A9041E"/>
    <w:rsid w:val="00A90900"/>
    <w:rsid w:val="00AA622B"/>
    <w:rsid w:val="00AB46F3"/>
    <w:rsid w:val="00AB7B85"/>
    <w:rsid w:val="00AD5484"/>
    <w:rsid w:val="00AD6E53"/>
    <w:rsid w:val="00AF139E"/>
    <w:rsid w:val="00AF6033"/>
    <w:rsid w:val="00B23C71"/>
    <w:rsid w:val="00B33FB2"/>
    <w:rsid w:val="00B455D5"/>
    <w:rsid w:val="00B46948"/>
    <w:rsid w:val="00B46EED"/>
    <w:rsid w:val="00B55614"/>
    <w:rsid w:val="00B61A6F"/>
    <w:rsid w:val="00B626BF"/>
    <w:rsid w:val="00B63E08"/>
    <w:rsid w:val="00B65D9F"/>
    <w:rsid w:val="00B94547"/>
    <w:rsid w:val="00B955AB"/>
    <w:rsid w:val="00BA5060"/>
    <w:rsid w:val="00BB0173"/>
    <w:rsid w:val="00BB5CDD"/>
    <w:rsid w:val="00BE138A"/>
    <w:rsid w:val="00BE2152"/>
    <w:rsid w:val="00C063B5"/>
    <w:rsid w:val="00C075D7"/>
    <w:rsid w:val="00C12918"/>
    <w:rsid w:val="00C16F08"/>
    <w:rsid w:val="00C21B1E"/>
    <w:rsid w:val="00C43802"/>
    <w:rsid w:val="00C476D8"/>
    <w:rsid w:val="00C5275F"/>
    <w:rsid w:val="00C646FA"/>
    <w:rsid w:val="00C72CE4"/>
    <w:rsid w:val="00C82D45"/>
    <w:rsid w:val="00C96C62"/>
    <w:rsid w:val="00CB34C5"/>
    <w:rsid w:val="00CB3F09"/>
    <w:rsid w:val="00CC5589"/>
    <w:rsid w:val="00CC6215"/>
    <w:rsid w:val="00CC6DFB"/>
    <w:rsid w:val="00CD463F"/>
    <w:rsid w:val="00CD5951"/>
    <w:rsid w:val="00CD6A61"/>
    <w:rsid w:val="00CE50D9"/>
    <w:rsid w:val="00CF08A7"/>
    <w:rsid w:val="00CF737E"/>
    <w:rsid w:val="00D019EC"/>
    <w:rsid w:val="00D177AA"/>
    <w:rsid w:val="00D20AC3"/>
    <w:rsid w:val="00D235AE"/>
    <w:rsid w:val="00D35049"/>
    <w:rsid w:val="00D377F0"/>
    <w:rsid w:val="00D4412E"/>
    <w:rsid w:val="00D45304"/>
    <w:rsid w:val="00D546D8"/>
    <w:rsid w:val="00D81ABB"/>
    <w:rsid w:val="00D81D43"/>
    <w:rsid w:val="00D843EA"/>
    <w:rsid w:val="00DA5C90"/>
    <w:rsid w:val="00DB1F0C"/>
    <w:rsid w:val="00DB3414"/>
    <w:rsid w:val="00DD359B"/>
    <w:rsid w:val="00DD3748"/>
    <w:rsid w:val="00DD3BD7"/>
    <w:rsid w:val="00DE57EF"/>
    <w:rsid w:val="00DE7ADB"/>
    <w:rsid w:val="00DF56CC"/>
    <w:rsid w:val="00E033A8"/>
    <w:rsid w:val="00E036AE"/>
    <w:rsid w:val="00E125E5"/>
    <w:rsid w:val="00E142B6"/>
    <w:rsid w:val="00E25B88"/>
    <w:rsid w:val="00E30888"/>
    <w:rsid w:val="00E331F8"/>
    <w:rsid w:val="00E50CC7"/>
    <w:rsid w:val="00E52717"/>
    <w:rsid w:val="00E57C4D"/>
    <w:rsid w:val="00E667B2"/>
    <w:rsid w:val="00EA1B42"/>
    <w:rsid w:val="00EA30CA"/>
    <w:rsid w:val="00EB1544"/>
    <w:rsid w:val="00EC70E4"/>
    <w:rsid w:val="00ED696F"/>
    <w:rsid w:val="00F04FA0"/>
    <w:rsid w:val="00F1080D"/>
    <w:rsid w:val="00F23391"/>
    <w:rsid w:val="00F24F25"/>
    <w:rsid w:val="00F258A3"/>
    <w:rsid w:val="00F4007E"/>
    <w:rsid w:val="00F4633D"/>
    <w:rsid w:val="00F47B4B"/>
    <w:rsid w:val="00F51C2A"/>
    <w:rsid w:val="00F569AE"/>
    <w:rsid w:val="00F667EC"/>
    <w:rsid w:val="00F70433"/>
    <w:rsid w:val="00F7582A"/>
    <w:rsid w:val="00F845C8"/>
    <w:rsid w:val="00FB2149"/>
    <w:rsid w:val="00FB4C96"/>
    <w:rsid w:val="00FD0601"/>
    <w:rsid w:val="00FD0F80"/>
    <w:rsid w:val="00FD226F"/>
    <w:rsid w:val="00FF1BC2"/>
    <w:rsid w:val="00FF1F0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65E5A"/>
  <w15:chartTrackingRefBased/>
  <w15:docId w15:val="{F01EF370-B328-B940-BA6C-BEB4B0F1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5D7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DE0688-684F-4783-A178-CFC614408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4AF323-565C-42E2-B0DD-DF2D08734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B3C97-4E5F-45BF-9A83-011F75B02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Ruoxiang</dc:creator>
  <cp:keywords/>
  <dc:description/>
  <cp:lastModifiedBy>LI Ruoxiang</cp:lastModifiedBy>
  <cp:revision>62</cp:revision>
  <dcterms:created xsi:type="dcterms:W3CDTF">2023-03-01T23:38:00Z</dcterms:created>
  <dcterms:modified xsi:type="dcterms:W3CDTF">2024-03-14T05:19:00Z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