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060EF6" w14:textId="77777777" w:rsidR="00496935" w:rsidRPr="00496935" w:rsidRDefault="00496935" w:rsidP="009F5D81">
      <w:pPr>
        <w:widowControl/>
        <w:jc w:val="center"/>
        <w:rPr>
          <w:rFonts w:ascii="Times New Roman" w:eastAsia="細明體" w:hAnsi="Times New Roman" w:cs="Times New Roman"/>
          <w:szCs w:val="24"/>
        </w:rPr>
      </w:pPr>
      <w:r w:rsidRPr="00496935">
        <w:rPr>
          <w:rFonts w:ascii="Times New Roman" w:eastAsia="細明體" w:hAnsi="Times New Roman" w:cs="Times New Roman"/>
          <w:szCs w:val="24"/>
        </w:rPr>
        <w:t>THE HONG KONG POLYTECHNIC UNIVERSITY</w:t>
      </w:r>
    </w:p>
    <w:p w14:paraId="5178AC29" w14:textId="77777777" w:rsidR="00496935" w:rsidRPr="00496935" w:rsidRDefault="00496935" w:rsidP="00496935">
      <w:pPr>
        <w:pStyle w:val="PlainText"/>
        <w:snapToGrid w:val="0"/>
        <w:jc w:val="center"/>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Hong Kong Community College</w:t>
      </w:r>
    </w:p>
    <w:p w14:paraId="1D7194F6" w14:textId="77777777" w:rsidR="00496935" w:rsidRPr="00496935" w:rsidRDefault="00496935" w:rsidP="00496935">
      <w:pPr>
        <w:pStyle w:val="PlainText"/>
        <w:snapToGrid w:val="0"/>
        <w:jc w:val="center"/>
        <w:rPr>
          <w:rFonts w:ascii="Times New Roman" w:eastAsia="細明體" w:hAnsi="Times New Roman" w:cs="Times New Roman"/>
          <w:sz w:val="24"/>
          <w:szCs w:val="24"/>
          <w:lang w:eastAsia="zh-TW"/>
        </w:rPr>
      </w:pPr>
    </w:p>
    <w:p w14:paraId="296C62B5" w14:textId="77777777" w:rsidR="00496935" w:rsidRPr="00496935" w:rsidRDefault="00496935" w:rsidP="00496935">
      <w:pPr>
        <w:pStyle w:val="PlainText"/>
        <w:snapToGrid w:val="0"/>
        <w:jc w:val="center"/>
        <w:rPr>
          <w:rFonts w:ascii="Times New Roman" w:eastAsia="細明體" w:hAnsi="Times New Roman" w:cs="Times New Roman"/>
          <w:b/>
          <w:sz w:val="24"/>
          <w:szCs w:val="24"/>
          <w:lang w:eastAsia="zh-TW"/>
        </w:rPr>
      </w:pPr>
      <w:r w:rsidRPr="00496935">
        <w:rPr>
          <w:sz w:val="24"/>
          <w:szCs w:val="24"/>
        </w:rPr>
        <w:t xml:space="preserve"> </w:t>
      </w:r>
      <w:r w:rsidR="00C7515D">
        <w:rPr>
          <w:rFonts w:ascii="Times New Roman" w:eastAsia="細明體" w:hAnsi="Times New Roman" w:cs="Times New Roman"/>
          <w:b/>
          <w:sz w:val="24"/>
          <w:szCs w:val="24"/>
          <w:lang w:eastAsia="zh-TW"/>
        </w:rPr>
        <w:t>LCH</w:t>
      </w:r>
      <w:r w:rsidRPr="00496935">
        <w:rPr>
          <w:rFonts w:ascii="Times New Roman" w:eastAsia="細明體" w:hAnsi="Times New Roman" w:cs="Times New Roman"/>
          <w:b/>
          <w:sz w:val="24"/>
          <w:szCs w:val="24"/>
          <w:lang w:eastAsia="zh-TW"/>
        </w:rPr>
        <w:t>104</w:t>
      </w:r>
      <w:r>
        <w:rPr>
          <w:rFonts w:ascii="Times New Roman" w:eastAsia="細明體" w:hAnsi="Times New Roman" w:cs="Times New Roman"/>
          <w:b/>
          <w:sz w:val="24"/>
          <w:szCs w:val="24"/>
          <w:lang w:eastAsia="zh-TW"/>
        </w:rPr>
        <w:t>7</w:t>
      </w:r>
      <w:r w:rsidRPr="00496935">
        <w:rPr>
          <w:rFonts w:ascii="Times New Roman" w:eastAsia="細明體" w:hAnsi="Times New Roman" w:cs="Times New Roman"/>
          <w:b/>
          <w:sz w:val="24"/>
          <w:szCs w:val="24"/>
          <w:lang w:eastAsia="zh-TW"/>
        </w:rPr>
        <w:t xml:space="preserve"> English for Academic Studies (Science and Technology) I</w:t>
      </w:r>
      <w:r>
        <w:rPr>
          <w:rFonts w:ascii="Times New Roman" w:eastAsia="細明體" w:hAnsi="Times New Roman" w:cs="Times New Roman"/>
          <w:b/>
          <w:sz w:val="24"/>
          <w:szCs w:val="24"/>
          <w:lang w:eastAsia="zh-TW"/>
        </w:rPr>
        <w:t>I</w:t>
      </w:r>
    </w:p>
    <w:p w14:paraId="3E137C37" w14:textId="4216BDE3" w:rsidR="00496935" w:rsidRPr="00496935" w:rsidRDefault="00496935" w:rsidP="00496935">
      <w:pPr>
        <w:pStyle w:val="PlainText"/>
        <w:snapToGrid w:val="0"/>
        <w:jc w:val="center"/>
        <w:rPr>
          <w:rFonts w:ascii="Times New Roman" w:eastAsia="細明體" w:hAnsi="Times New Roman" w:cs="Times New Roman"/>
          <w:b/>
          <w:sz w:val="24"/>
          <w:szCs w:val="24"/>
          <w:lang w:eastAsia="zh-TW"/>
        </w:rPr>
      </w:pPr>
      <w:r w:rsidRPr="00496935">
        <w:rPr>
          <w:rFonts w:ascii="Times New Roman" w:eastAsia="細明體" w:hAnsi="Times New Roman" w:cs="Times New Roman"/>
          <w:b/>
          <w:sz w:val="24"/>
          <w:szCs w:val="24"/>
          <w:lang w:eastAsia="zh-TW"/>
        </w:rPr>
        <w:t xml:space="preserve">Semester </w:t>
      </w:r>
      <w:r>
        <w:rPr>
          <w:rFonts w:ascii="Times New Roman" w:eastAsia="細明體" w:hAnsi="Times New Roman" w:cs="Times New Roman"/>
          <w:b/>
          <w:sz w:val="24"/>
          <w:szCs w:val="24"/>
          <w:lang w:eastAsia="zh-TW"/>
        </w:rPr>
        <w:t>Two</w:t>
      </w:r>
      <w:r w:rsidRPr="00496935">
        <w:rPr>
          <w:rFonts w:ascii="Times New Roman" w:eastAsia="細明體" w:hAnsi="Times New Roman" w:cs="Times New Roman"/>
          <w:b/>
          <w:sz w:val="24"/>
          <w:szCs w:val="24"/>
          <w:lang w:eastAsia="zh-TW"/>
        </w:rPr>
        <w:t xml:space="preserve"> </w:t>
      </w:r>
      <w:r w:rsidR="00C7515D">
        <w:rPr>
          <w:rFonts w:ascii="Times New Roman" w:eastAsia="細明體" w:hAnsi="Times New Roman" w:cs="Times New Roman"/>
          <w:b/>
          <w:sz w:val="24"/>
          <w:szCs w:val="24"/>
          <w:lang w:eastAsia="zh-TW"/>
        </w:rPr>
        <w:t>20</w:t>
      </w:r>
      <w:r w:rsidR="002B4635">
        <w:rPr>
          <w:rFonts w:ascii="Times New Roman" w:eastAsia="細明體" w:hAnsi="Times New Roman" w:cs="Times New Roman"/>
          <w:b/>
          <w:sz w:val="24"/>
          <w:szCs w:val="24"/>
          <w:lang w:eastAsia="zh-TW"/>
        </w:rPr>
        <w:t>20</w:t>
      </w:r>
      <w:r w:rsidR="00E95CCE" w:rsidRPr="00746EDB">
        <w:rPr>
          <w:rFonts w:ascii="Times New Roman" w:eastAsia="細明體" w:hAnsi="Times New Roman" w:cs="Times New Roman"/>
          <w:b/>
          <w:sz w:val="24"/>
          <w:szCs w:val="24"/>
          <w:lang w:eastAsia="zh-TW"/>
        </w:rPr>
        <w:t>/</w:t>
      </w:r>
      <w:r w:rsidR="00C7515D">
        <w:rPr>
          <w:rFonts w:ascii="Times New Roman" w:eastAsia="細明體" w:hAnsi="Times New Roman" w:cs="Times New Roman"/>
          <w:b/>
          <w:sz w:val="24"/>
          <w:szCs w:val="24"/>
          <w:lang w:eastAsia="zh-TW"/>
        </w:rPr>
        <w:t>2</w:t>
      </w:r>
      <w:r w:rsidR="002B4635">
        <w:rPr>
          <w:rFonts w:ascii="Times New Roman" w:eastAsia="細明體" w:hAnsi="Times New Roman" w:cs="Times New Roman"/>
          <w:b/>
          <w:sz w:val="24"/>
          <w:szCs w:val="24"/>
          <w:lang w:eastAsia="zh-TW"/>
        </w:rPr>
        <w:t>1</w:t>
      </w:r>
    </w:p>
    <w:p w14:paraId="0C91283E" w14:textId="77777777" w:rsidR="00496935" w:rsidRPr="00496935" w:rsidRDefault="00496935" w:rsidP="00496935">
      <w:pPr>
        <w:pStyle w:val="PlainText"/>
        <w:snapToGrid w:val="0"/>
        <w:rPr>
          <w:rFonts w:ascii="Times New Roman" w:eastAsia="細明體" w:hAnsi="Times New Roman" w:cs="Times New Roman"/>
          <w:sz w:val="24"/>
          <w:szCs w:val="24"/>
          <w:lang w:eastAsia="zh-TW"/>
        </w:rPr>
      </w:pPr>
    </w:p>
    <w:tbl>
      <w:tblPr>
        <w:tblStyle w:val="TableGrid"/>
        <w:tblW w:w="0" w:type="auto"/>
        <w:tblInd w:w="250" w:type="dxa"/>
        <w:tblLook w:val="04A0" w:firstRow="1" w:lastRow="0" w:firstColumn="1" w:lastColumn="0" w:noHBand="0" w:noVBand="1"/>
      </w:tblPr>
      <w:tblGrid>
        <w:gridCol w:w="8930"/>
      </w:tblGrid>
      <w:tr w:rsidR="00496935" w:rsidRPr="00496935" w14:paraId="21E56377" w14:textId="77777777" w:rsidTr="00ED2C5F">
        <w:tc>
          <w:tcPr>
            <w:tcW w:w="8930" w:type="dxa"/>
            <w:tcBorders>
              <w:top w:val="thinThickLargeGap" w:sz="24" w:space="0" w:color="auto"/>
              <w:left w:val="thinThickLargeGap" w:sz="24" w:space="0" w:color="auto"/>
              <w:bottom w:val="thickThinLargeGap" w:sz="24" w:space="0" w:color="auto"/>
              <w:right w:val="thickThinLargeGap" w:sz="24" w:space="0" w:color="auto"/>
            </w:tcBorders>
          </w:tcPr>
          <w:p w14:paraId="37C19955" w14:textId="77777777" w:rsidR="00496935" w:rsidRPr="00496935" w:rsidRDefault="00496935">
            <w:pPr>
              <w:pStyle w:val="PlainText"/>
              <w:snapToGrid w:val="0"/>
              <w:rPr>
                <w:rFonts w:ascii="Times New Roman" w:eastAsia="細明體" w:hAnsi="Times New Roman" w:cs="Times New Roman"/>
                <w:b/>
                <w:sz w:val="24"/>
                <w:szCs w:val="24"/>
                <w:lang w:eastAsia="zh-TW"/>
              </w:rPr>
            </w:pPr>
          </w:p>
          <w:p w14:paraId="19241E4F" w14:textId="77777777" w:rsidR="00496935" w:rsidRPr="00496935" w:rsidRDefault="00496935">
            <w:pPr>
              <w:pStyle w:val="PlainText"/>
              <w:snapToGrid w:val="0"/>
              <w:jc w:val="center"/>
              <w:rPr>
                <w:rFonts w:ascii="Times New Roman" w:eastAsia="細明體" w:hAnsi="Times New Roman" w:cs="Times New Roman"/>
                <w:b/>
                <w:sz w:val="24"/>
                <w:szCs w:val="24"/>
                <w:u w:val="single"/>
                <w:lang w:eastAsia="zh-TW"/>
              </w:rPr>
            </w:pPr>
            <w:r w:rsidRPr="00496935">
              <w:rPr>
                <w:rFonts w:ascii="Times New Roman" w:eastAsia="細明體" w:hAnsi="Times New Roman" w:cs="Times New Roman"/>
                <w:b/>
                <w:sz w:val="24"/>
                <w:szCs w:val="24"/>
                <w:u w:val="single"/>
                <w:lang w:eastAsia="zh-TW"/>
              </w:rPr>
              <w:t>Declaration of Original Work</w:t>
            </w:r>
          </w:p>
          <w:p w14:paraId="19AB7AAB" w14:textId="77777777" w:rsidR="00496935" w:rsidRPr="00496935" w:rsidRDefault="00496935">
            <w:pPr>
              <w:pStyle w:val="PlainText"/>
              <w:snapToGrid w:val="0"/>
              <w:rPr>
                <w:rFonts w:ascii="Times New Roman" w:eastAsia="細明體" w:hAnsi="Times New Roman" w:cs="Times New Roman"/>
                <w:sz w:val="24"/>
                <w:szCs w:val="24"/>
                <w:lang w:eastAsia="zh-TW"/>
              </w:rPr>
            </w:pPr>
          </w:p>
          <w:p w14:paraId="628DADE9"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 xml:space="preserve">I declare that the attached assignment is entirely my own work. All sources have been properly acknowledged and the assignment contains no plagiarism. </w:t>
            </w:r>
          </w:p>
          <w:p w14:paraId="7055C1E5"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p>
          <w:p w14:paraId="24FC70DE"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I have been taught how to avoid plagiarism and understand that any plagiarism found in my assignment can lead to penalties such as mark deduction, disqualification or even expulsion from the College.</w:t>
            </w:r>
          </w:p>
          <w:p w14:paraId="0382C619" w14:textId="77777777" w:rsidR="00496935" w:rsidRPr="00496935" w:rsidRDefault="00496935">
            <w:pPr>
              <w:pStyle w:val="PlainText"/>
              <w:snapToGrid w:val="0"/>
              <w:rPr>
                <w:rFonts w:ascii="Times New Roman" w:eastAsia="細明體" w:hAnsi="Times New Roman" w:cs="Times New Roman"/>
                <w:sz w:val="24"/>
                <w:szCs w:val="24"/>
                <w:lang w:eastAsia="zh-TW"/>
              </w:rPr>
            </w:pPr>
          </w:p>
          <w:p w14:paraId="5563014C" w14:textId="77777777" w:rsidR="00ED2C5F" w:rsidRPr="002702AF" w:rsidRDefault="00ED2C5F" w:rsidP="00ED2C5F">
            <w:pPr>
              <w:pStyle w:val="PlainText"/>
              <w:snapToGrid w:val="0"/>
              <w:rPr>
                <w:rFonts w:ascii="Times New Roman" w:eastAsia="細明體" w:hAnsi="Times New Roman" w:cs="Times New Roman"/>
                <w:sz w:val="24"/>
                <w:szCs w:val="24"/>
                <w:lang w:eastAsia="zh-TW"/>
              </w:rPr>
            </w:pPr>
          </w:p>
          <w:p w14:paraId="52359354" w14:textId="77777777" w:rsidR="00ED2C5F" w:rsidRPr="002702AF" w:rsidRDefault="00ED2C5F" w:rsidP="00ED2C5F">
            <w:pPr>
              <w:pStyle w:val="PlainText"/>
              <w:snapToGrid w:val="0"/>
              <w:rPr>
                <w:rFonts w:ascii="Times New Roman" w:eastAsia="細明體" w:hAnsi="Times New Roman" w:cs="Times New Roman"/>
                <w:sz w:val="24"/>
                <w:szCs w:val="24"/>
                <w:lang w:eastAsia="zh-T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0"/>
              <w:gridCol w:w="2835"/>
              <w:gridCol w:w="2126"/>
              <w:gridCol w:w="1901"/>
            </w:tblGrid>
            <w:tr w:rsidR="00ED2C5F" w:rsidRPr="002702AF" w14:paraId="022C6525" w14:textId="77777777" w:rsidTr="00553E7F">
              <w:tc>
                <w:tcPr>
                  <w:tcW w:w="1740" w:type="dxa"/>
                  <w:vAlign w:val="center"/>
                </w:tcPr>
                <w:p w14:paraId="6C61EBBC"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Student Name:</w:t>
                  </w:r>
                </w:p>
              </w:tc>
              <w:tc>
                <w:tcPr>
                  <w:tcW w:w="2835" w:type="dxa"/>
                  <w:tcBorders>
                    <w:bottom w:val="single" w:sz="4" w:space="0" w:color="auto"/>
                  </w:tcBorders>
                  <w:vAlign w:val="center"/>
                </w:tcPr>
                <w:p w14:paraId="039D6C8F"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p>
              </w:tc>
              <w:tc>
                <w:tcPr>
                  <w:tcW w:w="2126" w:type="dxa"/>
                  <w:vAlign w:val="center"/>
                </w:tcPr>
                <w:p w14:paraId="495A54BC"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Student Number:</w:t>
                  </w:r>
                </w:p>
              </w:tc>
              <w:tc>
                <w:tcPr>
                  <w:tcW w:w="1901" w:type="dxa"/>
                  <w:tcBorders>
                    <w:bottom w:val="single" w:sz="4" w:space="0" w:color="auto"/>
                  </w:tcBorders>
                  <w:vAlign w:val="center"/>
                </w:tcPr>
                <w:p w14:paraId="29717F46"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p>
              </w:tc>
            </w:tr>
            <w:tr w:rsidR="00ED2C5F" w:rsidRPr="002702AF" w14:paraId="2807FB93" w14:textId="77777777" w:rsidTr="00553E7F">
              <w:tc>
                <w:tcPr>
                  <w:tcW w:w="1740" w:type="dxa"/>
                  <w:vAlign w:val="center"/>
                </w:tcPr>
                <w:p w14:paraId="7C30DF34" w14:textId="77777777" w:rsidR="00ED2C5F" w:rsidRPr="002702AF" w:rsidRDefault="00ED2C5F" w:rsidP="00ED2C5F">
                  <w:pPr>
                    <w:pStyle w:val="PlainText"/>
                    <w:snapToGrid w:val="0"/>
                    <w:spacing w:beforeLines="100" w:before="36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Signature:</w:t>
                  </w:r>
                </w:p>
              </w:tc>
              <w:tc>
                <w:tcPr>
                  <w:tcW w:w="2835" w:type="dxa"/>
                  <w:tcBorders>
                    <w:top w:val="single" w:sz="4" w:space="0" w:color="auto"/>
                    <w:bottom w:val="single" w:sz="4" w:space="0" w:color="auto"/>
                  </w:tcBorders>
                  <w:vAlign w:val="center"/>
                </w:tcPr>
                <w:p w14:paraId="79EFD8E2" w14:textId="77777777" w:rsidR="00ED2C5F" w:rsidRPr="002702AF" w:rsidRDefault="00ED2C5F" w:rsidP="00ED2C5F">
                  <w:pPr>
                    <w:pStyle w:val="PlainText"/>
                    <w:snapToGrid w:val="0"/>
                    <w:spacing w:beforeLines="100" w:before="360"/>
                    <w:jc w:val="both"/>
                    <w:rPr>
                      <w:rFonts w:ascii="Times New Roman" w:eastAsia="細明體" w:hAnsi="Times New Roman" w:cs="Times New Roman"/>
                      <w:sz w:val="24"/>
                      <w:szCs w:val="24"/>
                      <w:lang w:eastAsia="zh-TW"/>
                    </w:rPr>
                  </w:pPr>
                </w:p>
              </w:tc>
              <w:tc>
                <w:tcPr>
                  <w:tcW w:w="2126" w:type="dxa"/>
                  <w:vAlign w:val="center"/>
                </w:tcPr>
                <w:p w14:paraId="016044C6" w14:textId="77777777" w:rsidR="00ED2C5F" w:rsidRPr="002702AF" w:rsidRDefault="00ED2C5F" w:rsidP="00ED2C5F">
                  <w:pPr>
                    <w:pStyle w:val="PlainText"/>
                    <w:snapToGrid w:val="0"/>
                    <w:spacing w:beforeLines="100" w:before="360"/>
                    <w:ind w:rightChars="-103" w:right="-247"/>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Date of Submission:</w:t>
                  </w:r>
                </w:p>
              </w:tc>
              <w:tc>
                <w:tcPr>
                  <w:tcW w:w="1901" w:type="dxa"/>
                  <w:tcBorders>
                    <w:top w:val="single" w:sz="4" w:space="0" w:color="auto"/>
                    <w:bottom w:val="single" w:sz="4" w:space="0" w:color="auto"/>
                  </w:tcBorders>
                  <w:vAlign w:val="center"/>
                </w:tcPr>
                <w:p w14:paraId="653B1E58" w14:textId="77777777" w:rsidR="00ED2C5F" w:rsidRPr="002702AF" w:rsidRDefault="00ED2C5F" w:rsidP="00ED2C5F">
                  <w:pPr>
                    <w:pStyle w:val="PlainText"/>
                    <w:snapToGrid w:val="0"/>
                    <w:spacing w:beforeLines="100" w:before="360"/>
                    <w:jc w:val="both"/>
                    <w:rPr>
                      <w:rFonts w:ascii="Times New Roman" w:eastAsia="細明體" w:hAnsi="Times New Roman" w:cs="Times New Roman"/>
                      <w:sz w:val="24"/>
                      <w:szCs w:val="24"/>
                      <w:lang w:eastAsia="zh-TW"/>
                    </w:rPr>
                  </w:pPr>
                </w:p>
              </w:tc>
            </w:tr>
          </w:tbl>
          <w:p w14:paraId="6E0DC903" w14:textId="554B0108" w:rsidR="00496935" w:rsidRPr="00496935" w:rsidRDefault="00ED2C5F">
            <w:pPr>
              <w:pStyle w:val="PlainText"/>
              <w:snapToGrid w:val="0"/>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 xml:space="preserve">   </w:t>
            </w:r>
          </w:p>
        </w:tc>
      </w:tr>
    </w:tbl>
    <w:p w14:paraId="53504107" w14:textId="77777777" w:rsidR="00496935" w:rsidRPr="00B901C9" w:rsidRDefault="00496935" w:rsidP="00496935">
      <w:pPr>
        <w:pStyle w:val="PlainText"/>
        <w:snapToGrid w:val="0"/>
        <w:rPr>
          <w:rFonts w:ascii="Times New Roman" w:eastAsia="細明體" w:hAnsi="Times New Roman" w:cs="Times New Roman"/>
          <w:sz w:val="24"/>
          <w:szCs w:val="24"/>
          <w:lang w:val="en-US" w:eastAsia="zh-TW"/>
        </w:rPr>
      </w:pPr>
    </w:p>
    <w:tbl>
      <w:tblPr>
        <w:tblStyle w:val="TableGrid"/>
        <w:tblW w:w="0" w:type="auto"/>
        <w:tblLook w:val="04A0" w:firstRow="1" w:lastRow="0" w:firstColumn="1" w:lastColumn="0" w:noHBand="0" w:noVBand="1"/>
      </w:tblPr>
      <w:tblGrid>
        <w:gridCol w:w="9464"/>
      </w:tblGrid>
      <w:tr w:rsidR="00496935" w:rsidRPr="00496935" w14:paraId="2794208D" w14:textId="77777777" w:rsidTr="006B3130">
        <w:tc>
          <w:tcPr>
            <w:tcW w:w="9464" w:type="dxa"/>
            <w:tcBorders>
              <w:top w:val="nil"/>
              <w:left w:val="nil"/>
              <w:bottom w:val="wave" w:sz="6" w:space="0" w:color="auto"/>
              <w:right w:val="nil"/>
            </w:tcBorders>
          </w:tcPr>
          <w:p w14:paraId="48DB7E96" w14:textId="77777777" w:rsidR="00496935" w:rsidRPr="00496935" w:rsidRDefault="00496935">
            <w:pPr>
              <w:pStyle w:val="PlainText"/>
              <w:snapToGrid w:val="0"/>
              <w:rPr>
                <w:rFonts w:ascii="Times New Roman" w:eastAsia="細明體" w:hAnsi="Times New Roman" w:cs="Times New Roman"/>
                <w:sz w:val="24"/>
                <w:szCs w:val="24"/>
                <w:lang w:eastAsia="zh-TW"/>
              </w:rPr>
            </w:pPr>
          </w:p>
        </w:tc>
      </w:tr>
    </w:tbl>
    <w:p w14:paraId="78B195D0" w14:textId="77777777" w:rsidR="00496935" w:rsidRPr="00496935" w:rsidRDefault="00496935" w:rsidP="00496935">
      <w:pPr>
        <w:pStyle w:val="PlainText"/>
        <w:snapToGrid w:val="0"/>
        <w:rPr>
          <w:rFonts w:ascii="Times New Roman" w:eastAsia="細明體" w:hAnsi="Times New Roman" w:cs="Times New Roman"/>
          <w:sz w:val="24"/>
          <w:szCs w:val="24"/>
          <w:lang w:eastAsia="zh-TW"/>
        </w:rPr>
      </w:pPr>
    </w:p>
    <w:p w14:paraId="4FCD4F89" w14:textId="4EF61A01" w:rsidR="00496935" w:rsidRDefault="00496935" w:rsidP="00496935">
      <w:pPr>
        <w:pStyle w:val="PlainText"/>
        <w:snapToGrid w:val="0"/>
        <w:spacing w:line="240" w:lineRule="atLeast"/>
        <w:rPr>
          <w:rFonts w:ascii="Times New Roman" w:eastAsia="細明體" w:hAnsi="Times New Roman" w:cs="Times New Roman"/>
          <w:sz w:val="24"/>
          <w:szCs w:val="24"/>
          <w:lang w:eastAsia="zh-TW"/>
        </w:rPr>
      </w:pPr>
      <w:r w:rsidRPr="00ED2C5F">
        <w:rPr>
          <w:rFonts w:ascii="Times New Roman" w:eastAsia="細明體" w:hAnsi="Times New Roman" w:cs="Times New Roman"/>
          <w:b/>
          <w:bCs/>
          <w:sz w:val="24"/>
          <w:szCs w:val="24"/>
          <w:lang w:eastAsia="zh-TW"/>
        </w:rPr>
        <w:t xml:space="preserve">Final Checklist for </w:t>
      </w:r>
      <w:r w:rsidR="009F5D81" w:rsidRPr="00ED2C5F">
        <w:rPr>
          <w:rFonts w:ascii="Times New Roman" w:eastAsia="細明體" w:hAnsi="Times New Roman" w:cs="Times New Roman"/>
          <w:b/>
          <w:bCs/>
          <w:sz w:val="24"/>
          <w:szCs w:val="24"/>
          <w:lang w:eastAsia="zh-TW"/>
        </w:rPr>
        <w:t>Report</w:t>
      </w:r>
      <w:r w:rsidRPr="00ED2C5F">
        <w:rPr>
          <w:rFonts w:ascii="Times New Roman" w:eastAsia="細明體" w:hAnsi="Times New Roman" w:cs="Times New Roman"/>
          <w:b/>
          <w:bCs/>
          <w:sz w:val="24"/>
          <w:szCs w:val="24"/>
          <w:lang w:eastAsia="zh-TW"/>
        </w:rPr>
        <w:t xml:space="preserve"> Submission:</w:t>
      </w:r>
      <w:r w:rsidRPr="00496935">
        <w:rPr>
          <w:rFonts w:ascii="Times New Roman" w:eastAsia="細明體" w:hAnsi="Times New Roman" w:cs="Times New Roman"/>
          <w:sz w:val="24"/>
          <w:szCs w:val="24"/>
          <w:lang w:eastAsia="zh-TW"/>
        </w:rPr>
        <w:t xml:space="preserve"> (Please</w:t>
      </w:r>
      <w:r w:rsidR="00F11521">
        <w:rPr>
          <w:rFonts w:ascii="Times New Roman" w:eastAsia="細明體" w:hAnsi="Times New Roman" w:cs="Times New Roman"/>
          <w:sz w:val="24"/>
          <w:szCs w:val="24"/>
          <w:lang w:eastAsia="zh-TW"/>
        </w:rPr>
        <w:t xml:space="preserve"> click on the appropriate check boxes</w:t>
      </w:r>
      <w:r w:rsidRPr="00496935">
        <w:rPr>
          <w:rFonts w:ascii="Times New Roman" w:eastAsia="細明體" w:hAnsi="Times New Roman" w:cs="Times New Roman"/>
          <w:sz w:val="24"/>
          <w:szCs w:val="24"/>
          <w:lang w:eastAsia="zh-TW"/>
        </w:rPr>
        <w:t xml:space="preserve"> </w:t>
      </w:r>
      <w:r w:rsidR="00F11521">
        <w:rPr>
          <w:rFonts w:ascii="Times New Roman" w:eastAsia="細明體" w:hAnsi="Times New Roman" w:cs="Times New Roman"/>
          <w:sz w:val="24"/>
          <w:szCs w:val="24"/>
          <w:lang w:eastAsia="zh-TW"/>
        </w:rPr>
        <w:t>below</w:t>
      </w:r>
      <w:r w:rsidRPr="00496935">
        <w:rPr>
          <w:rFonts w:ascii="Times New Roman" w:eastAsia="細明體" w:hAnsi="Times New Roman" w:cs="Times New Roman"/>
          <w:sz w:val="24"/>
          <w:szCs w:val="24"/>
          <w:lang w:eastAsia="zh-TW"/>
        </w:rPr>
        <w:t>)</w:t>
      </w:r>
    </w:p>
    <w:p w14:paraId="7E6AA071" w14:textId="77777777" w:rsidR="00ED2C5F" w:rsidRPr="00ED2C5F" w:rsidRDefault="00ED2C5F" w:rsidP="00ED2C5F">
      <w:pPr>
        <w:pStyle w:val="PlainText"/>
        <w:snapToGrid w:val="0"/>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549"/>
      </w:tblGrid>
      <w:tr w:rsidR="00ED2C5F" w:rsidRPr="00ED2C5F" w14:paraId="0E623B91" w14:textId="77777777" w:rsidTr="00F12424">
        <w:tc>
          <w:tcPr>
            <w:tcW w:w="534" w:type="dxa"/>
            <w:vAlign w:val="center"/>
          </w:tcPr>
          <w:p w14:paraId="5B99FD7E" w14:textId="50341E2A" w:rsidR="00ED2C5F" w:rsidRPr="00ED2C5F" w:rsidRDefault="007C1F17" w:rsidP="00F12424">
            <w:pPr>
              <w:pStyle w:val="PlainText"/>
              <w:snapToGrid w:val="0"/>
              <w:jc w:val="both"/>
              <w:rPr>
                <w:rFonts w:ascii="Times New Roman" w:hAnsi="Times New Roman" w:cs="Times New Roman"/>
                <w:sz w:val="24"/>
                <w:szCs w:val="24"/>
              </w:rPr>
            </w:pPr>
            <w:sdt>
              <w:sdtPr>
                <w:rPr>
                  <w:rFonts w:ascii="MS Gothic" w:eastAsia="MS Gothic" w:hAnsi="MS Gothic" w:cs="Times New Roman"/>
                  <w:b/>
                  <w:sz w:val="24"/>
                  <w:szCs w:val="24"/>
                </w:rPr>
                <w:id w:val="-947083654"/>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rPr>
                  <w:t>☐</w:t>
                </w:r>
              </w:sdtContent>
            </w:sdt>
          </w:p>
        </w:tc>
        <w:tc>
          <w:tcPr>
            <w:tcW w:w="8549" w:type="dxa"/>
            <w:tcBorders>
              <w:left w:val="nil"/>
            </w:tcBorders>
          </w:tcPr>
          <w:p w14:paraId="3D9EC116" w14:textId="7BBBFC5E" w:rsidR="00ED2C5F" w:rsidRPr="00ED2C5F" w:rsidRDefault="0006590E" w:rsidP="0006590E">
            <w:pPr>
              <w:pStyle w:val="PlainText"/>
              <w:snapToGrid w:val="0"/>
              <w:ind w:left="36"/>
              <w:rPr>
                <w:rFonts w:ascii="Times New Roman" w:hAnsi="Times New Roman" w:cs="Times New Roman"/>
                <w:sz w:val="24"/>
                <w:szCs w:val="24"/>
              </w:rPr>
            </w:pPr>
            <w:r w:rsidRPr="0006590E">
              <w:rPr>
                <w:rFonts w:ascii="Times New Roman" w:hAnsi="Times New Roman" w:cs="Times New Roman"/>
                <w:sz w:val="24"/>
                <w:szCs w:val="24"/>
              </w:rPr>
              <w:t>Correct Set of Graphical Data* Used:</w:t>
            </w:r>
            <w:r>
              <w:rPr>
                <w:rFonts w:ascii="Times New Roman" w:hAnsi="Times New Roman" w:cs="Times New Roman"/>
                <w:sz w:val="24"/>
                <w:szCs w:val="24"/>
              </w:rPr>
              <w:t xml:space="preserve">          </w:t>
            </w:r>
            <w:r w:rsidRPr="0006590E">
              <w:rPr>
                <w:rFonts w:ascii="Times New Roman" w:hAnsi="Times New Roman" w:cs="Times New Roman"/>
                <w:sz w:val="24"/>
                <w:szCs w:val="24"/>
                <w:lang w:val="en-US"/>
              </w:rPr>
              <w:t>*</w:t>
            </w:r>
            <w:r w:rsidRPr="0006590E">
              <w:rPr>
                <w:rFonts w:ascii="Times New Roman" w:hAnsi="Times New Roman" w:cs="Times New Roman"/>
                <w:b/>
                <w:i/>
                <w:sz w:val="24"/>
                <w:szCs w:val="24"/>
                <w:u w:val="single"/>
                <w:lang w:val="en-US"/>
              </w:rPr>
              <w:t>No</w:t>
            </w:r>
            <w:r w:rsidRPr="0006590E">
              <w:rPr>
                <w:rFonts w:ascii="Times New Roman" w:hAnsi="Times New Roman" w:cs="Times New Roman"/>
                <w:i/>
                <w:sz w:val="24"/>
                <w:szCs w:val="24"/>
                <w:lang w:val="en-US"/>
              </w:rPr>
              <w:t xml:space="preserve"> attachment of graphs is needed</w:t>
            </w:r>
          </w:p>
        </w:tc>
      </w:tr>
      <w:tr w:rsidR="00ED2C5F" w:rsidRPr="00ED2C5F" w14:paraId="6A6EE645" w14:textId="77777777" w:rsidTr="00F12424">
        <w:tc>
          <w:tcPr>
            <w:tcW w:w="534" w:type="dxa"/>
          </w:tcPr>
          <w:p w14:paraId="6993E398" w14:textId="77777777" w:rsidR="00ED2C5F" w:rsidRPr="00ED2C5F" w:rsidRDefault="00ED2C5F" w:rsidP="00553E7F">
            <w:pPr>
              <w:pStyle w:val="PlainText"/>
              <w:snapToGrid w:val="0"/>
              <w:rPr>
                <w:rFonts w:ascii="Times New Roman" w:hAnsi="Times New Roman" w:cs="Times New Roman"/>
                <w:sz w:val="24"/>
                <w:szCs w:val="24"/>
              </w:rPr>
            </w:pPr>
          </w:p>
        </w:tc>
        <w:tc>
          <w:tcPr>
            <w:tcW w:w="8549" w:type="dxa"/>
          </w:tcPr>
          <w:tbl>
            <w:tblPr>
              <w:tblStyle w:val="TableGrid"/>
              <w:tblW w:w="0" w:type="auto"/>
              <w:tblInd w:w="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tblGrid>
            <w:tr w:rsidR="0006590E" w:rsidRPr="00C7515D" w14:paraId="0B9EB652" w14:textId="77777777" w:rsidTr="00553E7F">
              <w:tc>
                <w:tcPr>
                  <w:tcW w:w="5850" w:type="dxa"/>
                </w:tcPr>
                <w:p w14:paraId="13A7135E" w14:textId="34DD4C11" w:rsidR="0006590E" w:rsidRPr="00F020EA" w:rsidRDefault="007C1F17"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594444647"/>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A</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8"/>
                      <w:szCs w:val="18"/>
                      <w:lang w:val="en-GB"/>
                    </w:rPr>
                    <w:t>(Last Digit of Student ID = 1 or 2)</w:t>
                  </w:r>
                </w:p>
              </w:tc>
            </w:tr>
            <w:tr w:rsidR="0006590E" w:rsidRPr="00C7515D" w14:paraId="421ACA30" w14:textId="77777777" w:rsidTr="00553E7F">
              <w:tc>
                <w:tcPr>
                  <w:tcW w:w="5850" w:type="dxa"/>
                </w:tcPr>
                <w:p w14:paraId="62C531F7" w14:textId="4F38EA0A" w:rsidR="0006590E" w:rsidRPr="00F020EA" w:rsidRDefault="007C1F17"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75859666"/>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B</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3 or 4</w:t>
                  </w:r>
                  <w:r w:rsidR="0006590E" w:rsidRPr="00F020EA">
                    <w:rPr>
                      <w:rFonts w:ascii="Times New Roman" w:hAnsi="Times New Roman" w:cs="Times New Roman"/>
                      <w:i/>
                      <w:sz w:val="16"/>
                      <w:szCs w:val="24"/>
                      <w:lang w:val="en-GB"/>
                    </w:rPr>
                    <w:t>)</w:t>
                  </w:r>
                </w:p>
              </w:tc>
            </w:tr>
            <w:tr w:rsidR="0006590E" w:rsidRPr="00C7515D" w14:paraId="51B2D15E" w14:textId="77777777" w:rsidTr="00553E7F">
              <w:tc>
                <w:tcPr>
                  <w:tcW w:w="5850" w:type="dxa"/>
                </w:tcPr>
                <w:p w14:paraId="18CB7E23" w14:textId="5F647DF9" w:rsidR="0006590E" w:rsidRPr="00F020EA" w:rsidRDefault="007C1F17"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777676655"/>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C</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5 or 6</w:t>
                  </w:r>
                  <w:r w:rsidR="0006590E" w:rsidRPr="00F020EA">
                    <w:rPr>
                      <w:rFonts w:ascii="Times New Roman" w:hAnsi="Times New Roman" w:cs="Times New Roman"/>
                      <w:i/>
                      <w:sz w:val="16"/>
                      <w:szCs w:val="24"/>
                      <w:lang w:val="en-GB"/>
                    </w:rPr>
                    <w:t>)</w:t>
                  </w:r>
                </w:p>
              </w:tc>
            </w:tr>
            <w:tr w:rsidR="0006590E" w:rsidRPr="00C7515D" w14:paraId="0B1D539D" w14:textId="77777777" w:rsidTr="00553E7F">
              <w:tc>
                <w:tcPr>
                  <w:tcW w:w="5850" w:type="dxa"/>
                </w:tcPr>
                <w:p w14:paraId="5416D605" w14:textId="486ED443" w:rsidR="0006590E" w:rsidRPr="00F020EA" w:rsidRDefault="007C1F17"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092512522"/>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D</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7 or 8</w:t>
                  </w:r>
                  <w:r w:rsidR="0006590E" w:rsidRPr="00F020EA">
                    <w:rPr>
                      <w:rFonts w:ascii="Times New Roman" w:hAnsi="Times New Roman" w:cs="Times New Roman"/>
                      <w:i/>
                      <w:sz w:val="16"/>
                      <w:szCs w:val="24"/>
                      <w:lang w:val="en-GB"/>
                    </w:rPr>
                    <w:t>)</w:t>
                  </w:r>
                </w:p>
              </w:tc>
            </w:tr>
            <w:tr w:rsidR="0006590E" w:rsidRPr="00C7515D" w14:paraId="251311B0" w14:textId="77777777" w:rsidTr="00553E7F">
              <w:tc>
                <w:tcPr>
                  <w:tcW w:w="5850" w:type="dxa"/>
                </w:tcPr>
                <w:p w14:paraId="7F1D60AF" w14:textId="37A7E8A8" w:rsidR="0006590E" w:rsidRPr="00F020EA" w:rsidRDefault="007C1F17" w:rsidP="00F020EA">
                  <w:pPr>
                    <w:widowControl/>
                    <w:snapToGrid w:val="0"/>
                    <w:spacing w:afterLines="50" w:after="18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318161587"/>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E</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9 or 0)</w:t>
                  </w:r>
                </w:p>
              </w:tc>
            </w:tr>
          </w:tbl>
          <w:p w14:paraId="219EF6CD" w14:textId="2E7172EB" w:rsidR="00ED2C5F" w:rsidRPr="00ED2C5F" w:rsidRDefault="00ED2C5F" w:rsidP="0006590E">
            <w:pPr>
              <w:pStyle w:val="ListParagraph"/>
              <w:autoSpaceDE w:val="0"/>
              <w:autoSpaceDN w:val="0"/>
              <w:adjustRightInd w:val="0"/>
              <w:spacing w:after="120"/>
              <w:ind w:leftChars="15" w:left="36"/>
              <w:contextualSpacing/>
              <w:rPr>
                <w:rFonts w:ascii="Times New Roman" w:hAnsi="Times New Roman" w:cs="Times New Roman"/>
                <w:lang w:val="en-GB" w:eastAsia="zh-HK"/>
              </w:rPr>
            </w:pPr>
          </w:p>
        </w:tc>
      </w:tr>
      <w:tr w:rsidR="00F12424" w:rsidRPr="00ED2C5F" w14:paraId="2E1471FE" w14:textId="77777777" w:rsidTr="0079036E">
        <w:tc>
          <w:tcPr>
            <w:tcW w:w="534" w:type="dxa"/>
            <w:vAlign w:val="center"/>
          </w:tcPr>
          <w:p w14:paraId="3B84D011" w14:textId="1A2B5240" w:rsidR="00F12424" w:rsidRPr="00ED2C5F" w:rsidRDefault="007C1F17" w:rsidP="00F12424">
            <w:pPr>
              <w:pStyle w:val="PlainText"/>
              <w:snapToGrid w:val="0"/>
              <w:rPr>
                <w:rFonts w:ascii="Times New Roman" w:hAnsi="Times New Roman" w:cs="Times New Roman"/>
                <w:sz w:val="24"/>
                <w:szCs w:val="24"/>
              </w:rPr>
            </w:pPr>
            <w:sdt>
              <w:sdtPr>
                <w:rPr>
                  <w:rFonts w:ascii="MS Gothic" w:eastAsia="MS Gothic" w:hAnsi="MS Gothic" w:cs="Times New Roman"/>
                  <w:b/>
                  <w:sz w:val="24"/>
                  <w:szCs w:val="24"/>
                </w:rPr>
                <w:id w:val="-1996099675"/>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rPr>
                  <w:t>☐</w:t>
                </w:r>
              </w:sdtContent>
            </w:sdt>
          </w:p>
        </w:tc>
        <w:tc>
          <w:tcPr>
            <w:tcW w:w="8549" w:type="dxa"/>
            <w:tcBorders>
              <w:left w:val="nil"/>
            </w:tcBorders>
          </w:tcPr>
          <w:p w14:paraId="712EDE56" w14:textId="3FA317F6" w:rsidR="00F12424" w:rsidRPr="00ED2C5F" w:rsidRDefault="00F12424" w:rsidP="00F12424">
            <w:pPr>
              <w:pStyle w:val="PlainText"/>
              <w:snapToGrid w:val="0"/>
              <w:ind w:left="36"/>
              <w:rPr>
                <w:rFonts w:ascii="Times New Roman" w:hAnsi="Times New Roman" w:cs="Times New Roman"/>
                <w:sz w:val="24"/>
                <w:szCs w:val="24"/>
              </w:rPr>
            </w:pPr>
            <w:r w:rsidRPr="002702AF">
              <w:rPr>
                <w:rFonts w:ascii="Times New Roman" w:hAnsi="Times New Roman" w:cs="Times New Roman"/>
                <w:sz w:val="24"/>
                <w:szCs w:val="24"/>
              </w:rPr>
              <w:t>Originality Report from Turnitin</w:t>
            </w:r>
          </w:p>
        </w:tc>
      </w:tr>
      <w:tr w:rsidR="00F12424" w:rsidRPr="00ED2C5F" w14:paraId="0104CC92" w14:textId="77777777" w:rsidTr="00F12424">
        <w:tc>
          <w:tcPr>
            <w:tcW w:w="534" w:type="dxa"/>
          </w:tcPr>
          <w:p w14:paraId="6165F4B7" w14:textId="77777777" w:rsidR="00F12424" w:rsidRPr="00ED2C5F" w:rsidRDefault="00F12424" w:rsidP="00F12424">
            <w:pPr>
              <w:pStyle w:val="PlainText"/>
              <w:snapToGrid w:val="0"/>
              <w:rPr>
                <w:rFonts w:ascii="Times New Roman" w:hAnsi="Times New Roman" w:cs="Times New Roman"/>
                <w:sz w:val="24"/>
                <w:szCs w:val="24"/>
              </w:rPr>
            </w:pPr>
          </w:p>
        </w:tc>
        <w:tc>
          <w:tcPr>
            <w:tcW w:w="8549" w:type="dxa"/>
          </w:tcPr>
          <w:p w14:paraId="351A44F5" w14:textId="47DE83B8" w:rsidR="00F12424" w:rsidRPr="0006590E"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a cover page with your name and word count (</w:t>
            </w:r>
            <w:r>
              <w:rPr>
                <w:rFonts w:ascii="Times New Roman" w:hAnsi="Times New Roman" w:cs="Times New Roman"/>
                <w:bCs/>
              </w:rPr>
              <w:t>450</w:t>
            </w:r>
            <w:r w:rsidRPr="0006590E">
              <w:rPr>
                <w:rFonts w:ascii="Times New Roman" w:hAnsi="Times New Roman" w:cs="Times New Roman"/>
                <w:bCs/>
              </w:rPr>
              <w:t>-</w:t>
            </w:r>
            <w:r>
              <w:rPr>
                <w:rFonts w:ascii="Times New Roman" w:hAnsi="Times New Roman" w:cs="Times New Roman"/>
                <w:bCs/>
              </w:rPr>
              <w:t>5</w:t>
            </w:r>
            <w:r w:rsidRPr="0006590E">
              <w:rPr>
                <w:rFonts w:ascii="Times New Roman" w:hAnsi="Times New Roman" w:cs="Times New Roman"/>
                <w:bCs/>
              </w:rPr>
              <w:t>50 words)</w:t>
            </w:r>
          </w:p>
          <w:p w14:paraId="4BD430E9" w14:textId="77777777" w:rsidR="00F12424" w:rsidRPr="0006590E"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your submitted text</w:t>
            </w:r>
          </w:p>
          <w:p w14:paraId="0596B0AF" w14:textId="2665468B" w:rsidR="00F12424" w:rsidRPr="00ED2C5F"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a page with similarity index and percentage breakdown</w:t>
            </w:r>
          </w:p>
        </w:tc>
      </w:tr>
      <w:tr w:rsidR="00F12424" w:rsidRPr="00ED2C5F" w14:paraId="5FBA6C48" w14:textId="77777777" w:rsidTr="00F12424">
        <w:tc>
          <w:tcPr>
            <w:tcW w:w="534" w:type="dxa"/>
          </w:tcPr>
          <w:p w14:paraId="2428F8EF" w14:textId="2AEA54D3" w:rsidR="00F12424" w:rsidRPr="00ED2C5F" w:rsidRDefault="007C1F17" w:rsidP="00F12424">
            <w:pPr>
              <w:pStyle w:val="PlainText"/>
              <w:snapToGrid w:val="0"/>
              <w:rPr>
                <w:rFonts w:ascii="Times New Roman" w:hAnsi="Times New Roman" w:cs="Times New Roman"/>
                <w:sz w:val="24"/>
                <w:szCs w:val="24"/>
              </w:rPr>
            </w:pPr>
            <w:sdt>
              <w:sdtPr>
                <w:rPr>
                  <w:rFonts w:ascii="MS Gothic" w:eastAsia="MS Gothic" w:hAnsi="MS Gothic" w:cs="Times New Roman"/>
                  <w:b/>
                  <w:sz w:val="24"/>
                  <w:szCs w:val="24"/>
                </w:rPr>
                <w:id w:val="-492947560"/>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rPr>
                  <w:t>☐</w:t>
                </w:r>
              </w:sdtContent>
            </w:sdt>
          </w:p>
        </w:tc>
        <w:tc>
          <w:tcPr>
            <w:tcW w:w="8549" w:type="dxa"/>
          </w:tcPr>
          <w:p w14:paraId="52E2BEB1" w14:textId="340B8634" w:rsidR="00F12424" w:rsidRPr="00F12424" w:rsidRDefault="00F12424" w:rsidP="00F12424">
            <w:pPr>
              <w:pStyle w:val="PlainText"/>
              <w:snapToGrid w:val="0"/>
              <w:ind w:left="36"/>
              <w:rPr>
                <w:rFonts w:ascii="Times New Roman" w:hAnsi="Times New Roman" w:cs="Times New Roman"/>
                <w:sz w:val="24"/>
                <w:szCs w:val="24"/>
              </w:rPr>
            </w:pPr>
            <w:r w:rsidRPr="006B3130">
              <w:rPr>
                <w:rFonts w:ascii="Times New Roman" w:hAnsi="Times New Roman" w:cs="Times New Roman"/>
                <w:sz w:val="24"/>
                <w:szCs w:val="24"/>
              </w:rPr>
              <w:t>Completed “Declaration of Original Work” AND</w:t>
            </w:r>
            <w:r w:rsidRPr="006B3130">
              <w:rPr>
                <w:rFonts w:ascii="Times New Roman" w:hAnsi="Times New Roman" w:cs="Times New Roman" w:hint="eastAsia"/>
                <w:sz w:val="24"/>
                <w:szCs w:val="24"/>
              </w:rPr>
              <w:t xml:space="preserve"> </w:t>
            </w:r>
            <w:r w:rsidRPr="006B3130">
              <w:rPr>
                <w:rFonts w:ascii="Times New Roman" w:hAnsi="Times New Roman" w:cs="Times New Roman"/>
                <w:sz w:val="24"/>
                <w:szCs w:val="24"/>
              </w:rPr>
              <w:t>Reference List</w:t>
            </w:r>
          </w:p>
        </w:tc>
      </w:tr>
      <w:tr w:rsidR="00F12424" w:rsidRPr="00ED2C5F" w14:paraId="212862AA" w14:textId="77777777" w:rsidTr="00F12424">
        <w:tc>
          <w:tcPr>
            <w:tcW w:w="534" w:type="dxa"/>
          </w:tcPr>
          <w:p w14:paraId="42BB0AEE" w14:textId="77777777" w:rsidR="00F12424" w:rsidRPr="00ED2C5F" w:rsidRDefault="00F12424" w:rsidP="00F12424">
            <w:pPr>
              <w:pStyle w:val="PlainText"/>
              <w:snapToGrid w:val="0"/>
              <w:rPr>
                <w:rFonts w:ascii="Times New Roman" w:hAnsi="Times New Roman" w:cs="Times New Roman"/>
                <w:sz w:val="24"/>
                <w:szCs w:val="24"/>
              </w:rPr>
            </w:pPr>
          </w:p>
        </w:tc>
        <w:tc>
          <w:tcPr>
            <w:tcW w:w="8549" w:type="dxa"/>
          </w:tcPr>
          <w:p w14:paraId="1C9F2A59" w14:textId="77777777" w:rsidR="00F12424" w:rsidRPr="00F12424" w:rsidRDefault="00F12424" w:rsidP="00F12424">
            <w:pPr>
              <w:autoSpaceDE w:val="0"/>
              <w:autoSpaceDN w:val="0"/>
              <w:adjustRightInd w:val="0"/>
              <w:spacing w:after="120"/>
              <w:ind w:left="480"/>
              <w:contextualSpacing/>
              <w:rPr>
                <w:rFonts w:ascii="Times New Roman" w:hAnsi="Times New Roman" w:cs="Times New Roman"/>
                <w:bCs/>
              </w:rPr>
            </w:pPr>
          </w:p>
        </w:tc>
      </w:tr>
      <w:tr w:rsidR="006B3130" w:rsidRPr="006B3130" w14:paraId="2FD4CE95" w14:textId="77777777" w:rsidTr="00553E7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083" w:type="dxa"/>
            <w:gridSpan w:val="2"/>
          </w:tcPr>
          <w:p w14:paraId="2FC8F594" w14:textId="77777777" w:rsidR="00F651B7" w:rsidRDefault="006B3130" w:rsidP="00F12424">
            <w:pPr>
              <w:autoSpaceDE w:val="0"/>
              <w:autoSpaceDN w:val="0"/>
              <w:adjustRightInd w:val="0"/>
              <w:spacing w:beforeLines="50" w:before="180" w:afterLines="50" w:after="180"/>
              <w:rPr>
                <w:rFonts w:ascii="Times New Roman" w:hAnsi="Times New Roman" w:cs="Times New Roman"/>
                <w:b/>
                <w:bCs/>
                <w:lang w:eastAsia="zh-HK"/>
              </w:rPr>
            </w:pPr>
            <w:r w:rsidRPr="006B3130">
              <w:rPr>
                <w:rFonts w:ascii="Times New Roman" w:hAnsi="Times New Roman" w:cs="Times New Roman"/>
                <w:b/>
                <w:bCs/>
                <w:lang w:eastAsia="zh-HK"/>
              </w:rPr>
              <w:t>Would you give consent to your work being used anonymously as examples for HKCC students’ reference in the future?</w:t>
            </w:r>
          </w:p>
          <w:p w14:paraId="375B3C96" w14:textId="0DEB95F9" w:rsidR="00F651B7" w:rsidRPr="00F651B7" w:rsidRDefault="007C1F17" w:rsidP="00F12424">
            <w:pPr>
              <w:autoSpaceDE w:val="0"/>
              <w:autoSpaceDN w:val="0"/>
              <w:adjustRightInd w:val="0"/>
              <w:spacing w:beforeLines="50" w:before="180" w:afterLines="50" w:after="180"/>
              <w:rPr>
                <w:rFonts w:ascii="Times New Roman" w:hAnsi="Times New Roman" w:cs="Times New Roman"/>
                <w:sz w:val="24"/>
                <w:szCs w:val="24"/>
                <w:lang w:eastAsia="zh-HK"/>
              </w:rPr>
            </w:pPr>
            <w:sdt>
              <w:sdtPr>
                <w:rPr>
                  <w:rFonts w:ascii="MS Gothic" w:eastAsia="MS Gothic" w:hAnsi="MS Gothic" w:cs="Times New Roman"/>
                  <w:b/>
                  <w:szCs w:val="24"/>
                  <w:lang w:val="en-GB"/>
                </w:rPr>
                <w:id w:val="1671135554"/>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lang w:val="en-GB"/>
                  </w:rPr>
                  <w:t>☐</w:t>
                </w:r>
              </w:sdtContent>
            </w:sdt>
            <w:r w:rsidR="00F651B7" w:rsidRPr="00F651B7">
              <w:rPr>
                <w:rFonts w:ascii="Times New Roman" w:hAnsi="Times New Roman" w:cs="Times New Roman"/>
                <w:sz w:val="24"/>
                <w:szCs w:val="24"/>
                <w:lang w:eastAsia="zh-HK"/>
              </w:rPr>
              <w:t xml:space="preserve"> Yes</w:t>
            </w:r>
          </w:p>
          <w:p w14:paraId="73341349" w14:textId="30F36BA6" w:rsidR="006B3130" w:rsidRPr="006B3130" w:rsidRDefault="007C1F17" w:rsidP="00F12424">
            <w:pPr>
              <w:autoSpaceDE w:val="0"/>
              <w:autoSpaceDN w:val="0"/>
              <w:adjustRightInd w:val="0"/>
              <w:spacing w:beforeLines="50" w:before="180" w:afterLines="50" w:after="180"/>
              <w:rPr>
                <w:rFonts w:ascii="Times New Roman" w:hAnsi="Times New Roman" w:cs="Times New Roman"/>
                <w:sz w:val="24"/>
                <w:szCs w:val="24"/>
              </w:rPr>
            </w:pPr>
            <w:sdt>
              <w:sdtPr>
                <w:rPr>
                  <w:rFonts w:ascii="MS Gothic" w:eastAsia="MS Gothic" w:hAnsi="MS Gothic" w:cs="Times New Roman"/>
                  <w:b/>
                  <w:szCs w:val="24"/>
                  <w:lang w:val="en-GB"/>
                </w:rPr>
                <w:id w:val="2065216671"/>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lang w:val="en-GB"/>
                  </w:rPr>
                  <w:t>☐</w:t>
                </w:r>
              </w:sdtContent>
            </w:sdt>
            <w:r w:rsidR="00F651B7" w:rsidRPr="00F651B7">
              <w:rPr>
                <w:rFonts w:ascii="Times New Roman" w:hAnsi="Times New Roman" w:cs="Times New Roman"/>
                <w:sz w:val="24"/>
                <w:szCs w:val="24"/>
                <w:lang w:eastAsia="zh-HK"/>
              </w:rPr>
              <w:t xml:space="preserve"> No</w:t>
            </w:r>
            <w:r w:rsidR="006B3130" w:rsidRPr="00F651B7">
              <w:rPr>
                <w:rFonts w:ascii="Times New Roman" w:hAnsi="Times New Roman" w:cs="Times New Roman"/>
                <w:sz w:val="28"/>
                <w:szCs w:val="28"/>
              </w:rPr>
              <w:t xml:space="preserve">   </w:t>
            </w:r>
          </w:p>
        </w:tc>
      </w:tr>
    </w:tbl>
    <w:p w14:paraId="1205F5BC" w14:textId="77777777" w:rsidR="006B3130" w:rsidRPr="006B3130" w:rsidRDefault="006B3130" w:rsidP="006B3130">
      <w:pPr>
        <w:pStyle w:val="PlainText"/>
        <w:snapToGrid w:val="0"/>
        <w:rPr>
          <w:rFonts w:ascii="Times New Roman" w:hAnsi="Times New Roman" w:cs="Times New Roman"/>
        </w:rPr>
      </w:pPr>
    </w:p>
    <w:p w14:paraId="7E3091EC" w14:textId="77777777" w:rsidR="0046556A" w:rsidRPr="0046556A" w:rsidRDefault="0046556A" w:rsidP="0046556A">
      <w:pPr>
        <w:autoSpaceDE w:val="0"/>
        <w:autoSpaceDN w:val="0"/>
        <w:adjustRightInd w:val="0"/>
        <w:spacing w:before="120" w:after="120" w:line="240" w:lineRule="atLeast"/>
        <w:jc w:val="center"/>
        <w:rPr>
          <w:rFonts w:ascii="Times New Roman" w:eastAsia="細明體" w:hAnsi="Times New Roman" w:cs="Times New Roman"/>
          <w:b/>
          <w:kern w:val="0"/>
          <w:szCs w:val="24"/>
          <w:lang w:val="en-GB"/>
        </w:rPr>
      </w:pPr>
      <w:r w:rsidRPr="0046556A">
        <w:rPr>
          <w:rFonts w:ascii="Times New Roman" w:eastAsia="細明體" w:hAnsi="Times New Roman" w:cs="Times New Roman"/>
          <w:b/>
          <w:kern w:val="0"/>
          <w:szCs w:val="24"/>
          <w:lang w:val="en-GB"/>
        </w:rPr>
        <w:lastRenderedPageBreak/>
        <w:t>References</w:t>
      </w:r>
    </w:p>
    <w:p w14:paraId="285B16A1" w14:textId="77777777" w:rsidR="0046556A" w:rsidRDefault="0046556A" w:rsidP="0046556A">
      <w:pPr>
        <w:autoSpaceDE w:val="0"/>
        <w:autoSpaceDN w:val="0"/>
        <w:adjustRightInd w:val="0"/>
        <w:spacing w:before="120" w:after="120" w:line="240" w:lineRule="atLeast"/>
        <w:ind w:left="720" w:hanging="720"/>
        <w:rPr>
          <w:rFonts w:ascii="Times New Roman" w:eastAsia="細明體" w:hAnsi="Times New Roman" w:cs="Times New Roman"/>
          <w:kern w:val="0"/>
          <w:szCs w:val="24"/>
          <w:lang w:val="en-GB"/>
        </w:rPr>
      </w:pPr>
    </w:p>
    <w:p w14:paraId="497FD6C2" w14:textId="77777777" w:rsidR="0046556A" w:rsidRPr="00093B5D" w:rsidRDefault="0046556A" w:rsidP="0046556A">
      <w:pPr>
        <w:autoSpaceDE w:val="0"/>
        <w:autoSpaceDN w:val="0"/>
        <w:adjustRightInd w:val="0"/>
        <w:spacing w:before="120" w:after="120" w:line="240" w:lineRule="atLeast"/>
        <w:ind w:left="720" w:hanging="720"/>
        <w:rPr>
          <w:rFonts w:ascii="Times New Roman" w:eastAsia="細明體" w:hAnsi="Times New Roman" w:cs="Times New Roman"/>
          <w:kern w:val="0"/>
          <w:szCs w:val="24"/>
          <w:lang w:val="en-GB"/>
        </w:rPr>
      </w:pPr>
    </w:p>
    <w:sectPr w:rsidR="0046556A" w:rsidRPr="00093B5D" w:rsidSect="00093B5D">
      <w:footerReference w:type="default" r:id="rId8"/>
      <w:pgSz w:w="11906" w:h="16838"/>
      <w:pgMar w:top="864" w:right="1310" w:bottom="864" w:left="1310" w:header="850" w:footer="99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B196D8" w14:textId="77777777" w:rsidR="007C1F17" w:rsidRDefault="007C1F17" w:rsidP="00505617">
      <w:r>
        <w:separator/>
      </w:r>
    </w:p>
  </w:endnote>
  <w:endnote w:type="continuationSeparator" w:id="0">
    <w:p w14:paraId="4E72E154" w14:textId="77777777" w:rsidR="007C1F17" w:rsidRDefault="007C1F17" w:rsidP="00505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02A0B5" w14:textId="77777777" w:rsidR="00505617" w:rsidRDefault="005056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E96763" w14:textId="77777777" w:rsidR="007C1F17" w:rsidRDefault="007C1F17" w:rsidP="00505617">
      <w:r>
        <w:separator/>
      </w:r>
    </w:p>
  </w:footnote>
  <w:footnote w:type="continuationSeparator" w:id="0">
    <w:p w14:paraId="772198E2" w14:textId="77777777" w:rsidR="007C1F17" w:rsidRDefault="007C1F17" w:rsidP="00505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0E73"/>
    <w:multiLevelType w:val="hybridMultilevel"/>
    <w:tmpl w:val="E95E5222"/>
    <w:lvl w:ilvl="0" w:tplc="04090005">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581"/>
    <w:multiLevelType w:val="hybridMultilevel"/>
    <w:tmpl w:val="854C4F9C"/>
    <w:lvl w:ilvl="0" w:tplc="D0ACE220">
      <w:start w:val="1"/>
      <w:numFmt w:val="bullet"/>
      <w:lvlText w:val="-"/>
      <w:lvlJc w:val="left"/>
      <w:pPr>
        <w:tabs>
          <w:tab w:val="num" w:pos="1080"/>
        </w:tabs>
        <w:ind w:left="1080" w:hanging="360"/>
      </w:pPr>
      <w:rPr>
        <w:rFonts w:ascii="Times New Roman" w:eastAsia="新細明體" w:hAnsi="Times New Roman" w:cs="Times New Roman" w:hint="default"/>
      </w:rPr>
    </w:lvl>
    <w:lvl w:ilvl="1" w:tplc="08090003" w:tentative="1">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211560BA"/>
    <w:multiLevelType w:val="hybridMultilevel"/>
    <w:tmpl w:val="68C0066E"/>
    <w:lvl w:ilvl="0" w:tplc="062E6B34">
      <w:start w:val="1"/>
      <w:numFmt w:val="bullet"/>
      <w:lvlText w:val=""/>
      <w:lvlJc w:val="left"/>
      <w:pPr>
        <w:ind w:left="1820" w:hanging="720"/>
      </w:pPr>
      <w:rPr>
        <w:rFonts w:ascii="Wingdings" w:hAnsi="Wingdings" w:hint="default"/>
        <w:sz w:val="24"/>
        <w:szCs w:val="24"/>
      </w:rPr>
    </w:lvl>
    <w:lvl w:ilvl="1" w:tplc="04090019" w:tentative="1">
      <w:start w:val="1"/>
      <w:numFmt w:val="ideographTraditional"/>
      <w:lvlText w:val="%2、"/>
      <w:lvlJc w:val="left"/>
      <w:pPr>
        <w:ind w:left="2060" w:hanging="480"/>
      </w:pPr>
    </w:lvl>
    <w:lvl w:ilvl="2" w:tplc="0409001B" w:tentative="1">
      <w:start w:val="1"/>
      <w:numFmt w:val="lowerRoman"/>
      <w:lvlText w:val="%3."/>
      <w:lvlJc w:val="right"/>
      <w:pPr>
        <w:ind w:left="2540" w:hanging="480"/>
      </w:pPr>
    </w:lvl>
    <w:lvl w:ilvl="3" w:tplc="0409000F" w:tentative="1">
      <w:start w:val="1"/>
      <w:numFmt w:val="decimal"/>
      <w:lvlText w:val="%4."/>
      <w:lvlJc w:val="left"/>
      <w:pPr>
        <w:ind w:left="3020" w:hanging="480"/>
      </w:pPr>
    </w:lvl>
    <w:lvl w:ilvl="4" w:tplc="04090019" w:tentative="1">
      <w:start w:val="1"/>
      <w:numFmt w:val="ideographTraditional"/>
      <w:lvlText w:val="%5、"/>
      <w:lvlJc w:val="left"/>
      <w:pPr>
        <w:ind w:left="3500" w:hanging="480"/>
      </w:pPr>
    </w:lvl>
    <w:lvl w:ilvl="5" w:tplc="0409001B" w:tentative="1">
      <w:start w:val="1"/>
      <w:numFmt w:val="lowerRoman"/>
      <w:lvlText w:val="%6."/>
      <w:lvlJc w:val="right"/>
      <w:pPr>
        <w:ind w:left="3980" w:hanging="480"/>
      </w:pPr>
    </w:lvl>
    <w:lvl w:ilvl="6" w:tplc="0409000F" w:tentative="1">
      <w:start w:val="1"/>
      <w:numFmt w:val="decimal"/>
      <w:lvlText w:val="%7."/>
      <w:lvlJc w:val="left"/>
      <w:pPr>
        <w:ind w:left="4460" w:hanging="480"/>
      </w:pPr>
    </w:lvl>
    <w:lvl w:ilvl="7" w:tplc="04090019" w:tentative="1">
      <w:start w:val="1"/>
      <w:numFmt w:val="ideographTraditional"/>
      <w:lvlText w:val="%8、"/>
      <w:lvlJc w:val="left"/>
      <w:pPr>
        <w:ind w:left="4940" w:hanging="480"/>
      </w:pPr>
    </w:lvl>
    <w:lvl w:ilvl="8" w:tplc="0409001B" w:tentative="1">
      <w:start w:val="1"/>
      <w:numFmt w:val="lowerRoman"/>
      <w:lvlText w:val="%9."/>
      <w:lvlJc w:val="right"/>
      <w:pPr>
        <w:ind w:left="5420" w:hanging="480"/>
      </w:pPr>
    </w:lvl>
  </w:abstractNum>
  <w:abstractNum w:abstractNumId="3" w15:restartNumberingAfterBreak="0">
    <w:nsid w:val="25A61B00"/>
    <w:multiLevelType w:val="hybridMultilevel"/>
    <w:tmpl w:val="05527310"/>
    <w:lvl w:ilvl="0" w:tplc="26DABEF2">
      <w:start w:val="1"/>
      <w:numFmt w:val="low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0526ACD"/>
    <w:multiLevelType w:val="hybridMultilevel"/>
    <w:tmpl w:val="2316686A"/>
    <w:lvl w:ilvl="0" w:tplc="0409000F">
      <w:start w:val="1"/>
      <w:numFmt w:val="decimal"/>
      <w:lvlText w:val="%1."/>
      <w:lvlJc w:val="left"/>
      <w:pPr>
        <w:ind w:left="480" w:hanging="480"/>
      </w:pPr>
      <w:rPr>
        <w:rFonts w:hint="default"/>
        <w:sz w:val="20"/>
        <w:szCs w:val="24"/>
      </w:rPr>
    </w:lvl>
    <w:lvl w:ilvl="1" w:tplc="04090001">
      <w:start w:val="1"/>
      <w:numFmt w:val="bullet"/>
      <w:lvlText w:val=""/>
      <w:lvlJc w:val="left"/>
      <w:pPr>
        <w:ind w:left="960" w:hanging="480"/>
      </w:pPr>
      <w:rPr>
        <w:rFonts w:ascii="Symbol" w:hAnsi="Symbol"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3530A6"/>
    <w:multiLevelType w:val="hybridMultilevel"/>
    <w:tmpl w:val="3476F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F4AF1"/>
    <w:multiLevelType w:val="hybridMultilevel"/>
    <w:tmpl w:val="704EBC30"/>
    <w:lvl w:ilvl="0" w:tplc="BD3429A6">
      <w:start w:val="1"/>
      <w:numFmt w:val="bullet"/>
      <w:lvlText w:val="-"/>
      <w:lvlJc w:val="left"/>
      <w:pPr>
        <w:ind w:left="480" w:hanging="480"/>
      </w:pPr>
      <w:rPr>
        <w:rFonts w:ascii="Times New Roman" w:hAnsi="Times New Roman" w:cs="Times New Roman" w:hint="default"/>
        <w:sz w:val="20"/>
        <w:szCs w:val="24"/>
      </w:rPr>
    </w:lvl>
    <w:lvl w:ilvl="1" w:tplc="04090001">
      <w:start w:val="1"/>
      <w:numFmt w:val="bullet"/>
      <w:lvlText w:val=""/>
      <w:lvlJc w:val="left"/>
      <w:pPr>
        <w:ind w:left="960" w:hanging="480"/>
      </w:pPr>
      <w:rPr>
        <w:rFonts w:ascii="Symbol" w:hAnsi="Symbol"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465A342A"/>
    <w:multiLevelType w:val="hybridMultilevel"/>
    <w:tmpl w:val="8DAC9962"/>
    <w:lvl w:ilvl="0" w:tplc="C8E0AEDA">
      <w:start w:val="1"/>
      <w:numFmt w:val="lowerRoman"/>
      <w:lvlText w:val="(%1)"/>
      <w:lvlJc w:val="left"/>
      <w:pPr>
        <w:ind w:left="1500" w:hanging="720"/>
      </w:pPr>
    </w:lvl>
    <w:lvl w:ilvl="1" w:tplc="04090019">
      <w:start w:val="1"/>
      <w:numFmt w:val="lowerLetter"/>
      <w:lvlText w:val="%2."/>
      <w:lvlJc w:val="left"/>
      <w:pPr>
        <w:ind w:left="1860" w:hanging="360"/>
      </w:pPr>
    </w:lvl>
    <w:lvl w:ilvl="2" w:tplc="0409001B">
      <w:start w:val="1"/>
      <w:numFmt w:val="lowerRoman"/>
      <w:lvlText w:val="%3."/>
      <w:lvlJc w:val="right"/>
      <w:pPr>
        <w:ind w:left="2580" w:hanging="180"/>
      </w:pPr>
    </w:lvl>
    <w:lvl w:ilvl="3" w:tplc="0409000F">
      <w:start w:val="1"/>
      <w:numFmt w:val="decimal"/>
      <w:lvlText w:val="%4."/>
      <w:lvlJc w:val="left"/>
      <w:pPr>
        <w:ind w:left="3300" w:hanging="360"/>
      </w:pPr>
    </w:lvl>
    <w:lvl w:ilvl="4" w:tplc="04090019">
      <w:start w:val="1"/>
      <w:numFmt w:val="lowerLetter"/>
      <w:lvlText w:val="%5."/>
      <w:lvlJc w:val="left"/>
      <w:pPr>
        <w:ind w:left="4020" w:hanging="360"/>
      </w:pPr>
    </w:lvl>
    <w:lvl w:ilvl="5" w:tplc="0409001B">
      <w:start w:val="1"/>
      <w:numFmt w:val="lowerRoman"/>
      <w:lvlText w:val="%6."/>
      <w:lvlJc w:val="right"/>
      <w:pPr>
        <w:ind w:left="4740" w:hanging="180"/>
      </w:pPr>
    </w:lvl>
    <w:lvl w:ilvl="6" w:tplc="0409000F">
      <w:start w:val="1"/>
      <w:numFmt w:val="decimal"/>
      <w:lvlText w:val="%7."/>
      <w:lvlJc w:val="left"/>
      <w:pPr>
        <w:ind w:left="5460" w:hanging="360"/>
      </w:pPr>
    </w:lvl>
    <w:lvl w:ilvl="7" w:tplc="04090019">
      <w:start w:val="1"/>
      <w:numFmt w:val="lowerLetter"/>
      <w:lvlText w:val="%8."/>
      <w:lvlJc w:val="left"/>
      <w:pPr>
        <w:ind w:left="6180" w:hanging="360"/>
      </w:pPr>
    </w:lvl>
    <w:lvl w:ilvl="8" w:tplc="0409001B">
      <w:start w:val="1"/>
      <w:numFmt w:val="lowerRoman"/>
      <w:lvlText w:val="%9."/>
      <w:lvlJc w:val="right"/>
      <w:pPr>
        <w:ind w:left="6900" w:hanging="180"/>
      </w:pPr>
    </w:lvl>
  </w:abstractNum>
  <w:abstractNum w:abstractNumId="8" w15:restartNumberingAfterBreak="0">
    <w:nsid w:val="4F581C2A"/>
    <w:multiLevelType w:val="hybridMultilevel"/>
    <w:tmpl w:val="3AC03C9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58FE4C27"/>
    <w:multiLevelType w:val="hybridMultilevel"/>
    <w:tmpl w:val="60F2949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A07709"/>
    <w:multiLevelType w:val="hybridMultilevel"/>
    <w:tmpl w:val="E97A8CBC"/>
    <w:lvl w:ilvl="0" w:tplc="062E6B34">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D03DE0"/>
    <w:multiLevelType w:val="hybridMultilevel"/>
    <w:tmpl w:val="ECAAB7B2"/>
    <w:lvl w:ilvl="0" w:tplc="8668CA00">
      <w:start w:val="1"/>
      <w:numFmt w:val="bullet"/>
      <w:lvlText w:val=""/>
      <w:lvlJc w:val="left"/>
      <w:pPr>
        <w:ind w:left="1500" w:hanging="720"/>
      </w:pPr>
      <w:rPr>
        <w:rFonts w:ascii="Wingdings" w:hAnsi="Wingdings" w:hint="default"/>
        <w:color w:val="auto"/>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num w:numId="1">
    <w:abstractNumId w:val="1"/>
  </w:num>
  <w:num w:numId="2">
    <w:abstractNumId w:val="6"/>
  </w:num>
  <w:num w:numId="3">
    <w:abstractNumId w:val="5"/>
  </w:num>
  <w:num w:numId="4">
    <w:abstractNumId w:val="9"/>
  </w:num>
  <w:num w:numId="5">
    <w:abstractNumId w:val="8"/>
  </w:num>
  <w:num w:numId="6">
    <w:abstractNumId w:val="4"/>
  </w:num>
  <w:num w:numId="7">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10"/>
  </w:num>
  <w:num w:numId="11">
    <w:abstractNumId w:val="11"/>
  </w:num>
  <w:num w:numId="12">
    <w:abstractNumId w:val="3"/>
  </w:num>
  <w:num w:numId="13">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63C8"/>
    <w:rsid w:val="00001A78"/>
    <w:rsid w:val="00001B08"/>
    <w:rsid w:val="0000209F"/>
    <w:rsid w:val="00005A95"/>
    <w:rsid w:val="00011816"/>
    <w:rsid w:val="00012223"/>
    <w:rsid w:val="00014CDA"/>
    <w:rsid w:val="0002325B"/>
    <w:rsid w:val="00023891"/>
    <w:rsid w:val="00024D71"/>
    <w:rsid w:val="0002526E"/>
    <w:rsid w:val="0002552F"/>
    <w:rsid w:val="00030041"/>
    <w:rsid w:val="000328E7"/>
    <w:rsid w:val="0003465B"/>
    <w:rsid w:val="00034AA5"/>
    <w:rsid w:val="00035A58"/>
    <w:rsid w:val="00037EA0"/>
    <w:rsid w:val="00040BFD"/>
    <w:rsid w:val="00040C79"/>
    <w:rsid w:val="00041619"/>
    <w:rsid w:val="000428A3"/>
    <w:rsid w:val="00042DCD"/>
    <w:rsid w:val="00043441"/>
    <w:rsid w:val="00044947"/>
    <w:rsid w:val="00050694"/>
    <w:rsid w:val="000533E9"/>
    <w:rsid w:val="0005418C"/>
    <w:rsid w:val="00054C61"/>
    <w:rsid w:val="00056CF5"/>
    <w:rsid w:val="00060BDA"/>
    <w:rsid w:val="00062F83"/>
    <w:rsid w:val="0006511E"/>
    <w:rsid w:val="0006583A"/>
    <w:rsid w:val="0006590E"/>
    <w:rsid w:val="00066F36"/>
    <w:rsid w:val="00067D3A"/>
    <w:rsid w:val="0007043E"/>
    <w:rsid w:val="00070B15"/>
    <w:rsid w:val="00072B07"/>
    <w:rsid w:val="00073A52"/>
    <w:rsid w:val="00073D1D"/>
    <w:rsid w:val="00076923"/>
    <w:rsid w:val="00076A2E"/>
    <w:rsid w:val="000774E7"/>
    <w:rsid w:val="00080140"/>
    <w:rsid w:val="00081AF9"/>
    <w:rsid w:val="00081F3B"/>
    <w:rsid w:val="00083073"/>
    <w:rsid w:val="00093B5D"/>
    <w:rsid w:val="000A092D"/>
    <w:rsid w:val="000A1C01"/>
    <w:rsid w:val="000A201A"/>
    <w:rsid w:val="000A4CBB"/>
    <w:rsid w:val="000A509B"/>
    <w:rsid w:val="000A6029"/>
    <w:rsid w:val="000A668D"/>
    <w:rsid w:val="000A6DE4"/>
    <w:rsid w:val="000B0684"/>
    <w:rsid w:val="000B0F1E"/>
    <w:rsid w:val="000B616C"/>
    <w:rsid w:val="000B7B3C"/>
    <w:rsid w:val="000B7BCC"/>
    <w:rsid w:val="000C044C"/>
    <w:rsid w:val="000C22F3"/>
    <w:rsid w:val="000C27FC"/>
    <w:rsid w:val="000C2D27"/>
    <w:rsid w:val="000C6FF4"/>
    <w:rsid w:val="000C72B0"/>
    <w:rsid w:val="000C764B"/>
    <w:rsid w:val="000D1DB6"/>
    <w:rsid w:val="000D227C"/>
    <w:rsid w:val="000D5631"/>
    <w:rsid w:val="000D5A98"/>
    <w:rsid w:val="000D5E97"/>
    <w:rsid w:val="000D77DC"/>
    <w:rsid w:val="000E0A97"/>
    <w:rsid w:val="000E26AC"/>
    <w:rsid w:val="000E42DF"/>
    <w:rsid w:val="000E599C"/>
    <w:rsid w:val="000E5D97"/>
    <w:rsid w:val="000E6CAE"/>
    <w:rsid w:val="000E77F5"/>
    <w:rsid w:val="000F23E5"/>
    <w:rsid w:val="000F5236"/>
    <w:rsid w:val="000F6E0A"/>
    <w:rsid w:val="000F7DE8"/>
    <w:rsid w:val="0010072B"/>
    <w:rsid w:val="00107392"/>
    <w:rsid w:val="00113275"/>
    <w:rsid w:val="001150C0"/>
    <w:rsid w:val="001159A7"/>
    <w:rsid w:val="0011602D"/>
    <w:rsid w:val="00117D80"/>
    <w:rsid w:val="001208A2"/>
    <w:rsid w:val="001209EF"/>
    <w:rsid w:val="001228E2"/>
    <w:rsid w:val="00126336"/>
    <w:rsid w:val="00126B07"/>
    <w:rsid w:val="00127A2D"/>
    <w:rsid w:val="001309C2"/>
    <w:rsid w:val="00131298"/>
    <w:rsid w:val="00131E55"/>
    <w:rsid w:val="00132387"/>
    <w:rsid w:val="00133216"/>
    <w:rsid w:val="0013401A"/>
    <w:rsid w:val="00137E93"/>
    <w:rsid w:val="00141770"/>
    <w:rsid w:val="0014563B"/>
    <w:rsid w:val="0014624E"/>
    <w:rsid w:val="00147F88"/>
    <w:rsid w:val="001525A7"/>
    <w:rsid w:val="001548AA"/>
    <w:rsid w:val="001554C7"/>
    <w:rsid w:val="001555FE"/>
    <w:rsid w:val="00156E8D"/>
    <w:rsid w:val="00160135"/>
    <w:rsid w:val="001607D5"/>
    <w:rsid w:val="00175A35"/>
    <w:rsid w:val="00177948"/>
    <w:rsid w:val="00180FB4"/>
    <w:rsid w:val="00183B41"/>
    <w:rsid w:val="00190EDF"/>
    <w:rsid w:val="001921F2"/>
    <w:rsid w:val="001922BD"/>
    <w:rsid w:val="0019323E"/>
    <w:rsid w:val="001A1329"/>
    <w:rsid w:val="001A2605"/>
    <w:rsid w:val="001A457E"/>
    <w:rsid w:val="001A540E"/>
    <w:rsid w:val="001A56A6"/>
    <w:rsid w:val="001A5FA3"/>
    <w:rsid w:val="001A7425"/>
    <w:rsid w:val="001B233D"/>
    <w:rsid w:val="001B6633"/>
    <w:rsid w:val="001C0AE6"/>
    <w:rsid w:val="001C61A1"/>
    <w:rsid w:val="001D0F4A"/>
    <w:rsid w:val="001D1885"/>
    <w:rsid w:val="001D1AEC"/>
    <w:rsid w:val="001D3CFE"/>
    <w:rsid w:val="001D3D23"/>
    <w:rsid w:val="001E0EB1"/>
    <w:rsid w:val="001E3593"/>
    <w:rsid w:val="001E387B"/>
    <w:rsid w:val="001E644B"/>
    <w:rsid w:val="001E70A6"/>
    <w:rsid w:val="001F0387"/>
    <w:rsid w:val="001F197D"/>
    <w:rsid w:val="001F3A97"/>
    <w:rsid w:val="00200D5F"/>
    <w:rsid w:val="0020649C"/>
    <w:rsid w:val="0021168C"/>
    <w:rsid w:val="00212808"/>
    <w:rsid w:val="002138E9"/>
    <w:rsid w:val="0021620A"/>
    <w:rsid w:val="00216412"/>
    <w:rsid w:val="00220B9C"/>
    <w:rsid w:val="00222244"/>
    <w:rsid w:val="00223600"/>
    <w:rsid w:val="00223C11"/>
    <w:rsid w:val="00223F64"/>
    <w:rsid w:val="00225A97"/>
    <w:rsid w:val="002317CF"/>
    <w:rsid w:val="00231C88"/>
    <w:rsid w:val="00233941"/>
    <w:rsid w:val="0023627E"/>
    <w:rsid w:val="002373BE"/>
    <w:rsid w:val="00243F12"/>
    <w:rsid w:val="002465CA"/>
    <w:rsid w:val="00246797"/>
    <w:rsid w:val="00252D45"/>
    <w:rsid w:val="00253725"/>
    <w:rsid w:val="00253F96"/>
    <w:rsid w:val="00257311"/>
    <w:rsid w:val="0025735A"/>
    <w:rsid w:val="00257D20"/>
    <w:rsid w:val="00260A87"/>
    <w:rsid w:val="00261149"/>
    <w:rsid w:val="00261ACB"/>
    <w:rsid w:val="00261F50"/>
    <w:rsid w:val="00262255"/>
    <w:rsid w:val="00262598"/>
    <w:rsid w:val="00262D64"/>
    <w:rsid w:val="002636BD"/>
    <w:rsid w:val="00263ADA"/>
    <w:rsid w:val="00264425"/>
    <w:rsid w:val="002813E6"/>
    <w:rsid w:val="0028422F"/>
    <w:rsid w:val="002843AA"/>
    <w:rsid w:val="00286BCC"/>
    <w:rsid w:val="00286CC8"/>
    <w:rsid w:val="00287D10"/>
    <w:rsid w:val="00294981"/>
    <w:rsid w:val="002961ED"/>
    <w:rsid w:val="002969BD"/>
    <w:rsid w:val="002972F8"/>
    <w:rsid w:val="00297495"/>
    <w:rsid w:val="00297AF1"/>
    <w:rsid w:val="002A2A60"/>
    <w:rsid w:val="002A4262"/>
    <w:rsid w:val="002A49ED"/>
    <w:rsid w:val="002A4CF0"/>
    <w:rsid w:val="002A5070"/>
    <w:rsid w:val="002B1457"/>
    <w:rsid w:val="002B298C"/>
    <w:rsid w:val="002B2FF6"/>
    <w:rsid w:val="002B4635"/>
    <w:rsid w:val="002B6118"/>
    <w:rsid w:val="002B6C7E"/>
    <w:rsid w:val="002C08C1"/>
    <w:rsid w:val="002C20BC"/>
    <w:rsid w:val="002D0971"/>
    <w:rsid w:val="002D11CF"/>
    <w:rsid w:val="002D401A"/>
    <w:rsid w:val="002E2D4A"/>
    <w:rsid w:val="002E3F90"/>
    <w:rsid w:val="002E78A0"/>
    <w:rsid w:val="002F031B"/>
    <w:rsid w:val="002F06BB"/>
    <w:rsid w:val="002F0EB4"/>
    <w:rsid w:val="002F5EA1"/>
    <w:rsid w:val="00302AA5"/>
    <w:rsid w:val="00305B60"/>
    <w:rsid w:val="00306A6C"/>
    <w:rsid w:val="003071F0"/>
    <w:rsid w:val="00310FFD"/>
    <w:rsid w:val="003128D3"/>
    <w:rsid w:val="00312C9F"/>
    <w:rsid w:val="00313DE9"/>
    <w:rsid w:val="00314EFC"/>
    <w:rsid w:val="00316EC8"/>
    <w:rsid w:val="003177A5"/>
    <w:rsid w:val="00320EDF"/>
    <w:rsid w:val="00324C40"/>
    <w:rsid w:val="003276AA"/>
    <w:rsid w:val="0033111A"/>
    <w:rsid w:val="00335AEA"/>
    <w:rsid w:val="00335D5B"/>
    <w:rsid w:val="00340BED"/>
    <w:rsid w:val="00344BED"/>
    <w:rsid w:val="0034692D"/>
    <w:rsid w:val="00346BA4"/>
    <w:rsid w:val="003513FA"/>
    <w:rsid w:val="00356DD5"/>
    <w:rsid w:val="00362A87"/>
    <w:rsid w:val="003640F2"/>
    <w:rsid w:val="0036722A"/>
    <w:rsid w:val="00367EBA"/>
    <w:rsid w:val="00371CB5"/>
    <w:rsid w:val="0037415C"/>
    <w:rsid w:val="003761D9"/>
    <w:rsid w:val="00376457"/>
    <w:rsid w:val="00380206"/>
    <w:rsid w:val="00383C9A"/>
    <w:rsid w:val="003849E3"/>
    <w:rsid w:val="00385D68"/>
    <w:rsid w:val="003914CA"/>
    <w:rsid w:val="00392295"/>
    <w:rsid w:val="00394D1E"/>
    <w:rsid w:val="003953C6"/>
    <w:rsid w:val="003955C0"/>
    <w:rsid w:val="003A0446"/>
    <w:rsid w:val="003A22D6"/>
    <w:rsid w:val="003A24B5"/>
    <w:rsid w:val="003A2700"/>
    <w:rsid w:val="003A2FFC"/>
    <w:rsid w:val="003A3634"/>
    <w:rsid w:val="003A4C8D"/>
    <w:rsid w:val="003B02D2"/>
    <w:rsid w:val="003B07C7"/>
    <w:rsid w:val="003B1BD9"/>
    <w:rsid w:val="003B1D2A"/>
    <w:rsid w:val="003B39DB"/>
    <w:rsid w:val="003B4B5F"/>
    <w:rsid w:val="003C0D4E"/>
    <w:rsid w:val="003C264D"/>
    <w:rsid w:val="003C2DC9"/>
    <w:rsid w:val="003C3ABA"/>
    <w:rsid w:val="003C516F"/>
    <w:rsid w:val="003D1298"/>
    <w:rsid w:val="003D1A8C"/>
    <w:rsid w:val="003D30FF"/>
    <w:rsid w:val="003D61EE"/>
    <w:rsid w:val="003E0432"/>
    <w:rsid w:val="003E0A25"/>
    <w:rsid w:val="003E2228"/>
    <w:rsid w:val="003F488B"/>
    <w:rsid w:val="003F617A"/>
    <w:rsid w:val="004003C1"/>
    <w:rsid w:val="00400ECC"/>
    <w:rsid w:val="00401277"/>
    <w:rsid w:val="00401AE4"/>
    <w:rsid w:val="00401F54"/>
    <w:rsid w:val="00404493"/>
    <w:rsid w:val="00407404"/>
    <w:rsid w:val="00414430"/>
    <w:rsid w:val="00415C95"/>
    <w:rsid w:val="00417D64"/>
    <w:rsid w:val="00420841"/>
    <w:rsid w:val="0042091D"/>
    <w:rsid w:val="00425B2E"/>
    <w:rsid w:val="00430954"/>
    <w:rsid w:val="004309E0"/>
    <w:rsid w:val="004323E7"/>
    <w:rsid w:val="00432648"/>
    <w:rsid w:val="00432A02"/>
    <w:rsid w:val="00432C3E"/>
    <w:rsid w:val="004344FD"/>
    <w:rsid w:val="00447F39"/>
    <w:rsid w:val="004516CB"/>
    <w:rsid w:val="004555EB"/>
    <w:rsid w:val="0046207C"/>
    <w:rsid w:val="004634F4"/>
    <w:rsid w:val="004639BD"/>
    <w:rsid w:val="004645D6"/>
    <w:rsid w:val="0046556A"/>
    <w:rsid w:val="00472161"/>
    <w:rsid w:val="004766AD"/>
    <w:rsid w:val="00476BF0"/>
    <w:rsid w:val="00486106"/>
    <w:rsid w:val="004868A5"/>
    <w:rsid w:val="00487E52"/>
    <w:rsid w:val="00491EC3"/>
    <w:rsid w:val="00494646"/>
    <w:rsid w:val="00496935"/>
    <w:rsid w:val="004A4193"/>
    <w:rsid w:val="004A4550"/>
    <w:rsid w:val="004A6F63"/>
    <w:rsid w:val="004A7C00"/>
    <w:rsid w:val="004A7FA9"/>
    <w:rsid w:val="004B05E5"/>
    <w:rsid w:val="004B71B3"/>
    <w:rsid w:val="004B72A8"/>
    <w:rsid w:val="004C2A84"/>
    <w:rsid w:val="004C34F2"/>
    <w:rsid w:val="004C36B3"/>
    <w:rsid w:val="004C5F51"/>
    <w:rsid w:val="004D1318"/>
    <w:rsid w:val="004D1612"/>
    <w:rsid w:val="004D2A43"/>
    <w:rsid w:val="004D4F71"/>
    <w:rsid w:val="004E080F"/>
    <w:rsid w:val="004E19E7"/>
    <w:rsid w:val="004E1A68"/>
    <w:rsid w:val="004E2FAF"/>
    <w:rsid w:val="004E7FBF"/>
    <w:rsid w:val="004F122A"/>
    <w:rsid w:val="004F2F73"/>
    <w:rsid w:val="004F546A"/>
    <w:rsid w:val="004F626B"/>
    <w:rsid w:val="004F6CC0"/>
    <w:rsid w:val="004F7B7F"/>
    <w:rsid w:val="004F7C70"/>
    <w:rsid w:val="00501272"/>
    <w:rsid w:val="0050250C"/>
    <w:rsid w:val="00505617"/>
    <w:rsid w:val="005063D1"/>
    <w:rsid w:val="005067CE"/>
    <w:rsid w:val="005105B4"/>
    <w:rsid w:val="00513729"/>
    <w:rsid w:val="00513C37"/>
    <w:rsid w:val="00513DE5"/>
    <w:rsid w:val="00514CF3"/>
    <w:rsid w:val="0051717D"/>
    <w:rsid w:val="00520321"/>
    <w:rsid w:val="005207CB"/>
    <w:rsid w:val="00522719"/>
    <w:rsid w:val="00523336"/>
    <w:rsid w:val="00523CCC"/>
    <w:rsid w:val="0052600C"/>
    <w:rsid w:val="00530CEF"/>
    <w:rsid w:val="0053198C"/>
    <w:rsid w:val="005359A8"/>
    <w:rsid w:val="00536401"/>
    <w:rsid w:val="00536519"/>
    <w:rsid w:val="0054084A"/>
    <w:rsid w:val="005448ED"/>
    <w:rsid w:val="00544B26"/>
    <w:rsid w:val="005456F6"/>
    <w:rsid w:val="00547517"/>
    <w:rsid w:val="00550E00"/>
    <w:rsid w:val="00550F37"/>
    <w:rsid w:val="00550FFC"/>
    <w:rsid w:val="00551151"/>
    <w:rsid w:val="00551580"/>
    <w:rsid w:val="005563C8"/>
    <w:rsid w:val="00557458"/>
    <w:rsid w:val="00557541"/>
    <w:rsid w:val="0055782F"/>
    <w:rsid w:val="00560D2E"/>
    <w:rsid w:val="0056291E"/>
    <w:rsid w:val="00566B7E"/>
    <w:rsid w:val="00566D0D"/>
    <w:rsid w:val="005676F2"/>
    <w:rsid w:val="00567B67"/>
    <w:rsid w:val="00573AB1"/>
    <w:rsid w:val="00574C12"/>
    <w:rsid w:val="005771ED"/>
    <w:rsid w:val="00580DB5"/>
    <w:rsid w:val="005836B6"/>
    <w:rsid w:val="00583947"/>
    <w:rsid w:val="005841ED"/>
    <w:rsid w:val="00586E06"/>
    <w:rsid w:val="00590371"/>
    <w:rsid w:val="00590F9D"/>
    <w:rsid w:val="00591C37"/>
    <w:rsid w:val="00591D9F"/>
    <w:rsid w:val="00595AA5"/>
    <w:rsid w:val="0059637E"/>
    <w:rsid w:val="00596FA9"/>
    <w:rsid w:val="00596FC7"/>
    <w:rsid w:val="00597672"/>
    <w:rsid w:val="00597C39"/>
    <w:rsid w:val="005A5BDD"/>
    <w:rsid w:val="005A6F15"/>
    <w:rsid w:val="005B1793"/>
    <w:rsid w:val="005B25F5"/>
    <w:rsid w:val="005B3E68"/>
    <w:rsid w:val="005B4F2D"/>
    <w:rsid w:val="005B5762"/>
    <w:rsid w:val="005B5B5B"/>
    <w:rsid w:val="005B7A27"/>
    <w:rsid w:val="005C2046"/>
    <w:rsid w:val="005D1185"/>
    <w:rsid w:val="005D18A7"/>
    <w:rsid w:val="005D1F00"/>
    <w:rsid w:val="005D6F71"/>
    <w:rsid w:val="005D787A"/>
    <w:rsid w:val="005E481A"/>
    <w:rsid w:val="005E4A12"/>
    <w:rsid w:val="005E4A5C"/>
    <w:rsid w:val="005E5733"/>
    <w:rsid w:val="005E5CED"/>
    <w:rsid w:val="005E647F"/>
    <w:rsid w:val="005E70F2"/>
    <w:rsid w:val="005F0557"/>
    <w:rsid w:val="005F1C0B"/>
    <w:rsid w:val="005F4319"/>
    <w:rsid w:val="00602A15"/>
    <w:rsid w:val="00603386"/>
    <w:rsid w:val="00605BB4"/>
    <w:rsid w:val="00605CC6"/>
    <w:rsid w:val="00606571"/>
    <w:rsid w:val="006065DE"/>
    <w:rsid w:val="00610F77"/>
    <w:rsid w:val="0061456D"/>
    <w:rsid w:val="00616BD1"/>
    <w:rsid w:val="006177A0"/>
    <w:rsid w:val="006315AD"/>
    <w:rsid w:val="00631A70"/>
    <w:rsid w:val="0063346F"/>
    <w:rsid w:val="00634059"/>
    <w:rsid w:val="00634B39"/>
    <w:rsid w:val="00635217"/>
    <w:rsid w:val="00640DE0"/>
    <w:rsid w:val="00641431"/>
    <w:rsid w:val="006427C5"/>
    <w:rsid w:val="00642EA6"/>
    <w:rsid w:val="006437AA"/>
    <w:rsid w:val="00643C93"/>
    <w:rsid w:val="0064590B"/>
    <w:rsid w:val="006517CE"/>
    <w:rsid w:val="00651D5C"/>
    <w:rsid w:val="0065268E"/>
    <w:rsid w:val="00654A00"/>
    <w:rsid w:val="006554BE"/>
    <w:rsid w:val="00655BF7"/>
    <w:rsid w:val="00656C6F"/>
    <w:rsid w:val="006576CE"/>
    <w:rsid w:val="00661365"/>
    <w:rsid w:val="006619F1"/>
    <w:rsid w:val="006636A9"/>
    <w:rsid w:val="00666A2B"/>
    <w:rsid w:val="00677853"/>
    <w:rsid w:val="0068055E"/>
    <w:rsid w:val="006846CF"/>
    <w:rsid w:val="006856D9"/>
    <w:rsid w:val="006908D6"/>
    <w:rsid w:val="006929A3"/>
    <w:rsid w:val="006932F7"/>
    <w:rsid w:val="0069506F"/>
    <w:rsid w:val="006A09A4"/>
    <w:rsid w:val="006A12DC"/>
    <w:rsid w:val="006A63F8"/>
    <w:rsid w:val="006A7CF9"/>
    <w:rsid w:val="006B06D9"/>
    <w:rsid w:val="006B3130"/>
    <w:rsid w:val="006B450E"/>
    <w:rsid w:val="006B6553"/>
    <w:rsid w:val="006C0A75"/>
    <w:rsid w:val="006C149A"/>
    <w:rsid w:val="006C6052"/>
    <w:rsid w:val="006D064C"/>
    <w:rsid w:val="006D28DE"/>
    <w:rsid w:val="006D4D0E"/>
    <w:rsid w:val="006D6890"/>
    <w:rsid w:val="006D74D3"/>
    <w:rsid w:val="006D7ECD"/>
    <w:rsid w:val="006E1003"/>
    <w:rsid w:val="006E110C"/>
    <w:rsid w:val="006E1C15"/>
    <w:rsid w:val="006E315F"/>
    <w:rsid w:val="006E35EA"/>
    <w:rsid w:val="006E4E13"/>
    <w:rsid w:val="006E7407"/>
    <w:rsid w:val="006E7562"/>
    <w:rsid w:val="006E7904"/>
    <w:rsid w:val="006E7E1F"/>
    <w:rsid w:val="006F0E0F"/>
    <w:rsid w:val="006F0FEB"/>
    <w:rsid w:val="006F1E49"/>
    <w:rsid w:val="006F2C9F"/>
    <w:rsid w:val="006F3386"/>
    <w:rsid w:val="006F59B0"/>
    <w:rsid w:val="006F5E79"/>
    <w:rsid w:val="006F722D"/>
    <w:rsid w:val="00704C8A"/>
    <w:rsid w:val="00705233"/>
    <w:rsid w:val="0070722F"/>
    <w:rsid w:val="00707AD3"/>
    <w:rsid w:val="00714B3D"/>
    <w:rsid w:val="007157FF"/>
    <w:rsid w:val="00717588"/>
    <w:rsid w:val="0072189A"/>
    <w:rsid w:val="007252C9"/>
    <w:rsid w:val="00726D16"/>
    <w:rsid w:val="00727CD7"/>
    <w:rsid w:val="007300A9"/>
    <w:rsid w:val="00731128"/>
    <w:rsid w:val="007368D0"/>
    <w:rsid w:val="00740538"/>
    <w:rsid w:val="00741FC7"/>
    <w:rsid w:val="007446D1"/>
    <w:rsid w:val="0074627D"/>
    <w:rsid w:val="00746EDB"/>
    <w:rsid w:val="00747C9B"/>
    <w:rsid w:val="007527B9"/>
    <w:rsid w:val="0075373A"/>
    <w:rsid w:val="00753E05"/>
    <w:rsid w:val="007546C0"/>
    <w:rsid w:val="00755150"/>
    <w:rsid w:val="0075572A"/>
    <w:rsid w:val="00756DA1"/>
    <w:rsid w:val="007602F8"/>
    <w:rsid w:val="00764313"/>
    <w:rsid w:val="007660FE"/>
    <w:rsid w:val="007678AA"/>
    <w:rsid w:val="007700BF"/>
    <w:rsid w:val="00770886"/>
    <w:rsid w:val="00775BED"/>
    <w:rsid w:val="00775F07"/>
    <w:rsid w:val="00775F7F"/>
    <w:rsid w:val="00777C48"/>
    <w:rsid w:val="00780CDA"/>
    <w:rsid w:val="00783553"/>
    <w:rsid w:val="00784C6C"/>
    <w:rsid w:val="00785B01"/>
    <w:rsid w:val="00790553"/>
    <w:rsid w:val="00790F45"/>
    <w:rsid w:val="007911E3"/>
    <w:rsid w:val="00793FA9"/>
    <w:rsid w:val="007964C1"/>
    <w:rsid w:val="00797F49"/>
    <w:rsid w:val="007A051F"/>
    <w:rsid w:val="007A299B"/>
    <w:rsid w:val="007A3524"/>
    <w:rsid w:val="007A3542"/>
    <w:rsid w:val="007A3AAC"/>
    <w:rsid w:val="007A3E1D"/>
    <w:rsid w:val="007A4648"/>
    <w:rsid w:val="007A5DEA"/>
    <w:rsid w:val="007A616F"/>
    <w:rsid w:val="007A7F49"/>
    <w:rsid w:val="007B0AD4"/>
    <w:rsid w:val="007B21BA"/>
    <w:rsid w:val="007B4D1F"/>
    <w:rsid w:val="007B50FD"/>
    <w:rsid w:val="007B5E3A"/>
    <w:rsid w:val="007B74BF"/>
    <w:rsid w:val="007C17E9"/>
    <w:rsid w:val="007C1F17"/>
    <w:rsid w:val="007C56EA"/>
    <w:rsid w:val="007C5C1C"/>
    <w:rsid w:val="007C5CCB"/>
    <w:rsid w:val="007C72A2"/>
    <w:rsid w:val="007C75B3"/>
    <w:rsid w:val="007D3CED"/>
    <w:rsid w:val="007D5050"/>
    <w:rsid w:val="007D597E"/>
    <w:rsid w:val="007D708C"/>
    <w:rsid w:val="007D7552"/>
    <w:rsid w:val="007E137A"/>
    <w:rsid w:val="007E28C9"/>
    <w:rsid w:val="007E3469"/>
    <w:rsid w:val="007E545B"/>
    <w:rsid w:val="007E6106"/>
    <w:rsid w:val="007F082D"/>
    <w:rsid w:val="007F19A6"/>
    <w:rsid w:val="007F1F60"/>
    <w:rsid w:val="007F5593"/>
    <w:rsid w:val="007F6ED2"/>
    <w:rsid w:val="007F716B"/>
    <w:rsid w:val="00800265"/>
    <w:rsid w:val="00800D5D"/>
    <w:rsid w:val="0080112D"/>
    <w:rsid w:val="0080157F"/>
    <w:rsid w:val="00804CF3"/>
    <w:rsid w:val="008050B4"/>
    <w:rsid w:val="00805C72"/>
    <w:rsid w:val="008061EF"/>
    <w:rsid w:val="00806849"/>
    <w:rsid w:val="0081015E"/>
    <w:rsid w:val="00812EFC"/>
    <w:rsid w:val="0081520F"/>
    <w:rsid w:val="00816B56"/>
    <w:rsid w:val="00816C57"/>
    <w:rsid w:val="00823E76"/>
    <w:rsid w:val="008242AE"/>
    <w:rsid w:val="00827EF6"/>
    <w:rsid w:val="0083041F"/>
    <w:rsid w:val="0083152F"/>
    <w:rsid w:val="00834B06"/>
    <w:rsid w:val="00835C48"/>
    <w:rsid w:val="00837959"/>
    <w:rsid w:val="00842EB0"/>
    <w:rsid w:val="00846B59"/>
    <w:rsid w:val="00846F88"/>
    <w:rsid w:val="00851609"/>
    <w:rsid w:val="00852277"/>
    <w:rsid w:val="008538E0"/>
    <w:rsid w:val="008547DB"/>
    <w:rsid w:val="00854B7B"/>
    <w:rsid w:val="00854EC4"/>
    <w:rsid w:val="00867438"/>
    <w:rsid w:val="00872E6C"/>
    <w:rsid w:val="00873920"/>
    <w:rsid w:val="00873931"/>
    <w:rsid w:val="00877EBC"/>
    <w:rsid w:val="00884559"/>
    <w:rsid w:val="008869F0"/>
    <w:rsid w:val="008877AE"/>
    <w:rsid w:val="00892158"/>
    <w:rsid w:val="0089307B"/>
    <w:rsid w:val="008931F1"/>
    <w:rsid w:val="008934E0"/>
    <w:rsid w:val="008943BC"/>
    <w:rsid w:val="00896620"/>
    <w:rsid w:val="008A5928"/>
    <w:rsid w:val="008A5AA0"/>
    <w:rsid w:val="008A5F57"/>
    <w:rsid w:val="008A6B58"/>
    <w:rsid w:val="008A6DA5"/>
    <w:rsid w:val="008B24A7"/>
    <w:rsid w:val="008B5CCA"/>
    <w:rsid w:val="008B7B52"/>
    <w:rsid w:val="008C41BC"/>
    <w:rsid w:val="008C5FD0"/>
    <w:rsid w:val="008C64AB"/>
    <w:rsid w:val="008D0127"/>
    <w:rsid w:val="008D06FF"/>
    <w:rsid w:val="008D25EE"/>
    <w:rsid w:val="008D3D95"/>
    <w:rsid w:val="008D41D5"/>
    <w:rsid w:val="008D5932"/>
    <w:rsid w:val="008E01C0"/>
    <w:rsid w:val="008E0D81"/>
    <w:rsid w:val="008E133B"/>
    <w:rsid w:val="008E21D4"/>
    <w:rsid w:val="008E4052"/>
    <w:rsid w:val="008E5C79"/>
    <w:rsid w:val="008E7127"/>
    <w:rsid w:val="008E77D2"/>
    <w:rsid w:val="008F480B"/>
    <w:rsid w:val="008F5918"/>
    <w:rsid w:val="00900242"/>
    <w:rsid w:val="00900508"/>
    <w:rsid w:val="00905907"/>
    <w:rsid w:val="009076E8"/>
    <w:rsid w:val="00907CE0"/>
    <w:rsid w:val="00914529"/>
    <w:rsid w:val="00914CE4"/>
    <w:rsid w:val="009172EC"/>
    <w:rsid w:val="0092501F"/>
    <w:rsid w:val="00933B55"/>
    <w:rsid w:val="009347E6"/>
    <w:rsid w:val="00934B0A"/>
    <w:rsid w:val="009358F5"/>
    <w:rsid w:val="00936C26"/>
    <w:rsid w:val="00936D80"/>
    <w:rsid w:val="009434DE"/>
    <w:rsid w:val="00945B81"/>
    <w:rsid w:val="00952B5D"/>
    <w:rsid w:val="00954990"/>
    <w:rsid w:val="0095612E"/>
    <w:rsid w:val="0096119A"/>
    <w:rsid w:val="009639D3"/>
    <w:rsid w:val="00963FBC"/>
    <w:rsid w:val="00964062"/>
    <w:rsid w:val="0096610A"/>
    <w:rsid w:val="00970CD7"/>
    <w:rsid w:val="00973C62"/>
    <w:rsid w:val="00977A36"/>
    <w:rsid w:val="00980F1C"/>
    <w:rsid w:val="0098117C"/>
    <w:rsid w:val="00981743"/>
    <w:rsid w:val="00982AD7"/>
    <w:rsid w:val="00982E67"/>
    <w:rsid w:val="00987878"/>
    <w:rsid w:val="00990D55"/>
    <w:rsid w:val="00991033"/>
    <w:rsid w:val="009979B4"/>
    <w:rsid w:val="009A223A"/>
    <w:rsid w:val="009A2942"/>
    <w:rsid w:val="009A4BB0"/>
    <w:rsid w:val="009A742D"/>
    <w:rsid w:val="009A7E3C"/>
    <w:rsid w:val="009B0C2D"/>
    <w:rsid w:val="009B18E7"/>
    <w:rsid w:val="009B6ECB"/>
    <w:rsid w:val="009C06FA"/>
    <w:rsid w:val="009C094D"/>
    <w:rsid w:val="009C0A13"/>
    <w:rsid w:val="009C19FB"/>
    <w:rsid w:val="009C1A0C"/>
    <w:rsid w:val="009C2DAF"/>
    <w:rsid w:val="009C3061"/>
    <w:rsid w:val="009C58F7"/>
    <w:rsid w:val="009D0B96"/>
    <w:rsid w:val="009D3F5A"/>
    <w:rsid w:val="009D3FBB"/>
    <w:rsid w:val="009D703F"/>
    <w:rsid w:val="009D7F04"/>
    <w:rsid w:val="009E0BA1"/>
    <w:rsid w:val="009E3C8E"/>
    <w:rsid w:val="009E57DF"/>
    <w:rsid w:val="009E6924"/>
    <w:rsid w:val="009E7786"/>
    <w:rsid w:val="009E7940"/>
    <w:rsid w:val="009F2502"/>
    <w:rsid w:val="009F3FAD"/>
    <w:rsid w:val="009F4E42"/>
    <w:rsid w:val="009F5D81"/>
    <w:rsid w:val="00A071C0"/>
    <w:rsid w:val="00A11B34"/>
    <w:rsid w:val="00A15C33"/>
    <w:rsid w:val="00A17AB2"/>
    <w:rsid w:val="00A2208C"/>
    <w:rsid w:val="00A26E23"/>
    <w:rsid w:val="00A27B89"/>
    <w:rsid w:val="00A305BF"/>
    <w:rsid w:val="00A3349B"/>
    <w:rsid w:val="00A3523F"/>
    <w:rsid w:val="00A36026"/>
    <w:rsid w:val="00A36744"/>
    <w:rsid w:val="00A43086"/>
    <w:rsid w:val="00A448D4"/>
    <w:rsid w:val="00A4524D"/>
    <w:rsid w:val="00A4683D"/>
    <w:rsid w:val="00A46E3F"/>
    <w:rsid w:val="00A47017"/>
    <w:rsid w:val="00A5123E"/>
    <w:rsid w:val="00A51777"/>
    <w:rsid w:val="00A51ED4"/>
    <w:rsid w:val="00A62481"/>
    <w:rsid w:val="00A6362A"/>
    <w:rsid w:val="00A642A7"/>
    <w:rsid w:val="00A7314B"/>
    <w:rsid w:val="00A73494"/>
    <w:rsid w:val="00A740D3"/>
    <w:rsid w:val="00A755DD"/>
    <w:rsid w:val="00A76760"/>
    <w:rsid w:val="00A803BD"/>
    <w:rsid w:val="00A81942"/>
    <w:rsid w:val="00A835F4"/>
    <w:rsid w:val="00A84323"/>
    <w:rsid w:val="00A86ACD"/>
    <w:rsid w:val="00A87FEB"/>
    <w:rsid w:val="00A94124"/>
    <w:rsid w:val="00AA31FC"/>
    <w:rsid w:val="00AA50F9"/>
    <w:rsid w:val="00AA7065"/>
    <w:rsid w:val="00AB0D6C"/>
    <w:rsid w:val="00AB1BD2"/>
    <w:rsid w:val="00AB5352"/>
    <w:rsid w:val="00AB55F3"/>
    <w:rsid w:val="00AB781E"/>
    <w:rsid w:val="00AC1F19"/>
    <w:rsid w:val="00AC2050"/>
    <w:rsid w:val="00AC463E"/>
    <w:rsid w:val="00AC7940"/>
    <w:rsid w:val="00AD0053"/>
    <w:rsid w:val="00AD02C8"/>
    <w:rsid w:val="00AD0CCD"/>
    <w:rsid w:val="00AD2B81"/>
    <w:rsid w:val="00AD6BA6"/>
    <w:rsid w:val="00AD6DCE"/>
    <w:rsid w:val="00AE03F5"/>
    <w:rsid w:val="00AE0672"/>
    <w:rsid w:val="00AE342B"/>
    <w:rsid w:val="00AF03D4"/>
    <w:rsid w:val="00AF0568"/>
    <w:rsid w:val="00AF0FA8"/>
    <w:rsid w:val="00AF6461"/>
    <w:rsid w:val="00AF6786"/>
    <w:rsid w:val="00B00847"/>
    <w:rsid w:val="00B04B06"/>
    <w:rsid w:val="00B05E07"/>
    <w:rsid w:val="00B06E06"/>
    <w:rsid w:val="00B075C1"/>
    <w:rsid w:val="00B124FE"/>
    <w:rsid w:val="00B13B64"/>
    <w:rsid w:val="00B143AE"/>
    <w:rsid w:val="00B16F80"/>
    <w:rsid w:val="00B202F7"/>
    <w:rsid w:val="00B203E4"/>
    <w:rsid w:val="00B26F25"/>
    <w:rsid w:val="00B300F2"/>
    <w:rsid w:val="00B32C07"/>
    <w:rsid w:val="00B342D9"/>
    <w:rsid w:val="00B34AB4"/>
    <w:rsid w:val="00B34FCE"/>
    <w:rsid w:val="00B37C0D"/>
    <w:rsid w:val="00B43AA5"/>
    <w:rsid w:val="00B43E54"/>
    <w:rsid w:val="00B444B6"/>
    <w:rsid w:val="00B474F0"/>
    <w:rsid w:val="00B50196"/>
    <w:rsid w:val="00B52C40"/>
    <w:rsid w:val="00B544B1"/>
    <w:rsid w:val="00B567E1"/>
    <w:rsid w:val="00B5692D"/>
    <w:rsid w:val="00B57B0C"/>
    <w:rsid w:val="00B6225C"/>
    <w:rsid w:val="00B622FA"/>
    <w:rsid w:val="00B673A9"/>
    <w:rsid w:val="00B67A0E"/>
    <w:rsid w:val="00B70DF2"/>
    <w:rsid w:val="00B71C19"/>
    <w:rsid w:val="00B72ECE"/>
    <w:rsid w:val="00B730A6"/>
    <w:rsid w:val="00B73FAC"/>
    <w:rsid w:val="00B73FC1"/>
    <w:rsid w:val="00B74727"/>
    <w:rsid w:val="00B7513B"/>
    <w:rsid w:val="00B75413"/>
    <w:rsid w:val="00B756FB"/>
    <w:rsid w:val="00B76572"/>
    <w:rsid w:val="00B76735"/>
    <w:rsid w:val="00B76798"/>
    <w:rsid w:val="00B77B68"/>
    <w:rsid w:val="00B84B95"/>
    <w:rsid w:val="00B84E00"/>
    <w:rsid w:val="00B901C9"/>
    <w:rsid w:val="00B90EEF"/>
    <w:rsid w:val="00B928FB"/>
    <w:rsid w:val="00B9494F"/>
    <w:rsid w:val="00B9726F"/>
    <w:rsid w:val="00BA6CF8"/>
    <w:rsid w:val="00BA7812"/>
    <w:rsid w:val="00BB3B7E"/>
    <w:rsid w:val="00BB48CE"/>
    <w:rsid w:val="00BB4F94"/>
    <w:rsid w:val="00BB5A59"/>
    <w:rsid w:val="00BC0C90"/>
    <w:rsid w:val="00BC4639"/>
    <w:rsid w:val="00BC6F6E"/>
    <w:rsid w:val="00BC7478"/>
    <w:rsid w:val="00BD240E"/>
    <w:rsid w:val="00BD2B0E"/>
    <w:rsid w:val="00BD4267"/>
    <w:rsid w:val="00BD4A17"/>
    <w:rsid w:val="00BD4C8F"/>
    <w:rsid w:val="00BD6713"/>
    <w:rsid w:val="00BE1685"/>
    <w:rsid w:val="00BF05F4"/>
    <w:rsid w:val="00BF1340"/>
    <w:rsid w:val="00BF3345"/>
    <w:rsid w:val="00BF4194"/>
    <w:rsid w:val="00BF43C2"/>
    <w:rsid w:val="00BF72CB"/>
    <w:rsid w:val="00C0042C"/>
    <w:rsid w:val="00C03835"/>
    <w:rsid w:val="00C17C3E"/>
    <w:rsid w:val="00C20CB9"/>
    <w:rsid w:val="00C24386"/>
    <w:rsid w:val="00C26E8C"/>
    <w:rsid w:val="00C27A44"/>
    <w:rsid w:val="00C37572"/>
    <w:rsid w:val="00C42215"/>
    <w:rsid w:val="00C462B2"/>
    <w:rsid w:val="00C512DE"/>
    <w:rsid w:val="00C516DD"/>
    <w:rsid w:val="00C51E23"/>
    <w:rsid w:val="00C51E38"/>
    <w:rsid w:val="00C52905"/>
    <w:rsid w:val="00C52CEE"/>
    <w:rsid w:val="00C52D96"/>
    <w:rsid w:val="00C53E76"/>
    <w:rsid w:val="00C55C13"/>
    <w:rsid w:val="00C55D34"/>
    <w:rsid w:val="00C56D73"/>
    <w:rsid w:val="00C60E85"/>
    <w:rsid w:val="00C65A1A"/>
    <w:rsid w:val="00C66105"/>
    <w:rsid w:val="00C66778"/>
    <w:rsid w:val="00C66E1A"/>
    <w:rsid w:val="00C676E0"/>
    <w:rsid w:val="00C67CE1"/>
    <w:rsid w:val="00C70F85"/>
    <w:rsid w:val="00C72EA4"/>
    <w:rsid w:val="00C7515D"/>
    <w:rsid w:val="00C77215"/>
    <w:rsid w:val="00C808FF"/>
    <w:rsid w:val="00C80BE3"/>
    <w:rsid w:val="00C814AF"/>
    <w:rsid w:val="00C817F1"/>
    <w:rsid w:val="00C81903"/>
    <w:rsid w:val="00C82EA0"/>
    <w:rsid w:val="00C86972"/>
    <w:rsid w:val="00C8775C"/>
    <w:rsid w:val="00C915F4"/>
    <w:rsid w:val="00C94029"/>
    <w:rsid w:val="00C96EF5"/>
    <w:rsid w:val="00CA1051"/>
    <w:rsid w:val="00CB0D63"/>
    <w:rsid w:val="00CC039F"/>
    <w:rsid w:val="00CC19B5"/>
    <w:rsid w:val="00CC1F15"/>
    <w:rsid w:val="00CC28D0"/>
    <w:rsid w:val="00CC3E24"/>
    <w:rsid w:val="00CC4B3E"/>
    <w:rsid w:val="00CC5539"/>
    <w:rsid w:val="00CC5671"/>
    <w:rsid w:val="00CD0606"/>
    <w:rsid w:val="00CD1B8C"/>
    <w:rsid w:val="00CD68EA"/>
    <w:rsid w:val="00CD6B88"/>
    <w:rsid w:val="00CE1543"/>
    <w:rsid w:val="00CE4EDA"/>
    <w:rsid w:val="00CE5136"/>
    <w:rsid w:val="00CE64C2"/>
    <w:rsid w:val="00CF42E8"/>
    <w:rsid w:val="00CF7B89"/>
    <w:rsid w:val="00D0109F"/>
    <w:rsid w:val="00D039E2"/>
    <w:rsid w:val="00D05EB6"/>
    <w:rsid w:val="00D06CAD"/>
    <w:rsid w:val="00D117FC"/>
    <w:rsid w:val="00D11FED"/>
    <w:rsid w:val="00D1305A"/>
    <w:rsid w:val="00D15C31"/>
    <w:rsid w:val="00D15D4C"/>
    <w:rsid w:val="00D16C07"/>
    <w:rsid w:val="00D17DE2"/>
    <w:rsid w:val="00D201AF"/>
    <w:rsid w:val="00D20283"/>
    <w:rsid w:val="00D23CC4"/>
    <w:rsid w:val="00D24DE9"/>
    <w:rsid w:val="00D25CEB"/>
    <w:rsid w:val="00D27129"/>
    <w:rsid w:val="00D27BEB"/>
    <w:rsid w:val="00D35213"/>
    <w:rsid w:val="00D416E2"/>
    <w:rsid w:val="00D42F88"/>
    <w:rsid w:val="00D44950"/>
    <w:rsid w:val="00D44A22"/>
    <w:rsid w:val="00D46372"/>
    <w:rsid w:val="00D4659F"/>
    <w:rsid w:val="00D4686E"/>
    <w:rsid w:val="00D46DA1"/>
    <w:rsid w:val="00D477B7"/>
    <w:rsid w:val="00D500AF"/>
    <w:rsid w:val="00D52FFF"/>
    <w:rsid w:val="00D53B56"/>
    <w:rsid w:val="00D5516F"/>
    <w:rsid w:val="00D60011"/>
    <w:rsid w:val="00D60275"/>
    <w:rsid w:val="00D615F0"/>
    <w:rsid w:val="00D6435B"/>
    <w:rsid w:val="00D707A9"/>
    <w:rsid w:val="00D74748"/>
    <w:rsid w:val="00D752D8"/>
    <w:rsid w:val="00D821CA"/>
    <w:rsid w:val="00D85023"/>
    <w:rsid w:val="00D86480"/>
    <w:rsid w:val="00D915A9"/>
    <w:rsid w:val="00D91625"/>
    <w:rsid w:val="00D942D1"/>
    <w:rsid w:val="00D97D5A"/>
    <w:rsid w:val="00DA0798"/>
    <w:rsid w:val="00DA1389"/>
    <w:rsid w:val="00DA2B85"/>
    <w:rsid w:val="00DA3969"/>
    <w:rsid w:val="00DA3DA2"/>
    <w:rsid w:val="00DA3FAA"/>
    <w:rsid w:val="00DA57FC"/>
    <w:rsid w:val="00DA6CD5"/>
    <w:rsid w:val="00DA713D"/>
    <w:rsid w:val="00DA7A9F"/>
    <w:rsid w:val="00DB07DC"/>
    <w:rsid w:val="00DB197C"/>
    <w:rsid w:val="00DB3E89"/>
    <w:rsid w:val="00DB5219"/>
    <w:rsid w:val="00DB5E68"/>
    <w:rsid w:val="00DB7425"/>
    <w:rsid w:val="00DC2B14"/>
    <w:rsid w:val="00DC4A3C"/>
    <w:rsid w:val="00DD2344"/>
    <w:rsid w:val="00DD54B4"/>
    <w:rsid w:val="00DD6B7A"/>
    <w:rsid w:val="00DD7445"/>
    <w:rsid w:val="00DD75B6"/>
    <w:rsid w:val="00DE31C8"/>
    <w:rsid w:val="00DE4B0F"/>
    <w:rsid w:val="00DE4B54"/>
    <w:rsid w:val="00DE7629"/>
    <w:rsid w:val="00DE7B5E"/>
    <w:rsid w:val="00DF0ECF"/>
    <w:rsid w:val="00DF21C8"/>
    <w:rsid w:val="00DF303C"/>
    <w:rsid w:val="00DF326A"/>
    <w:rsid w:val="00DF3449"/>
    <w:rsid w:val="00DF3932"/>
    <w:rsid w:val="00DF4B0C"/>
    <w:rsid w:val="00DF4BF7"/>
    <w:rsid w:val="00DF5149"/>
    <w:rsid w:val="00DF51D5"/>
    <w:rsid w:val="00E002A6"/>
    <w:rsid w:val="00E01054"/>
    <w:rsid w:val="00E01529"/>
    <w:rsid w:val="00E03078"/>
    <w:rsid w:val="00E03A2B"/>
    <w:rsid w:val="00E04B82"/>
    <w:rsid w:val="00E07101"/>
    <w:rsid w:val="00E12A73"/>
    <w:rsid w:val="00E15F4E"/>
    <w:rsid w:val="00E161B3"/>
    <w:rsid w:val="00E21242"/>
    <w:rsid w:val="00E23E81"/>
    <w:rsid w:val="00E249D0"/>
    <w:rsid w:val="00E2505B"/>
    <w:rsid w:val="00E26275"/>
    <w:rsid w:val="00E302A0"/>
    <w:rsid w:val="00E309ED"/>
    <w:rsid w:val="00E3188D"/>
    <w:rsid w:val="00E337C0"/>
    <w:rsid w:val="00E33FD8"/>
    <w:rsid w:val="00E37359"/>
    <w:rsid w:val="00E37675"/>
    <w:rsid w:val="00E40355"/>
    <w:rsid w:val="00E41972"/>
    <w:rsid w:val="00E4668A"/>
    <w:rsid w:val="00E46802"/>
    <w:rsid w:val="00E518D5"/>
    <w:rsid w:val="00E53D4C"/>
    <w:rsid w:val="00E602C5"/>
    <w:rsid w:val="00E605A6"/>
    <w:rsid w:val="00E61534"/>
    <w:rsid w:val="00E64015"/>
    <w:rsid w:val="00E664EA"/>
    <w:rsid w:val="00E71ED8"/>
    <w:rsid w:val="00E76097"/>
    <w:rsid w:val="00E76D32"/>
    <w:rsid w:val="00E77075"/>
    <w:rsid w:val="00E80ADF"/>
    <w:rsid w:val="00E80E0A"/>
    <w:rsid w:val="00E81956"/>
    <w:rsid w:val="00E82770"/>
    <w:rsid w:val="00E834FF"/>
    <w:rsid w:val="00E910D6"/>
    <w:rsid w:val="00E928D0"/>
    <w:rsid w:val="00E93029"/>
    <w:rsid w:val="00E933B4"/>
    <w:rsid w:val="00E9368A"/>
    <w:rsid w:val="00E9450E"/>
    <w:rsid w:val="00E95CCE"/>
    <w:rsid w:val="00EA02F9"/>
    <w:rsid w:val="00EA30E6"/>
    <w:rsid w:val="00EA3AAD"/>
    <w:rsid w:val="00EA5A6D"/>
    <w:rsid w:val="00EB2933"/>
    <w:rsid w:val="00EB45A7"/>
    <w:rsid w:val="00EB535A"/>
    <w:rsid w:val="00EB555F"/>
    <w:rsid w:val="00EC42FE"/>
    <w:rsid w:val="00ED0486"/>
    <w:rsid w:val="00ED2C5F"/>
    <w:rsid w:val="00ED2D7C"/>
    <w:rsid w:val="00ED47F2"/>
    <w:rsid w:val="00EE003E"/>
    <w:rsid w:val="00EE1AFF"/>
    <w:rsid w:val="00EE3A95"/>
    <w:rsid w:val="00EF1DC8"/>
    <w:rsid w:val="00EF3A17"/>
    <w:rsid w:val="00EF5EC7"/>
    <w:rsid w:val="00EF66D3"/>
    <w:rsid w:val="00EF77CF"/>
    <w:rsid w:val="00F01486"/>
    <w:rsid w:val="00F019AC"/>
    <w:rsid w:val="00F020EA"/>
    <w:rsid w:val="00F0546E"/>
    <w:rsid w:val="00F054D3"/>
    <w:rsid w:val="00F06A78"/>
    <w:rsid w:val="00F11521"/>
    <w:rsid w:val="00F1193A"/>
    <w:rsid w:val="00F11A39"/>
    <w:rsid w:val="00F12424"/>
    <w:rsid w:val="00F12F2D"/>
    <w:rsid w:val="00F175A2"/>
    <w:rsid w:val="00F244DC"/>
    <w:rsid w:val="00F25589"/>
    <w:rsid w:val="00F2654B"/>
    <w:rsid w:val="00F267B8"/>
    <w:rsid w:val="00F30002"/>
    <w:rsid w:val="00F30F27"/>
    <w:rsid w:val="00F31446"/>
    <w:rsid w:val="00F3172F"/>
    <w:rsid w:val="00F317B6"/>
    <w:rsid w:val="00F32DA2"/>
    <w:rsid w:val="00F33497"/>
    <w:rsid w:val="00F33FD2"/>
    <w:rsid w:val="00F36AC2"/>
    <w:rsid w:val="00F40258"/>
    <w:rsid w:val="00F40287"/>
    <w:rsid w:val="00F42D8B"/>
    <w:rsid w:val="00F43041"/>
    <w:rsid w:val="00F4640B"/>
    <w:rsid w:val="00F46AD6"/>
    <w:rsid w:val="00F47A61"/>
    <w:rsid w:val="00F50024"/>
    <w:rsid w:val="00F50A70"/>
    <w:rsid w:val="00F51000"/>
    <w:rsid w:val="00F51656"/>
    <w:rsid w:val="00F51FB2"/>
    <w:rsid w:val="00F557E6"/>
    <w:rsid w:val="00F577ED"/>
    <w:rsid w:val="00F60BDD"/>
    <w:rsid w:val="00F62F68"/>
    <w:rsid w:val="00F63325"/>
    <w:rsid w:val="00F651B7"/>
    <w:rsid w:val="00F738B5"/>
    <w:rsid w:val="00F80795"/>
    <w:rsid w:val="00F818E9"/>
    <w:rsid w:val="00F81F3C"/>
    <w:rsid w:val="00F8221E"/>
    <w:rsid w:val="00F82A09"/>
    <w:rsid w:val="00F82DDA"/>
    <w:rsid w:val="00F843ED"/>
    <w:rsid w:val="00F84E45"/>
    <w:rsid w:val="00F855BE"/>
    <w:rsid w:val="00F86FEA"/>
    <w:rsid w:val="00F87FDD"/>
    <w:rsid w:val="00F93972"/>
    <w:rsid w:val="00FA3D00"/>
    <w:rsid w:val="00FB505F"/>
    <w:rsid w:val="00FB5983"/>
    <w:rsid w:val="00FC4BF0"/>
    <w:rsid w:val="00FC7898"/>
    <w:rsid w:val="00FD063E"/>
    <w:rsid w:val="00FD2EA8"/>
    <w:rsid w:val="00FD3DAB"/>
    <w:rsid w:val="00FD3E6D"/>
    <w:rsid w:val="00FE0A3A"/>
    <w:rsid w:val="00FE1975"/>
    <w:rsid w:val="00FE1DE6"/>
    <w:rsid w:val="00FE1FFA"/>
    <w:rsid w:val="00FE2221"/>
    <w:rsid w:val="00FE2836"/>
    <w:rsid w:val="00FE2865"/>
    <w:rsid w:val="00FF5D75"/>
    <w:rsid w:val="00FF6BB1"/>
    <w:rsid w:val="00FF782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4C3340"/>
  <w15:docId w15:val="{7AD9DD3A-ED78-430A-8CEA-85FAA0FD8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E1685"/>
    <w:rPr>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E1685"/>
    <w:pPr>
      <w:ind w:leftChars="200" w:left="480"/>
    </w:pPr>
  </w:style>
  <w:style w:type="paragraph" w:styleId="Subtitle">
    <w:name w:val="Subtitle"/>
    <w:basedOn w:val="Normal"/>
    <w:link w:val="SubtitleChar"/>
    <w:qFormat/>
    <w:rsid w:val="00BE1685"/>
    <w:pPr>
      <w:widowControl/>
      <w:jc w:val="center"/>
    </w:pPr>
    <w:rPr>
      <w:rFonts w:ascii="Times" w:eastAsia="新細明體" w:hAnsi="Times" w:cs="Times New Roman"/>
      <w:kern w:val="0"/>
      <w:szCs w:val="20"/>
      <w:lang w:eastAsia="en-US"/>
    </w:rPr>
  </w:style>
  <w:style w:type="character" w:customStyle="1" w:styleId="SubtitleChar">
    <w:name w:val="Subtitle Char"/>
    <w:basedOn w:val="DefaultParagraphFont"/>
    <w:link w:val="Subtitle"/>
    <w:rsid w:val="00BE1685"/>
    <w:rPr>
      <w:rFonts w:ascii="Times" w:eastAsia="新細明體" w:hAnsi="Times" w:cs="Times New Roman"/>
      <w:kern w:val="0"/>
      <w:szCs w:val="20"/>
      <w:lang w:eastAsia="en-US"/>
    </w:rPr>
  </w:style>
  <w:style w:type="character" w:styleId="Hyperlink">
    <w:name w:val="Hyperlink"/>
    <w:basedOn w:val="DefaultParagraphFont"/>
    <w:uiPriority w:val="99"/>
    <w:unhideWhenUsed/>
    <w:rsid w:val="00F51FB2"/>
    <w:rPr>
      <w:color w:val="0000FF" w:themeColor="hyperlink"/>
      <w:u w:val="single"/>
    </w:rPr>
  </w:style>
  <w:style w:type="paragraph" w:styleId="Header">
    <w:name w:val="header"/>
    <w:basedOn w:val="Normal"/>
    <w:link w:val="HeaderChar"/>
    <w:uiPriority w:val="99"/>
    <w:unhideWhenUsed/>
    <w:rsid w:val="0050561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505617"/>
    <w:rPr>
      <w:sz w:val="20"/>
      <w:szCs w:val="20"/>
    </w:rPr>
  </w:style>
  <w:style w:type="paragraph" w:styleId="Footer">
    <w:name w:val="footer"/>
    <w:basedOn w:val="Normal"/>
    <w:link w:val="FooterChar"/>
    <w:uiPriority w:val="99"/>
    <w:unhideWhenUsed/>
    <w:rsid w:val="0050561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505617"/>
    <w:rPr>
      <w:sz w:val="20"/>
      <w:szCs w:val="20"/>
    </w:rPr>
  </w:style>
  <w:style w:type="table" w:customStyle="1" w:styleId="TableGrid1">
    <w:name w:val="Table Grid1"/>
    <w:basedOn w:val="TableNormal"/>
    <w:next w:val="TableGrid"/>
    <w:uiPriority w:val="59"/>
    <w:rsid w:val="00566D0D"/>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6519"/>
    <w:pPr>
      <w:widowControl/>
      <w:spacing w:before="100" w:beforeAutospacing="1" w:after="100" w:afterAutospacing="1"/>
    </w:pPr>
    <w:rPr>
      <w:rFonts w:ascii="Times New Roman" w:eastAsia="Times New Roman" w:hAnsi="Times New Roman" w:cs="Times New Roman"/>
      <w:kern w:val="0"/>
      <w:szCs w:val="24"/>
    </w:rPr>
  </w:style>
  <w:style w:type="character" w:styleId="Strong">
    <w:name w:val="Strong"/>
    <w:basedOn w:val="DefaultParagraphFont"/>
    <w:uiPriority w:val="22"/>
    <w:qFormat/>
    <w:rsid w:val="00536519"/>
    <w:rPr>
      <w:b/>
      <w:bCs/>
    </w:rPr>
  </w:style>
  <w:style w:type="character" w:styleId="Emphasis">
    <w:name w:val="Emphasis"/>
    <w:basedOn w:val="DefaultParagraphFont"/>
    <w:uiPriority w:val="20"/>
    <w:qFormat/>
    <w:rsid w:val="00536519"/>
    <w:rPr>
      <w:i/>
      <w:iCs/>
    </w:rPr>
  </w:style>
  <w:style w:type="paragraph" w:styleId="BalloonText">
    <w:name w:val="Balloon Text"/>
    <w:basedOn w:val="Normal"/>
    <w:link w:val="BalloonTextChar"/>
    <w:uiPriority w:val="99"/>
    <w:semiHidden/>
    <w:unhideWhenUsed/>
    <w:rsid w:val="00A94124"/>
    <w:rPr>
      <w:rFonts w:asciiTheme="majorHAnsi" w:eastAsiaTheme="majorEastAsia" w:hAnsiTheme="majorHAnsi" w:cstheme="majorBidi"/>
      <w:sz w:val="16"/>
      <w:szCs w:val="16"/>
    </w:rPr>
  </w:style>
  <w:style w:type="character" w:customStyle="1" w:styleId="BalloonTextChar">
    <w:name w:val="Balloon Text Char"/>
    <w:basedOn w:val="DefaultParagraphFont"/>
    <w:link w:val="BalloonText"/>
    <w:uiPriority w:val="99"/>
    <w:semiHidden/>
    <w:rsid w:val="00A94124"/>
    <w:rPr>
      <w:rFonts w:asciiTheme="majorHAnsi" w:eastAsiaTheme="majorEastAsia" w:hAnsiTheme="majorHAnsi" w:cstheme="majorBidi"/>
      <w:sz w:val="16"/>
      <w:szCs w:val="16"/>
    </w:rPr>
  </w:style>
  <w:style w:type="character" w:styleId="CommentReference">
    <w:name w:val="annotation reference"/>
    <w:basedOn w:val="DefaultParagraphFont"/>
    <w:uiPriority w:val="99"/>
    <w:semiHidden/>
    <w:unhideWhenUsed/>
    <w:rsid w:val="00800265"/>
    <w:rPr>
      <w:sz w:val="16"/>
      <w:szCs w:val="16"/>
    </w:rPr>
  </w:style>
  <w:style w:type="paragraph" w:styleId="CommentText">
    <w:name w:val="annotation text"/>
    <w:basedOn w:val="Normal"/>
    <w:link w:val="CommentTextChar"/>
    <w:uiPriority w:val="99"/>
    <w:semiHidden/>
    <w:unhideWhenUsed/>
    <w:rsid w:val="00800265"/>
    <w:rPr>
      <w:sz w:val="20"/>
      <w:szCs w:val="20"/>
    </w:rPr>
  </w:style>
  <w:style w:type="character" w:customStyle="1" w:styleId="CommentTextChar">
    <w:name w:val="Comment Text Char"/>
    <w:basedOn w:val="DefaultParagraphFont"/>
    <w:link w:val="CommentText"/>
    <w:uiPriority w:val="99"/>
    <w:semiHidden/>
    <w:rsid w:val="00800265"/>
    <w:rPr>
      <w:sz w:val="20"/>
      <w:szCs w:val="20"/>
    </w:rPr>
  </w:style>
  <w:style w:type="paragraph" w:styleId="CommentSubject">
    <w:name w:val="annotation subject"/>
    <w:basedOn w:val="CommentText"/>
    <w:next w:val="CommentText"/>
    <w:link w:val="CommentSubjectChar"/>
    <w:uiPriority w:val="99"/>
    <w:semiHidden/>
    <w:unhideWhenUsed/>
    <w:rsid w:val="00800265"/>
    <w:rPr>
      <w:b/>
      <w:bCs/>
    </w:rPr>
  </w:style>
  <w:style w:type="character" w:customStyle="1" w:styleId="CommentSubjectChar">
    <w:name w:val="Comment Subject Char"/>
    <w:basedOn w:val="CommentTextChar"/>
    <w:link w:val="CommentSubject"/>
    <w:uiPriority w:val="99"/>
    <w:semiHidden/>
    <w:rsid w:val="00800265"/>
    <w:rPr>
      <w:b/>
      <w:bCs/>
      <w:sz w:val="20"/>
      <w:szCs w:val="20"/>
    </w:rPr>
  </w:style>
  <w:style w:type="paragraph" w:styleId="PlainText">
    <w:name w:val="Plain Text"/>
    <w:basedOn w:val="Normal"/>
    <w:link w:val="PlainTextChar"/>
    <w:unhideWhenUsed/>
    <w:rsid w:val="00496935"/>
    <w:pPr>
      <w:widowControl/>
    </w:pPr>
    <w:rPr>
      <w:rFonts w:ascii="Courier New" w:eastAsia="新細明體" w:hAnsi="Courier New" w:cs="Courier New"/>
      <w:kern w:val="0"/>
      <w:sz w:val="20"/>
      <w:szCs w:val="20"/>
      <w:lang w:val="en-GB" w:eastAsia="zh-HK"/>
    </w:rPr>
  </w:style>
  <w:style w:type="character" w:customStyle="1" w:styleId="PlainTextChar">
    <w:name w:val="Plain Text Char"/>
    <w:basedOn w:val="DefaultParagraphFont"/>
    <w:link w:val="PlainText"/>
    <w:rsid w:val="00496935"/>
    <w:rPr>
      <w:rFonts w:ascii="Courier New" w:eastAsia="新細明體" w:hAnsi="Courier New" w:cs="Courier New"/>
      <w:kern w:val="0"/>
      <w:sz w:val="20"/>
      <w:szCs w:val="20"/>
      <w:lang w:val="en-GB" w:eastAsia="zh-HK"/>
    </w:rPr>
  </w:style>
  <w:style w:type="table" w:customStyle="1" w:styleId="TableGrid2">
    <w:name w:val="Table Grid2"/>
    <w:basedOn w:val="TableNormal"/>
    <w:next w:val="TableGrid"/>
    <w:rsid w:val="0006590E"/>
    <w:rPr>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656921">
      <w:bodyDiv w:val="1"/>
      <w:marLeft w:val="0"/>
      <w:marRight w:val="0"/>
      <w:marTop w:val="0"/>
      <w:marBottom w:val="0"/>
      <w:divBdr>
        <w:top w:val="none" w:sz="0" w:space="0" w:color="auto"/>
        <w:left w:val="none" w:sz="0" w:space="0" w:color="auto"/>
        <w:bottom w:val="none" w:sz="0" w:space="0" w:color="auto"/>
        <w:right w:val="none" w:sz="0" w:space="0" w:color="auto"/>
      </w:divBdr>
    </w:div>
    <w:div w:id="375159943">
      <w:bodyDiv w:val="1"/>
      <w:marLeft w:val="0"/>
      <w:marRight w:val="0"/>
      <w:marTop w:val="0"/>
      <w:marBottom w:val="0"/>
      <w:divBdr>
        <w:top w:val="none" w:sz="0" w:space="0" w:color="auto"/>
        <w:left w:val="none" w:sz="0" w:space="0" w:color="auto"/>
        <w:bottom w:val="none" w:sz="0" w:space="0" w:color="auto"/>
        <w:right w:val="none" w:sz="0" w:space="0" w:color="auto"/>
      </w:divBdr>
      <w:divsChild>
        <w:div w:id="1209033142">
          <w:marLeft w:val="0"/>
          <w:marRight w:val="0"/>
          <w:marTop w:val="0"/>
          <w:marBottom w:val="0"/>
          <w:divBdr>
            <w:top w:val="none" w:sz="0" w:space="0" w:color="auto"/>
            <w:left w:val="none" w:sz="0" w:space="0" w:color="auto"/>
            <w:bottom w:val="none" w:sz="0" w:space="0" w:color="auto"/>
            <w:right w:val="none" w:sz="0" w:space="0" w:color="auto"/>
          </w:divBdr>
          <w:divsChild>
            <w:div w:id="1945065950">
              <w:marLeft w:val="0"/>
              <w:marRight w:val="0"/>
              <w:marTop w:val="0"/>
              <w:marBottom w:val="0"/>
              <w:divBdr>
                <w:top w:val="none" w:sz="0" w:space="0" w:color="auto"/>
                <w:left w:val="none" w:sz="0" w:space="0" w:color="auto"/>
                <w:bottom w:val="none" w:sz="0" w:space="0" w:color="auto"/>
                <w:right w:val="none" w:sz="0" w:space="0" w:color="auto"/>
              </w:divBdr>
              <w:divsChild>
                <w:div w:id="2132551199">
                  <w:marLeft w:val="0"/>
                  <w:marRight w:val="0"/>
                  <w:marTop w:val="0"/>
                  <w:marBottom w:val="0"/>
                  <w:divBdr>
                    <w:top w:val="none" w:sz="0" w:space="0" w:color="auto"/>
                    <w:left w:val="none" w:sz="0" w:space="0" w:color="auto"/>
                    <w:bottom w:val="none" w:sz="0" w:space="0" w:color="auto"/>
                    <w:right w:val="none" w:sz="0" w:space="0" w:color="auto"/>
                  </w:divBdr>
                  <w:divsChild>
                    <w:div w:id="300964036">
                      <w:marLeft w:val="0"/>
                      <w:marRight w:val="0"/>
                      <w:marTop w:val="0"/>
                      <w:marBottom w:val="0"/>
                      <w:divBdr>
                        <w:top w:val="none" w:sz="0" w:space="0" w:color="auto"/>
                        <w:left w:val="none" w:sz="0" w:space="0" w:color="auto"/>
                        <w:bottom w:val="none" w:sz="0" w:space="0" w:color="auto"/>
                        <w:right w:val="none" w:sz="0" w:space="0" w:color="auto"/>
                      </w:divBdr>
                      <w:divsChild>
                        <w:div w:id="1530528779">
                          <w:marLeft w:val="0"/>
                          <w:marRight w:val="0"/>
                          <w:marTop w:val="0"/>
                          <w:marBottom w:val="0"/>
                          <w:divBdr>
                            <w:top w:val="none" w:sz="0" w:space="0" w:color="auto"/>
                            <w:left w:val="none" w:sz="0" w:space="0" w:color="auto"/>
                            <w:bottom w:val="none" w:sz="0" w:space="0" w:color="auto"/>
                            <w:right w:val="none" w:sz="0" w:space="0" w:color="auto"/>
                          </w:divBdr>
                          <w:divsChild>
                            <w:div w:id="22429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016178">
      <w:bodyDiv w:val="1"/>
      <w:marLeft w:val="0"/>
      <w:marRight w:val="0"/>
      <w:marTop w:val="0"/>
      <w:marBottom w:val="0"/>
      <w:divBdr>
        <w:top w:val="none" w:sz="0" w:space="0" w:color="auto"/>
        <w:left w:val="none" w:sz="0" w:space="0" w:color="auto"/>
        <w:bottom w:val="none" w:sz="0" w:space="0" w:color="auto"/>
        <w:right w:val="none" w:sz="0" w:space="0" w:color="auto"/>
      </w:divBdr>
      <w:divsChild>
        <w:div w:id="236281640">
          <w:marLeft w:val="0"/>
          <w:marRight w:val="0"/>
          <w:marTop w:val="0"/>
          <w:marBottom w:val="0"/>
          <w:divBdr>
            <w:top w:val="none" w:sz="0" w:space="0" w:color="auto"/>
            <w:left w:val="none" w:sz="0" w:space="0" w:color="auto"/>
            <w:bottom w:val="none" w:sz="0" w:space="0" w:color="auto"/>
            <w:right w:val="none" w:sz="0" w:space="0" w:color="auto"/>
          </w:divBdr>
          <w:divsChild>
            <w:div w:id="771366307">
              <w:marLeft w:val="0"/>
              <w:marRight w:val="0"/>
              <w:marTop w:val="0"/>
              <w:marBottom w:val="0"/>
              <w:divBdr>
                <w:top w:val="none" w:sz="0" w:space="0" w:color="auto"/>
                <w:left w:val="none" w:sz="0" w:space="0" w:color="auto"/>
                <w:bottom w:val="none" w:sz="0" w:space="0" w:color="auto"/>
                <w:right w:val="none" w:sz="0" w:space="0" w:color="auto"/>
              </w:divBdr>
              <w:divsChild>
                <w:div w:id="607196082">
                  <w:marLeft w:val="0"/>
                  <w:marRight w:val="0"/>
                  <w:marTop w:val="0"/>
                  <w:marBottom w:val="0"/>
                  <w:divBdr>
                    <w:top w:val="none" w:sz="0" w:space="0" w:color="auto"/>
                    <w:left w:val="none" w:sz="0" w:space="0" w:color="auto"/>
                    <w:bottom w:val="none" w:sz="0" w:space="0" w:color="auto"/>
                    <w:right w:val="none" w:sz="0" w:space="0" w:color="auto"/>
                  </w:divBdr>
                  <w:divsChild>
                    <w:div w:id="682437869">
                      <w:marLeft w:val="0"/>
                      <w:marRight w:val="0"/>
                      <w:marTop w:val="0"/>
                      <w:marBottom w:val="0"/>
                      <w:divBdr>
                        <w:top w:val="none" w:sz="0" w:space="0" w:color="auto"/>
                        <w:left w:val="none" w:sz="0" w:space="0" w:color="auto"/>
                        <w:bottom w:val="none" w:sz="0" w:space="0" w:color="auto"/>
                        <w:right w:val="none" w:sz="0" w:space="0" w:color="auto"/>
                      </w:divBdr>
                      <w:divsChild>
                        <w:div w:id="507865780">
                          <w:marLeft w:val="0"/>
                          <w:marRight w:val="0"/>
                          <w:marTop w:val="0"/>
                          <w:marBottom w:val="0"/>
                          <w:divBdr>
                            <w:top w:val="none" w:sz="0" w:space="0" w:color="auto"/>
                            <w:left w:val="none" w:sz="0" w:space="0" w:color="auto"/>
                            <w:bottom w:val="none" w:sz="0" w:space="0" w:color="auto"/>
                            <w:right w:val="none" w:sz="0" w:space="0" w:color="auto"/>
                          </w:divBdr>
                          <w:divsChild>
                            <w:div w:id="7886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977036">
      <w:bodyDiv w:val="1"/>
      <w:marLeft w:val="0"/>
      <w:marRight w:val="0"/>
      <w:marTop w:val="0"/>
      <w:marBottom w:val="0"/>
      <w:divBdr>
        <w:top w:val="none" w:sz="0" w:space="0" w:color="auto"/>
        <w:left w:val="none" w:sz="0" w:space="0" w:color="auto"/>
        <w:bottom w:val="none" w:sz="0" w:space="0" w:color="auto"/>
        <w:right w:val="none" w:sz="0" w:space="0" w:color="auto"/>
      </w:divBdr>
      <w:divsChild>
        <w:div w:id="1135412405">
          <w:marLeft w:val="0"/>
          <w:marRight w:val="0"/>
          <w:marTop w:val="0"/>
          <w:marBottom w:val="0"/>
          <w:divBdr>
            <w:top w:val="none" w:sz="0" w:space="0" w:color="auto"/>
            <w:left w:val="none" w:sz="0" w:space="0" w:color="auto"/>
            <w:bottom w:val="none" w:sz="0" w:space="0" w:color="auto"/>
            <w:right w:val="none" w:sz="0" w:space="0" w:color="auto"/>
          </w:divBdr>
          <w:divsChild>
            <w:div w:id="1049765322">
              <w:marLeft w:val="0"/>
              <w:marRight w:val="0"/>
              <w:marTop w:val="0"/>
              <w:marBottom w:val="0"/>
              <w:divBdr>
                <w:top w:val="none" w:sz="0" w:space="0" w:color="auto"/>
                <w:left w:val="none" w:sz="0" w:space="0" w:color="auto"/>
                <w:bottom w:val="none" w:sz="0" w:space="0" w:color="auto"/>
                <w:right w:val="none" w:sz="0" w:space="0" w:color="auto"/>
              </w:divBdr>
              <w:divsChild>
                <w:div w:id="1209684512">
                  <w:marLeft w:val="0"/>
                  <w:marRight w:val="0"/>
                  <w:marTop w:val="0"/>
                  <w:marBottom w:val="0"/>
                  <w:divBdr>
                    <w:top w:val="none" w:sz="0" w:space="0" w:color="auto"/>
                    <w:left w:val="none" w:sz="0" w:space="0" w:color="auto"/>
                    <w:bottom w:val="none" w:sz="0" w:space="0" w:color="auto"/>
                    <w:right w:val="none" w:sz="0" w:space="0" w:color="auto"/>
                  </w:divBdr>
                  <w:divsChild>
                    <w:div w:id="352958">
                      <w:marLeft w:val="0"/>
                      <w:marRight w:val="0"/>
                      <w:marTop w:val="0"/>
                      <w:marBottom w:val="0"/>
                      <w:divBdr>
                        <w:top w:val="none" w:sz="0" w:space="0" w:color="auto"/>
                        <w:left w:val="none" w:sz="0" w:space="0" w:color="auto"/>
                        <w:bottom w:val="none" w:sz="0" w:space="0" w:color="auto"/>
                        <w:right w:val="none" w:sz="0" w:space="0" w:color="auto"/>
                      </w:divBdr>
                      <w:divsChild>
                        <w:div w:id="1323242154">
                          <w:marLeft w:val="0"/>
                          <w:marRight w:val="0"/>
                          <w:marTop w:val="0"/>
                          <w:marBottom w:val="0"/>
                          <w:divBdr>
                            <w:top w:val="none" w:sz="0" w:space="0" w:color="auto"/>
                            <w:left w:val="none" w:sz="0" w:space="0" w:color="auto"/>
                            <w:bottom w:val="none" w:sz="0" w:space="0" w:color="auto"/>
                            <w:right w:val="none" w:sz="0" w:space="0" w:color="auto"/>
                          </w:divBdr>
                          <w:divsChild>
                            <w:div w:id="1797521687">
                              <w:marLeft w:val="0"/>
                              <w:marRight w:val="0"/>
                              <w:marTop w:val="0"/>
                              <w:marBottom w:val="0"/>
                              <w:divBdr>
                                <w:top w:val="none" w:sz="0" w:space="0" w:color="auto"/>
                                <w:left w:val="none" w:sz="0" w:space="0" w:color="auto"/>
                                <w:bottom w:val="none" w:sz="0" w:space="0" w:color="auto"/>
                                <w:right w:val="none" w:sz="0" w:space="0" w:color="auto"/>
                              </w:divBdr>
                              <w:divsChild>
                                <w:div w:id="939266015">
                                  <w:marLeft w:val="0"/>
                                  <w:marRight w:val="0"/>
                                  <w:marTop w:val="600"/>
                                  <w:marBottom w:val="6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9795153">
      <w:bodyDiv w:val="1"/>
      <w:marLeft w:val="0"/>
      <w:marRight w:val="0"/>
      <w:marTop w:val="0"/>
      <w:marBottom w:val="0"/>
      <w:divBdr>
        <w:top w:val="none" w:sz="0" w:space="0" w:color="auto"/>
        <w:left w:val="none" w:sz="0" w:space="0" w:color="auto"/>
        <w:bottom w:val="none" w:sz="0" w:space="0" w:color="auto"/>
        <w:right w:val="none" w:sz="0" w:space="0" w:color="auto"/>
      </w:divBdr>
      <w:divsChild>
        <w:div w:id="1114447395">
          <w:marLeft w:val="0"/>
          <w:marRight w:val="0"/>
          <w:marTop w:val="0"/>
          <w:marBottom w:val="0"/>
          <w:divBdr>
            <w:top w:val="none" w:sz="0" w:space="0" w:color="auto"/>
            <w:left w:val="none" w:sz="0" w:space="0" w:color="auto"/>
            <w:bottom w:val="none" w:sz="0" w:space="0" w:color="auto"/>
            <w:right w:val="none" w:sz="0" w:space="0" w:color="auto"/>
          </w:divBdr>
          <w:divsChild>
            <w:div w:id="1169833750">
              <w:marLeft w:val="0"/>
              <w:marRight w:val="0"/>
              <w:marTop w:val="0"/>
              <w:marBottom w:val="0"/>
              <w:divBdr>
                <w:top w:val="none" w:sz="0" w:space="0" w:color="auto"/>
                <w:left w:val="none" w:sz="0" w:space="0" w:color="auto"/>
                <w:bottom w:val="none" w:sz="0" w:space="0" w:color="auto"/>
                <w:right w:val="none" w:sz="0" w:space="0" w:color="auto"/>
              </w:divBdr>
              <w:divsChild>
                <w:div w:id="516623402">
                  <w:marLeft w:val="0"/>
                  <w:marRight w:val="0"/>
                  <w:marTop w:val="0"/>
                  <w:marBottom w:val="0"/>
                  <w:divBdr>
                    <w:top w:val="none" w:sz="0" w:space="0" w:color="auto"/>
                    <w:left w:val="none" w:sz="0" w:space="0" w:color="auto"/>
                    <w:bottom w:val="none" w:sz="0" w:space="0" w:color="auto"/>
                    <w:right w:val="none" w:sz="0" w:space="0" w:color="auto"/>
                  </w:divBdr>
                  <w:divsChild>
                    <w:div w:id="773403896">
                      <w:marLeft w:val="150"/>
                      <w:marRight w:val="150"/>
                      <w:marTop w:val="0"/>
                      <w:marBottom w:val="0"/>
                      <w:divBdr>
                        <w:top w:val="none" w:sz="0" w:space="0" w:color="auto"/>
                        <w:left w:val="none" w:sz="0" w:space="0" w:color="auto"/>
                        <w:bottom w:val="none" w:sz="0" w:space="0" w:color="auto"/>
                        <w:right w:val="none" w:sz="0" w:space="0" w:color="auto"/>
                      </w:divBdr>
                      <w:divsChild>
                        <w:div w:id="53893407">
                          <w:marLeft w:val="0"/>
                          <w:marRight w:val="0"/>
                          <w:marTop w:val="0"/>
                          <w:marBottom w:val="0"/>
                          <w:divBdr>
                            <w:top w:val="none" w:sz="0" w:space="0" w:color="auto"/>
                            <w:left w:val="none" w:sz="0" w:space="0" w:color="auto"/>
                            <w:bottom w:val="none" w:sz="0" w:space="0" w:color="auto"/>
                            <w:right w:val="none" w:sz="0" w:space="0" w:color="auto"/>
                          </w:divBdr>
                          <w:divsChild>
                            <w:div w:id="1011839347">
                              <w:marLeft w:val="0"/>
                              <w:marRight w:val="0"/>
                              <w:marTop w:val="0"/>
                              <w:marBottom w:val="0"/>
                              <w:divBdr>
                                <w:top w:val="none" w:sz="0" w:space="0" w:color="auto"/>
                                <w:left w:val="none" w:sz="0" w:space="0" w:color="auto"/>
                                <w:bottom w:val="none" w:sz="0" w:space="0" w:color="auto"/>
                                <w:right w:val="none" w:sz="0" w:space="0" w:color="auto"/>
                              </w:divBdr>
                              <w:divsChild>
                                <w:div w:id="739521224">
                                  <w:marLeft w:val="0"/>
                                  <w:marRight w:val="0"/>
                                  <w:marTop w:val="0"/>
                                  <w:marBottom w:val="0"/>
                                  <w:divBdr>
                                    <w:top w:val="none" w:sz="0" w:space="0" w:color="auto"/>
                                    <w:left w:val="none" w:sz="0" w:space="0" w:color="auto"/>
                                    <w:bottom w:val="none" w:sz="0" w:space="0" w:color="auto"/>
                                    <w:right w:val="none" w:sz="0" w:space="0" w:color="auto"/>
                                  </w:divBdr>
                                  <w:divsChild>
                                    <w:div w:id="680475370">
                                      <w:marLeft w:val="0"/>
                                      <w:marRight w:val="0"/>
                                      <w:marTop w:val="0"/>
                                      <w:marBottom w:val="0"/>
                                      <w:divBdr>
                                        <w:top w:val="none" w:sz="0" w:space="0" w:color="auto"/>
                                        <w:left w:val="none" w:sz="0" w:space="0" w:color="auto"/>
                                        <w:bottom w:val="none" w:sz="0" w:space="0" w:color="auto"/>
                                        <w:right w:val="none" w:sz="0" w:space="0" w:color="auto"/>
                                      </w:divBdr>
                                      <w:divsChild>
                                        <w:div w:id="1508249785">
                                          <w:marLeft w:val="0"/>
                                          <w:marRight w:val="0"/>
                                          <w:marTop w:val="0"/>
                                          <w:marBottom w:val="0"/>
                                          <w:divBdr>
                                            <w:top w:val="none" w:sz="0" w:space="0" w:color="auto"/>
                                            <w:left w:val="none" w:sz="0" w:space="0" w:color="auto"/>
                                            <w:bottom w:val="none" w:sz="0" w:space="0" w:color="auto"/>
                                            <w:right w:val="none" w:sz="0" w:space="0" w:color="auto"/>
                                          </w:divBdr>
                                          <w:divsChild>
                                            <w:div w:id="830950911">
                                              <w:marLeft w:val="150"/>
                                              <w:marRight w:val="150"/>
                                              <w:marTop w:val="0"/>
                                              <w:marBottom w:val="0"/>
                                              <w:divBdr>
                                                <w:top w:val="none" w:sz="0" w:space="0" w:color="auto"/>
                                                <w:left w:val="none" w:sz="0" w:space="0" w:color="auto"/>
                                                <w:bottom w:val="none" w:sz="0" w:space="0" w:color="auto"/>
                                                <w:right w:val="none" w:sz="0" w:space="0" w:color="auto"/>
                                              </w:divBdr>
                                              <w:divsChild>
                                                <w:div w:id="1714038594">
                                                  <w:marLeft w:val="0"/>
                                                  <w:marRight w:val="0"/>
                                                  <w:marTop w:val="0"/>
                                                  <w:marBottom w:val="0"/>
                                                  <w:divBdr>
                                                    <w:top w:val="none" w:sz="0" w:space="0" w:color="auto"/>
                                                    <w:left w:val="none" w:sz="0" w:space="0" w:color="auto"/>
                                                    <w:bottom w:val="none" w:sz="0" w:space="0" w:color="auto"/>
                                                    <w:right w:val="none" w:sz="0" w:space="0" w:color="auto"/>
                                                  </w:divBdr>
                                                  <w:divsChild>
                                                    <w:div w:id="1520269997">
                                                      <w:marLeft w:val="0"/>
                                                      <w:marRight w:val="0"/>
                                                      <w:marTop w:val="0"/>
                                                      <w:marBottom w:val="0"/>
                                                      <w:divBdr>
                                                        <w:top w:val="none" w:sz="0" w:space="0" w:color="auto"/>
                                                        <w:left w:val="none" w:sz="0" w:space="0" w:color="auto"/>
                                                        <w:bottom w:val="none" w:sz="0" w:space="0" w:color="auto"/>
                                                        <w:right w:val="none" w:sz="0" w:space="0" w:color="auto"/>
                                                      </w:divBdr>
                                                      <w:divsChild>
                                                        <w:div w:id="262498500">
                                                          <w:marLeft w:val="0"/>
                                                          <w:marRight w:val="0"/>
                                                          <w:marTop w:val="0"/>
                                                          <w:marBottom w:val="0"/>
                                                          <w:divBdr>
                                                            <w:top w:val="none" w:sz="0" w:space="0" w:color="auto"/>
                                                            <w:left w:val="none" w:sz="0" w:space="0" w:color="auto"/>
                                                            <w:bottom w:val="none" w:sz="0" w:space="0" w:color="auto"/>
                                                            <w:right w:val="none" w:sz="0" w:space="0" w:color="auto"/>
                                                          </w:divBdr>
                                                          <w:divsChild>
                                                            <w:div w:id="134420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5275317">
      <w:bodyDiv w:val="1"/>
      <w:marLeft w:val="0"/>
      <w:marRight w:val="0"/>
      <w:marTop w:val="0"/>
      <w:marBottom w:val="0"/>
      <w:divBdr>
        <w:top w:val="none" w:sz="0" w:space="0" w:color="auto"/>
        <w:left w:val="none" w:sz="0" w:space="0" w:color="auto"/>
        <w:bottom w:val="none" w:sz="0" w:space="0" w:color="auto"/>
        <w:right w:val="none" w:sz="0" w:space="0" w:color="auto"/>
      </w:divBdr>
      <w:divsChild>
        <w:div w:id="1901937520">
          <w:marLeft w:val="0"/>
          <w:marRight w:val="0"/>
          <w:marTop w:val="0"/>
          <w:marBottom w:val="0"/>
          <w:divBdr>
            <w:top w:val="none" w:sz="0" w:space="0" w:color="auto"/>
            <w:left w:val="none" w:sz="0" w:space="0" w:color="auto"/>
            <w:bottom w:val="none" w:sz="0" w:space="0" w:color="auto"/>
            <w:right w:val="none" w:sz="0" w:space="0" w:color="auto"/>
          </w:divBdr>
          <w:divsChild>
            <w:div w:id="1209300783">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377194790">
                      <w:marLeft w:val="150"/>
                      <w:marRight w:val="150"/>
                      <w:marTop w:val="0"/>
                      <w:marBottom w:val="0"/>
                      <w:divBdr>
                        <w:top w:val="none" w:sz="0" w:space="0" w:color="auto"/>
                        <w:left w:val="none" w:sz="0" w:space="0" w:color="auto"/>
                        <w:bottom w:val="none" w:sz="0" w:space="0" w:color="auto"/>
                        <w:right w:val="none" w:sz="0" w:space="0" w:color="auto"/>
                      </w:divBdr>
                      <w:divsChild>
                        <w:div w:id="110440330">
                          <w:marLeft w:val="0"/>
                          <w:marRight w:val="0"/>
                          <w:marTop w:val="0"/>
                          <w:marBottom w:val="0"/>
                          <w:divBdr>
                            <w:top w:val="none" w:sz="0" w:space="0" w:color="auto"/>
                            <w:left w:val="none" w:sz="0" w:space="0" w:color="auto"/>
                            <w:bottom w:val="none" w:sz="0" w:space="0" w:color="auto"/>
                            <w:right w:val="none" w:sz="0" w:space="0" w:color="auto"/>
                          </w:divBdr>
                          <w:divsChild>
                            <w:div w:id="721095627">
                              <w:marLeft w:val="0"/>
                              <w:marRight w:val="0"/>
                              <w:marTop w:val="0"/>
                              <w:marBottom w:val="0"/>
                              <w:divBdr>
                                <w:top w:val="none" w:sz="0" w:space="0" w:color="auto"/>
                                <w:left w:val="none" w:sz="0" w:space="0" w:color="auto"/>
                                <w:bottom w:val="none" w:sz="0" w:space="0" w:color="auto"/>
                                <w:right w:val="none" w:sz="0" w:space="0" w:color="auto"/>
                              </w:divBdr>
                              <w:divsChild>
                                <w:div w:id="1691250727">
                                  <w:marLeft w:val="0"/>
                                  <w:marRight w:val="0"/>
                                  <w:marTop w:val="0"/>
                                  <w:marBottom w:val="0"/>
                                  <w:divBdr>
                                    <w:top w:val="none" w:sz="0" w:space="0" w:color="auto"/>
                                    <w:left w:val="none" w:sz="0" w:space="0" w:color="auto"/>
                                    <w:bottom w:val="none" w:sz="0" w:space="0" w:color="auto"/>
                                    <w:right w:val="none" w:sz="0" w:space="0" w:color="auto"/>
                                  </w:divBdr>
                                  <w:divsChild>
                                    <w:div w:id="426730255">
                                      <w:marLeft w:val="0"/>
                                      <w:marRight w:val="0"/>
                                      <w:marTop w:val="0"/>
                                      <w:marBottom w:val="0"/>
                                      <w:divBdr>
                                        <w:top w:val="none" w:sz="0" w:space="0" w:color="auto"/>
                                        <w:left w:val="none" w:sz="0" w:space="0" w:color="auto"/>
                                        <w:bottom w:val="none" w:sz="0" w:space="0" w:color="auto"/>
                                        <w:right w:val="none" w:sz="0" w:space="0" w:color="auto"/>
                                      </w:divBdr>
                                      <w:divsChild>
                                        <w:div w:id="478040948">
                                          <w:marLeft w:val="0"/>
                                          <w:marRight w:val="0"/>
                                          <w:marTop w:val="0"/>
                                          <w:marBottom w:val="0"/>
                                          <w:divBdr>
                                            <w:top w:val="none" w:sz="0" w:space="0" w:color="auto"/>
                                            <w:left w:val="none" w:sz="0" w:space="0" w:color="auto"/>
                                            <w:bottom w:val="none" w:sz="0" w:space="0" w:color="auto"/>
                                            <w:right w:val="none" w:sz="0" w:space="0" w:color="auto"/>
                                          </w:divBdr>
                                          <w:divsChild>
                                            <w:div w:id="281349675">
                                              <w:marLeft w:val="150"/>
                                              <w:marRight w:val="150"/>
                                              <w:marTop w:val="0"/>
                                              <w:marBottom w:val="0"/>
                                              <w:divBdr>
                                                <w:top w:val="none" w:sz="0" w:space="0" w:color="auto"/>
                                                <w:left w:val="none" w:sz="0" w:space="0" w:color="auto"/>
                                                <w:bottom w:val="none" w:sz="0" w:space="0" w:color="auto"/>
                                                <w:right w:val="none" w:sz="0" w:space="0" w:color="auto"/>
                                              </w:divBdr>
                                              <w:divsChild>
                                                <w:div w:id="1342783790">
                                                  <w:marLeft w:val="0"/>
                                                  <w:marRight w:val="0"/>
                                                  <w:marTop w:val="0"/>
                                                  <w:marBottom w:val="0"/>
                                                  <w:divBdr>
                                                    <w:top w:val="none" w:sz="0" w:space="0" w:color="auto"/>
                                                    <w:left w:val="none" w:sz="0" w:space="0" w:color="auto"/>
                                                    <w:bottom w:val="none" w:sz="0" w:space="0" w:color="auto"/>
                                                    <w:right w:val="none" w:sz="0" w:space="0" w:color="auto"/>
                                                  </w:divBdr>
                                                  <w:divsChild>
                                                    <w:div w:id="966080238">
                                                      <w:marLeft w:val="0"/>
                                                      <w:marRight w:val="0"/>
                                                      <w:marTop w:val="0"/>
                                                      <w:marBottom w:val="0"/>
                                                      <w:divBdr>
                                                        <w:top w:val="none" w:sz="0" w:space="0" w:color="auto"/>
                                                        <w:left w:val="none" w:sz="0" w:space="0" w:color="auto"/>
                                                        <w:bottom w:val="none" w:sz="0" w:space="0" w:color="auto"/>
                                                        <w:right w:val="none" w:sz="0" w:space="0" w:color="auto"/>
                                                      </w:divBdr>
                                                      <w:divsChild>
                                                        <w:div w:id="1494492171">
                                                          <w:marLeft w:val="0"/>
                                                          <w:marRight w:val="0"/>
                                                          <w:marTop w:val="0"/>
                                                          <w:marBottom w:val="0"/>
                                                          <w:divBdr>
                                                            <w:top w:val="none" w:sz="0" w:space="0" w:color="auto"/>
                                                            <w:left w:val="none" w:sz="0" w:space="0" w:color="auto"/>
                                                            <w:bottom w:val="none" w:sz="0" w:space="0" w:color="auto"/>
                                                            <w:right w:val="none" w:sz="0" w:space="0" w:color="auto"/>
                                                          </w:divBdr>
                                                          <w:divsChild>
                                                            <w:div w:id="45287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3534117">
      <w:bodyDiv w:val="1"/>
      <w:marLeft w:val="0"/>
      <w:marRight w:val="0"/>
      <w:marTop w:val="0"/>
      <w:marBottom w:val="0"/>
      <w:divBdr>
        <w:top w:val="none" w:sz="0" w:space="0" w:color="auto"/>
        <w:left w:val="none" w:sz="0" w:space="0" w:color="auto"/>
        <w:bottom w:val="none" w:sz="0" w:space="0" w:color="auto"/>
        <w:right w:val="none" w:sz="0" w:space="0" w:color="auto"/>
      </w:divBdr>
      <w:divsChild>
        <w:div w:id="138115302">
          <w:marLeft w:val="0"/>
          <w:marRight w:val="0"/>
          <w:marTop w:val="0"/>
          <w:marBottom w:val="0"/>
          <w:divBdr>
            <w:top w:val="none" w:sz="0" w:space="0" w:color="auto"/>
            <w:left w:val="none" w:sz="0" w:space="0" w:color="auto"/>
            <w:bottom w:val="none" w:sz="0" w:space="0" w:color="auto"/>
            <w:right w:val="none" w:sz="0" w:space="0" w:color="auto"/>
          </w:divBdr>
          <w:divsChild>
            <w:div w:id="1375277064">
              <w:marLeft w:val="0"/>
              <w:marRight w:val="0"/>
              <w:marTop w:val="0"/>
              <w:marBottom w:val="0"/>
              <w:divBdr>
                <w:top w:val="none" w:sz="0" w:space="0" w:color="auto"/>
                <w:left w:val="none" w:sz="0" w:space="0" w:color="auto"/>
                <w:bottom w:val="none" w:sz="0" w:space="0" w:color="auto"/>
                <w:right w:val="none" w:sz="0" w:space="0" w:color="auto"/>
              </w:divBdr>
              <w:divsChild>
                <w:div w:id="1251962930">
                  <w:marLeft w:val="0"/>
                  <w:marRight w:val="0"/>
                  <w:marTop w:val="300"/>
                  <w:marBottom w:val="375"/>
                  <w:divBdr>
                    <w:top w:val="none" w:sz="0" w:space="0" w:color="auto"/>
                    <w:left w:val="none" w:sz="0" w:space="0" w:color="auto"/>
                    <w:bottom w:val="none" w:sz="0" w:space="0" w:color="auto"/>
                    <w:right w:val="none" w:sz="0" w:space="0" w:color="auto"/>
                  </w:divBdr>
                  <w:divsChild>
                    <w:div w:id="550384072">
                      <w:marLeft w:val="0"/>
                      <w:marRight w:val="0"/>
                      <w:marTop w:val="0"/>
                      <w:marBottom w:val="0"/>
                      <w:divBdr>
                        <w:top w:val="none" w:sz="0" w:space="0" w:color="auto"/>
                        <w:left w:val="none" w:sz="0" w:space="0" w:color="auto"/>
                        <w:bottom w:val="none" w:sz="0" w:space="0" w:color="auto"/>
                        <w:right w:val="none" w:sz="0" w:space="0" w:color="auto"/>
                      </w:divBdr>
                      <w:divsChild>
                        <w:div w:id="489100781">
                          <w:marLeft w:val="0"/>
                          <w:marRight w:val="0"/>
                          <w:marTop w:val="0"/>
                          <w:marBottom w:val="0"/>
                          <w:divBdr>
                            <w:top w:val="none" w:sz="0" w:space="0" w:color="auto"/>
                            <w:left w:val="none" w:sz="0" w:space="0" w:color="auto"/>
                            <w:bottom w:val="none" w:sz="0" w:space="0" w:color="auto"/>
                            <w:right w:val="none" w:sz="0" w:space="0" w:color="auto"/>
                          </w:divBdr>
                          <w:divsChild>
                            <w:div w:id="649677633">
                              <w:marLeft w:val="0"/>
                              <w:marRight w:val="0"/>
                              <w:marTop w:val="0"/>
                              <w:marBottom w:val="0"/>
                              <w:divBdr>
                                <w:top w:val="none" w:sz="0" w:space="0" w:color="auto"/>
                                <w:left w:val="none" w:sz="0" w:space="0" w:color="auto"/>
                                <w:bottom w:val="none" w:sz="0" w:space="0" w:color="auto"/>
                                <w:right w:val="none" w:sz="0" w:space="0" w:color="auto"/>
                              </w:divBdr>
                              <w:divsChild>
                                <w:div w:id="18154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069018">
      <w:bodyDiv w:val="1"/>
      <w:marLeft w:val="0"/>
      <w:marRight w:val="0"/>
      <w:marTop w:val="0"/>
      <w:marBottom w:val="0"/>
      <w:divBdr>
        <w:top w:val="none" w:sz="0" w:space="0" w:color="auto"/>
        <w:left w:val="none" w:sz="0" w:space="0" w:color="auto"/>
        <w:bottom w:val="none" w:sz="0" w:space="0" w:color="auto"/>
        <w:right w:val="none" w:sz="0" w:space="0" w:color="auto"/>
      </w:divBdr>
      <w:divsChild>
        <w:div w:id="525026627">
          <w:marLeft w:val="0"/>
          <w:marRight w:val="0"/>
          <w:marTop w:val="0"/>
          <w:marBottom w:val="0"/>
          <w:divBdr>
            <w:top w:val="none" w:sz="0" w:space="0" w:color="auto"/>
            <w:left w:val="none" w:sz="0" w:space="0" w:color="auto"/>
            <w:bottom w:val="none" w:sz="0" w:space="0" w:color="auto"/>
            <w:right w:val="none" w:sz="0" w:space="0" w:color="auto"/>
          </w:divBdr>
          <w:divsChild>
            <w:div w:id="261692542">
              <w:marLeft w:val="0"/>
              <w:marRight w:val="0"/>
              <w:marTop w:val="0"/>
              <w:marBottom w:val="0"/>
              <w:divBdr>
                <w:top w:val="none" w:sz="0" w:space="0" w:color="auto"/>
                <w:left w:val="none" w:sz="0" w:space="0" w:color="auto"/>
                <w:bottom w:val="none" w:sz="0" w:space="0" w:color="auto"/>
                <w:right w:val="none" w:sz="0" w:space="0" w:color="auto"/>
              </w:divBdr>
              <w:divsChild>
                <w:div w:id="449322974">
                  <w:marLeft w:val="0"/>
                  <w:marRight w:val="0"/>
                  <w:marTop w:val="0"/>
                  <w:marBottom w:val="0"/>
                  <w:divBdr>
                    <w:top w:val="none" w:sz="0" w:space="0" w:color="auto"/>
                    <w:left w:val="none" w:sz="0" w:space="0" w:color="auto"/>
                    <w:bottom w:val="none" w:sz="0" w:space="0" w:color="auto"/>
                    <w:right w:val="none" w:sz="0" w:space="0" w:color="auto"/>
                  </w:divBdr>
                  <w:divsChild>
                    <w:div w:id="1709183241">
                      <w:marLeft w:val="0"/>
                      <w:marRight w:val="0"/>
                      <w:marTop w:val="0"/>
                      <w:marBottom w:val="0"/>
                      <w:divBdr>
                        <w:top w:val="none" w:sz="0" w:space="0" w:color="auto"/>
                        <w:left w:val="none" w:sz="0" w:space="0" w:color="auto"/>
                        <w:bottom w:val="none" w:sz="0" w:space="0" w:color="auto"/>
                        <w:right w:val="none" w:sz="0" w:space="0" w:color="auto"/>
                      </w:divBdr>
                      <w:divsChild>
                        <w:div w:id="1436442366">
                          <w:marLeft w:val="0"/>
                          <w:marRight w:val="0"/>
                          <w:marTop w:val="0"/>
                          <w:marBottom w:val="0"/>
                          <w:divBdr>
                            <w:top w:val="none" w:sz="0" w:space="0" w:color="auto"/>
                            <w:left w:val="none" w:sz="0" w:space="0" w:color="auto"/>
                            <w:bottom w:val="none" w:sz="0" w:space="0" w:color="auto"/>
                            <w:right w:val="none" w:sz="0" w:space="0" w:color="auto"/>
                          </w:divBdr>
                          <w:divsChild>
                            <w:div w:id="1420373925">
                              <w:marLeft w:val="0"/>
                              <w:marRight w:val="0"/>
                              <w:marTop w:val="0"/>
                              <w:marBottom w:val="0"/>
                              <w:divBdr>
                                <w:top w:val="none" w:sz="0" w:space="0" w:color="auto"/>
                                <w:left w:val="none" w:sz="0" w:space="0" w:color="auto"/>
                                <w:bottom w:val="none" w:sz="0" w:space="0" w:color="auto"/>
                                <w:right w:val="none" w:sz="0" w:space="0" w:color="auto"/>
                              </w:divBdr>
                              <w:divsChild>
                                <w:div w:id="1942179137">
                                  <w:marLeft w:val="0"/>
                                  <w:marRight w:val="0"/>
                                  <w:marTop w:val="0"/>
                                  <w:marBottom w:val="0"/>
                                  <w:divBdr>
                                    <w:top w:val="none" w:sz="0" w:space="0" w:color="auto"/>
                                    <w:left w:val="none" w:sz="0" w:space="0" w:color="auto"/>
                                    <w:bottom w:val="none" w:sz="0" w:space="0" w:color="auto"/>
                                    <w:right w:val="none" w:sz="0" w:space="0" w:color="auto"/>
                                  </w:divBdr>
                                  <w:divsChild>
                                    <w:div w:id="492644608">
                                      <w:marLeft w:val="0"/>
                                      <w:marRight w:val="0"/>
                                      <w:marTop w:val="0"/>
                                      <w:marBottom w:val="0"/>
                                      <w:divBdr>
                                        <w:top w:val="none" w:sz="0" w:space="0" w:color="auto"/>
                                        <w:left w:val="none" w:sz="0" w:space="0" w:color="auto"/>
                                        <w:bottom w:val="none" w:sz="0" w:space="0" w:color="auto"/>
                                        <w:right w:val="none" w:sz="0" w:space="0" w:color="auto"/>
                                      </w:divBdr>
                                      <w:divsChild>
                                        <w:div w:id="233898528">
                                          <w:marLeft w:val="0"/>
                                          <w:marRight w:val="0"/>
                                          <w:marTop w:val="0"/>
                                          <w:marBottom w:val="0"/>
                                          <w:divBdr>
                                            <w:top w:val="none" w:sz="0" w:space="0" w:color="auto"/>
                                            <w:left w:val="none" w:sz="0" w:space="0" w:color="auto"/>
                                            <w:bottom w:val="none" w:sz="0" w:space="0" w:color="auto"/>
                                            <w:right w:val="none" w:sz="0" w:space="0" w:color="auto"/>
                                          </w:divBdr>
                                          <w:divsChild>
                                            <w:div w:id="738749928">
                                              <w:marLeft w:val="0"/>
                                              <w:marRight w:val="0"/>
                                              <w:marTop w:val="0"/>
                                              <w:marBottom w:val="0"/>
                                              <w:divBdr>
                                                <w:top w:val="none" w:sz="0" w:space="0" w:color="auto"/>
                                                <w:left w:val="none" w:sz="0" w:space="0" w:color="auto"/>
                                                <w:bottom w:val="none" w:sz="0" w:space="0" w:color="auto"/>
                                                <w:right w:val="none" w:sz="0" w:space="0" w:color="auto"/>
                                              </w:divBdr>
                                              <w:divsChild>
                                                <w:div w:id="2069643800">
                                                  <w:marLeft w:val="0"/>
                                                  <w:marRight w:val="0"/>
                                                  <w:marTop w:val="0"/>
                                                  <w:marBottom w:val="0"/>
                                                  <w:divBdr>
                                                    <w:top w:val="none" w:sz="0" w:space="0" w:color="auto"/>
                                                    <w:left w:val="none" w:sz="0" w:space="0" w:color="auto"/>
                                                    <w:bottom w:val="none" w:sz="0" w:space="0" w:color="auto"/>
                                                    <w:right w:val="none" w:sz="0" w:space="0" w:color="auto"/>
                                                  </w:divBdr>
                                                  <w:divsChild>
                                                    <w:div w:id="1282690637">
                                                      <w:marLeft w:val="0"/>
                                                      <w:marRight w:val="0"/>
                                                      <w:marTop w:val="0"/>
                                                      <w:marBottom w:val="0"/>
                                                      <w:divBdr>
                                                        <w:top w:val="none" w:sz="0" w:space="0" w:color="auto"/>
                                                        <w:left w:val="none" w:sz="0" w:space="0" w:color="auto"/>
                                                        <w:bottom w:val="none" w:sz="0" w:space="0" w:color="auto"/>
                                                        <w:right w:val="none" w:sz="0" w:space="0" w:color="auto"/>
                                                      </w:divBdr>
                                                      <w:divsChild>
                                                        <w:div w:id="1900704004">
                                                          <w:marLeft w:val="0"/>
                                                          <w:marRight w:val="0"/>
                                                          <w:marTop w:val="0"/>
                                                          <w:marBottom w:val="0"/>
                                                          <w:divBdr>
                                                            <w:top w:val="none" w:sz="0" w:space="0" w:color="auto"/>
                                                            <w:left w:val="none" w:sz="0" w:space="0" w:color="auto"/>
                                                            <w:bottom w:val="none" w:sz="0" w:space="0" w:color="auto"/>
                                                            <w:right w:val="none" w:sz="0" w:space="0" w:color="auto"/>
                                                          </w:divBdr>
                                                          <w:divsChild>
                                                            <w:div w:id="1324091185">
                                                              <w:marLeft w:val="150"/>
                                                              <w:marRight w:val="0"/>
                                                              <w:marTop w:val="0"/>
                                                              <w:marBottom w:val="0"/>
                                                              <w:divBdr>
                                                                <w:top w:val="none" w:sz="0" w:space="0" w:color="auto"/>
                                                                <w:left w:val="none" w:sz="0" w:space="0" w:color="auto"/>
                                                                <w:bottom w:val="none" w:sz="0" w:space="0" w:color="auto"/>
                                                                <w:right w:val="none" w:sz="0" w:space="0" w:color="auto"/>
                                                              </w:divBdr>
                                                              <w:divsChild>
                                                                <w:div w:id="1670403143">
                                                                  <w:marLeft w:val="0"/>
                                                                  <w:marRight w:val="0"/>
                                                                  <w:marTop w:val="0"/>
                                                                  <w:marBottom w:val="0"/>
                                                                  <w:divBdr>
                                                                    <w:top w:val="none" w:sz="0" w:space="0" w:color="auto"/>
                                                                    <w:left w:val="none" w:sz="0" w:space="0" w:color="auto"/>
                                                                    <w:bottom w:val="none" w:sz="0" w:space="0" w:color="auto"/>
                                                                    <w:right w:val="none" w:sz="0" w:space="0" w:color="auto"/>
                                                                  </w:divBdr>
                                                                  <w:divsChild>
                                                                    <w:div w:id="1746219224">
                                                                      <w:marLeft w:val="0"/>
                                                                      <w:marRight w:val="0"/>
                                                                      <w:marTop w:val="0"/>
                                                                      <w:marBottom w:val="0"/>
                                                                      <w:divBdr>
                                                                        <w:top w:val="none" w:sz="0" w:space="0" w:color="auto"/>
                                                                        <w:left w:val="none" w:sz="0" w:space="0" w:color="auto"/>
                                                                        <w:bottom w:val="none" w:sz="0" w:space="0" w:color="auto"/>
                                                                        <w:right w:val="none" w:sz="0" w:space="0" w:color="auto"/>
                                                                      </w:divBdr>
                                                                      <w:divsChild>
                                                                        <w:div w:id="449007407">
                                                                          <w:marLeft w:val="0"/>
                                                                          <w:marRight w:val="0"/>
                                                                          <w:marTop w:val="0"/>
                                                                          <w:marBottom w:val="0"/>
                                                                          <w:divBdr>
                                                                            <w:top w:val="none" w:sz="0" w:space="0" w:color="auto"/>
                                                                            <w:left w:val="none" w:sz="0" w:space="0" w:color="auto"/>
                                                                            <w:bottom w:val="none" w:sz="0" w:space="0" w:color="auto"/>
                                                                            <w:right w:val="none" w:sz="0" w:space="0" w:color="auto"/>
                                                                          </w:divBdr>
                                                                          <w:divsChild>
                                                                            <w:div w:id="146014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1547179">
      <w:bodyDiv w:val="1"/>
      <w:marLeft w:val="0"/>
      <w:marRight w:val="0"/>
      <w:marTop w:val="0"/>
      <w:marBottom w:val="0"/>
      <w:divBdr>
        <w:top w:val="none" w:sz="0" w:space="0" w:color="auto"/>
        <w:left w:val="none" w:sz="0" w:space="0" w:color="auto"/>
        <w:bottom w:val="none" w:sz="0" w:space="0" w:color="auto"/>
        <w:right w:val="none" w:sz="0" w:space="0" w:color="auto"/>
      </w:divBdr>
      <w:divsChild>
        <w:div w:id="643852324">
          <w:marLeft w:val="0"/>
          <w:marRight w:val="0"/>
          <w:marTop w:val="0"/>
          <w:marBottom w:val="0"/>
          <w:divBdr>
            <w:top w:val="none" w:sz="0" w:space="0" w:color="auto"/>
            <w:left w:val="none" w:sz="0" w:space="0" w:color="auto"/>
            <w:bottom w:val="none" w:sz="0" w:space="0" w:color="auto"/>
            <w:right w:val="none" w:sz="0" w:space="0" w:color="auto"/>
          </w:divBdr>
          <w:divsChild>
            <w:div w:id="765426587">
              <w:marLeft w:val="0"/>
              <w:marRight w:val="0"/>
              <w:marTop w:val="0"/>
              <w:marBottom w:val="0"/>
              <w:divBdr>
                <w:top w:val="none" w:sz="0" w:space="0" w:color="auto"/>
                <w:left w:val="none" w:sz="0" w:space="0" w:color="auto"/>
                <w:bottom w:val="none" w:sz="0" w:space="0" w:color="auto"/>
                <w:right w:val="none" w:sz="0" w:space="0" w:color="auto"/>
              </w:divBdr>
              <w:divsChild>
                <w:div w:id="1998266315">
                  <w:marLeft w:val="0"/>
                  <w:marRight w:val="0"/>
                  <w:marTop w:val="0"/>
                  <w:marBottom w:val="0"/>
                  <w:divBdr>
                    <w:top w:val="none" w:sz="0" w:space="0" w:color="auto"/>
                    <w:left w:val="none" w:sz="0" w:space="0" w:color="auto"/>
                    <w:bottom w:val="none" w:sz="0" w:space="0" w:color="auto"/>
                    <w:right w:val="none" w:sz="0" w:space="0" w:color="auto"/>
                  </w:divBdr>
                  <w:divsChild>
                    <w:div w:id="20166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305238">
      <w:bodyDiv w:val="1"/>
      <w:marLeft w:val="0"/>
      <w:marRight w:val="0"/>
      <w:marTop w:val="0"/>
      <w:marBottom w:val="0"/>
      <w:divBdr>
        <w:top w:val="none" w:sz="0" w:space="0" w:color="auto"/>
        <w:left w:val="none" w:sz="0" w:space="0" w:color="auto"/>
        <w:bottom w:val="none" w:sz="0" w:space="0" w:color="auto"/>
        <w:right w:val="none" w:sz="0" w:space="0" w:color="auto"/>
      </w:divBdr>
      <w:divsChild>
        <w:div w:id="608850872">
          <w:marLeft w:val="0"/>
          <w:marRight w:val="0"/>
          <w:marTop w:val="0"/>
          <w:marBottom w:val="0"/>
          <w:divBdr>
            <w:top w:val="none" w:sz="0" w:space="0" w:color="auto"/>
            <w:left w:val="none" w:sz="0" w:space="0" w:color="auto"/>
            <w:bottom w:val="none" w:sz="0" w:space="0" w:color="auto"/>
            <w:right w:val="none" w:sz="0" w:space="0" w:color="auto"/>
          </w:divBdr>
          <w:divsChild>
            <w:div w:id="2032804747">
              <w:marLeft w:val="0"/>
              <w:marRight w:val="0"/>
              <w:marTop w:val="0"/>
              <w:marBottom w:val="0"/>
              <w:divBdr>
                <w:top w:val="none" w:sz="0" w:space="0" w:color="auto"/>
                <w:left w:val="none" w:sz="0" w:space="0" w:color="auto"/>
                <w:bottom w:val="none" w:sz="0" w:space="0" w:color="auto"/>
                <w:right w:val="none" w:sz="0" w:space="0" w:color="auto"/>
              </w:divBdr>
              <w:divsChild>
                <w:div w:id="1374113040">
                  <w:marLeft w:val="0"/>
                  <w:marRight w:val="0"/>
                  <w:marTop w:val="0"/>
                  <w:marBottom w:val="0"/>
                  <w:divBdr>
                    <w:top w:val="none" w:sz="0" w:space="0" w:color="auto"/>
                    <w:left w:val="none" w:sz="0" w:space="0" w:color="auto"/>
                    <w:bottom w:val="none" w:sz="0" w:space="0" w:color="auto"/>
                    <w:right w:val="none" w:sz="0" w:space="0" w:color="auto"/>
                  </w:divBdr>
                  <w:divsChild>
                    <w:div w:id="1173253403">
                      <w:marLeft w:val="0"/>
                      <w:marRight w:val="0"/>
                      <w:marTop w:val="0"/>
                      <w:marBottom w:val="0"/>
                      <w:divBdr>
                        <w:top w:val="none" w:sz="0" w:space="0" w:color="auto"/>
                        <w:left w:val="none" w:sz="0" w:space="0" w:color="auto"/>
                        <w:bottom w:val="none" w:sz="0" w:space="0" w:color="auto"/>
                        <w:right w:val="none" w:sz="0" w:space="0" w:color="auto"/>
                      </w:divBdr>
                      <w:divsChild>
                        <w:div w:id="1653296165">
                          <w:marLeft w:val="0"/>
                          <w:marRight w:val="0"/>
                          <w:marTop w:val="0"/>
                          <w:marBottom w:val="0"/>
                          <w:divBdr>
                            <w:top w:val="none" w:sz="0" w:space="0" w:color="auto"/>
                            <w:left w:val="none" w:sz="0" w:space="0" w:color="auto"/>
                            <w:bottom w:val="none" w:sz="0" w:space="0" w:color="auto"/>
                            <w:right w:val="none" w:sz="0" w:space="0" w:color="auto"/>
                          </w:divBdr>
                          <w:divsChild>
                            <w:div w:id="10905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656903">
      <w:bodyDiv w:val="1"/>
      <w:marLeft w:val="0"/>
      <w:marRight w:val="0"/>
      <w:marTop w:val="0"/>
      <w:marBottom w:val="0"/>
      <w:divBdr>
        <w:top w:val="none" w:sz="0" w:space="0" w:color="auto"/>
        <w:left w:val="none" w:sz="0" w:space="0" w:color="auto"/>
        <w:bottom w:val="none" w:sz="0" w:space="0" w:color="auto"/>
        <w:right w:val="none" w:sz="0" w:space="0" w:color="auto"/>
      </w:divBdr>
    </w:div>
    <w:div w:id="1515728080">
      <w:bodyDiv w:val="1"/>
      <w:marLeft w:val="0"/>
      <w:marRight w:val="0"/>
      <w:marTop w:val="0"/>
      <w:marBottom w:val="0"/>
      <w:divBdr>
        <w:top w:val="none" w:sz="0" w:space="0" w:color="auto"/>
        <w:left w:val="none" w:sz="0" w:space="0" w:color="auto"/>
        <w:bottom w:val="none" w:sz="0" w:space="0" w:color="auto"/>
        <w:right w:val="none" w:sz="0" w:space="0" w:color="auto"/>
      </w:divBdr>
      <w:divsChild>
        <w:div w:id="338580335">
          <w:marLeft w:val="0"/>
          <w:marRight w:val="0"/>
          <w:marTop w:val="0"/>
          <w:marBottom w:val="0"/>
          <w:divBdr>
            <w:top w:val="none" w:sz="0" w:space="0" w:color="auto"/>
            <w:left w:val="none" w:sz="0" w:space="0" w:color="auto"/>
            <w:bottom w:val="none" w:sz="0" w:space="0" w:color="auto"/>
            <w:right w:val="none" w:sz="0" w:space="0" w:color="auto"/>
          </w:divBdr>
          <w:divsChild>
            <w:div w:id="1199778776">
              <w:marLeft w:val="0"/>
              <w:marRight w:val="0"/>
              <w:marTop w:val="0"/>
              <w:marBottom w:val="0"/>
              <w:divBdr>
                <w:top w:val="none" w:sz="0" w:space="0" w:color="auto"/>
                <w:left w:val="none" w:sz="0" w:space="0" w:color="auto"/>
                <w:bottom w:val="none" w:sz="0" w:space="0" w:color="auto"/>
                <w:right w:val="none" w:sz="0" w:space="0" w:color="auto"/>
              </w:divBdr>
              <w:divsChild>
                <w:div w:id="376589049">
                  <w:marLeft w:val="0"/>
                  <w:marRight w:val="0"/>
                  <w:marTop w:val="0"/>
                  <w:marBottom w:val="0"/>
                  <w:divBdr>
                    <w:top w:val="none" w:sz="0" w:space="0" w:color="auto"/>
                    <w:left w:val="none" w:sz="0" w:space="0" w:color="auto"/>
                    <w:bottom w:val="none" w:sz="0" w:space="0" w:color="auto"/>
                    <w:right w:val="none" w:sz="0" w:space="0" w:color="auto"/>
                  </w:divBdr>
                  <w:divsChild>
                    <w:div w:id="112866822">
                      <w:marLeft w:val="-225"/>
                      <w:marRight w:val="-225"/>
                      <w:marTop w:val="0"/>
                      <w:marBottom w:val="0"/>
                      <w:divBdr>
                        <w:top w:val="none" w:sz="0" w:space="0" w:color="auto"/>
                        <w:left w:val="none" w:sz="0" w:space="0" w:color="auto"/>
                        <w:bottom w:val="none" w:sz="0" w:space="0" w:color="auto"/>
                        <w:right w:val="none" w:sz="0" w:space="0" w:color="auto"/>
                      </w:divBdr>
                      <w:divsChild>
                        <w:div w:id="1838885100">
                          <w:marLeft w:val="0"/>
                          <w:marRight w:val="0"/>
                          <w:marTop w:val="0"/>
                          <w:marBottom w:val="0"/>
                          <w:divBdr>
                            <w:top w:val="none" w:sz="0" w:space="0" w:color="auto"/>
                            <w:left w:val="none" w:sz="0" w:space="0" w:color="auto"/>
                            <w:bottom w:val="none" w:sz="0" w:space="0" w:color="auto"/>
                            <w:right w:val="none" w:sz="0" w:space="0" w:color="auto"/>
                          </w:divBdr>
                          <w:divsChild>
                            <w:div w:id="2116557308">
                              <w:marLeft w:val="-225"/>
                              <w:marRight w:val="-225"/>
                              <w:marTop w:val="0"/>
                              <w:marBottom w:val="0"/>
                              <w:divBdr>
                                <w:top w:val="none" w:sz="0" w:space="0" w:color="auto"/>
                                <w:left w:val="none" w:sz="0" w:space="0" w:color="auto"/>
                                <w:bottom w:val="none" w:sz="0" w:space="0" w:color="auto"/>
                                <w:right w:val="none" w:sz="0" w:space="0" w:color="auto"/>
                              </w:divBdr>
                              <w:divsChild>
                                <w:div w:id="162171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624962">
      <w:bodyDiv w:val="1"/>
      <w:marLeft w:val="0"/>
      <w:marRight w:val="0"/>
      <w:marTop w:val="0"/>
      <w:marBottom w:val="0"/>
      <w:divBdr>
        <w:top w:val="none" w:sz="0" w:space="0" w:color="auto"/>
        <w:left w:val="none" w:sz="0" w:space="0" w:color="auto"/>
        <w:bottom w:val="none" w:sz="0" w:space="0" w:color="auto"/>
        <w:right w:val="none" w:sz="0" w:space="0" w:color="auto"/>
      </w:divBdr>
      <w:divsChild>
        <w:div w:id="250164230">
          <w:marLeft w:val="0"/>
          <w:marRight w:val="0"/>
          <w:marTop w:val="0"/>
          <w:marBottom w:val="0"/>
          <w:divBdr>
            <w:top w:val="none" w:sz="0" w:space="0" w:color="auto"/>
            <w:left w:val="none" w:sz="0" w:space="0" w:color="auto"/>
            <w:bottom w:val="none" w:sz="0" w:space="0" w:color="auto"/>
            <w:right w:val="none" w:sz="0" w:space="0" w:color="auto"/>
          </w:divBdr>
          <w:divsChild>
            <w:div w:id="1137989225">
              <w:marLeft w:val="0"/>
              <w:marRight w:val="0"/>
              <w:marTop w:val="0"/>
              <w:marBottom w:val="0"/>
              <w:divBdr>
                <w:top w:val="none" w:sz="0" w:space="0" w:color="auto"/>
                <w:left w:val="none" w:sz="0" w:space="0" w:color="auto"/>
                <w:bottom w:val="none" w:sz="0" w:space="0" w:color="auto"/>
                <w:right w:val="none" w:sz="0" w:space="0" w:color="auto"/>
              </w:divBdr>
              <w:divsChild>
                <w:div w:id="660693878">
                  <w:marLeft w:val="0"/>
                  <w:marRight w:val="0"/>
                  <w:marTop w:val="0"/>
                  <w:marBottom w:val="0"/>
                  <w:divBdr>
                    <w:top w:val="none" w:sz="0" w:space="0" w:color="auto"/>
                    <w:left w:val="none" w:sz="0" w:space="0" w:color="auto"/>
                    <w:bottom w:val="none" w:sz="0" w:space="0" w:color="auto"/>
                    <w:right w:val="none" w:sz="0" w:space="0" w:color="auto"/>
                  </w:divBdr>
                  <w:divsChild>
                    <w:div w:id="1577864208">
                      <w:marLeft w:val="150"/>
                      <w:marRight w:val="150"/>
                      <w:marTop w:val="0"/>
                      <w:marBottom w:val="0"/>
                      <w:divBdr>
                        <w:top w:val="none" w:sz="0" w:space="0" w:color="auto"/>
                        <w:left w:val="none" w:sz="0" w:space="0" w:color="auto"/>
                        <w:bottom w:val="none" w:sz="0" w:space="0" w:color="auto"/>
                        <w:right w:val="none" w:sz="0" w:space="0" w:color="auto"/>
                      </w:divBdr>
                      <w:divsChild>
                        <w:div w:id="1567763632">
                          <w:marLeft w:val="0"/>
                          <w:marRight w:val="0"/>
                          <w:marTop w:val="0"/>
                          <w:marBottom w:val="0"/>
                          <w:divBdr>
                            <w:top w:val="none" w:sz="0" w:space="0" w:color="auto"/>
                            <w:left w:val="none" w:sz="0" w:space="0" w:color="auto"/>
                            <w:bottom w:val="none" w:sz="0" w:space="0" w:color="auto"/>
                            <w:right w:val="none" w:sz="0" w:space="0" w:color="auto"/>
                          </w:divBdr>
                          <w:divsChild>
                            <w:div w:id="893195768">
                              <w:marLeft w:val="0"/>
                              <w:marRight w:val="0"/>
                              <w:marTop w:val="0"/>
                              <w:marBottom w:val="0"/>
                              <w:divBdr>
                                <w:top w:val="none" w:sz="0" w:space="0" w:color="auto"/>
                                <w:left w:val="none" w:sz="0" w:space="0" w:color="auto"/>
                                <w:bottom w:val="none" w:sz="0" w:space="0" w:color="auto"/>
                                <w:right w:val="none" w:sz="0" w:space="0" w:color="auto"/>
                              </w:divBdr>
                              <w:divsChild>
                                <w:div w:id="1908882167">
                                  <w:marLeft w:val="0"/>
                                  <w:marRight w:val="0"/>
                                  <w:marTop w:val="0"/>
                                  <w:marBottom w:val="0"/>
                                  <w:divBdr>
                                    <w:top w:val="none" w:sz="0" w:space="0" w:color="auto"/>
                                    <w:left w:val="none" w:sz="0" w:space="0" w:color="auto"/>
                                    <w:bottom w:val="none" w:sz="0" w:space="0" w:color="auto"/>
                                    <w:right w:val="none" w:sz="0" w:space="0" w:color="auto"/>
                                  </w:divBdr>
                                  <w:divsChild>
                                    <w:div w:id="1286733957">
                                      <w:marLeft w:val="0"/>
                                      <w:marRight w:val="0"/>
                                      <w:marTop w:val="0"/>
                                      <w:marBottom w:val="0"/>
                                      <w:divBdr>
                                        <w:top w:val="none" w:sz="0" w:space="0" w:color="auto"/>
                                        <w:left w:val="none" w:sz="0" w:space="0" w:color="auto"/>
                                        <w:bottom w:val="none" w:sz="0" w:space="0" w:color="auto"/>
                                        <w:right w:val="none" w:sz="0" w:space="0" w:color="auto"/>
                                      </w:divBdr>
                                      <w:divsChild>
                                        <w:div w:id="574782118">
                                          <w:marLeft w:val="0"/>
                                          <w:marRight w:val="0"/>
                                          <w:marTop w:val="0"/>
                                          <w:marBottom w:val="0"/>
                                          <w:divBdr>
                                            <w:top w:val="none" w:sz="0" w:space="0" w:color="auto"/>
                                            <w:left w:val="none" w:sz="0" w:space="0" w:color="auto"/>
                                            <w:bottom w:val="none" w:sz="0" w:space="0" w:color="auto"/>
                                            <w:right w:val="none" w:sz="0" w:space="0" w:color="auto"/>
                                          </w:divBdr>
                                          <w:divsChild>
                                            <w:div w:id="1078942303">
                                              <w:marLeft w:val="150"/>
                                              <w:marRight w:val="150"/>
                                              <w:marTop w:val="0"/>
                                              <w:marBottom w:val="0"/>
                                              <w:divBdr>
                                                <w:top w:val="none" w:sz="0" w:space="0" w:color="auto"/>
                                                <w:left w:val="none" w:sz="0" w:space="0" w:color="auto"/>
                                                <w:bottom w:val="none" w:sz="0" w:space="0" w:color="auto"/>
                                                <w:right w:val="none" w:sz="0" w:space="0" w:color="auto"/>
                                              </w:divBdr>
                                              <w:divsChild>
                                                <w:div w:id="1717852858">
                                                  <w:marLeft w:val="0"/>
                                                  <w:marRight w:val="0"/>
                                                  <w:marTop w:val="0"/>
                                                  <w:marBottom w:val="0"/>
                                                  <w:divBdr>
                                                    <w:top w:val="none" w:sz="0" w:space="0" w:color="auto"/>
                                                    <w:left w:val="none" w:sz="0" w:space="0" w:color="auto"/>
                                                    <w:bottom w:val="none" w:sz="0" w:space="0" w:color="auto"/>
                                                    <w:right w:val="none" w:sz="0" w:space="0" w:color="auto"/>
                                                  </w:divBdr>
                                                  <w:divsChild>
                                                    <w:div w:id="610671103">
                                                      <w:marLeft w:val="0"/>
                                                      <w:marRight w:val="0"/>
                                                      <w:marTop w:val="0"/>
                                                      <w:marBottom w:val="0"/>
                                                      <w:divBdr>
                                                        <w:top w:val="none" w:sz="0" w:space="0" w:color="auto"/>
                                                        <w:left w:val="none" w:sz="0" w:space="0" w:color="auto"/>
                                                        <w:bottom w:val="none" w:sz="0" w:space="0" w:color="auto"/>
                                                        <w:right w:val="none" w:sz="0" w:space="0" w:color="auto"/>
                                                      </w:divBdr>
                                                      <w:divsChild>
                                                        <w:div w:id="1275602164">
                                                          <w:marLeft w:val="0"/>
                                                          <w:marRight w:val="0"/>
                                                          <w:marTop w:val="0"/>
                                                          <w:marBottom w:val="0"/>
                                                          <w:divBdr>
                                                            <w:top w:val="none" w:sz="0" w:space="0" w:color="auto"/>
                                                            <w:left w:val="none" w:sz="0" w:space="0" w:color="auto"/>
                                                            <w:bottom w:val="none" w:sz="0" w:space="0" w:color="auto"/>
                                                            <w:right w:val="none" w:sz="0" w:space="0" w:color="auto"/>
                                                          </w:divBdr>
                                                          <w:divsChild>
                                                            <w:div w:id="158972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9776718">
      <w:bodyDiv w:val="1"/>
      <w:marLeft w:val="0"/>
      <w:marRight w:val="0"/>
      <w:marTop w:val="0"/>
      <w:marBottom w:val="0"/>
      <w:divBdr>
        <w:top w:val="none" w:sz="0" w:space="0" w:color="auto"/>
        <w:left w:val="none" w:sz="0" w:space="0" w:color="auto"/>
        <w:bottom w:val="none" w:sz="0" w:space="0" w:color="auto"/>
        <w:right w:val="none" w:sz="0" w:space="0" w:color="auto"/>
      </w:divBdr>
      <w:divsChild>
        <w:div w:id="802116773">
          <w:marLeft w:val="0"/>
          <w:marRight w:val="0"/>
          <w:marTop w:val="0"/>
          <w:marBottom w:val="0"/>
          <w:divBdr>
            <w:top w:val="none" w:sz="0" w:space="0" w:color="auto"/>
            <w:left w:val="none" w:sz="0" w:space="0" w:color="auto"/>
            <w:bottom w:val="none" w:sz="0" w:space="0" w:color="auto"/>
            <w:right w:val="none" w:sz="0" w:space="0" w:color="auto"/>
          </w:divBdr>
          <w:divsChild>
            <w:div w:id="204290757">
              <w:marLeft w:val="0"/>
              <w:marRight w:val="0"/>
              <w:marTop w:val="0"/>
              <w:marBottom w:val="0"/>
              <w:divBdr>
                <w:top w:val="none" w:sz="0" w:space="0" w:color="auto"/>
                <w:left w:val="none" w:sz="0" w:space="0" w:color="auto"/>
                <w:bottom w:val="none" w:sz="0" w:space="0" w:color="auto"/>
                <w:right w:val="none" w:sz="0" w:space="0" w:color="auto"/>
              </w:divBdr>
              <w:divsChild>
                <w:div w:id="704791834">
                  <w:marLeft w:val="0"/>
                  <w:marRight w:val="0"/>
                  <w:marTop w:val="0"/>
                  <w:marBottom w:val="0"/>
                  <w:divBdr>
                    <w:top w:val="none" w:sz="0" w:space="0" w:color="auto"/>
                    <w:left w:val="none" w:sz="0" w:space="0" w:color="auto"/>
                    <w:bottom w:val="none" w:sz="0" w:space="0" w:color="auto"/>
                    <w:right w:val="none" w:sz="0" w:space="0" w:color="auto"/>
                  </w:divBdr>
                  <w:divsChild>
                    <w:div w:id="1538203197">
                      <w:marLeft w:val="0"/>
                      <w:marRight w:val="0"/>
                      <w:marTop w:val="0"/>
                      <w:marBottom w:val="0"/>
                      <w:divBdr>
                        <w:top w:val="none" w:sz="0" w:space="0" w:color="auto"/>
                        <w:left w:val="none" w:sz="0" w:space="0" w:color="auto"/>
                        <w:bottom w:val="none" w:sz="0" w:space="0" w:color="auto"/>
                        <w:right w:val="none" w:sz="0" w:space="0" w:color="auto"/>
                      </w:divBdr>
                      <w:divsChild>
                        <w:div w:id="1501307188">
                          <w:marLeft w:val="0"/>
                          <w:marRight w:val="0"/>
                          <w:marTop w:val="0"/>
                          <w:marBottom w:val="0"/>
                          <w:divBdr>
                            <w:top w:val="none" w:sz="0" w:space="0" w:color="auto"/>
                            <w:left w:val="none" w:sz="0" w:space="0" w:color="auto"/>
                            <w:bottom w:val="none" w:sz="0" w:space="0" w:color="auto"/>
                            <w:right w:val="none" w:sz="0" w:space="0" w:color="auto"/>
                          </w:divBdr>
                          <w:divsChild>
                            <w:div w:id="55516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210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4E5820-6984-4F81-A26D-EE4F56E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Pages>
  <Words>212</Words>
  <Characters>1210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Agnes Pui [HKCC]</dc:creator>
  <cp:lastModifiedBy>Amy Chui [LC]</cp:lastModifiedBy>
  <cp:revision>6</cp:revision>
  <cp:lastPrinted>2019-01-22T07:01:00Z</cp:lastPrinted>
  <dcterms:created xsi:type="dcterms:W3CDTF">2021-01-21T07:43:00Z</dcterms:created>
  <dcterms:modified xsi:type="dcterms:W3CDTF">2021-01-24T10:10:00Z</dcterms:modified>
</cp:coreProperties>
</file>