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060EF6" w14:textId="77777777" w:rsidR="00496935" w:rsidRPr="00496935" w:rsidRDefault="00496935" w:rsidP="009F5D81">
      <w:pPr>
        <w:widowControl/>
        <w:jc w:val="center"/>
        <w:rPr>
          <w:rFonts w:ascii="Times New Roman" w:eastAsia="細明體" w:hAnsi="Times New Roman" w:cs="Times New Roman"/>
          <w:szCs w:val="24"/>
        </w:rPr>
      </w:pPr>
      <w:r w:rsidRPr="00496935">
        <w:rPr>
          <w:rFonts w:ascii="Times New Roman" w:eastAsia="細明體" w:hAnsi="Times New Roman" w:cs="Times New Roman"/>
          <w:szCs w:val="24"/>
        </w:rPr>
        <w:t>THE HONG KONG POLYTECHNIC UNIVERSITY</w:t>
      </w:r>
    </w:p>
    <w:p w14:paraId="5178AC29" w14:textId="77777777" w:rsidR="00496935" w:rsidRPr="00496935" w:rsidRDefault="00496935" w:rsidP="00496935">
      <w:pPr>
        <w:pStyle w:val="PlainText"/>
        <w:snapToGrid w:val="0"/>
        <w:jc w:val="center"/>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Hong Kong Community College</w:t>
      </w:r>
    </w:p>
    <w:p w14:paraId="1D7194F6" w14:textId="77777777" w:rsidR="00496935" w:rsidRPr="00496935" w:rsidRDefault="00496935" w:rsidP="00496935">
      <w:pPr>
        <w:pStyle w:val="PlainText"/>
        <w:snapToGrid w:val="0"/>
        <w:jc w:val="center"/>
        <w:rPr>
          <w:rFonts w:ascii="Times New Roman" w:eastAsia="細明體" w:hAnsi="Times New Roman" w:cs="Times New Roman"/>
          <w:sz w:val="24"/>
          <w:szCs w:val="24"/>
          <w:lang w:eastAsia="zh-TW"/>
        </w:rPr>
      </w:pPr>
    </w:p>
    <w:p w14:paraId="296C62B5" w14:textId="77777777" w:rsidR="00496935" w:rsidRPr="00496935" w:rsidRDefault="00496935" w:rsidP="00496935">
      <w:pPr>
        <w:pStyle w:val="PlainText"/>
        <w:snapToGrid w:val="0"/>
        <w:jc w:val="center"/>
        <w:rPr>
          <w:rFonts w:ascii="Times New Roman" w:eastAsia="細明體" w:hAnsi="Times New Roman" w:cs="Times New Roman"/>
          <w:b/>
          <w:sz w:val="24"/>
          <w:szCs w:val="24"/>
          <w:lang w:eastAsia="zh-TW"/>
        </w:rPr>
      </w:pPr>
      <w:r w:rsidRPr="00496935">
        <w:rPr>
          <w:sz w:val="24"/>
          <w:szCs w:val="24"/>
        </w:rPr>
        <w:t xml:space="preserve"> </w:t>
      </w:r>
      <w:r w:rsidR="00C7515D">
        <w:rPr>
          <w:rFonts w:ascii="Times New Roman" w:eastAsia="細明體" w:hAnsi="Times New Roman" w:cs="Times New Roman"/>
          <w:b/>
          <w:sz w:val="24"/>
          <w:szCs w:val="24"/>
          <w:lang w:eastAsia="zh-TW"/>
        </w:rPr>
        <w:t>LCH</w:t>
      </w:r>
      <w:r w:rsidRPr="00496935">
        <w:rPr>
          <w:rFonts w:ascii="Times New Roman" w:eastAsia="細明體" w:hAnsi="Times New Roman" w:cs="Times New Roman"/>
          <w:b/>
          <w:sz w:val="24"/>
          <w:szCs w:val="24"/>
          <w:lang w:eastAsia="zh-TW"/>
        </w:rPr>
        <w:t>104</w:t>
      </w:r>
      <w:r>
        <w:rPr>
          <w:rFonts w:ascii="Times New Roman" w:eastAsia="細明體" w:hAnsi="Times New Roman" w:cs="Times New Roman"/>
          <w:b/>
          <w:sz w:val="24"/>
          <w:szCs w:val="24"/>
          <w:lang w:eastAsia="zh-TW"/>
        </w:rPr>
        <w:t>7</w:t>
      </w:r>
      <w:r w:rsidRPr="00496935">
        <w:rPr>
          <w:rFonts w:ascii="Times New Roman" w:eastAsia="細明體" w:hAnsi="Times New Roman" w:cs="Times New Roman"/>
          <w:b/>
          <w:sz w:val="24"/>
          <w:szCs w:val="24"/>
          <w:lang w:eastAsia="zh-TW"/>
        </w:rPr>
        <w:t xml:space="preserve"> English for Academic Studies (Science and Technology) I</w:t>
      </w:r>
      <w:r>
        <w:rPr>
          <w:rFonts w:ascii="Times New Roman" w:eastAsia="細明體" w:hAnsi="Times New Roman" w:cs="Times New Roman"/>
          <w:b/>
          <w:sz w:val="24"/>
          <w:szCs w:val="24"/>
          <w:lang w:eastAsia="zh-TW"/>
        </w:rPr>
        <w:t>I</w:t>
      </w:r>
    </w:p>
    <w:p w14:paraId="3E137C37" w14:textId="4216BDE3" w:rsidR="00496935" w:rsidRPr="00496935" w:rsidRDefault="00496935" w:rsidP="00496935">
      <w:pPr>
        <w:pStyle w:val="PlainText"/>
        <w:snapToGrid w:val="0"/>
        <w:jc w:val="center"/>
        <w:rPr>
          <w:rFonts w:ascii="Times New Roman" w:eastAsia="細明體" w:hAnsi="Times New Roman" w:cs="Times New Roman"/>
          <w:b/>
          <w:sz w:val="24"/>
          <w:szCs w:val="24"/>
          <w:lang w:eastAsia="zh-TW"/>
        </w:rPr>
      </w:pPr>
      <w:r w:rsidRPr="00496935">
        <w:rPr>
          <w:rFonts w:ascii="Times New Roman" w:eastAsia="細明體" w:hAnsi="Times New Roman" w:cs="Times New Roman"/>
          <w:b/>
          <w:sz w:val="24"/>
          <w:szCs w:val="24"/>
          <w:lang w:eastAsia="zh-TW"/>
        </w:rPr>
        <w:t xml:space="preserve">Semester </w:t>
      </w:r>
      <w:r>
        <w:rPr>
          <w:rFonts w:ascii="Times New Roman" w:eastAsia="細明體" w:hAnsi="Times New Roman" w:cs="Times New Roman"/>
          <w:b/>
          <w:sz w:val="24"/>
          <w:szCs w:val="24"/>
          <w:lang w:eastAsia="zh-TW"/>
        </w:rPr>
        <w:t>Two</w:t>
      </w:r>
      <w:r w:rsidRPr="00496935">
        <w:rPr>
          <w:rFonts w:ascii="Times New Roman" w:eastAsia="細明體" w:hAnsi="Times New Roman" w:cs="Times New Roman"/>
          <w:b/>
          <w:sz w:val="24"/>
          <w:szCs w:val="24"/>
          <w:lang w:eastAsia="zh-TW"/>
        </w:rPr>
        <w:t xml:space="preserve"> </w:t>
      </w:r>
      <w:r w:rsidR="00C7515D">
        <w:rPr>
          <w:rFonts w:ascii="Times New Roman" w:eastAsia="細明體" w:hAnsi="Times New Roman" w:cs="Times New Roman"/>
          <w:b/>
          <w:sz w:val="24"/>
          <w:szCs w:val="24"/>
          <w:lang w:eastAsia="zh-TW"/>
        </w:rPr>
        <w:t>20</w:t>
      </w:r>
      <w:r w:rsidR="002B4635">
        <w:rPr>
          <w:rFonts w:ascii="Times New Roman" w:eastAsia="細明體" w:hAnsi="Times New Roman" w:cs="Times New Roman"/>
          <w:b/>
          <w:sz w:val="24"/>
          <w:szCs w:val="24"/>
          <w:lang w:eastAsia="zh-TW"/>
        </w:rPr>
        <w:t>20</w:t>
      </w:r>
      <w:r w:rsidR="00E95CCE" w:rsidRPr="00746EDB">
        <w:rPr>
          <w:rFonts w:ascii="Times New Roman" w:eastAsia="細明體" w:hAnsi="Times New Roman" w:cs="Times New Roman"/>
          <w:b/>
          <w:sz w:val="24"/>
          <w:szCs w:val="24"/>
          <w:lang w:eastAsia="zh-TW"/>
        </w:rPr>
        <w:t>/</w:t>
      </w:r>
      <w:r w:rsidR="00C7515D">
        <w:rPr>
          <w:rFonts w:ascii="Times New Roman" w:eastAsia="細明體" w:hAnsi="Times New Roman" w:cs="Times New Roman"/>
          <w:b/>
          <w:sz w:val="24"/>
          <w:szCs w:val="24"/>
          <w:lang w:eastAsia="zh-TW"/>
        </w:rPr>
        <w:t>2</w:t>
      </w:r>
      <w:r w:rsidR="002B4635">
        <w:rPr>
          <w:rFonts w:ascii="Times New Roman" w:eastAsia="細明體" w:hAnsi="Times New Roman" w:cs="Times New Roman"/>
          <w:b/>
          <w:sz w:val="24"/>
          <w:szCs w:val="24"/>
          <w:lang w:eastAsia="zh-TW"/>
        </w:rPr>
        <w:t>1</w:t>
      </w:r>
    </w:p>
    <w:p w14:paraId="0C91283E" w14:textId="77777777" w:rsidR="00496935" w:rsidRPr="00496935" w:rsidRDefault="00496935" w:rsidP="00496935">
      <w:pPr>
        <w:pStyle w:val="PlainText"/>
        <w:snapToGrid w:val="0"/>
        <w:rPr>
          <w:rFonts w:ascii="Times New Roman" w:eastAsia="細明體" w:hAnsi="Times New Roman" w:cs="Times New Roman"/>
          <w:sz w:val="24"/>
          <w:szCs w:val="24"/>
          <w:lang w:eastAsia="zh-TW"/>
        </w:rPr>
      </w:pPr>
    </w:p>
    <w:tbl>
      <w:tblPr>
        <w:tblStyle w:val="TableGrid"/>
        <w:tblW w:w="0" w:type="auto"/>
        <w:tblInd w:w="250" w:type="dxa"/>
        <w:tblLook w:val="04A0" w:firstRow="1" w:lastRow="0" w:firstColumn="1" w:lastColumn="0" w:noHBand="0" w:noVBand="1"/>
      </w:tblPr>
      <w:tblGrid>
        <w:gridCol w:w="8930"/>
      </w:tblGrid>
      <w:tr w:rsidR="00496935" w:rsidRPr="00496935" w14:paraId="21E56377" w14:textId="77777777" w:rsidTr="00ED2C5F">
        <w:tc>
          <w:tcPr>
            <w:tcW w:w="8930" w:type="dxa"/>
            <w:tcBorders>
              <w:top w:val="thinThickLargeGap" w:sz="24" w:space="0" w:color="auto"/>
              <w:left w:val="thinThickLargeGap" w:sz="24" w:space="0" w:color="auto"/>
              <w:bottom w:val="thickThinLargeGap" w:sz="24" w:space="0" w:color="auto"/>
              <w:right w:val="thickThinLargeGap" w:sz="24" w:space="0" w:color="auto"/>
            </w:tcBorders>
          </w:tcPr>
          <w:p w14:paraId="37C19955" w14:textId="77777777" w:rsidR="00496935" w:rsidRPr="00496935" w:rsidRDefault="00496935">
            <w:pPr>
              <w:pStyle w:val="PlainText"/>
              <w:snapToGrid w:val="0"/>
              <w:rPr>
                <w:rFonts w:ascii="Times New Roman" w:eastAsia="細明體" w:hAnsi="Times New Roman" w:cs="Times New Roman"/>
                <w:b/>
                <w:sz w:val="24"/>
                <w:szCs w:val="24"/>
                <w:lang w:eastAsia="zh-TW"/>
              </w:rPr>
            </w:pPr>
          </w:p>
          <w:p w14:paraId="19241E4F" w14:textId="77777777" w:rsidR="00496935" w:rsidRPr="00496935" w:rsidRDefault="00496935">
            <w:pPr>
              <w:pStyle w:val="PlainText"/>
              <w:snapToGrid w:val="0"/>
              <w:jc w:val="center"/>
              <w:rPr>
                <w:rFonts w:ascii="Times New Roman" w:eastAsia="細明體" w:hAnsi="Times New Roman" w:cs="Times New Roman"/>
                <w:b/>
                <w:sz w:val="24"/>
                <w:szCs w:val="24"/>
                <w:u w:val="single"/>
                <w:lang w:eastAsia="zh-TW"/>
              </w:rPr>
            </w:pPr>
            <w:r w:rsidRPr="00496935">
              <w:rPr>
                <w:rFonts w:ascii="Times New Roman" w:eastAsia="細明體" w:hAnsi="Times New Roman" w:cs="Times New Roman"/>
                <w:b/>
                <w:sz w:val="24"/>
                <w:szCs w:val="24"/>
                <w:u w:val="single"/>
                <w:lang w:eastAsia="zh-TW"/>
              </w:rPr>
              <w:t>Declaration of Original Work</w:t>
            </w:r>
          </w:p>
          <w:p w14:paraId="19AB7AAB" w14:textId="77777777" w:rsidR="00496935" w:rsidRPr="00496935" w:rsidRDefault="00496935">
            <w:pPr>
              <w:pStyle w:val="PlainText"/>
              <w:snapToGrid w:val="0"/>
              <w:rPr>
                <w:rFonts w:ascii="Times New Roman" w:eastAsia="細明體" w:hAnsi="Times New Roman" w:cs="Times New Roman"/>
                <w:sz w:val="24"/>
                <w:szCs w:val="24"/>
                <w:lang w:eastAsia="zh-TW"/>
              </w:rPr>
            </w:pPr>
          </w:p>
          <w:p w14:paraId="628DADE9"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 xml:space="preserve">I declare that the attached assignment is entirely my own work. All sources have been properly acknowledged and the assignment contains no plagiarism. </w:t>
            </w:r>
          </w:p>
          <w:p w14:paraId="7055C1E5"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p>
          <w:p w14:paraId="24FC70DE" w14:textId="77777777" w:rsidR="00496935" w:rsidRPr="00496935" w:rsidRDefault="00496935">
            <w:pPr>
              <w:pStyle w:val="PlainText"/>
              <w:snapToGrid w:val="0"/>
              <w:ind w:left="110" w:right="227"/>
              <w:jc w:val="both"/>
              <w:rPr>
                <w:rFonts w:ascii="Times New Roman" w:eastAsia="細明體" w:hAnsi="Times New Roman" w:cs="Times New Roman"/>
                <w:sz w:val="24"/>
                <w:szCs w:val="24"/>
                <w:lang w:eastAsia="zh-TW"/>
              </w:rPr>
            </w:pPr>
            <w:r w:rsidRPr="00496935">
              <w:rPr>
                <w:rFonts w:ascii="Times New Roman" w:eastAsia="細明體" w:hAnsi="Times New Roman" w:cs="Times New Roman"/>
                <w:sz w:val="24"/>
                <w:szCs w:val="24"/>
                <w:lang w:eastAsia="zh-TW"/>
              </w:rPr>
              <w:t>I have been taught how to avoid plagiarism and understand that any plagiarism found in my assignment can lead to penalties such as mark deduction, disqualification or even expulsion from the College.</w:t>
            </w:r>
          </w:p>
          <w:p w14:paraId="0382C619" w14:textId="77777777" w:rsidR="00496935" w:rsidRPr="00496935" w:rsidRDefault="00496935">
            <w:pPr>
              <w:pStyle w:val="PlainText"/>
              <w:snapToGrid w:val="0"/>
              <w:rPr>
                <w:rFonts w:ascii="Times New Roman" w:eastAsia="細明體" w:hAnsi="Times New Roman" w:cs="Times New Roman"/>
                <w:sz w:val="24"/>
                <w:szCs w:val="24"/>
                <w:lang w:eastAsia="zh-TW"/>
              </w:rPr>
            </w:pPr>
          </w:p>
          <w:p w14:paraId="5563014C" w14:textId="77777777" w:rsidR="00ED2C5F" w:rsidRPr="002702AF" w:rsidRDefault="00ED2C5F" w:rsidP="00ED2C5F">
            <w:pPr>
              <w:pStyle w:val="PlainText"/>
              <w:snapToGrid w:val="0"/>
              <w:rPr>
                <w:rFonts w:ascii="Times New Roman" w:eastAsia="細明體" w:hAnsi="Times New Roman" w:cs="Times New Roman"/>
                <w:sz w:val="24"/>
                <w:szCs w:val="24"/>
                <w:lang w:eastAsia="zh-TW"/>
              </w:rPr>
            </w:pPr>
          </w:p>
          <w:p w14:paraId="52359354" w14:textId="77777777" w:rsidR="00ED2C5F" w:rsidRPr="002702AF" w:rsidRDefault="00ED2C5F" w:rsidP="00ED2C5F">
            <w:pPr>
              <w:pStyle w:val="PlainText"/>
              <w:snapToGrid w:val="0"/>
              <w:rPr>
                <w:rFonts w:ascii="Times New Roman" w:eastAsia="細明體" w:hAnsi="Times New Roman" w:cs="Times New Roman"/>
                <w:sz w:val="24"/>
                <w:szCs w:val="24"/>
                <w:lang w:eastAsia="zh-T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0"/>
              <w:gridCol w:w="2835"/>
              <w:gridCol w:w="2126"/>
              <w:gridCol w:w="1901"/>
            </w:tblGrid>
            <w:tr w:rsidR="00ED2C5F" w:rsidRPr="002702AF" w14:paraId="022C6525" w14:textId="77777777" w:rsidTr="00553E7F">
              <w:tc>
                <w:tcPr>
                  <w:tcW w:w="1740" w:type="dxa"/>
                  <w:vAlign w:val="center"/>
                </w:tcPr>
                <w:p w14:paraId="6C61EBBC"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Student Name:</w:t>
                  </w:r>
                </w:p>
              </w:tc>
              <w:tc>
                <w:tcPr>
                  <w:tcW w:w="2835" w:type="dxa"/>
                  <w:tcBorders>
                    <w:bottom w:val="single" w:sz="4" w:space="0" w:color="auto"/>
                  </w:tcBorders>
                  <w:vAlign w:val="center"/>
                </w:tcPr>
                <w:p w14:paraId="039D6C8F" w14:textId="0A517517" w:rsidR="00ED2C5F" w:rsidRPr="002702AF" w:rsidRDefault="00AC32DE" w:rsidP="00ED2C5F">
                  <w:pPr>
                    <w:pStyle w:val="PlainText"/>
                    <w:snapToGrid w:val="0"/>
                    <w:spacing w:beforeLines="50" w:before="180"/>
                    <w:jc w:val="both"/>
                    <w:rPr>
                      <w:rFonts w:ascii="Times New Roman" w:eastAsia="細明體" w:hAnsi="Times New Roman" w:cs="Times New Roman"/>
                      <w:sz w:val="24"/>
                      <w:szCs w:val="24"/>
                      <w:lang w:eastAsia="zh-TW"/>
                    </w:rPr>
                  </w:pPr>
                  <w:r>
                    <w:rPr>
                      <w:rFonts w:ascii="Times New Roman" w:eastAsia="細明體" w:hAnsi="Times New Roman" w:cs="Times New Roman"/>
                      <w:sz w:val="24"/>
                      <w:szCs w:val="24"/>
                      <w:lang w:eastAsia="zh-TW"/>
                    </w:rPr>
                    <w:t>Tsoi Yiu Chik</w:t>
                  </w:r>
                </w:p>
              </w:tc>
              <w:tc>
                <w:tcPr>
                  <w:tcW w:w="2126" w:type="dxa"/>
                  <w:vAlign w:val="center"/>
                </w:tcPr>
                <w:p w14:paraId="495A54BC" w14:textId="77777777" w:rsidR="00ED2C5F" w:rsidRPr="002702AF" w:rsidRDefault="00ED2C5F" w:rsidP="00ED2C5F">
                  <w:pPr>
                    <w:pStyle w:val="PlainText"/>
                    <w:snapToGrid w:val="0"/>
                    <w:spacing w:beforeLines="50" w:before="18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Student Number:</w:t>
                  </w:r>
                </w:p>
              </w:tc>
              <w:tc>
                <w:tcPr>
                  <w:tcW w:w="1901" w:type="dxa"/>
                  <w:tcBorders>
                    <w:bottom w:val="single" w:sz="4" w:space="0" w:color="auto"/>
                  </w:tcBorders>
                  <w:vAlign w:val="center"/>
                </w:tcPr>
                <w:p w14:paraId="29717F46" w14:textId="2385B37E" w:rsidR="00ED2C5F" w:rsidRPr="002702AF" w:rsidRDefault="00AC32DE" w:rsidP="00ED2C5F">
                  <w:pPr>
                    <w:pStyle w:val="PlainText"/>
                    <w:snapToGrid w:val="0"/>
                    <w:spacing w:beforeLines="50" w:before="180"/>
                    <w:jc w:val="both"/>
                    <w:rPr>
                      <w:rFonts w:ascii="Times New Roman" w:eastAsia="細明體" w:hAnsi="Times New Roman" w:cs="Times New Roman"/>
                      <w:sz w:val="24"/>
                      <w:szCs w:val="24"/>
                      <w:lang w:eastAsia="zh-TW"/>
                    </w:rPr>
                  </w:pPr>
                  <w:r>
                    <w:rPr>
                      <w:rFonts w:ascii="Times New Roman" w:eastAsia="細明體" w:hAnsi="Times New Roman" w:cs="Times New Roman"/>
                      <w:sz w:val="24"/>
                      <w:szCs w:val="24"/>
                      <w:lang w:eastAsia="zh-TW"/>
                    </w:rPr>
                    <w:t>20195601A</w:t>
                  </w:r>
                </w:p>
              </w:tc>
            </w:tr>
            <w:tr w:rsidR="00ED2C5F" w:rsidRPr="002702AF" w14:paraId="2807FB93" w14:textId="77777777" w:rsidTr="00553E7F">
              <w:tc>
                <w:tcPr>
                  <w:tcW w:w="1740" w:type="dxa"/>
                  <w:vAlign w:val="center"/>
                </w:tcPr>
                <w:p w14:paraId="7C30DF34" w14:textId="77777777" w:rsidR="00ED2C5F" w:rsidRPr="002702AF" w:rsidRDefault="00ED2C5F" w:rsidP="00ED2C5F">
                  <w:pPr>
                    <w:pStyle w:val="PlainText"/>
                    <w:snapToGrid w:val="0"/>
                    <w:spacing w:beforeLines="100" w:before="360"/>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Signature:</w:t>
                  </w:r>
                </w:p>
              </w:tc>
              <w:tc>
                <w:tcPr>
                  <w:tcW w:w="2835" w:type="dxa"/>
                  <w:tcBorders>
                    <w:top w:val="single" w:sz="4" w:space="0" w:color="auto"/>
                    <w:bottom w:val="single" w:sz="4" w:space="0" w:color="auto"/>
                  </w:tcBorders>
                  <w:vAlign w:val="center"/>
                </w:tcPr>
                <w:p w14:paraId="79EFD8E2" w14:textId="4C9D0B9C" w:rsidR="00ED2C5F" w:rsidRPr="002702AF" w:rsidRDefault="00AC32DE" w:rsidP="00ED2C5F">
                  <w:pPr>
                    <w:pStyle w:val="PlainText"/>
                    <w:snapToGrid w:val="0"/>
                    <w:spacing w:beforeLines="100" w:before="360"/>
                    <w:jc w:val="both"/>
                    <w:rPr>
                      <w:rFonts w:ascii="Times New Roman" w:eastAsia="細明體" w:hAnsi="Times New Roman" w:cs="Times New Roman"/>
                      <w:sz w:val="24"/>
                      <w:szCs w:val="24"/>
                      <w:lang w:eastAsia="zh-TW"/>
                    </w:rPr>
                  </w:pPr>
                  <w:r>
                    <w:rPr>
                      <w:rFonts w:ascii="Times New Roman" w:eastAsia="細明體" w:hAnsi="Times New Roman" w:cs="Times New Roman"/>
                      <w:noProof/>
                      <w:sz w:val="24"/>
                      <w:szCs w:val="24"/>
                      <w:lang w:eastAsia="zh-TW"/>
                    </w:rPr>
                    <mc:AlternateContent>
                      <mc:Choice Requires="wps">
                        <w:drawing>
                          <wp:anchor distT="0" distB="0" distL="114300" distR="114300" simplePos="0" relativeHeight="251659264" behindDoc="0" locked="0" layoutInCell="1" allowOverlap="1" wp14:anchorId="3FD34340" wp14:editId="6324009C">
                            <wp:simplePos x="0" y="0"/>
                            <wp:positionH relativeFrom="column">
                              <wp:posOffset>111760</wp:posOffset>
                            </wp:positionH>
                            <wp:positionV relativeFrom="paragraph">
                              <wp:posOffset>32385</wp:posOffset>
                            </wp:positionV>
                            <wp:extent cx="1010920" cy="363855"/>
                            <wp:effectExtent l="0" t="0" r="17780" b="17145"/>
                            <wp:wrapNone/>
                            <wp:docPr id="1" name="Freeform: Shape 1"/>
                            <wp:cNvGraphicFramePr/>
                            <a:graphic xmlns:a="http://schemas.openxmlformats.org/drawingml/2006/main">
                              <a:graphicData uri="http://schemas.microsoft.com/office/word/2010/wordprocessingShape">
                                <wps:wsp>
                                  <wps:cNvSpPr/>
                                  <wps:spPr>
                                    <a:xfrm>
                                      <a:off x="0" y="0"/>
                                      <a:ext cx="1010920" cy="363855"/>
                                    </a:xfrm>
                                    <a:custGeom>
                                      <a:avLst/>
                                      <a:gdLst>
                                        <a:gd name="connsiteX0" fmla="*/ 0 w 1011303"/>
                                        <a:gd name="connsiteY0" fmla="*/ 259260 h 364035"/>
                                        <a:gd name="connsiteX1" fmla="*/ 104775 w 1011303"/>
                                        <a:gd name="connsiteY1" fmla="*/ 268785 h 364035"/>
                                        <a:gd name="connsiteX2" fmla="*/ 266700 w 1011303"/>
                                        <a:gd name="connsiteY2" fmla="*/ 240210 h 364035"/>
                                        <a:gd name="connsiteX3" fmla="*/ 295275 w 1011303"/>
                                        <a:gd name="connsiteY3" fmla="*/ 211635 h 364035"/>
                                        <a:gd name="connsiteX4" fmla="*/ 295275 w 1011303"/>
                                        <a:gd name="connsiteY4" fmla="*/ 68760 h 364035"/>
                                        <a:gd name="connsiteX5" fmla="*/ 228600 w 1011303"/>
                                        <a:gd name="connsiteY5" fmla="*/ 87810 h 364035"/>
                                        <a:gd name="connsiteX6" fmla="*/ 228600 w 1011303"/>
                                        <a:gd name="connsiteY6" fmla="*/ 192585 h 364035"/>
                                        <a:gd name="connsiteX7" fmla="*/ 247650 w 1011303"/>
                                        <a:gd name="connsiteY7" fmla="*/ 221160 h 364035"/>
                                        <a:gd name="connsiteX8" fmla="*/ 304800 w 1011303"/>
                                        <a:gd name="connsiteY8" fmla="*/ 240210 h 364035"/>
                                        <a:gd name="connsiteX9" fmla="*/ 361950 w 1011303"/>
                                        <a:gd name="connsiteY9" fmla="*/ 230685 h 364035"/>
                                        <a:gd name="connsiteX10" fmla="*/ 390525 w 1011303"/>
                                        <a:gd name="connsiteY10" fmla="*/ 202110 h 364035"/>
                                        <a:gd name="connsiteX11" fmla="*/ 428625 w 1011303"/>
                                        <a:gd name="connsiteY11" fmla="*/ 125910 h 364035"/>
                                        <a:gd name="connsiteX12" fmla="*/ 438150 w 1011303"/>
                                        <a:gd name="connsiteY12" fmla="*/ 97335 h 364035"/>
                                        <a:gd name="connsiteX13" fmla="*/ 457200 w 1011303"/>
                                        <a:gd name="connsiteY13" fmla="*/ 68760 h 364035"/>
                                        <a:gd name="connsiteX14" fmla="*/ 466725 w 1011303"/>
                                        <a:gd name="connsiteY14" fmla="*/ 30660 h 364035"/>
                                        <a:gd name="connsiteX15" fmla="*/ 476250 w 1011303"/>
                                        <a:gd name="connsiteY15" fmla="*/ 2085 h 364035"/>
                                        <a:gd name="connsiteX16" fmla="*/ 466725 w 1011303"/>
                                        <a:gd name="connsiteY16" fmla="*/ 192585 h 364035"/>
                                        <a:gd name="connsiteX17" fmla="*/ 457200 w 1011303"/>
                                        <a:gd name="connsiteY17" fmla="*/ 164010 h 364035"/>
                                        <a:gd name="connsiteX18" fmla="*/ 400050 w 1011303"/>
                                        <a:gd name="connsiteY18" fmla="*/ 173535 h 364035"/>
                                        <a:gd name="connsiteX19" fmla="*/ 381000 w 1011303"/>
                                        <a:gd name="connsiteY19" fmla="*/ 211635 h 364035"/>
                                        <a:gd name="connsiteX20" fmla="*/ 361950 w 1011303"/>
                                        <a:gd name="connsiteY20" fmla="*/ 240210 h 364035"/>
                                        <a:gd name="connsiteX21" fmla="*/ 371475 w 1011303"/>
                                        <a:gd name="connsiteY21" fmla="*/ 335460 h 364035"/>
                                        <a:gd name="connsiteX22" fmla="*/ 400050 w 1011303"/>
                                        <a:gd name="connsiteY22" fmla="*/ 344985 h 364035"/>
                                        <a:gd name="connsiteX23" fmla="*/ 476250 w 1011303"/>
                                        <a:gd name="connsiteY23" fmla="*/ 316410 h 364035"/>
                                        <a:gd name="connsiteX24" fmla="*/ 533400 w 1011303"/>
                                        <a:gd name="connsiteY24" fmla="*/ 259260 h 364035"/>
                                        <a:gd name="connsiteX25" fmla="*/ 542925 w 1011303"/>
                                        <a:gd name="connsiteY25" fmla="*/ 230685 h 364035"/>
                                        <a:gd name="connsiteX26" fmla="*/ 561975 w 1011303"/>
                                        <a:gd name="connsiteY26" fmla="*/ 154485 h 364035"/>
                                        <a:gd name="connsiteX27" fmla="*/ 542925 w 1011303"/>
                                        <a:gd name="connsiteY27" fmla="*/ 211635 h 364035"/>
                                        <a:gd name="connsiteX28" fmla="*/ 552450 w 1011303"/>
                                        <a:gd name="connsiteY28" fmla="*/ 306885 h 364035"/>
                                        <a:gd name="connsiteX29" fmla="*/ 600075 w 1011303"/>
                                        <a:gd name="connsiteY29" fmla="*/ 344985 h 364035"/>
                                        <a:gd name="connsiteX30" fmla="*/ 704850 w 1011303"/>
                                        <a:gd name="connsiteY30" fmla="*/ 364035 h 364035"/>
                                        <a:gd name="connsiteX31" fmla="*/ 981075 w 1011303"/>
                                        <a:gd name="connsiteY31" fmla="*/ 354510 h 364035"/>
                                        <a:gd name="connsiteX32" fmla="*/ 1009650 w 1011303"/>
                                        <a:gd name="connsiteY32" fmla="*/ 335460 h 364035"/>
                                        <a:gd name="connsiteX33" fmla="*/ 990600 w 1011303"/>
                                        <a:gd name="connsiteY33" fmla="*/ 240210 h 364035"/>
                                        <a:gd name="connsiteX34" fmla="*/ 981075 w 1011303"/>
                                        <a:gd name="connsiteY34" fmla="*/ 202110 h 364035"/>
                                        <a:gd name="connsiteX35" fmla="*/ 962025 w 1011303"/>
                                        <a:gd name="connsiteY35" fmla="*/ 173535 h 364035"/>
                                        <a:gd name="connsiteX36" fmla="*/ 904875 w 1011303"/>
                                        <a:gd name="connsiteY36" fmla="*/ 135435 h 364035"/>
                                        <a:gd name="connsiteX37" fmla="*/ 876300 w 1011303"/>
                                        <a:gd name="connsiteY37" fmla="*/ 135435 h 3640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Lst>
                                      <a:rect l="l" t="t" r="r" b="b"/>
                                      <a:pathLst>
                                        <a:path w="1011303" h="364035">
                                          <a:moveTo>
                                            <a:pt x="0" y="259260"/>
                                          </a:moveTo>
                                          <a:cubicBezTo>
                                            <a:pt x="34925" y="262435"/>
                                            <a:pt x="69706" y="268785"/>
                                            <a:pt x="104775" y="268785"/>
                                          </a:cubicBezTo>
                                          <a:cubicBezTo>
                                            <a:pt x="162189" y="268785"/>
                                            <a:pt x="219208" y="274133"/>
                                            <a:pt x="266700" y="240210"/>
                                          </a:cubicBezTo>
                                          <a:cubicBezTo>
                                            <a:pt x="277661" y="232380"/>
                                            <a:pt x="285750" y="221160"/>
                                            <a:pt x="295275" y="211635"/>
                                          </a:cubicBezTo>
                                          <a:cubicBezTo>
                                            <a:pt x="311763" y="162170"/>
                                            <a:pt x="325156" y="134499"/>
                                            <a:pt x="295275" y="68760"/>
                                          </a:cubicBezTo>
                                          <a:cubicBezTo>
                                            <a:pt x="293701" y="65298"/>
                                            <a:pt x="234109" y="85974"/>
                                            <a:pt x="228600" y="87810"/>
                                          </a:cubicBezTo>
                                          <a:cubicBezTo>
                                            <a:pt x="213726" y="132431"/>
                                            <a:pt x="210829" y="127424"/>
                                            <a:pt x="228600" y="192585"/>
                                          </a:cubicBezTo>
                                          <a:cubicBezTo>
                                            <a:pt x="231612" y="203629"/>
                                            <a:pt x="237942" y="215093"/>
                                            <a:pt x="247650" y="221160"/>
                                          </a:cubicBezTo>
                                          <a:cubicBezTo>
                                            <a:pt x="264678" y="231803"/>
                                            <a:pt x="304800" y="240210"/>
                                            <a:pt x="304800" y="240210"/>
                                          </a:cubicBezTo>
                                          <a:cubicBezTo>
                                            <a:pt x="323850" y="237035"/>
                                            <a:pt x="344302" y="238529"/>
                                            <a:pt x="361950" y="230685"/>
                                          </a:cubicBezTo>
                                          <a:cubicBezTo>
                                            <a:pt x="374259" y="225214"/>
                                            <a:pt x="383293" y="213474"/>
                                            <a:pt x="390525" y="202110"/>
                                          </a:cubicBezTo>
                                          <a:cubicBezTo>
                                            <a:pt x="405771" y="178152"/>
                                            <a:pt x="415925" y="151310"/>
                                            <a:pt x="428625" y="125910"/>
                                          </a:cubicBezTo>
                                          <a:cubicBezTo>
                                            <a:pt x="433115" y="116930"/>
                                            <a:pt x="433660" y="106315"/>
                                            <a:pt x="438150" y="97335"/>
                                          </a:cubicBezTo>
                                          <a:cubicBezTo>
                                            <a:pt x="443270" y="87096"/>
                                            <a:pt x="450850" y="78285"/>
                                            <a:pt x="457200" y="68760"/>
                                          </a:cubicBezTo>
                                          <a:cubicBezTo>
                                            <a:pt x="460375" y="56060"/>
                                            <a:pt x="463129" y="43247"/>
                                            <a:pt x="466725" y="30660"/>
                                          </a:cubicBezTo>
                                          <a:cubicBezTo>
                                            <a:pt x="469483" y="21006"/>
                                            <a:pt x="476250" y="-7955"/>
                                            <a:pt x="476250" y="2085"/>
                                          </a:cubicBezTo>
                                          <a:cubicBezTo>
                                            <a:pt x="476250" y="65664"/>
                                            <a:pt x="469900" y="129085"/>
                                            <a:pt x="466725" y="192585"/>
                                          </a:cubicBezTo>
                                          <a:cubicBezTo>
                                            <a:pt x="463550" y="183060"/>
                                            <a:pt x="464300" y="171110"/>
                                            <a:pt x="457200" y="164010"/>
                                          </a:cubicBezTo>
                                          <a:cubicBezTo>
                                            <a:pt x="433539" y="140349"/>
                                            <a:pt x="418994" y="160906"/>
                                            <a:pt x="400050" y="173535"/>
                                          </a:cubicBezTo>
                                          <a:cubicBezTo>
                                            <a:pt x="393700" y="186235"/>
                                            <a:pt x="388045" y="199307"/>
                                            <a:pt x="381000" y="211635"/>
                                          </a:cubicBezTo>
                                          <a:cubicBezTo>
                                            <a:pt x="375320" y="221574"/>
                                            <a:pt x="362828" y="228796"/>
                                            <a:pt x="361950" y="240210"/>
                                          </a:cubicBezTo>
                                          <a:cubicBezTo>
                                            <a:pt x="359503" y="272024"/>
                                            <a:pt x="360571" y="305473"/>
                                            <a:pt x="371475" y="335460"/>
                                          </a:cubicBezTo>
                                          <a:cubicBezTo>
                                            <a:pt x="374906" y="344896"/>
                                            <a:pt x="390525" y="341810"/>
                                            <a:pt x="400050" y="344985"/>
                                          </a:cubicBezTo>
                                          <a:cubicBezTo>
                                            <a:pt x="439719" y="337051"/>
                                            <a:pt x="447768" y="341728"/>
                                            <a:pt x="476250" y="316410"/>
                                          </a:cubicBezTo>
                                          <a:cubicBezTo>
                                            <a:pt x="496386" y="298512"/>
                                            <a:pt x="533400" y="259260"/>
                                            <a:pt x="533400" y="259260"/>
                                          </a:cubicBezTo>
                                          <a:cubicBezTo>
                                            <a:pt x="536575" y="249735"/>
                                            <a:pt x="540283" y="240371"/>
                                            <a:pt x="542925" y="230685"/>
                                          </a:cubicBezTo>
                                          <a:cubicBezTo>
                                            <a:pt x="549814" y="205426"/>
                                            <a:pt x="570254" y="129647"/>
                                            <a:pt x="561975" y="154485"/>
                                          </a:cubicBezTo>
                                          <a:lnTo>
                                            <a:pt x="542925" y="211635"/>
                                          </a:lnTo>
                                          <a:cubicBezTo>
                                            <a:pt x="546100" y="243385"/>
                                            <a:pt x="539881" y="277557"/>
                                            <a:pt x="552450" y="306885"/>
                                          </a:cubicBezTo>
                                          <a:cubicBezTo>
                                            <a:pt x="560458" y="325571"/>
                                            <a:pt x="581891" y="335893"/>
                                            <a:pt x="600075" y="344985"/>
                                          </a:cubicBezTo>
                                          <a:cubicBezTo>
                                            <a:pt x="606731" y="348313"/>
                                            <a:pt x="703195" y="363759"/>
                                            <a:pt x="704850" y="364035"/>
                                          </a:cubicBezTo>
                                          <a:cubicBezTo>
                                            <a:pt x="796925" y="360860"/>
                                            <a:pt x="889347" y="363109"/>
                                            <a:pt x="981075" y="354510"/>
                                          </a:cubicBezTo>
                                          <a:cubicBezTo>
                                            <a:pt x="992473" y="353441"/>
                                            <a:pt x="1007167" y="346635"/>
                                            <a:pt x="1009650" y="335460"/>
                                          </a:cubicBezTo>
                                          <a:cubicBezTo>
                                            <a:pt x="1016762" y="303457"/>
                                            <a:pt x="999149" y="270133"/>
                                            <a:pt x="990600" y="240210"/>
                                          </a:cubicBezTo>
                                          <a:cubicBezTo>
                                            <a:pt x="987004" y="227623"/>
                                            <a:pt x="986232" y="214142"/>
                                            <a:pt x="981075" y="202110"/>
                                          </a:cubicBezTo>
                                          <a:cubicBezTo>
                                            <a:pt x="976566" y="191588"/>
                                            <a:pt x="969354" y="182329"/>
                                            <a:pt x="962025" y="173535"/>
                                          </a:cubicBezTo>
                                          <a:cubicBezTo>
                                            <a:pt x="942204" y="149750"/>
                                            <a:pt x="934413" y="140358"/>
                                            <a:pt x="904875" y="135435"/>
                                          </a:cubicBezTo>
                                          <a:cubicBezTo>
                                            <a:pt x="895480" y="133869"/>
                                            <a:pt x="885825" y="135435"/>
                                            <a:pt x="876300" y="135435"/>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DA965" id="Freeform: Shape 1" o:spid="_x0000_s1026" style="position:absolute;margin-left:8.8pt;margin-top:2.55pt;width:79.6pt;height:28.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1303,364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" path="m,259260v34925,3175,69706,9525,104775,9525c162189,268785,219208,274133,266700,240210v10961,-7830,19050,-19050,28575,-28575c311763,162170,325156,134499,295275,68760v-1574,-3462,-61166,17214,-66675,19050c213726,132431,210829,127424,228600,192585v3012,11044,9342,22508,19050,28575c264678,231803,304800,240210,304800,240210v19050,-3175,39502,-1681,57150,-9525c374259,225214,383293,213474,390525,202110v15246,-23958,25400,-50800,38100,-76200c433115,116930,433660,106315,438150,97335v5120,-10239,12700,-19050,19050,-28575c460375,56060,463129,43247,466725,30660v2758,-9654,9525,-38615,9525,-28575c476250,65664,469900,129085,466725,192585v-3175,-9525,-2425,-21475,-9525,-28575c433539,140349,418994,160906,400050,173535v-6350,12700,-12005,25772,-19050,38100c375320,221574,362828,228796,361950,240210v-2447,31814,-1379,65263,9525,95250c374906,344896,390525,341810,400050,344985v39669,-7934,47718,-3257,76200,-28575c496386,298512,533400,259260,533400,259260v3175,-9525,6883,-18889,9525,-28575c549814,205426,570254,129647,561975,154485r-19050,57150c546100,243385,539881,277557,552450,306885v8008,18686,29441,29008,47625,38100c606731,348313,703195,363759,704850,364035v92075,-3175,184497,-926,276225,-9525c992473,353441,1007167,346635,1009650,335460v7112,-32003,-10501,-65327,-19050,-95250c987004,227623,986232,214142,981075,202110v-4509,-10522,-11721,-19781,-19050,-28575c942204,149750,934413,140358,904875,135435v-9395,-1566,-19050,,-28575,e" filled="f" strokecolor="#243f60 [1604]" strokeweight="2pt">
                            <v:path arrowok="t" o:connecttype="custom" o:connectlocs="0,259132;104735,268652;266599,240091;295163,211530;295163,68726;228513,87767;228513,192490;247556,221051;304685,240091;361813,230571;390377,202010;428463,125848;437984,97287;457027,68726;466548,30645;476070,2084;466548,192490;457027,163929;399898,173449;380856,211530;361813,240091;371334,335294;399898,344814;476070,316254;533198,259132;542719,230571;561762,154409;542719,211530;552241,306733;599848,344814;704583,363855;980703,354335;1009268,335294;990225,240091;980703,202010;961661,173449;904532,135368;875968,135368" o:connectangles="0,0,0,0,0,0,0,0,0,0,0,0,0,0,0,0,0,0,0,0,0,0,0,0,0,0,0,0,0,0,0,0,0,0,0,0,0,0"/>
                          </v:shape>
                        </w:pict>
                      </mc:Fallback>
                    </mc:AlternateContent>
                  </w:r>
                </w:p>
              </w:tc>
              <w:tc>
                <w:tcPr>
                  <w:tcW w:w="2126" w:type="dxa"/>
                  <w:vAlign w:val="center"/>
                </w:tcPr>
                <w:p w14:paraId="016044C6" w14:textId="77777777" w:rsidR="00ED2C5F" w:rsidRPr="002702AF" w:rsidRDefault="00ED2C5F" w:rsidP="00ED2C5F">
                  <w:pPr>
                    <w:pStyle w:val="PlainText"/>
                    <w:snapToGrid w:val="0"/>
                    <w:spacing w:beforeLines="100" w:before="360"/>
                    <w:ind w:rightChars="-103" w:right="-247"/>
                    <w:jc w:val="both"/>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Date of Submission:</w:t>
                  </w:r>
                </w:p>
              </w:tc>
              <w:tc>
                <w:tcPr>
                  <w:tcW w:w="1901" w:type="dxa"/>
                  <w:tcBorders>
                    <w:top w:val="single" w:sz="4" w:space="0" w:color="auto"/>
                    <w:bottom w:val="single" w:sz="4" w:space="0" w:color="auto"/>
                  </w:tcBorders>
                  <w:vAlign w:val="center"/>
                </w:tcPr>
                <w:p w14:paraId="653B1E58" w14:textId="77777777" w:rsidR="00ED2C5F" w:rsidRPr="002702AF" w:rsidRDefault="00ED2C5F" w:rsidP="00ED2C5F">
                  <w:pPr>
                    <w:pStyle w:val="PlainText"/>
                    <w:snapToGrid w:val="0"/>
                    <w:spacing w:beforeLines="100" w:before="360"/>
                    <w:jc w:val="both"/>
                    <w:rPr>
                      <w:rFonts w:ascii="Times New Roman" w:eastAsia="細明體" w:hAnsi="Times New Roman" w:cs="Times New Roman"/>
                      <w:sz w:val="24"/>
                      <w:szCs w:val="24"/>
                      <w:lang w:eastAsia="zh-TW"/>
                    </w:rPr>
                  </w:pPr>
                </w:p>
              </w:tc>
            </w:tr>
          </w:tbl>
          <w:p w14:paraId="6E0DC903" w14:textId="554B0108" w:rsidR="00496935" w:rsidRPr="00496935" w:rsidRDefault="00ED2C5F">
            <w:pPr>
              <w:pStyle w:val="PlainText"/>
              <w:snapToGrid w:val="0"/>
              <w:rPr>
                <w:rFonts w:ascii="Times New Roman" w:eastAsia="細明體" w:hAnsi="Times New Roman" w:cs="Times New Roman"/>
                <w:sz w:val="24"/>
                <w:szCs w:val="24"/>
                <w:lang w:eastAsia="zh-TW"/>
              </w:rPr>
            </w:pPr>
            <w:r w:rsidRPr="002702AF">
              <w:rPr>
                <w:rFonts w:ascii="Times New Roman" w:eastAsia="細明體" w:hAnsi="Times New Roman" w:cs="Times New Roman"/>
                <w:sz w:val="24"/>
                <w:szCs w:val="24"/>
                <w:lang w:eastAsia="zh-TW"/>
              </w:rPr>
              <w:t xml:space="preserve">   </w:t>
            </w:r>
          </w:p>
        </w:tc>
      </w:tr>
    </w:tbl>
    <w:p w14:paraId="53504107" w14:textId="77777777" w:rsidR="00496935" w:rsidRPr="00B901C9" w:rsidRDefault="00496935" w:rsidP="00496935">
      <w:pPr>
        <w:pStyle w:val="PlainText"/>
        <w:snapToGrid w:val="0"/>
        <w:rPr>
          <w:rFonts w:ascii="Times New Roman" w:eastAsia="細明體" w:hAnsi="Times New Roman" w:cs="Times New Roman"/>
          <w:sz w:val="24"/>
          <w:szCs w:val="24"/>
          <w:lang w:val="en-US" w:eastAsia="zh-TW"/>
        </w:rPr>
      </w:pPr>
    </w:p>
    <w:tbl>
      <w:tblPr>
        <w:tblStyle w:val="TableGrid"/>
        <w:tblW w:w="0" w:type="auto"/>
        <w:tblLook w:val="04A0" w:firstRow="1" w:lastRow="0" w:firstColumn="1" w:lastColumn="0" w:noHBand="0" w:noVBand="1"/>
      </w:tblPr>
      <w:tblGrid>
        <w:gridCol w:w="9464"/>
      </w:tblGrid>
      <w:tr w:rsidR="00496935" w:rsidRPr="00496935" w14:paraId="2794208D" w14:textId="77777777" w:rsidTr="006B3130">
        <w:tc>
          <w:tcPr>
            <w:tcW w:w="9464" w:type="dxa"/>
            <w:tcBorders>
              <w:top w:val="nil"/>
              <w:left w:val="nil"/>
              <w:bottom w:val="wave" w:sz="6" w:space="0" w:color="auto"/>
              <w:right w:val="nil"/>
            </w:tcBorders>
          </w:tcPr>
          <w:p w14:paraId="48DB7E96" w14:textId="77777777" w:rsidR="00496935" w:rsidRPr="00496935" w:rsidRDefault="00496935">
            <w:pPr>
              <w:pStyle w:val="PlainText"/>
              <w:snapToGrid w:val="0"/>
              <w:rPr>
                <w:rFonts w:ascii="Times New Roman" w:eastAsia="細明體" w:hAnsi="Times New Roman" w:cs="Times New Roman"/>
                <w:sz w:val="24"/>
                <w:szCs w:val="24"/>
                <w:lang w:eastAsia="zh-TW"/>
              </w:rPr>
            </w:pPr>
          </w:p>
        </w:tc>
      </w:tr>
    </w:tbl>
    <w:p w14:paraId="78B195D0" w14:textId="77777777" w:rsidR="00496935" w:rsidRPr="00496935" w:rsidRDefault="00496935" w:rsidP="00496935">
      <w:pPr>
        <w:pStyle w:val="PlainText"/>
        <w:snapToGrid w:val="0"/>
        <w:rPr>
          <w:rFonts w:ascii="Times New Roman" w:eastAsia="細明體" w:hAnsi="Times New Roman" w:cs="Times New Roman"/>
          <w:sz w:val="24"/>
          <w:szCs w:val="24"/>
          <w:lang w:eastAsia="zh-TW"/>
        </w:rPr>
      </w:pPr>
    </w:p>
    <w:p w14:paraId="4FCD4F89" w14:textId="4EF61A01" w:rsidR="00496935" w:rsidRDefault="00496935" w:rsidP="00496935">
      <w:pPr>
        <w:pStyle w:val="PlainText"/>
        <w:snapToGrid w:val="0"/>
        <w:spacing w:line="240" w:lineRule="atLeast"/>
        <w:rPr>
          <w:rFonts w:ascii="Times New Roman" w:eastAsia="細明體" w:hAnsi="Times New Roman" w:cs="Times New Roman"/>
          <w:sz w:val="24"/>
          <w:szCs w:val="24"/>
          <w:lang w:eastAsia="zh-TW"/>
        </w:rPr>
      </w:pPr>
      <w:r w:rsidRPr="00ED2C5F">
        <w:rPr>
          <w:rFonts w:ascii="Times New Roman" w:eastAsia="細明體" w:hAnsi="Times New Roman" w:cs="Times New Roman"/>
          <w:b/>
          <w:bCs/>
          <w:sz w:val="24"/>
          <w:szCs w:val="24"/>
          <w:lang w:eastAsia="zh-TW"/>
        </w:rPr>
        <w:t xml:space="preserve">Final Checklist for </w:t>
      </w:r>
      <w:r w:rsidR="009F5D81" w:rsidRPr="00ED2C5F">
        <w:rPr>
          <w:rFonts w:ascii="Times New Roman" w:eastAsia="細明體" w:hAnsi="Times New Roman" w:cs="Times New Roman"/>
          <w:b/>
          <w:bCs/>
          <w:sz w:val="24"/>
          <w:szCs w:val="24"/>
          <w:lang w:eastAsia="zh-TW"/>
        </w:rPr>
        <w:t>Report</w:t>
      </w:r>
      <w:r w:rsidRPr="00ED2C5F">
        <w:rPr>
          <w:rFonts w:ascii="Times New Roman" w:eastAsia="細明體" w:hAnsi="Times New Roman" w:cs="Times New Roman"/>
          <w:b/>
          <w:bCs/>
          <w:sz w:val="24"/>
          <w:szCs w:val="24"/>
          <w:lang w:eastAsia="zh-TW"/>
        </w:rPr>
        <w:t xml:space="preserve"> Submission:</w:t>
      </w:r>
      <w:r w:rsidRPr="00496935">
        <w:rPr>
          <w:rFonts w:ascii="Times New Roman" w:eastAsia="細明體" w:hAnsi="Times New Roman" w:cs="Times New Roman"/>
          <w:sz w:val="24"/>
          <w:szCs w:val="24"/>
          <w:lang w:eastAsia="zh-TW"/>
        </w:rPr>
        <w:t xml:space="preserve"> (Please</w:t>
      </w:r>
      <w:r w:rsidR="00F11521">
        <w:rPr>
          <w:rFonts w:ascii="Times New Roman" w:eastAsia="細明體" w:hAnsi="Times New Roman" w:cs="Times New Roman"/>
          <w:sz w:val="24"/>
          <w:szCs w:val="24"/>
          <w:lang w:eastAsia="zh-TW"/>
        </w:rPr>
        <w:t xml:space="preserve"> click on the appropriate check boxes</w:t>
      </w:r>
      <w:r w:rsidRPr="00496935">
        <w:rPr>
          <w:rFonts w:ascii="Times New Roman" w:eastAsia="細明體" w:hAnsi="Times New Roman" w:cs="Times New Roman"/>
          <w:sz w:val="24"/>
          <w:szCs w:val="24"/>
          <w:lang w:eastAsia="zh-TW"/>
        </w:rPr>
        <w:t xml:space="preserve"> </w:t>
      </w:r>
      <w:r w:rsidR="00F11521">
        <w:rPr>
          <w:rFonts w:ascii="Times New Roman" w:eastAsia="細明體" w:hAnsi="Times New Roman" w:cs="Times New Roman"/>
          <w:sz w:val="24"/>
          <w:szCs w:val="24"/>
          <w:lang w:eastAsia="zh-TW"/>
        </w:rPr>
        <w:t>below</w:t>
      </w:r>
      <w:r w:rsidRPr="00496935">
        <w:rPr>
          <w:rFonts w:ascii="Times New Roman" w:eastAsia="細明體" w:hAnsi="Times New Roman" w:cs="Times New Roman"/>
          <w:sz w:val="24"/>
          <w:szCs w:val="24"/>
          <w:lang w:eastAsia="zh-TW"/>
        </w:rPr>
        <w:t>)</w:t>
      </w:r>
    </w:p>
    <w:p w14:paraId="7E6AA071" w14:textId="77777777" w:rsidR="00ED2C5F" w:rsidRPr="00ED2C5F" w:rsidRDefault="00ED2C5F" w:rsidP="00ED2C5F">
      <w:pPr>
        <w:pStyle w:val="PlainText"/>
        <w:snapToGrid w:val="0"/>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549"/>
      </w:tblGrid>
      <w:tr w:rsidR="00ED2C5F" w:rsidRPr="00ED2C5F" w14:paraId="0E623B91" w14:textId="77777777" w:rsidTr="00F12424">
        <w:tc>
          <w:tcPr>
            <w:tcW w:w="534" w:type="dxa"/>
            <w:vAlign w:val="center"/>
          </w:tcPr>
          <w:p w14:paraId="5B99FD7E" w14:textId="46DE1A96" w:rsidR="00ED2C5F" w:rsidRPr="00ED2C5F" w:rsidRDefault="00153573" w:rsidP="00F12424">
            <w:pPr>
              <w:pStyle w:val="PlainText"/>
              <w:snapToGrid w:val="0"/>
              <w:jc w:val="both"/>
              <w:rPr>
                <w:rFonts w:ascii="Times New Roman" w:hAnsi="Times New Roman" w:cs="Times New Roman"/>
                <w:sz w:val="24"/>
                <w:szCs w:val="24"/>
              </w:rPr>
            </w:pPr>
            <w:sdt>
              <w:sdtPr>
                <w:rPr>
                  <w:rFonts w:ascii="MS Gothic" w:eastAsia="MS Gothic" w:hAnsi="MS Gothic" w:cs="Times New Roman"/>
                  <w:b/>
                  <w:sz w:val="24"/>
                  <w:szCs w:val="24"/>
                </w:rPr>
                <w:id w:val="-947083654"/>
                <w14:checkbox>
                  <w14:checked w14:val="1"/>
                  <w14:checkedState w14:val="2611" w14:font="Segoe UI Symbol"/>
                  <w14:uncheckedState w14:val="2610" w14:font="MS Gothic"/>
                </w14:checkbox>
              </w:sdtPr>
              <w:sdtEndPr/>
              <w:sdtContent>
                <w:r w:rsidR="00AC32DE">
                  <w:rPr>
                    <w:rFonts w:ascii="Segoe UI Symbol" w:eastAsia="MS Gothic" w:hAnsi="Segoe UI Symbol" w:cs="Times New Roman"/>
                    <w:b/>
                    <w:sz w:val="24"/>
                    <w:szCs w:val="24"/>
                  </w:rPr>
                  <w:t>☑</w:t>
                </w:r>
              </w:sdtContent>
            </w:sdt>
          </w:p>
        </w:tc>
        <w:tc>
          <w:tcPr>
            <w:tcW w:w="8549" w:type="dxa"/>
            <w:tcBorders>
              <w:left w:val="nil"/>
            </w:tcBorders>
          </w:tcPr>
          <w:p w14:paraId="3D9EC116" w14:textId="7BBBFC5E" w:rsidR="00ED2C5F" w:rsidRPr="00ED2C5F" w:rsidRDefault="0006590E" w:rsidP="0006590E">
            <w:pPr>
              <w:pStyle w:val="PlainText"/>
              <w:snapToGrid w:val="0"/>
              <w:ind w:left="36"/>
              <w:rPr>
                <w:rFonts w:ascii="Times New Roman" w:hAnsi="Times New Roman" w:cs="Times New Roman"/>
                <w:sz w:val="24"/>
                <w:szCs w:val="24"/>
              </w:rPr>
            </w:pPr>
            <w:r w:rsidRPr="0006590E">
              <w:rPr>
                <w:rFonts w:ascii="Times New Roman" w:hAnsi="Times New Roman" w:cs="Times New Roman"/>
                <w:sz w:val="24"/>
                <w:szCs w:val="24"/>
              </w:rPr>
              <w:t>Correct Set of Graphical Data* Used:</w:t>
            </w:r>
            <w:r>
              <w:rPr>
                <w:rFonts w:ascii="Times New Roman" w:hAnsi="Times New Roman" w:cs="Times New Roman"/>
                <w:sz w:val="24"/>
                <w:szCs w:val="24"/>
              </w:rPr>
              <w:t xml:space="preserve">          </w:t>
            </w:r>
            <w:r w:rsidRPr="0006590E">
              <w:rPr>
                <w:rFonts w:ascii="Times New Roman" w:hAnsi="Times New Roman" w:cs="Times New Roman"/>
                <w:sz w:val="24"/>
                <w:szCs w:val="24"/>
                <w:lang w:val="en-US"/>
              </w:rPr>
              <w:t>*</w:t>
            </w:r>
            <w:r w:rsidRPr="0006590E">
              <w:rPr>
                <w:rFonts w:ascii="Times New Roman" w:hAnsi="Times New Roman" w:cs="Times New Roman"/>
                <w:b/>
                <w:i/>
                <w:sz w:val="24"/>
                <w:szCs w:val="24"/>
                <w:u w:val="single"/>
                <w:lang w:val="en-US"/>
              </w:rPr>
              <w:t>No</w:t>
            </w:r>
            <w:r w:rsidRPr="0006590E">
              <w:rPr>
                <w:rFonts w:ascii="Times New Roman" w:hAnsi="Times New Roman" w:cs="Times New Roman"/>
                <w:i/>
                <w:sz w:val="24"/>
                <w:szCs w:val="24"/>
                <w:lang w:val="en-US"/>
              </w:rPr>
              <w:t xml:space="preserve"> attachment of graphs is needed</w:t>
            </w:r>
          </w:p>
        </w:tc>
      </w:tr>
      <w:tr w:rsidR="00ED2C5F" w:rsidRPr="00ED2C5F" w14:paraId="6A6EE645" w14:textId="77777777" w:rsidTr="00F12424">
        <w:tc>
          <w:tcPr>
            <w:tcW w:w="534" w:type="dxa"/>
          </w:tcPr>
          <w:p w14:paraId="6993E398" w14:textId="77777777" w:rsidR="00ED2C5F" w:rsidRPr="00ED2C5F" w:rsidRDefault="00ED2C5F" w:rsidP="00553E7F">
            <w:pPr>
              <w:pStyle w:val="PlainText"/>
              <w:snapToGrid w:val="0"/>
              <w:rPr>
                <w:rFonts w:ascii="Times New Roman" w:hAnsi="Times New Roman" w:cs="Times New Roman"/>
                <w:sz w:val="24"/>
                <w:szCs w:val="24"/>
              </w:rPr>
            </w:pPr>
          </w:p>
        </w:tc>
        <w:tc>
          <w:tcPr>
            <w:tcW w:w="8549" w:type="dxa"/>
          </w:tcPr>
          <w:tbl>
            <w:tblPr>
              <w:tblStyle w:val="TableGrid"/>
              <w:tblW w:w="0" w:type="auto"/>
              <w:tblInd w:w="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tblGrid>
            <w:tr w:rsidR="0006590E" w:rsidRPr="00C7515D" w14:paraId="0B9EB652" w14:textId="77777777" w:rsidTr="00553E7F">
              <w:tc>
                <w:tcPr>
                  <w:tcW w:w="5850" w:type="dxa"/>
                </w:tcPr>
                <w:p w14:paraId="13A7135E" w14:textId="36551B13" w:rsidR="0006590E" w:rsidRPr="00F020EA" w:rsidRDefault="00153573"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594444647"/>
                      <w14:checkbox>
                        <w14:checked w14:val="1"/>
                        <w14:checkedState w14:val="2611" w14:font="Segoe UI Symbol"/>
                        <w14:uncheckedState w14:val="2610" w14:font="MS Gothic"/>
                      </w14:checkbox>
                    </w:sdtPr>
                    <w:sdtEndPr/>
                    <w:sdtContent>
                      <w:r w:rsidR="00AC32DE">
                        <w:rPr>
                          <w:rFonts w:ascii="Segoe UI Symbol" w:eastAsia="MS Gothic" w:hAnsi="Segoe UI Symbol" w:cs="Times New Roman"/>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A</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8"/>
                      <w:szCs w:val="18"/>
                      <w:lang w:val="en-GB"/>
                    </w:rPr>
                    <w:t>(Last Digit of Student ID = 1 or 2)</w:t>
                  </w:r>
                </w:p>
              </w:tc>
            </w:tr>
            <w:tr w:rsidR="0006590E" w:rsidRPr="00C7515D" w14:paraId="421ACA30" w14:textId="77777777" w:rsidTr="00553E7F">
              <w:tc>
                <w:tcPr>
                  <w:tcW w:w="5850" w:type="dxa"/>
                </w:tcPr>
                <w:p w14:paraId="62C531F7" w14:textId="4F38EA0A" w:rsidR="0006590E" w:rsidRPr="00F020EA" w:rsidRDefault="00153573"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75859666"/>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B</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3 or 4</w:t>
                  </w:r>
                  <w:r w:rsidR="0006590E" w:rsidRPr="00F020EA">
                    <w:rPr>
                      <w:rFonts w:ascii="Times New Roman" w:hAnsi="Times New Roman" w:cs="Times New Roman"/>
                      <w:i/>
                      <w:sz w:val="16"/>
                      <w:szCs w:val="24"/>
                      <w:lang w:val="en-GB"/>
                    </w:rPr>
                    <w:t>)</w:t>
                  </w:r>
                </w:p>
              </w:tc>
            </w:tr>
            <w:tr w:rsidR="0006590E" w:rsidRPr="00C7515D" w14:paraId="51B2D15E" w14:textId="77777777" w:rsidTr="00553E7F">
              <w:tc>
                <w:tcPr>
                  <w:tcW w:w="5850" w:type="dxa"/>
                </w:tcPr>
                <w:p w14:paraId="18CB7E23" w14:textId="5F647DF9" w:rsidR="0006590E" w:rsidRPr="00F020EA" w:rsidRDefault="00153573"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777676655"/>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C</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5 or 6</w:t>
                  </w:r>
                  <w:r w:rsidR="0006590E" w:rsidRPr="00F020EA">
                    <w:rPr>
                      <w:rFonts w:ascii="Times New Roman" w:hAnsi="Times New Roman" w:cs="Times New Roman"/>
                      <w:i/>
                      <w:sz w:val="16"/>
                      <w:szCs w:val="24"/>
                      <w:lang w:val="en-GB"/>
                    </w:rPr>
                    <w:t>)</w:t>
                  </w:r>
                </w:p>
              </w:tc>
            </w:tr>
            <w:tr w:rsidR="0006590E" w:rsidRPr="00C7515D" w14:paraId="0B1D539D" w14:textId="77777777" w:rsidTr="00553E7F">
              <w:tc>
                <w:tcPr>
                  <w:tcW w:w="5850" w:type="dxa"/>
                </w:tcPr>
                <w:p w14:paraId="5416D605" w14:textId="486ED443" w:rsidR="0006590E" w:rsidRPr="00F020EA" w:rsidRDefault="00153573" w:rsidP="00F020EA">
                  <w:pPr>
                    <w:widowControl/>
                    <w:snapToGrid w:val="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1092512522"/>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D</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7 or 8</w:t>
                  </w:r>
                  <w:r w:rsidR="0006590E" w:rsidRPr="00F020EA">
                    <w:rPr>
                      <w:rFonts w:ascii="Times New Roman" w:hAnsi="Times New Roman" w:cs="Times New Roman"/>
                      <w:i/>
                      <w:sz w:val="16"/>
                      <w:szCs w:val="24"/>
                      <w:lang w:val="en-GB"/>
                    </w:rPr>
                    <w:t>)</w:t>
                  </w:r>
                </w:p>
              </w:tc>
            </w:tr>
            <w:tr w:rsidR="0006590E" w:rsidRPr="00C7515D" w14:paraId="251311B0" w14:textId="77777777" w:rsidTr="00553E7F">
              <w:tc>
                <w:tcPr>
                  <w:tcW w:w="5850" w:type="dxa"/>
                </w:tcPr>
                <w:p w14:paraId="7F1D60AF" w14:textId="37A7E8A8" w:rsidR="0006590E" w:rsidRPr="00F020EA" w:rsidRDefault="00153573" w:rsidP="00F020EA">
                  <w:pPr>
                    <w:widowControl/>
                    <w:snapToGrid w:val="0"/>
                    <w:spacing w:afterLines="50" w:after="180"/>
                    <w:ind w:left="-113" w:rightChars="73" w:right="175"/>
                    <w:rPr>
                      <w:rFonts w:ascii="Times New Roman" w:hAnsi="Times New Roman" w:cs="Times New Roman"/>
                      <w:szCs w:val="24"/>
                      <w:lang w:val="en-GB"/>
                    </w:rPr>
                  </w:pPr>
                  <w:sdt>
                    <w:sdtPr>
                      <w:rPr>
                        <w:rFonts w:ascii="MS Gothic" w:eastAsia="MS Gothic" w:hAnsi="MS Gothic" w:cs="Times New Roman"/>
                        <w:b/>
                        <w:szCs w:val="28"/>
                        <w:lang w:val="en-GB"/>
                      </w:rPr>
                      <w:id w:val="318161587"/>
                      <w14:checkbox>
                        <w14:checked w14:val="0"/>
                        <w14:checkedState w14:val="2611" w14:font="Segoe UI Symbol"/>
                        <w14:uncheckedState w14:val="2610" w14:font="MS Gothic"/>
                      </w14:checkbox>
                    </w:sdtPr>
                    <w:sdtEndPr/>
                    <w:sdtContent>
                      <w:r w:rsidR="007F19A6">
                        <w:rPr>
                          <w:rFonts w:ascii="MS Gothic" w:eastAsia="MS Gothic" w:hAnsi="MS Gothic" w:cs="Times New Roman" w:hint="eastAsia"/>
                          <w:b/>
                          <w:szCs w:val="28"/>
                          <w:lang w:val="en-GB"/>
                        </w:rPr>
                        <w:t>☐</w:t>
                      </w:r>
                    </w:sdtContent>
                  </w:sdt>
                  <w:r w:rsidR="00F020EA" w:rsidRPr="00F020EA">
                    <w:rPr>
                      <w:rFonts w:ascii="Times New Roman" w:hAnsi="Times New Roman" w:cs="Times New Roman"/>
                      <w:b/>
                      <w:szCs w:val="24"/>
                      <w:lang w:val="en-GB"/>
                    </w:rPr>
                    <w:t xml:space="preserve"> </w:t>
                  </w:r>
                  <w:r w:rsidR="0006590E" w:rsidRPr="00F020EA">
                    <w:rPr>
                      <w:rFonts w:ascii="Times New Roman" w:hAnsi="Times New Roman" w:cs="Times New Roman"/>
                      <w:b/>
                      <w:szCs w:val="24"/>
                      <w:lang w:val="en-GB"/>
                    </w:rPr>
                    <w:t>Set E</w:t>
                  </w:r>
                  <w:r w:rsidR="0006590E" w:rsidRPr="00F020EA">
                    <w:rPr>
                      <w:rFonts w:ascii="Times New Roman" w:hAnsi="Times New Roman" w:cs="Times New Roman"/>
                      <w:szCs w:val="24"/>
                      <w:lang w:val="en-GB"/>
                    </w:rPr>
                    <w:t xml:space="preserve"> </w:t>
                  </w:r>
                  <w:r w:rsidR="0006590E" w:rsidRPr="00F020EA">
                    <w:rPr>
                      <w:rFonts w:ascii="Times New Roman" w:hAnsi="Times New Roman" w:cs="Times New Roman"/>
                      <w:i/>
                      <w:sz w:val="16"/>
                      <w:szCs w:val="24"/>
                      <w:lang w:val="en-GB"/>
                    </w:rPr>
                    <w:t>(</w:t>
                  </w:r>
                  <w:r w:rsidR="0006590E" w:rsidRPr="00F020EA">
                    <w:rPr>
                      <w:rFonts w:ascii="Times New Roman" w:hAnsi="Times New Roman" w:cs="Times New Roman"/>
                      <w:i/>
                      <w:sz w:val="18"/>
                      <w:szCs w:val="24"/>
                      <w:lang w:val="en-GB"/>
                    </w:rPr>
                    <w:t>Last Digit of Student ID = 9 or 0)</w:t>
                  </w:r>
                </w:p>
              </w:tc>
            </w:tr>
          </w:tbl>
          <w:p w14:paraId="219EF6CD" w14:textId="2E7172EB" w:rsidR="00ED2C5F" w:rsidRPr="00ED2C5F" w:rsidRDefault="00ED2C5F" w:rsidP="0006590E">
            <w:pPr>
              <w:pStyle w:val="ListParagraph"/>
              <w:autoSpaceDE w:val="0"/>
              <w:autoSpaceDN w:val="0"/>
              <w:adjustRightInd w:val="0"/>
              <w:spacing w:after="120"/>
              <w:ind w:leftChars="15" w:left="36"/>
              <w:contextualSpacing/>
              <w:rPr>
                <w:rFonts w:ascii="Times New Roman" w:hAnsi="Times New Roman" w:cs="Times New Roman"/>
                <w:lang w:val="en-GB" w:eastAsia="zh-HK"/>
              </w:rPr>
            </w:pPr>
          </w:p>
        </w:tc>
      </w:tr>
      <w:tr w:rsidR="00F12424" w:rsidRPr="00ED2C5F" w14:paraId="2E1471FE" w14:textId="77777777" w:rsidTr="0079036E">
        <w:tc>
          <w:tcPr>
            <w:tcW w:w="534" w:type="dxa"/>
            <w:vAlign w:val="center"/>
          </w:tcPr>
          <w:p w14:paraId="3B84D011" w14:textId="118D0358" w:rsidR="00F12424" w:rsidRPr="00ED2C5F" w:rsidRDefault="00153573" w:rsidP="00F12424">
            <w:pPr>
              <w:pStyle w:val="PlainText"/>
              <w:snapToGrid w:val="0"/>
              <w:rPr>
                <w:rFonts w:ascii="Times New Roman" w:hAnsi="Times New Roman" w:cs="Times New Roman"/>
                <w:sz w:val="24"/>
                <w:szCs w:val="24"/>
              </w:rPr>
            </w:pPr>
            <w:sdt>
              <w:sdtPr>
                <w:rPr>
                  <w:rFonts w:ascii="MS Gothic" w:eastAsia="MS Gothic" w:hAnsi="MS Gothic" w:cs="Times New Roman"/>
                  <w:b/>
                  <w:sz w:val="24"/>
                  <w:szCs w:val="24"/>
                </w:rPr>
                <w:id w:val="-1996099675"/>
                <w14:checkbox>
                  <w14:checked w14:val="0"/>
                  <w14:checkedState w14:val="2611" w14:font="Segoe UI Symbol"/>
                  <w14:uncheckedState w14:val="2610" w14:font="MS Gothic"/>
                </w14:checkbox>
              </w:sdtPr>
              <w:sdtEndPr/>
              <w:sdtContent>
                <w:r w:rsidR="00AC32DE">
                  <w:rPr>
                    <w:rFonts w:ascii="MS Gothic" w:eastAsia="MS Gothic" w:hAnsi="MS Gothic" w:cs="Times New Roman" w:hint="eastAsia"/>
                    <w:b/>
                    <w:sz w:val="24"/>
                    <w:szCs w:val="24"/>
                  </w:rPr>
                  <w:t>☐</w:t>
                </w:r>
              </w:sdtContent>
            </w:sdt>
          </w:p>
        </w:tc>
        <w:tc>
          <w:tcPr>
            <w:tcW w:w="8549" w:type="dxa"/>
            <w:tcBorders>
              <w:left w:val="nil"/>
            </w:tcBorders>
          </w:tcPr>
          <w:p w14:paraId="712EDE56" w14:textId="3FA317F6" w:rsidR="00F12424" w:rsidRPr="00ED2C5F" w:rsidRDefault="00F12424" w:rsidP="00F12424">
            <w:pPr>
              <w:pStyle w:val="PlainText"/>
              <w:snapToGrid w:val="0"/>
              <w:ind w:left="36"/>
              <w:rPr>
                <w:rFonts w:ascii="Times New Roman" w:hAnsi="Times New Roman" w:cs="Times New Roman"/>
                <w:sz w:val="24"/>
                <w:szCs w:val="24"/>
              </w:rPr>
            </w:pPr>
            <w:r w:rsidRPr="002702AF">
              <w:rPr>
                <w:rFonts w:ascii="Times New Roman" w:hAnsi="Times New Roman" w:cs="Times New Roman"/>
                <w:sz w:val="24"/>
                <w:szCs w:val="24"/>
              </w:rPr>
              <w:t>Originality Report from Turnitin</w:t>
            </w:r>
          </w:p>
        </w:tc>
      </w:tr>
      <w:tr w:rsidR="00F12424" w:rsidRPr="00ED2C5F" w14:paraId="0104CC92" w14:textId="77777777" w:rsidTr="00F12424">
        <w:tc>
          <w:tcPr>
            <w:tcW w:w="534" w:type="dxa"/>
          </w:tcPr>
          <w:p w14:paraId="6165F4B7" w14:textId="77777777" w:rsidR="00F12424" w:rsidRPr="00ED2C5F" w:rsidRDefault="00F12424" w:rsidP="00F12424">
            <w:pPr>
              <w:pStyle w:val="PlainText"/>
              <w:snapToGrid w:val="0"/>
              <w:rPr>
                <w:rFonts w:ascii="Times New Roman" w:hAnsi="Times New Roman" w:cs="Times New Roman"/>
                <w:sz w:val="24"/>
                <w:szCs w:val="24"/>
              </w:rPr>
            </w:pPr>
          </w:p>
        </w:tc>
        <w:tc>
          <w:tcPr>
            <w:tcW w:w="8549" w:type="dxa"/>
          </w:tcPr>
          <w:p w14:paraId="351A44F5" w14:textId="47DE83B8" w:rsidR="00F12424" w:rsidRPr="0006590E"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a cover page with your name and word count (</w:t>
            </w:r>
            <w:r>
              <w:rPr>
                <w:rFonts w:ascii="Times New Roman" w:hAnsi="Times New Roman" w:cs="Times New Roman"/>
                <w:bCs/>
              </w:rPr>
              <w:t>450</w:t>
            </w:r>
            <w:r w:rsidRPr="0006590E">
              <w:rPr>
                <w:rFonts w:ascii="Times New Roman" w:hAnsi="Times New Roman" w:cs="Times New Roman"/>
                <w:bCs/>
              </w:rPr>
              <w:t>-</w:t>
            </w:r>
            <w:r>
              <w:rPr>
                <w:rFonts w:ascii="Times New Roman" w:hAnsi="Times New Roman" w:cs="Times New Roman"/>
                <w:bCs/>
              </w:rPr>
              <w:t>5</w:t>
            </w:r>
            <w:r w:rsidRPr="0006590E">
              <w:rPr>
                <w:rFonts w:ascii="Times New Roman" w:hAnsi="Times New Roman" w:cs="Times New Roman"/>
                <w:bCs/>
              </w:rPr>
              <w:t>50 words)</w:t>
            </w:r>
          </w:p>
          <w:p w14:paraId="4BD430E9" w14:textId="77777777" w:rsidR="00F12424" w:rsidRPr="0006590E"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your submitted text</w:t>
            </w:r>
          </w:p>
          <w:p w14:paraId="0596B0AF" w14:textId="2665468B" w:rsidR="00F12424" w:rsidRPr="00ED2C5F" w:rsidRDefault="00F12424" w:rsidP="00F12424">
            <w:pPr>
              <w:pStyle w:val="ListParagraph"/>
              <w:numPr>
                <w:ilvl w:val="0"/>
                <w:numId w:val="11"/>
              </w:numPr>
              <w:autoSpaceDE w:val="0"/>
              <w:autoSpaceDN w:val="0"/>
              <w:adjustRightInd w:val="0"/>
              <w:spacing w:after="120"/>
              <w:ind w:leftChars="0" w:left="764" w:hanging="284"/>
              <w:contextualSpacing/>
              <w:rPr>
                <w:rFonts w:ascii="Times New Roman" w:hAnsi="Times New Roman" w:cs="Times New Roman"/>
                <w:bCs/>
              </w:rPr>
            </w:pPr>
            <w:r w:rsidRPr="0006590E">
              <w:rPr>
                <w:rFonts w:ascii="Times New Roman" w:hAnsi="Times New Roman" w:cs="Times New Roman"/>
                <w:bCs/>
              </w:rPr>
              <w:t>a page with similarity index and percentage breakdown</w:t>
            </w:r>
          </w:p>
        </w:tc>
      </w:tr>
      <w:tr w:rsidR="00F12424" w:rsidRPr="00ED2C5F" w14:paraId="5FBA6C48" w14:textId="77777777" w:rsidTr="00F12424">
        <w:tc>
          <w:tcPr>
            <w:tcW w:w="534" w:type="dxa"/>
          </w:tcPr>
          <w:p w14:paraId="2428F8EF" w14:textId="2AEA54D3" w:rsidR="00F12424" w:rsidRPr="00ED2C5F" w:rsidRDefault="00153573" w:rsidP="00F12424">
            <w:pPr>
              <w:pStyle w:val="PlainText"/>
              <w:snapToGrid w:val="0"/>
              <w:rPr>
                <w:rFonts w:ascii="Times New Roman" w:hAnsi="Times New Roman" w:cs="Times New Roman"/>
                <w:sz w:val="24"/>
                <w:szCs w:val="24"/>
              </w:rPr>
            </w:pPr>
            <w:sdt>
              <w:sdtPr>
                <w:rPr>
                  <w:rFonts w:ascii="MS Gothic" w:eastAsia="MS Gothic" w:hAnsi="MS Gothic" w:cs="Times New Roman"/>
                  <w:b/>
                  <w:sz w:val="24"/>
                  <w:szCs w:val="24"/>
                </w:rPr>
                <w:id w:val="-492947560"/>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rPr>
                  <w:t>☐</w:t>
                </w:r>
              </w:sdtContent>
            </w:sdt>
          </w:p>
        </w:tc>
        <w:tc>
          <w:tcPr>
            <w:tcW w:w="8549" w:type="dxa"/>
          </w:tcPr>
          <w:p w14:paraId="52E2BEB1" w14:textId="340B8634" w:rsidR="00F12424" w:rsidRPr="00F12424" w:rsidRDefault="00F12424" w:rsidP="00F12424">
            <w:pPr>
              <w:pStyle w:val="PlainText"/>
              <w:snapToGrid w:val="0"/>
              <w:ind w:left="36"/>
              <w:rPr>
                <w:rFonts w:ascii="Times New Roman" w:hAnsi="Times New Roman" w:cs="Times New Roman"/>
                <w:sz w:val="24"/>
                <w:szCs w:val="24"/>
              </w:rPr>
            </w:pPr>
            <w:r w:rsidRPr="006B3130">
              <w:rPr>
                <w:rFonts w:ascii="Times New Roman" w:hAnsi="Times New Roman" w:cs="Times New Roman"/>
                <w:sz w:val="24"/>
                <w:szCs w:val="24"/>
              </w:rPr>
              <w:t>Completed “Declaration of Original Work” AND</w:t>
            </w:r>
            <w:r w:rsidRPr="006B3130">
              <w:rPr>
                <w:rFonts w:ascii="Times New Roman" w:hAnsi="Times New Roman" w:cs="Times New Roman" w:hint="eastAsia"/>
                <w:sz w:val="24"/>
                <w:szCs w:val="24"/>
              </w:rPr>
              <w:t xml:space="preserve"> </w:t>
            </w:r>
            <w:r w:rsidRPr="006B3130">
              <w:rPr>
                <w:rFonts w:ascii="Times New Roman" w:hAnsi="Times New Roman" w:cs="Times New Roman"/>
                <w:sz w:val="24"/>
                <w:szCs w:val="24"/>
              </w:rPr>
              <w:t>Reference List</w:t>
            </w:r>
          </w:p>
        </w:tc>
      </w:tr>
      <w:tr w:rsidR="00F12424" w:rsidRPr="00ED2C5F" w14:paraId="212862AA" w14:textId="77777777" w:rsidTr="00F12424">
        <w:tc>
          <w:tcPr>
            <w:tcW w:w="534" w:type="dxa"/>
          </w:tcPr>
          <w:p w14:paraId="42BB0AEE" w14:textId="77777777" w:rsidR="00F12424" w:rsidRPr="00ED2C5F" w:rsidRDefault="00F12424" w:rsidP="00F12424">
            <w:pPr>
              <w:pStyle w:val="PlainText"/>
              <w:snapToGrid w:val="0"/>
              <w:rPr>
                <w:rFonts w:ascii="Times New Roman" w:hAnsi="Times New Roman" w:cs="Times New Roman"/>
                <w:sz w:val="24"/>
                <w:szCs w:val="24"/>
              </w:rPr>
            </w:pPr>
          </w:p>
        </w:tc>
        <w:tc>
          <w:tcPr>
            <w:tcW w:w="8549" w:type="dxa"/>
          </w:tcPr>
          <w:p w14:paraId="1C9F2A59" w14:textId="77777777" w:rsidR="00F12424" w:rsidRPr="00F12424" w:rsidRDefault="00F12424" w:rsidP="00F12424">
            <w:pPr>
              <w:autoSpaceDE w:val="0"/>
              <w:autoSpaceDN w:val="0"/>
              <w:adjustRightInd w:val="0"/>
              <w:spacing w:after="120"/>
              <w:ind w:left="480"/>
              <w:contextualSpacing/>
              <w:rPr>
                <w:rFonts w:ascii="Times New Roman" w:hAnsi="Times New Roman" w:cs="Times New Roman"/>
                <w:bCs/>
              </w:rPr>
            </w:pPr>
          </w:p>
        </w:tc>
      </w:tr>
      <w:tr w:rsidR="006B3130" w:rsidRPr="006B3130" w14:paraId="2FD4CE95" w14:textId="77777777" w:rsidTr="00553E7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083" w:type="dxa"/>
            <w:gridSpan w:val="2"/>
          </w:tcPr>
          <w:p w14:paraId="2FC8F594" w14:textId="77777777" w:rsidR="00F651B7" w:rsidRDefault="006B3130" w:rsidP="00F12424">
            <w:pPr>
              <w:autoSpaceDE w:val="0"/>
              <w:autoSpaceDN w:val="0"/>
              <w:adjustRightInd w:val="0"/>
              <w:spacing w:beforeLines="50" w:before="180" w:afterLines="50" w:after="180"/>
              <w:rPr>
                <w:rFonts w:ascii="Times New Roman" w:hAnsi="Times New Roman" w:cs="Times New Roman"/>
                <w:b/>
                <w:bCs/>
                <w:lang w:eastAsia="zh-HK"/>
              </w:rPr>
            </w:pPr>
            <w:r w:rsidRPr="006B3130">
              <w:rPr>
                <w:rFonts w:ascii="Times New Roman" w:hAnsi="Times New Roman" w:cs="Times New Roman"/>
                <w:b/>
                <w:bCs/>
                <w:lang w:eastAsia="zh-HK"/>
              </w:rPr>
              <w:t>Would you give consent to your work being used anonymously as examples for HKCC students’ reference in the future?</w:t>
            </w:r>
          </w:p>
          <w:p w14:paraId="375B3C96" w14:textId="1DA23339" w:rsidR="00F651B7" w:rsidRPr="00F651B7" w:rsidRDefault="00153573" w:rsidP="00F12424">
            <w:pPr>
              <w:autoSpaceDE w:val="0"/>
              <w:autoSpaceDN w:val="0"/>
              <w:adjustRightInd w:val="0"/>
              <w:spacing w:beforeLines="50" w:before="180" w:afterLines="50" w:after="180"/>
              <w:rPr>
                <w:rFonts w:ascii="Times New Roman" w:hAnsi="Times New Roman" w:cs="Times New Roman"/>
                <w:sz w:val="24"/>
                <w:szCs w:val="24"/>
                <w:lang w:eastAsia="zh-HK"/>
              </w:rPr>
            </w:pPr>
            <w:sdt>
              <w:sdtPr>
                <w:rPr>
                  <w:rFonts w:ascii="MS Gothic" w:eastAsia="MS Gothic" w:hAnsi="MS Gothic" w:cs="Times New Roman"/>
                  <w:b/>
                  <w:szCs w:val="24"/>
                  <w:lang w:val="en-GB"/>
                </w:rPr>
                <w:id w:val="1671135554"/>
                <w14:checkbox>
                  <w14:checked w14:val="1"/>
                  <w14:checkedState w14:val="2611" w14:font="Segoe UI Symbol"/>
                  <w14:uncheckedState w14:val="2610" w14:font="MS Gothic"/>
                </w14:checkbox>
              </w:sdtPr>
              <w:sdtEndPr/>
              <w:sdtContent>
                <w:r w:rsidR="00AC32DE">
                  <w:rPr>
                    <w:rFonts w:ascii="Segoe UI Symbol" w:eastAsia="MS Gothic" w:hAnsi="Segoe UI Symbol" w:cs="Times New Roman"/>
                    <w:b/>
                    <w:szCs w:val="24"/>
                    <w:lang w:val="en-GB"/>
                  </w:rPr>
                  <w:t>☑</w:t>
                </w:r>
              </w:sdtContent>
            </w:sdt>
            <w:r w:rsidR="00F651B7" w:rsidRPr="00F651B7">
              <w:rPr>
                <w:rFonts w:ascii="Times New Roman" w:hAnsi="Times New Roman" w:cs="Times New Roman"/>
                <w:sz w:val="24"/>
                <w:szCs w:val="24"/>
                <w:lang w:eastAsia="zh-HK"/>
              </w:rPr>
              <w:t xml:space="preserve"> Yes</w:t>
            </w:r>
          </w:p>
          <w:p w14:paraId="73341349" w14:textId="30F36BA6" w:rsidR="006B3130" w:rsidRPr="006B3130" w:rsidRDefault="00153573" w:rsidP="00F12424">
            <w:pPr>
              <w:autoSpaceDE w:val="0"/>
              <w:autoSpaceDN w:val="0"/>
              <w:adjustRightInd w:val="0"/>
              <w:spacing w:beforeLines="50" w:before="180" w:afterLines="50" w:after="180"/>
              <w:rPr>
                <w:rFonts w:ascii="Times New Roman" w:hAnsi="Times New Roman" w:cs="Times New Roman"/>
                <w:sz w:val="24"/>
                <w:szCs w:val="24"/>
              </w:rPr>
            </w:pPr>
            <w:sdt>
              <w:sdtPr>
                <w:rPr>
                  <w:rFonts w:ascii="MS Gothic" w:eastAsia="MS Gothic" w:hAnsi="MS Gothic" w:cs="Times New Roman"/>
                  <w:b/>
                  <w:szCs w:val="24"/>
                  <w:lang w:val="en-GB"/>
                </w:rPr>
                <w:id w:val="2065216671"/>
                <w14:checkbox>
                  <w14:checked w14:val="0"/>
                  <w14:checkedState w14:val="2611" w14:font="Segoe UI Symbol"/>
                  <w14:uncheckedState w14:val="2610" w14:font="MS Gothic"/>
                </w14:checkbox>
              </w:sdtPr>
              <w:sdtEndPr/>
              <w:sdtContent>
                <w:r w:rsidR="00B16F80">
                  <w:rPr>
                    <w:rFonts w:ascii="MS Gothic" w:eastAsia="MS Gothic" w:hAnsi="MS Gothic" w:cs="Times New Roman" w:hint="eastAsia"/>
                    <w:b/>
                    <w:sz w:val="24"/>
                    <w:szCs w:val="24"/>
                    <w:lang w:val="en-GB"/>
                  </w:rPr>
                  <w:t>☐</w:t>
                </w:r>
              </w:sdtContent>
            </w:sdt>
            <w:r w:rsidR="00F651B7" w:rsidRPr="00F651B7">
              <w:rPr>
                <w:rFonts w:ascii="Times New Roman" w:hAnsi="Times New Roman" w:cs="Times New Roman"/>
                <w:sz w:val="24"/>
                <w:szCs w:val="24"/>
                <w:lang w:eastAsia="zh-HK"/>
              </w:rPr>
              <w:t xml:space="preserve"> No</w:t>
            </w:r>
            <w:r w:rsidR="006B3130" w:rsidRPr="00F651B7">
              <w:rPr>
                <w:rFonts w:ascii="Times New Roman" w:hAnsi="Times New Roman" w:cs="Times New Roman"/>
                <w:sz w:val="28"/>
                <w:szCs w:val="28"/>
              </w:rPr>
              <w:t xml:space="preserve">   </w:t>
            </w:r>
          </w:p>
        </w:tc>
      </w:tr>
    </w:tbl>
    <w:p w14:paraId="1205F5BC" w14:textId="77777777" w:rsidR="006B3130" w:rsidRPr="006B3130" w:rsidRDefault="006B3130" w:rsidP="006B3130">
      <w:pPr>
        <w:pStyle w:val="PlainText"/>
        <w:snapToGrid w:val="0"/>
        <w:rPr>
          <w:rFonts w:ascii="Times New Roman" w:hAnsi="Times New Roman" w:cs="Times New Roman"/>
        </w:rPr>
      </w:pPr>
    </w:p>
    <w:p w14:paraId="6465D70E" w14:textId="77777777" w:rsidR="009A193C" w:rsidRDefault="009A193C" w:rsidP="0046556A">
      <w:pPr>
        <w:autoSpaceDE w:val="0"/>
        <w:autoSpaceDN w:val="0"/>
        <w:adjustRightInd w:val="0"/>
        <w:spacing w:before="120" w:after="120" w:line="240" w:lineRule="atLeast"/>
        <w:jc w:val="center"/>
        <w:rPr>
          <w:rFonts w:ascii="Times New Roman" w:eastAsia="細明體" w:hAnsi="Times New Roman" w:cs="Times New Roman"/>
          <w:b/>
          <w:kern w:val="0"/>
          <w:szCs w:val="24"/>
          <w:lang w:val="en-GB"/>
        </w:rPr>
      </w:pPr>
    </w:p>
    <w:p w14:paraId="7E3091EC" w14:textId="24A8377F" w:rsidR="0046556A" w:rsidRPr="0046556A" w:rsidRDefault="0046556A" w:rsidP="0046556A">
      <w:pPr>
        <w:autoSpaceDE w:val="0"/>
        <w:autoSpaceDN w:val="0"/>
        <w:adjustRightInd w:val="0"/>
        <w:spacing w:before="120" w:after="120" w:line="240" w:lineRule="atLeast"/>
        <w:jc w:val="center"/>
        <w:rPr>
          <w:rFonts w:ascii="Times New Roman" w:eastAsia="細明體" w:hAnsi="Times New Roman" w:cs="Times New Roman"/>
          <w:b/>
          <w:kern w:val="0"/>
          <w:szCs w:val="24"/>
          <w:lang w:val="en-GB"/>
        </w:rPr>
      </w:pPr>
      <w:r w:rsidRPr="0046556A">
        <w:rPr>
          <w:rFonts w:ascii="Times New Roman" w:eastAsia="細明體" w:hAnsi="Times New Roman" w:cs="Times New Roman"/>
          <w:b/>
          <w:kern w:val="0"/>
          <w:szCs w:val="24"/>
          <w:lang w:val="en-GB"/>
        </w:rPr>
        <w:lastRenderedPageBreak/>
        <w:t>References</w:t>
      </w:r>
    </w:p>
    <w:p w14:paraId="285B16A1" w14:textId="77777777" w:rsidR="0046556A" w:rsidRDefault="0046556A" w:rsidP="0046556A">
      <w:pPr>
        <w:autoSpaceDE w:val="0"/>
        <w:autoSpaceDN w:val="0"/>
        <w:adjustRightInd w:val="0"/>
        <w:spacing w:before="120" w:after="120" w:line="240" w:lineRule="atLeast"/>
        <w:ind w:left="720" w:hanging="720"/>
        <w:rPr>
          <w:rFonts w:ascii="Times New Roman" w:eastAsia="細明體" w:hAnsi="Times New Roman" w:cs="Times New Roman"/>
          <w:kern w:val="0"/>
          <w:szCs w:val="24"/>
          <w:lang w:val="en-GB"/>
        </w:rPr>
      </w:pPr>
    </w:p>
    <w:p w14:paraId="497FD6C2" w14:textId="47BB75F0" w:rsidR="0046556A" w:rsidRPr="00093B5D" w:rsidRDefault="002D7520" w:rsidP="0046556A">
      <w:pPr>
        <w:autoSpaceDE w:val="0"/>
        <w:autoSpaceDN w:val="0"/>
        <w:adjustRightInd w:val="0"/>
        <w:spacing w:before="120" w:after="120" w:line="240" w:lineRule="atLeast"/>
        <w:ind w:left="720" w:hanging="720"/>
        <w:rPr>
          <w:rFonts w:ascii="Times New Roman" w:eastAsia="細明體" w:hAnsi="Times New Roman" w:cs="Times New Roman"/>
          <w:kern w:val="0"/>
          <w:szCs w:val="24"/>
          <w:lang w:val="en-GB"/>
        </w:rPr>
      </w:pPr>
      <w:r>
        <w:rPr>
          <w:rFonts w:ascii="Calibri" w:hAnsi="Calibri" w:cs="Calibri"/>
          <w:color w:val="000000"/>
          <w:sz w:val="22"/>
          <w:shd w:val="clear" w:color="auto" w:fill="FFFFFF"/>
        </w:rPr>
        <w:t>Knoll, J. (2015). Advertising in social media: A review of empirical evidence. </w:t>
      </w:r>
      <w:r>
        <w:rPr>
          <w:rStyle w:val="Emphasis"/>
          <w:rFonts w:ascii="Calibri" w:hAnsi="Calibri" w:cs="Calibri"/>
          <w:color w:val="000000"/>
          <w:sz w:val="22"/>
          <w:shd w:val="clear" w:color="auto" w:fill="FFFFFF"/>
        </w:rPr>
        <w:t>International Journal of Advertising</w:t>
      </w:r>
      <w:r>
        <w:rPr>
          <w:rFonts w:ascii="Calibri" w:hAnsi="Calibri" w:cs="Calibri"/>
          <w:color w:val="000000"/>
          <w:sz w:val="22"/>
          <w:shd w:val="clear" w:color="auto" w:fill="FFFFFF"/>
        </w:rPr>
        <w:t>, </w:t>
      </w:r>
      <w:r>
        <w:rPr>
          <w:rStyle w:val="Emphasis"/>
          <w:rFonts w:ascii="Calibri" w:hAnsi="Calibri" w:cs="Calibri"/>
          <w:color w:val="000000"/>
          <w:sz w:val="22"/>
          <w:shd w:val="clear" w:color="auto" w:fill="FFFFFF"/>
        </w:rPr>
        <w:t>35</w:t>
      </w:r>
      <w:r>
        <w:rPr>
          <w:rFonts w:ascii="Calibri" w:hAnsi="Calibri" w:cs="Calibri"/>
          <w:color w:val="000000"/>
          <w:sz w:val="22"/>
          <w:shd w:val="clear" w:color="auto" w:fill="FFFFFF"/>
        </w:rPr>
        <w:t>(2), 266-300. </w:t>
      </w:r>
      <w:hyperlink r:id="rId8" w:history="1">
        <w:r>
          <w:rPr>
            <w:rStyle w:val="Hyperlink"/>
            <w:rFonts w:ascii="Calibri" w:hAnsi="Calibri" w:cs="Calibri"/>
            <w:color w:val="000000"/>
            <w:sz w:val="22"/>
            <w:shd w:val="clear" w:color="auto" w:fill="FFFFFF"/>
          </w:rPr>
          <w:t>https://doi.org/10.1080/02650487.2015.1021898</w:t>
        </w:r>
      </w:hyperlink>
    </w:p>
    <w:sectPr w:rsidR="0046556A" w:rsidRPr="00093B5D" w:rsidSect="00093B5D">
      <w:pgSz w:w="11906" w:h="16838"/>
      <w:pgMar w:top="864" w:right="1310" w:bottom="864" w:left="1310" w:header="850" w:footer="99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773F6C" w14:textId="77777777" w:rsidR="00153573" w:rsidRDefault="00153573" w:rsidP="00505617">
      <w:r>
        <w:separator/>
      </w:r>
    </w:p>
  </w:endnote>
  <w:endnote w:type="continuationSeparator" w:id="0">
    <w:p w14:paraId="31B01D10" w14:textId="77777777" w:rsidR="00153573" w:rsidRDefault="00153573" w:rsidP="00505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05E3A6" w14:textId="77777777" w:rsidR="00153573" w:rsidRDefault="00153573" w:rsidP="00505617">
      <w:r>
        <w:separator/>
      </w:r>
    </w:p>
  </w:footnote>
  <w:footnote w:type="continuationSeparator" w:id="0">
    <w:p w14:paraId="54D27C04" w14:textId="77777777" w:rsidR="00153573" w:rsidRDefault="00153573" w:rsidP="00505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0E73"/>
    <w:multiLevelType w:val="hybridMultilevel"/>
    <w:tmpl w:val="E95E5222"/>
    <w:lvl w:ilvl="0" w:tplc="04090005">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581"/>
    <w:multiLevelType w:val="hybridMultilevel"/>
    <w:tmpl w:val="854C4F9C"/>
    <w:lvl w:ilvl="0" w:tplc="D0ACE220">
      <w:start w:val="1"/>
      <w:numFmt w:val="bullet"/>
      <w:lvlText w:val="-"/>
      <w:lvlJc w:val="left"/>
      <w:pPr>
        <w:tabs>
          <w:tab w:val="num" w:pos="1080"/>
        </w:tabs>
        <w:ind w:left="1080" w:hanging="360"/>
      </w:pPr>
      <w:rPr>
        <w:rFonts w:ascii="Times New Roman" w:eastAsia="新細明體" w:hAnsi="Times New Roman" w:cs="Times New Roman" w:hint="default"/>
      </w:rPr>
    </w:lvl>
    <w:lvl w:ilvl="1" w:tplc="08090003" w:tentative="1">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211560BA"/>
    <w:multiLevelType w:val="hybridMultilevel"/>
    <w:tmpl w:val="68C0066E"/>
    <w:lvl w:ilvl="0" w:tplc="062E6B34">
      <w:start w:val="1"/>
      <w:numFmt w:val="bullet"/>
      <w:lvlText w:val=""/>
      <w:lvlJc w:val="left"/>
      <w:pPr>
        <w:ind w:left="1820" w:hanging="720"/>
      </w:pPr>
      <w:rPr>
        <w:rFonts w:ascii="Wingdings" w:hAnsi="Wingdings" w:hint="default"/>
        <w:sz w:val="24"/>
        <w:szCs w:val="24"/>
      </w:rPr>
    </w:lvl>
    <w:lvl w:ilvl="1" w:tplc="04090019" w:tentative="1">
      <w:start w:val="1"/>
      <w:numFmt w:val="ideographTraditional"/>
      <w:lvlText w:val="%2、"/>
      <w:lvlJc w:val="left"/>
      <w:pPr>
        <w:ind w:left="2060" w:hanging="480"/>
      </w:pPr>
    </w:lvl>
    <w:lvl w:ilvl="2" w:tplc="0409001B" w:tentative="1">
      <w:start w:val="1"/>
      <w:numFmt w:val="lowerRoman"/>
      <w:lvlText w:val="%3."/>
      <w:lvlJc w:val="right"/>
      <w:pPr>
        <w:ind w:left="2540" w:hanging="480"/>
      </w:pPr>
    </w:lvl>
    <w:lvl w:ilvl="3" w:tplc="0409000F" w:tentative="1">
      <w:start w:val="1"/>
      <w:numFmt w:val="decimal"/>
      <w:lvlText w:val="%4."/>
      <w:lvlJc w:val="left"/>
      <w:pPr>
        <w:ind w:left="3020" w:hanging="480"/>
      </w:pPr>
    </w:lvl>
    <w:lvl w:ilvl="4" w:tplc="04090019" w:tentative="1">
      <w:start w:val="1"/>
      <w:numFmt w:val="ideographTraditional"/>
      <w:lvlText w:val="%5、"/>
      <w:lvlJc w:val="left"/>
      <w:pPr>
        <w:ind w:left="3500" w:hanging="480"/>
      </w:pPr>
    </w:lvl>
    <w:lvl w:ilvl="5" w:tplc="0409001B" w:tentative="1">
      <w:start w:val="1"/>
      <w:numFmt w:val="lowerRoman"/>
      <w:lvlText w:val="%6."/>
      <w:lvlJc w:val="right"/>
      <w:pPr>
        <w:ind w:left="3980" w:hanging="480"/>
      </w:pPr>
    </w:lvl>
    <w:lvl w:ilvl="6" w:tplc="0409000F" w:tentative="1">
      <w:start w:val="1"/>
      <w:numFmt w:val="decimal"/>
      <w:lvlText w:val="%7."/>
      <w:lvlJc w:val="left"/>
      <w:pPr>
        <w:ind w:left="4460" w:hanging="480"/>
      </w:pPr>
    </w:lvl>
    <w:lvl w:ilvl="7" w:tplc="04090019" w:tentative="1">
      <w:start w:val="1"/>
      <w:numFmt w:val="ideographTraditional"/>
      <w:lvlText w:val="%8、"/>
      <w:lvlJc w:val="left"/>
      <w:pPr>
        <w:ind w:left="4940" w:hanging="480"/>
      </w:pPr>
    </w:lvl>
    <w:lvl w:ilvl="8" w:tplc="0409001B" w:tentative="1">
      <w:start w:val="1"/>
      <w:numFmt w:val="lowerRoman"/>
      <w:lvlText w:val="%9."/>
      <w:lvlJc w:val="right"/>
      <w:pPr>
        <w:ind w:left="5420" w:hanging="480"/>
      </w:pPr>
    </w:lvl>
  </w:abstractNum>
  <w:abstractNum w:abstractNumId="3" w15:restartNumberingAfterBreak="0">
    <w:nsid w:val="25A61B00"/>
    <w:multiLevelType w:val="hybridMultilevel"/>
    <w:tmpl w:val="05527310"/>
    <w:lvl w:ilvl="0" w:tplc="26DABEF2">
      <w:start w:val="1"/>
      <w:numFmt w:val="low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0526ACD"/>
    <w:multiLevelType w:val="hybridMultilevel"/>
    <w:tmpl w:val="2316686A"/>
    <w:lvl w:ilvl="0" w:tplc="0409000F">
      <w:start w:val="1"/>
      <w:numFmt w:val="decimal"/>
      <w:lvlText w:val="%1."/>
      <w:lvlJc w:val="left"/>
      <w:pPr>
        <w:ind w:left="480" w:hanging="480"/>
      </w:pPr>
      <w:rPr>
        <w:rFonts w:hint="default"/>
        <w:sz w:val="20"/>
        <w:szCs w:val="24"/>
      </w:rPr>
    </w:lvl>
    <w:lvl w:ilvl="1" w:tplc="04090001">
      <w:start w:val="1"/>
      <w:numFmt w:val="bullet"/>
      <w:lvlText w:val=""/>
      <w:lvlJc w:val="left"/>
      <w:pPr>
        <w:ind w:left="960" w:hanging="480"/>
      </w:pPr>
      <w:rPr>
        <w:rFonts w:ascii="Symbol" w:hAnsi="Symbol"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3530A6"/>
    <w:multiLevelType w:val="hybridMultilevel"/>
    <w:tmpl w:val="3476F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F4AF1"/>
    <w:multiLevelType w:val="hybridMultilevel"/>
    <w:tmpl w:val="704EBC30"/>
    <w:lvl w:ilvl="0" w:tplc="BD3429A6">
      <w:start w:val="1"/>
      <w:numFmt w:val="bullet"/>
      <w:lvlText w:val="-"/>
      <w:lvlJc w:val="left"/>
      <w:pPr>
        <w:ind w:left="480" w:hanging="480"/>
      </w:pPr>
      <w:rPr>
        <w:rFonts w:ascii="Times New Roman" w:hAnsi="Times New Roman" w:cs="Times New Roman" w:hint="default"/>
        <w:sz w:val="20"/>
        <w:szCs w:val="24"/>
      </w:rPr>
    </w:lvl>
    <w:lvl w:ilvl="1" w:tplc="04090001">
      <w:start w:val="1"/>
      <w:numFmt w:val="bullet"/>
      <w:lvlText w:val=""/>
      <w:lvlJc w:val="left"/>
      <w:pPr>
        <w:ind w:left="960" w:hanging="480"/>
      </w:pPr>
      <w:rPr>
        <w:rFonts w:ascii="Symbol" w:hAnsi="Symbol"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465A342A"/>
    <w:multiLevelType w:val="hybridMultilevel"/>
    <w:tmpl w:val="8DAC9962"/>
    <w:lvl w:ilvl="0" w:tplc="C8E0AEDA">
      <w:start w:val="1"/>
      <w:numFmt w:val="lowerRoman"/>
      <w:lvlText w:val="(%1)"/>
      <w:lvlJc w:val="left"/>
      <w:pPr>
        <w:ind w:left="1500" w:hanging="720"/>
      </w:pPr>
    </w:lvl>
    <w:lvl w:ilvl="1" w:tplc="04090019">
      <w:start w:val="1"/>
      <w:numFmt w:val="lowerLetter"/>
      <w:lvlText w:val="%2."/>
      <w:lvlJc w:val="left"/>
      <w:pPr>
        <w:ind w:left="1860" w:hanging="360"/>
      </w:pPr>
    </w:lvl>
    <w:lvl w:ilvl="2" w:tplc="0409001B">
      <w:start w:val="1"/>
      <w:numFmt w:val="lowerRoman"/>
      <w:lvlText w:val="%3."/>
      <w:lvlJc w:val="right"/>
      <w:pPr>
        <w:ind w:left="2580" w:hanging="180"/>
      </w:pPr>
    </w:lvl>
    <w:lvl w:ilvl="3" w:tplc="0409000F">
      <w:start w:val="1"/>
      <w:numFmt w:val="decimal"/>
      <w:lvlText w:val="%4."/>
      <w:lvlJc w:val="left"/>
      <w:pPr>
        <w:ind w:left="3300" w:hanging="360"/>
      </w:pPr>
    </w:lvl>
    <w:lvl w:ilvl="4" w:tplc="04090019">
      <w:start w:val="1"/>
      <w:numFmt w:val="lowerLetter"/>
      <w:lvlText w:val="%5."/>
      <w:lvlJc w:val="left"/>
      <w:pPr>
        <w:ind w:left="4020" w:hanging="360"/>
      </w:pPr>
    </w:lvl>
    <w:lvl w:ilvl="5" w:tplc="0409001B">
      <w:start w:val="1"/>
      <w:numFmt w:val="lowerRoman"/>
      <w:lvlText w:val="%6."/>
      <w:lvlJc w:val="right"/>
      <w:pPr>
        <w:ind w:left="4740" w:hanging="180"/>
      </w:pPr>
    </w:lvl>
    <w:lvl w:ilvl="6" w:tplc="0409000F">
      <w:start w:val="1"/>
      <w:numFmt w:val="decimal"/>
      <w:lvlText w:val="%7."/>
      <w:lvlJc w:val="left"/>
      <w:pPr>
        <w:ind w:left="5460" w:hanging="360"/>
      </w:pPr>
    </w:lvl>
    <w:lvl w:ilvl="7" w:tplc="04090019">
      <w:start w:val="1"/>
      <w:numFmt w:val="lowerLetter"/>
      <w:lvlText w:val="%8."/>
      <w:lvlJc w:val="left"/>
      <w:pPr>
        <w:ind w:left="6180" w:hanging="360"/>
      </w:pPr>
    </w:lvl>
    <w:lvl w:ilvl="8" w:tplc="0409001B">
      <w:start w:val="1"/>
      <w:numFmt w:val="lowerRoman"/>
      <w:lvlText w:val="%9."/>
      <w:lvlJc w:val="right"/>
      <w:pPr>
        <w:ind w:left="6900" w:hanging="180"/>
      </w:pPr>
    </w:lvl>
  </w:abstractNum>
  <w:abstractNum w:abstractNumId="8" w15:restartNumberingAfterBreak="0">
    <w:nsid w:val="4F581C2A"/>
    <w:multiLevelType w:val="hybridMultilevel"/>
    <w:tmpl w:val="3AC03C9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58FE4C27"/>
    <w:multiLevelType w:val="hybridMultilevel"/>
    <w:tmpl w:val="60F2949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A07709"/>
    <w:multiLevelType w:val="hybridMultilevel"/>
    <w:tmpl w:val="E97A8CBC"/>
    <w:lvl w:ilvl="0" w:tplc="062E6B34">
      <w:start w:val="1"/>
      <w:numFmt w:val="bullet"/>
      <w:lvlText w:val=""/>
      <w:lvlJc w:val="left"/>
      <w:pPr>
        <w:ind w:left="720" w:hanging="360"/>
      </w:pPr>
      <w:rPr>
        <w:rFonts w:ascii="Wingdings" w:hAnsi="Wingdings"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D03DE0"/>
    <w:multiLevelType w:val="hybridMultilevel"/>
    <w:tmpl w:val="ECAAB7B2"/>
    <w:lvl w:ilvl="0" w:tplc="8668CA00">
      <w:start w:val="1"/>
      <w:numFmt w:val="bullet"/>
      <w:lvlText w:val=""/>
      <w:lvlJc w:val="left"/>
      <w:pPr>
        <w:ind w:left="1500" w:hanging="720"/>
      </w:pPr>
      <w:rPr>
        <w:rFonts w:ascii="Wingdings" w:hAnsi="Wingdings" w:hint="default"/>
        <w:color w:val="auto"/>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num w:numId="1">
    <w:abstractNumId w:val="1"/>
  </w:num>
  <w:num w:numId="2">
    <w:abstractNumId w:val="6"/>
  </w:num>
  <w:num w:numId="3">
    <w:abstractNumId w:val="5"/>
  </w:num>
  <w:num w:numId="4">
    <w:abstractNumId w:val="9"/>
  </w:num>
  <w:num w:numId="5">
    <w:abstractNumId w:val="8"/>
  </w:num>
  <w:num w:numId="6">
    <w:abstractNumId w:val="4"/>
  </w:num>
  <w:num w:numId="7">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10"/>
  </w:num>
  <w:num w:numId="11">
    <w:abstractNumId w:val="11"/>
  </w:num>
  <w:num w:numId="12">
    <w:abstractNumId w:val="3"/>
  </w:num>
  <w:num w:numId="13">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63C8"/>
    <w:rsid w:val="00001A78"/>
    <w:rsid w:val="00001B08"/>
    <w:rsid w:val="0000209F"/>
    <w:rsid w:val="00005A95"/>
    <w:rsid w:val="00011816"/>
    <w:rsid w:val="00012223"/>
    <w:rsid w:val="00014CDA"/>
    <w:rsid w:val="0002325B"/>
    <w:rsid w:val="00023891"/>
    <w:rsid w:val="00024D71"/>
    <w:rsid w:val="0002526E"/>
    <w:rsid w:val="0002552F"/>
    <w:rsid w:val="00030041"/>
    <w:rsid w:val="000328E7"/>
    <w:rsid w:val="0003465B"/>
    <w:rsid w:val="00034AA5"/>
    <w:rsid w:val="00035A58"/>
    <w:rsid w:val="00037EA0"/>
    <w:rsid w:val="00040BFD"/>
    <w:rsid w:val="00040C79"/>
    <w:rsid w:val="00041619"/>
    <w:rsid w:val="000428A3"/>
    <w:rsid w:val="00042DCD"/>
    <w:rsid w:val="00043441"/>
    <w:rsid w:val="00044947"/>
    <w:rsid w:val="00050694"/>
    <w:rsid w:val="000533E9"/>
    <w:rsid w:val="0005418C"/>
    <w:rsid w:val="00054C61"/>
    <w:rsid w:val="00056CF5"/>
    <w:rsid w:val="00060BDA"/>
    <w:rsid w:val="00062F83"/>
    <w:rsid w:val="0006511E"/>
    <w:rsid w:val="0006583A"/>
    <w:rsid w:val="0006590E"/>
    <w:rsid w:val="00066F36"/>
    <w:rsid w:val="00067D3A"/>
    <w:rsid w:val="0007043E"/>
    <w:rsid w:val="00070B15"/>
    <w:rsid w:val="00072B07"/>
    <w:rsid w:val="00073A52"/>
    <w:rsid w:val="00073D1D"/>
    <w:rsid w:val="00076923"/>
    <w:rsid w:val="00076A2E"/>
    <w:rsid w:val="000774E7"/>
    <w:rsid w:val="00080140"/>
    <w:rsid w:val="00081AF9"/>
    <w:rsid w:val="00081F3B"/>
    <w:rsid w:val="00083073"/>
    <w:rsid w:val="00093B5D"/>
    <w:rsid w:val="000A092D"/>
    <w:rsid w:val="000A1C01"/>
    <w:rsid w:val="000A201A"/>
    <w:rsid w:val="000A4CBB"/>
    <w:rsid w:val="000A509B"/>
    <w:rsid w:val="000A6029"/>
    <w:rsid w:val="000A668D"/>
    <w:rsid w:val="000A6DE4"/>
    <w:rsid w:val="000B0684"/>
    <w:rsid w:val="000B0F1E"/>
    <w:rsid w:val="000B616C"/>
    <w:rsid w:val="000B7B3C"/>
    <w:rsid w:val="000B7BCC"/>
    <w:rsid w:val="000C044C"/>
    <w:rsid w:val="000C22F3"/>
    <w:rsid w:val="000C27FC"/>
    <w:rsid w:val="000C2D27"/>
    <w:rsid w:val="000C6FF4"/>
    <w:rsid w:val="000C72B0"/>
    <w:rsid w:val="000C764B"/>
    <w:rsid w:val="000D1DB6"/>
    <w:rsid w:val="000D227C"/>
    <w:rsid w:val="000D5631"/>
    <w:rsid w:val="000D5A98"/>
    <w:rsid w:val="000D5E97"/>
    <w:rsid w:val="000D77DC"/>
    <w:rsid w:val="000E0A97"/>
    <w:rsid w:val="000E26AC"/>
    <w:rsid w:val="000E42DF"/>
    <w:rsid w:val="000E599C"/>
    <w:rsid w:val="000E5D97"/>
    <w:rsid w:val="000E6CAE"/>
    <w:rsid w:val="000E77F5"/>
    <w:rsid w:val="000F23E5"/>
    <w:rsid w:val="000F5236"/>
    <w:rsid w:val="000F6E0A"/>
    <w:rsid w:val="000F7DE8"/>
    <w:rsid w:val="0010072B"/>
    <w:rsid w:val="00107392"/>
    <w:rsid w:val="00113275"/>
    <w:rsid w:val="001150C0"/>
    <w:rsid w:val="001159A7"/>
    <w:rsid w:val="0011602D"/>
    <w:rsid w:val="00117D80"/>
    <w:rsid w:val="001208A2"/>
    <w:rsid w:val="001209EF"/>
    <w:rsid w:val="001228E2"/>
    <w:rsid w:val="00126336"/>
    <w:rsid w:val="00126B07"/>
    <w:rsid w:val="00127A2D"/>
    <w:rsid w:val="001309C2"/>
    <w:rsid w:val="00131298"/>
    <w:rsid w:val="00131E55"/>
    <w:rsid w:val="00132387"/>
    <w:rsid w:val="00133216"/>
    <w:rsid w:val="0013401A"/>
    <w:rsid w:val="00137E93"/>
    <w:rsid w:val="00141770"/>
    <w:rsid w:val="0014563B"/>
    <w:rsid w:val="0014624E"/>
    <w:rsid w:val="00147F88"/>
    <w:rsid w:val="001525A7"/>
    <w:rsid w:val="00153573"/>
    <w:rsid w:val="001548AA"/>
    <w:rsid w:val="001554C7"/>
    <w:rsid w:val="001555FE"/>
    <w:rsid w:val="00156E8D"/>
    <w:rsid w:val="00160135"/>
    <w:rsid w:val="001607D5"/>
    <w:rsid w:val="00175A35"/>
    <w:rsid w:val="00177948"/>
    <w:rsid w:val="00180FB4"/>
    <w:rsid w:val="00183B41"/>
    <w:rsid w:val="00190EDF"/>
    <w:rsid w:val="001921F2"/>
    <w:rsid w:val="001922BD"/>
    <w:rsid w:val="0019323E"/>
    <w:rsid w:val="001A1329"/>
    <w:rsid w:val="001A2605"/>
    <w:rsid w:val="001A457E"/>
    <w:rsid w:val="001A540E"/>
    <w:rsid w:val="001A56A6"/>
    <w:rsid w:val="001A5FA3"/>
    <w:rsid w:val="001A7425"/>
    <w:rsid w:val="001B233D"/>
    <w:rsid w:val="001B6633"/>
    <w:rsid w:val="001C0AE6"/>
    <w:rsid w:val="001C61A1"/>
    <w:rsid w:val="001D0F4A"/>
    <w:rsid w:val="001D1885"/>
    <w:rsid w:val="001D1AEC"/>
    <w:rsid w:val="001D3CFE"/>
    <w:rsid w:val="001D3D23"/>
    <w:rsid w:val="001E0EB1"/>
    <w:rsid w:val="001E3593"/>
    <w:rsid w:val="001E387B"/>
    <w:rsid w:val="001E644B"/>
    <w:rsid w:val="001E70A6"/>
    <w:rsid w:val="001F0387"/>
    <w:rsid w:val="001F197D"/>
    <w:rsid w:val="001F3A97"/>
    <w:rsid w:val="00200D5F"/>
    <w:rsid w:val="0020649C"/>
    <w:rsid w:val="0021168C"/>
    <w:rsid w:val="00212808"/>
    <w:rsid w:val="002138E9"/>
    <w:rsid w:val="0021620A"/>
    <w:rsid w:val="00216412"/>
    <w:rsid w:val="00220B9C"/>
    <w:rsid w:val="00222244"/>
    <w:rsid w:val="00223600"/>
    <w:rsid w:val="00223C11"/>
    <w:rsid w:val="00223F64"/>
    <w:rsid w:val="00225A97"/>
    <w:rsid w:val="002317CF"/>
    <w:rsid w:val="00231C88"/>
    <w:rsid w:val="00233941"/>
    <w:rsid w:val="0023627E"/>
    <w:rsid w:val="002373BE"/>
    <w:rsid w:val="00243F12"/>
    <w:rsid w:val="002465CA"/>
    <w:rsid w:val="00246797"/>
    <w:rsid w:val="00252D45"/>
    <w:rsid w:val="00253725"/>
    <w:rsid w:val="00253F96"/>
    <w:rsid w:val="00257311"/>
    <w:rsid w:val="0025735A"/>
    <w:rsid w:val="00257D20"/>
    <w:rsid w:val="00260A87"/>
    <w:rsid w:val="00261149"/>
    <w:rsid w:val="00261ACB"/>
    <w:rsid w:val="00261F50"/>
    <w:rsid w:val="00262255"/>
    <w:rsid w:val="00262598"/>
    <w:rsid w:val="00262D64"/>
    <w:rsid w:val="002636BD"/>
    <w:rsid w:val="00263ADA"/>
    <w:rsid w:val="00264425"/>
    <w:rsid w:val="002813E6"/>
    <w:rsid w:val="0028422F"/>
    <w:rsid w:val="002843AA"/>
    <w:rsid w:val="00286BCC"/>
    <w:rsid w:val="00286CC8"/>
    <w:rsid w:val="00287D10"/>
    <w:rsid w:val="00294981"/>
    <w:rsid w:val="002961ED"/>
    <w:rsid w:val="002969BD"/>
    <w:rsid w:val="002972F8"/>
    <w:rsid w:val="00297495"/>
    <w:rsid w:val="00297AF1"/>
    <w:rsid w:val="002A2A60"/>
    <w:rsid w:val="002A4262"/>
    <w:rsid w:val="002A49ED"/>
    <w:rsid w:val="002A4CF0"/>
    <w:rsid w:val="002A5070"/>
    <w:rsid w:val="002B1457"/>
    <w:rsid w:val="002B298C"/>
    <w:rsid w:val="002B2FF6"/>
    <w:rsid w:val="002B4635"/>
    <w:rsid w:val="002B6118"/>
    <w:rsid w:val="002B6C7E"/>
    <w:rsid w:val="002C08C1"/>
    <w:rsid w:val="002C20BC"/>
    <w:rsid w:val="002D0971"/>
    <w:rsid w:val="002D11CF"/>
    <w:rsid w:val="002D401A"/>
    <w:rsid w:val="002D7520"/>
    <w:rsid w:val="002E2D4A"/>
    <w:rsid w:val="002E3F90"/>
    <w:rsid w:val="002E78A0"/>
    <w:rsid w:val="002F031B"/>
    <w:rsid w:val="002F06BB"/>
    <w:rsid w:val="002F0EB4"/>
    <w:rsid w:val="002F5EA1"/>
    <w:rsid w:val="00302AA5"/>
    <w:rsid w:val="00305B60"/>
    <w:rsid w:val="00306A6C"/>
    <w:rsid w:val="003071F0"/>
    <w:rsid w:val="00310FFD"/>
    <w:rsid w:val="003128D3"/>
    <w:rsid w:val="00312C9F"/>
    <w:rsid w:val="00313DE9"/>
    <w:rsid w:val="00314EFC"/>
    <w:rsid w:val="00316EC8"/>
    <w:rsid w:val="003177A5"/>
    <w:rsid w:val="00320EDF"/>
    <w:rsid w:val="00324C40"/>
    <w:rsid w:val="003276AA"/>
    <w:rsid w:val="0033111A"/>
    <w:rsid w:val="00335AEA"/>
    <w:rsid w:val="00335D5B"/>
    <w:rsid w:val="00340BED"/>
    <w:rsid w:val="00344BED"/>
    <w:rsid w:val="0034692D"/>
    <w:rsid w:val="00346BA4"/>
    <w:rsid w:val="003513FA"/>
    <w:rsid w:val="00356DD5"/>
    <w:rsid w:val="00362A87"/>
    <w:rsid w:val="003640F2"/>
    <w:rsid w:val="0036722A"/>
    <w:rsid w:val="00367EBA"/>
    <w:rsid w:val="00371CB5"/>
    <w:rsid w:val="0037415C"/>
    <w:rsid w:val="003761D9"/>
    <w:rsid w:val="00376457"/>
    <w:rsid w:val="00380206"/>
    <w:rsid w:val="00383C9A"/>
    <w:rsid w:val="003849E3"/>
    <w:rsid w:val="00385D68"/>
    <w:rsid w:val="003914CA"/>
    <w:rsid w:val="00392295"/>
    <w:rsid w:val="00394D1E"/>
    <w:rsid w:val="003953C6"/>
    <w:rsid w:val="003955C0"/>
    <w:rsid w:val="003A0446"/>
    <w:rsid w:val="003A22D6"/>
    <w:rsid w:val="003A24B5"/>
    <w:rsid w:val="003A2700"/>
    <w:rsid w:val="003A2FFC"/>
    <w:rsid w:val="003A3634"/>
    <w:rsid w:val="003A4C8D"/>
    <w:rsid w:val="003B02D2"/>
    <w:rsid w:val="003B07C7"/>
    <w:rsid w:val="003B1BD9"/>
    <w:rsid w:val="003B1D2A"/>
    <w:rsid w:val="003B39DB"/>
    <w:rsid w:val="003B4B5F"/>
    <w:rsid w:val="003C0D4E"/>
    <w:rsid w:val="003C264D"/>
    <w:rsid w:val="003C2DC9"/>
    <w:rsid w:val="003C3ABA"/>
    <w:rsid w:val="003C516F"/>
    <w:rsid w:val="003D1298"/>
    <w:rsid w:val="003D1A8C"/>
    <w:rsid w:val="003D30FF"/>
    <w:rsid w:val="003D61EE"/>
    <w:rsid w:val="003E0432"/>
    <w:rsid w:val="003E0A25"/>
    <w:rsid w:val="003E2228"/>
    <w:rsid w:val="003F488B"/>
    <w:rsid w:val="003F617A"/>
    <w:rsid w:val="004003C1"/>
    <w:rsid w:val="00400ECC"/>
    <w:rsid w:val="00401277"/>
    <w:rsid w:val="00401AE4"/>
    <w:rsid w:val="00401F54"/>
    <w:rsid w:val="00404493"/>
    <w:rsid w:val="00407404"/>
    <w:rsid w:val="00414430"/>
    <w:rsid w:val="00415C95"/>
    <w:rsid w:val="00417D64"/>
    <w:rsid w:val="00420841"/>
    <w:rsid w:val="0042091D"/>
    <w:rsid w:val="00425B2E"/>
    <w:rsid w:val="00430954"/>
    <w:rsid w:val="004309E0"/>
    <w:rsid w:val="004323E7"/>
    <w:rsid w:val="00432648"/>
    <w:rsid w:val="00432A02"/>
    <w:rsid w:val="00432C3E"/>
    <w:rsid w:val="004344FD"/>
    <w:rsid w:val="00447F39"/>
    <w:rsid w:val="004516CB"/>
    <w:rsid w:val="004555EB"/>
    <w:rsid w:val="0046207C"/>
    <w:rsid w:val="004634F4"/>
    <w:rsid w:val="004639BD"/>
    <w:rsid w:val="004645D6"/>
    <w:rsid w:val="0046556A"/>
    <w:rsid w:val="00472161"/>
    <w:rsid w:val="004766AD"/>
    <w:rsid w:val="00476BF0"/>
    <w:rsid w:val="00486106"/>
    <w:rsid w:val="004868A5"/>
    <w:rsid w:val="00487E52"/>
    <w:rsid w:val="00491EC3"/>
    <w:rsid w:val="00494646"/>
    <w:rsid w:val="00496935"/>
    <w:rsid w:val="004A4193"/>
    <w:rsid w:val="004A4550"/>
    <w:rsid w:val="004A6F63"/>
    <w:rsid w:val="004A7C00"/>
    <w:rsid w:val="004A7FA9"/>
    <w:rsid w:val="004B05E5"/>
    <w:rsid w:val="004B71B3"/>
    <w:rsid w:val="004B72A8"/>
    <w:rsid w:val="004C2A84"/>
    <w:rsid w:val="004C34F2"/>
    <w:rsid w:val="004C36B3"/>
    <w:rsid w:val="004C5F51"/>
    <w:rsid w:val="004D1318"/>
    <w:rsid w:val="004D1612"/>
    <w:rsid w:val="004D2A43"/>
    <w:rsid w:val="004D4F71"/>
    <w:rsid w:val="004E080F"/>
    <w:rsid w:val="004E19E7"/>
    <w:rsid w:val="004E1A68"/>
    <w:rsid w:val="004E2FAF"/>
    <w:rsid w:val="004E7FBF"/>
    <w:rsid w:val="004F122A"/>
    <w:rsid w:val="004F2F73"/>
    <w:rsid w:val="004F546A"/>
    <w:rsid w:val="004F626B"/>
    <w:rsid w:val="004F6CC0"/>
    <w:rsid w:val="004F7B7F"/>
    <w:rsid w:val="004F7C70"/>
    <w:rsid w:val="00501272"/>
    <w:rsid w:val="0050250C"/>
    <w:rsid w:val="00505617"/>
    <w:rsid w:val="005063D1"/>
    <w:rsid w:val="005067CE"/>
    <w:rsid w:val="005105B4"/>
    <w:rsid w:val="00513729"/>
    <w:rsid w:val="00513C37"/>
    <w:rsid w:val="00513DE5"/>
    <w:rsid w:val="00514CF3"/>
    <w:rsid w:val="0051717D"/>
    <w:rsid w:val="00520321"/>
    <w:rsid w:val="005207CB"/>
    <w:rsid w:val="00522719"/>
    <w:rsid w:val="00523336"/>
    <w:rsid w:val="00523CCC"/>
    <w:rsid w:val="0052600C"/>
    <w:rsid w:val="00530CEF"/>
    <w:rsid w:val="0053198C"/>
    <w:rsid w:val="005359A8"/>
    <w:rsid w:val="00536401"/>
    <w:rsid w:val="00536519"/>
    <w:rsid w:val="0054084A"/>
    <w:rsid w:val="005448ED"/>
    <w:rsid w:val="00544B26"/>
    <w:rsid w:val="005456F6"/>
    <w:rsid w:val="00547517"/>
    <w:rsid w:val="00550E00"/>
    <w:rsid w:val="00550F37"/>
    <w:rsid w:val="00550FFC"/>
    <w:rsid w:val="00551151"/>
    <w:rsid w:val="00551580"/>
    <w:rsid w:val="005563C8"/>
    <w:rsid w:val="00557458"/>
    <w:rsid w:val="00557541"/>
    <w:rsid w:val="0055782F"/>
    <w:rsid w:val="00560D2E"/>
    <w:rsid w:val="0056291E"/>
    <w:rsid w:val="00566B7E"/>
    <w:rsid w:val="00566D0D"/>
    <w:rsid w:val="005676F2"/>
    <w:rsid w:val="00567B67"/>
    <w:rsid w:val="00573AB1"/>
    <w:rsid w:val="00574C12"/>
    <w:rsid w:val="005771ED"/>
    <w:rsid w:val="00580DB5"/>
    <w:rsid w:val="005836B6"/>
    <w:rsid w:val="00583947"/>
    <w:rsid w:val="005841ED"/>
    <w:rsid w:val="00586E06"/>
    <w:rsid w:val="00590371"/>
    <w:rsid w:val="00590F9D"/>
    <w:rsid w:val="00591C37"/>
    <w:rsid w:val="00591D9F"/>
    <w:rsid w:val="00595AA5"/>
    <w:rsid w:val="0059637E"/>
    <w:rsid w:val="00596FA9"/>
    <w:rsid w:val="00596FC7"/>
    <w:rsid w:val="00597672"/>
    <w:rsid w:val="00597C39"/>
    <w:rsid w:val="005A5BDD"/>
    <w:rsid w:val="005A6F15"/>
    <w:rsid w:val="005B1793"/>
    <w:rsid w:val="005B25F5"/>
    <w:rsid w:val="005B3E68"/>
    <w:rsid w:val="005B4F2D"/>
    <w:rsid w:val="005B5762"/>
    <w:rsid w:val="005B5B5B"/>
    <w:rsid w:val="005B7A27"/>
    <w:rsid w:val="005C2046"/>
    <w:rsid w:val="005D1185"/>
    <w:rsid w:val="005D18A7"/>
    <w:rsid w:val="005D1F00"/>
    <w:rsid w:val="005D6F71"/>
    <w:rsid w:val="005D787A"/>
    <w:rsid w:val="005E481A"/>
    <w:rsid w:val="005E4A12"/>
    <w:rsid w:val="005E4A5C"/>
    <w:rsid w:val="005E5733"/>
    <w:rsid w:val="005E5CED"/>
    <w:rsid w:val="005E647F"/>
    <w:rsid w:val="005E70F2"/>
    <w:rsid w:val="005F0557"/>
    <w:rsid w:val="005F1C0B"/>
    <w:rsid w:val="005F4319"/>
    <w:rsid w:val="00602A15"/>
    <w:rsid w:val="00603386"/>
    <w:rsid w:val="00605BB4"/>
    <w:rsid w:val="00605CC6"/>
    <w:rsid w:val="00606571"/>
    <w:rsid w:val="006065DE"/>
    <w:rsid w:val="00610F77"/>
    <w:rsid w:val="0061456D"/>
    <w:rsid w:val="00616BD1"/>
    <w:rsid w:val="006177A0"/>
    <w:rsid w:val="006315AD"/>
    <w:rsid w:val="00631A70"/>
    <w:rsid w:val="0063346F"/>
    <w:rsid w:val="00634059"/>
    <w:rsid w:val="00634B39"/>
    <w:rsid w:val="00635217"/>
    <w:rsid w:val="00640DE0"/>
    <w:rsid w:val="00641431"/>
    <w:rsid w:val="006427C5"/>
    <w:rsid w:val="00642EA6"/>
    <w:rsid w:val="006437AA"/>
    <w:rsid w:val="00643C93"/>
    <w:rsid w:val="0064590B"/>
    <w:rsid w:val="006517CE"/>
    <w:rsid w:val="00651D5C"/>
    <w:rsid w:val="0065268E"/>
    <w:rsid w:val="00654A00"/>
    <w:rsid w:val="006554BE"/>
    <w:rsid w:val="00655BF7"/>
    <w:rsid w:val="00656C6F"/>
    <w:rsid w:val="006576CE"/>
    <w:rsid w:val="00661365"/>
    <w:rsid w:val="006619F1"/>
    <w:rsid w:val="006636A9"/>
    <w:rsid w:val="00666A2B"/>
    <w:rsid w:val="00677853"/>
    <w:rsid w:val="0068055E"/>
    <w:rsid w:val="006846CF"/>
    <w:rsid w:val="006856D9"/>
    <w:rsid w:val="006908D6"/>
    <w:rsid w:val="006929A3"/>
    <w:rsid w:val="006932F7"/>
    <w:rsid w:val="0069506F"/>
    <w:rsid w:val="006A09A4"/>
    <w:rsid w:val="006A12DC"/>
    <w:rsid w:val="006A63F8"/>
    <w:rsid w:val="006A7CF9"/>
    <w:rsid w:val="006B06D9"/>
    <w:rsid w:val="006B3130"/>
    <w:rsid w:val="006B450E"/>
    <w:rsid w:val="006B6553"/>
    <w:rsid w:val="006C0A75"/>
    <w:rsid w:val="006C149A"/>
    <w:rsid w:val="006C6052"/>
    <w:rsid w:val="006D064C"/>
    <w:rsid w:val="006D28DE"/>
    <w:rsid w:val="006D4D0E"/>
    <w:rsid w:val="006D6890"/>
    <w:rsid w:val="006D74D3"/>
    <w:rsid w:val="006D7ECD"/>
    <w:rsid w:val="006E1003"/>
    <w:rsid w:val="006E110C"/>
    <w:rsid w:val="006E1C15"/>
    <w:rsid w:val="006E315F"/>
    <w:rsid w:val="006E35EA"/>
    <w:rsid w:val="006E4E13"/>
    <w:rsid w:val="006E7407"/>
    <w:rsid w:val="006E7562"/>
    <w:rsid w:val="006E7904"/>
    <w:rsid w:val="006E7E1F"/>
    <w:rsid w:val="006F0E0F"/>
    <w:rsid w:val="006F0FEB"/>
    <w:rsid w:val="006F1E49"/>
    <w:rsid w:val="006F2C9F"/>
    <w:rsid w:val="006F3386"/>
    <w:rsid w:val="006F59B0"/>
    <w:rsid w:val="006F5E79"/>
    <w:rsid w:val="006F722D"/>
    <w:rsid w:val="00704C8A"/>
    <w:rsid w:val="00705233"/>
    <w:rsid w:val="0070722F"/>
    <w:rsid w:val="00707AD3"/>
    <w:rsid w:val="00714B3D"/>
    <w:rsid w:val="007157FF"/>
    <w:rsid w:val="00717588"/>
    <w:rsid w:val="0072189A"/>
    <w:rsid w:val="007252C9"/>
    <w:rsid w:val="00726D16"/>
    <w:rsid w:val="00727CD7"/>
    <w:rsid w:val="007300A9"/>
    <w:rsid w:val="00731128"/>
    <w:rsid w:val="007368D0"/>
    <w:rsid w:val="00740538"/>
    <w:rsid w:val="00741FC7"/>
    <w:rsid w:val="007446D1"/>
    <w:rsid w:val="0074627D"/>
    <w:rsid w:val="00746EDB"/>
    <w:rsid w:val="00747C9B"/>
    <w:rsid w:val="007527B9"/>
    <w:rsid w:val="0075373A"/>
    <w:rsid w:val="00753E05"/>
    <w:rsid w:val="007546C0"/>
    <w:rsid w:val="00755150"/>
    <w:rsid w:val="0075572A"/>
    <w:rsid w:val="00756DA1"/>
    <w:rsid w:val="007602F8"/>
    <w:rsid w:val="00764313"/>
    <w:rsid w:val="007660FE"/>
    <w:rsid w:val="007678AA"/>
    <w:rsid w:val="007700BF"/>
    <w:rsid w:val="00770886"/>
    <w:rsid w:val="00775BED"/>
    <w:rsid w:val="00775F07"/>
    <w:rsid w:val="00775F7F"/>
    <w:rsid w:val="00777C48"/>
    <w:rsid w:val="00780CDA"/>
    <w:rsid w:val="00783553"/>
    <w:rsid w:val="00784C6C"/>
    <w:rsid w:val="00785B01"/>
    <w:rsid w:val="00790553"/>
    <w:rsid w:val="00790F45"/>
    <w:rsid w:val="007911E3"/>
    <w:rsid w:val="00793FA9"/>
    <w:rsid w:val="007964C1"/>
    <w:rsid w:val="00797F49"/>
    <w:rsid w:val="007A051F"/>
    <w:rsid w:val="007A299B"/>
    <w:rsid w:val="007A3524"/>
    <w:rsid w:val="007A3542"/>
    <w:rsid w:val="007A3AAC"/>
    <w:rsid w:val="007A3E1D"/>
    <w:rsid w:val="007A4648"/>
    <w:rsid w:val="007A5DEA"/>
    <w:rsid w:val="007A616F"/>
    <w:rsid w:val="007A7F49"/>
    <w:rsid w:val="007B0AD4"/>
    <w:rsid w:val="007B21BA"/>
    <w:rsid w:val="007B4D1F"/>
    <w:rsid w:val="007B50FD"/>
    <w:rsid w:val="007B5E3A"/>
    <w:rsid w:val="007B74BF"/>
    <w:rsid w:val="007C17E9"/>
    <w:rsid w:val="007C1F17"/>
    <w:rsid w:val="007C56EA"/>
    <w:rsid w:val="007C5C1C"/>
    <w:rsid w:val="007C5CCB"/>
    <w:rsid w:val="007C72A2"/>
    <w:rsid w:val="007C75B3"/>
    <w:rsid w:val="007D3CED"/>
    <w:rsid w:val="007D5050"/>
    <w:rsid w:val="007D597E"/>
    <w:rsid w:val="007D708C"/>
    <w:rsid w:val="007D7552"/>
    <w:rsid w:val="007E137A"/>
    <w:rsid w:val="007E28C9"/>
    <w:rsid w:val="007E3469"/>
    <w:rsid w:val="007E545B"/>
    <w:rsid w:val="007E6106"/>
    <w:rsid w:val="007F082D"/>
    <w:rsid w:val="007F19A6"/>
    <w:rsid w:val="007F1F60"/>
    <w:rsid w:val="007F5593"/>
    <w:rsid w:val="007F6ED2"/>
    <w:rsid w:val="007F716B"/>
    <w:rsid w:val="00800265"/>
    <w:rsid w:val="00800D5D"/>
    <w:rsid w:val="0080112D"/>
    <w:rsid w:val="0080157F"/>
    <w:rsid w:val="00804CF3"/>
    <w:rsid w:val="008050B4"/>
    <w:rsid w:val="00805C72"/>
    <w:rsid w:val="008061EF"/>
    <w:rsid w:val="00806849"/>
    <w:rsid w:val="0081015E"/>
    <w:rsid w:val="00812EFC"/>
    <w:rsid w:val="0081520F"/>
    <w:rsid w:val="00816B56"/>
    <w:rsid w:val="00816C57"/>
    <w:rsid w:val="00823E76"/>
    <w:rsid w:val="008242AE"/>
    <w:rsid w:val="00827EF6"/>
    <w:rsid w:val="0083041F"/>
    <w:rsid w:val="0083152F"/>
    <w:rsid w:val="00834B06"/>
    <w:rsid w:val="00835C48"/>
    <w:rsid w:val="00837959"/>
    <w:rsid w:val="00842EB0"/>
    <w:rsid w:val="00846B59"/>
    <w:rsid w:val="00846F88"/>
    <w:rsid w:val="00851609"/>
    <w:rsid w:val="00852277"/>
    <w:rsid w:val="008538E0"/>
    <w:rsid w:val="008547DB"/>
    <w:rsid w:val="00854B7B"/>
    <w:rsid w:val="00854EC4"/>
    <w:rsid w:val="00867438"/>
    <w:rsid w:val="00872E6C"/>
    <w:rsid w:val="00873920"/>
    <w:rsid w:val="00873931"/>
    <w:rsid w:val="00877EBC"/>
    <w:rsid w:val="00884559"/>
    <w:rsid w:val="008869F0"/>
    <w:rsid w:val="008877AE"/>
    <w:rsid w:val="00892158"/>
    <w:rsid w:val="0089307B"/>
    <w:rsid w:val="008931F1"/>
    <w:rsid w:val="008934E0"/>
    <w:rsid w:val="008943BC"/>
    <w:rsid w:val="00896620"/>
    <w:rsid w:val="008A5928"/>
    <w:rsid w:val="008A5AA0"/>
    <w:rsid w:val="008A5F57"/>
    <w:rsid w:val="008A6B58"/>
    <w:rsid w:val="008A6DA5"/>
    <w:rsid w:val="008B24A7"/>
    <w:rsid w:val="008B5CCA"/>
    <w:rsid w:val="008B7B52"/>
    <w:rsid w:val="008C41BC"/>
    <w:rsid w:val="008C5FD0"/>
    <w:rsid w:val="008C64AB"/>
    <w:rsid w:val="008D0127"/>
    <w:rsid w:val="008D06FF"/>
    <w:rsid w:val="008D25EE"/>
    <w:rsid w:val="008D3D95"/>
    <w:rsid w:val="008D41D5"/>
    <w:rsid w:val="008D5932"/>
    <w:rsid w:val="008E01C0"/>
    <w:rsid w:val="008E0D81"/>
    <w:rsid w:val="008E133B"/>
    <w:rsid w:val="008E21D4"/>
    <w:rsid w:val="008E4052"/>
    <w:rsid w:val="008E5C79"/>
    <w:rsid w:val="008E7127"/>
    <w:rsid w:val="008E77D2"/>
    <w:rsid w:val="008F480B"/>
    <w:rsid w:val="008F5918"/>
    <w:rsid w:val="00900242"/>
    <w:rsid w:val="00900508"/>
    <w:rsid w:val="00905907"/>
    <w:rsid w:val="009076E8"/>
    <w:rsid w:val="00907CE0"/>
    <w:rsid w:val="00914529"/>
    <w:rsid w:val="00914CE4"/>
    <w:rsid w:val="009172EC"/>
    <w:rsid w:val="0092501F"/>
    <w:rsid w:val="00933B55"/>
    <w:rsid w:val="009347E6"/>
    <w:rsid w:val="00934B0A"/>
    <w:rsid w:val="009358F5"/>
    <w:rsid w:val="00936C26"/>
    <w:rsid w:val="00936D80"/>
    <w:rsid w:val="009434DE"/>
    <w:rsid w:val="00945B81"/>
    <w:rsid w:val="00952B5D"/>
    <w:rsid w:val="00954990"/>
    <w:rsid w:val="0095612E"/>
    <w:rsid w:val="0096119A"/>
    <w:rsid w:val="009639D3"/>
    <w:rsid w:val="00963FBC"/>
    <w:rsid w:val="00964062"/>
    <w:rsid w:val="0096610A"/>
    <w:rsid w:val="00970CD7"/>
    <w:rsid w:val="00973C62"/>
    <w:rsid w:val="00977A36"/>
    <w:rsid w:val="00980F1C"/>
    <w:rsid w:val="0098117C"/>
    <w:rsid w:val="00981743"/>
    <w:rsid w:val="00982AD7"/>
    <w:rsid w:val="00982E67"/>
    <w:rsid w:val="00987878"/>
    <w:rsid w:val="00990D55"/>
    <w:rsid w:val="00991033"/>
    <w:rsid w:val="009979B4"/>
    <w:rsid w:val="009A193C"/>
    <w:rsid w:val="009A223A"/>
    <w:rsid w:val="009A2942"/>
    <w:rsid w:val="009A4BB0"/>
    <w:rsid w:val="009A742D"/>
    <w:rsid w:val="009A7E3C"/>
    <w:rsid w:val="009B0C2D"/>
    <w:rsid w:val="009B18E7"/>
    <w:rsid w:val="009B6ECB"/>
    <w:rsid w:val="009C06FA"/>
    <w:rsid w:val="009C094D"/>
    <w:rsid w:val="009C0A13"/>
    <w:rsid w:val="009C19FB"/>
    <w:rsid w:val="009C1A0C"/>
    <w:rsid w:val="009C2DAF"/>
    <w:rsid w:val="009C3061"/>
    <w:rsid w:val="009C58F7"/>
    <w:rsid w:val="009D0B96"/>
    <w:rsid w:val="009D3F5A"/>
    <w:rsid w:val="009D3FBB"/>
    <w:rsid w:val="009D703F"/>
    <w:rsid w:val="009D7F04"/>
    <w:rsid w:val="009E0BA1"/>
    <w:rsid w:val="009E3C8E"/>
    <w:rsid w:val="009E57DF"/>
    <w:rsid w:val="009E6924"/>
    <w:rsid w:val="009E7786"/>
    <w:rsid w:val="009E7940"/>
    <w:rsid w:val="009F2502"/>
    <w:rsid w:val="009F3FAD"/>
    <w:rsid w:val="009F4E42"/>
    <w:rsid w:val="009F5D81"/>
    <w:rsid w:val="00A071C0"/>
    <w:rsid w:val="00A11B34"/>
    <w:rsid w:val="00A15C33"/>
    <w:rsid w:val="00A17AB2"/>
    <w:rsid w:val="00A2208C"/>
    <w:rsid w:val="00A26E23"/>
    <w:rsid w:val="00A27B89"/>
    <w:rsid w:val="00A305BF"/>
    <w:rsid w:val="00A3349B"/>
    <w:rsid w:val="00A3523F"/>
    <w:rsid w:val="00A36026"/>
    <w:rsid w:val="00A36744"/>
    <w:rsid w:val="00A43086"/>
    <w:rsid w:val="00A448D4"/>
    <w:rsid w:val="00A4524D"/>
    <w:rsid w:val="00A4683D"/>
    <w:rsid w:val="00A46E3F"/>
    <w:rsid w:val="00A47017"/>
    <w:rsid w:val="00A5123E"/>
    <w:rsid w:val="00A51777"/>
    <w:rsid w:val="00A51ED4"/>
    <w:rsid w:val="00A55A56"/>
    <w:rsid w:val="00A62481"/>
    <w:rsid w:val="00A6362A"/>
    <w:rsid w:val="00A642A7"/>
    <w:rsid w:val="00A7314B"/>
    <w:rsid w:val="00A73494"/>
    <w:rsid w:val="00A740D3"/>
    <w:rsid w:val="00A755DD"/>
    <w:rsid w:val="00A76760"/>
    <w:rsid w:val="00A803BD"/>
    <w:rsid w:val="00A81942"/>
    <w:rsid w:val="00A835F4"/>
    <w:rsid w:val="00A84323"/>
    <w:rsid w:val="00A86ACD"/>
    <w:rsid w:val="00A87FEB"/>
    <w:rsid w:val="00A94124"/>
    <w:rsid w:val="00AA31FC"/>
    <w:rsid w:val="00AA50F9"/>
    <w:rsid w:val="00AA7065"/>
    <w:rsid w:val="00AB0D6C"/>
    <w:rsid w:val="00AB1BD2"/>
    <w:rsid w:val="00AB5352"/>
    <w:rsid w:val="00AB55F3"/>
    <w:rsid w:val="00AB781E"/>
    <w:rsid w:val="00AC1F19"/>
    <w:rsid w:val="00AC2050"/>
    <w:rsid w:val="00AC32DE"/>
    <w:rsid w:val="00AC463E"/>
    <w:rsid w:val="00AC7940"/>
    <w:rsid w:val="00AD0053"/>
    <w:rsid w:val="00AD02C8"/>
    <w:rsid w:val="00AD0CCD"/>
    <w:rsid w:val="00AD2B81"/>
    <w:rsid w:val="00AD6BA6"/>
    <w:rsid w:val="00AD6DCE"/>
    <w:rsid w:val="00AE03F5"/>
    <w:rsid w:val="00AE0672"/>
    <w:rsid w:val="00AE342B"/>
    <w:rsid w:val="00AF03D4"/>
    <w:rsid w:val="00AF0568"/>
    <w:rsid w:val="00AF0FA8"/>
    <w:rsid w:val="00AF6461"/>
    <w:rsid w:val="00AF6786"/>
    <w:rsid w:val="00B00847"/>
    <w:rsid w:val="00B04B06"/>
    <w:rsid w:val="00B05E07"/>
    <w:rsid w:val="00B06E06"/>
    <w:rsid w:val="00B075C1"/>
    <w:rsid w:val="00B124FE"/>
    <w:rsid w:val="00B13B64"/>
    <w:rsid w:val="00B143AE"/>
    <w:rsid w:val="00B16F80"/>
    <w:rsid w:val="00B202F7"/>
    <w:rsid w:val="00B203E4"/>
    <w:rsid w:val="00B26F25"/>
    <w:rsid w:val="00B300F2"/>
    <w:rsid w:val="00B32C07"/>
    <w:rsid w:val="00B342D9"/>
    <w:rsid w:val="00B34AB4"/>
    <w:rsid w:val="00B34FCE"/>
    <w:rsid w:val="00B37C0D"/>
    <w:rsid w:val="00B43AA5"/>
    <w:rsid w:val="00B43E54"/>
    <w:rsid w:val="00B444B6"/>
    <w:rsid w:val="00B474F0"/>
    <w:rsid w:val="00B50196"/>
    <w:rsid w:val="00B52C40"/>
    <w:rsid w:val="00B544B1"/>
    <w:rsid w:val="00B567E1"/>
    <w:rsid w:val="00B5692D"/>
    <w:rsid w:val="00B57B0C"/>
    <w:rsid w:val="00B6225C"/>
    <w:rsid w:val="00B622FA"/>
    <w:rsid w:val="00B673A9"/>
    <w:rsid w:val="00B67A0E"/>
    <w:rsid w:val="00B70DF2"/>
    <w:rsid w:val="00B71C19"/>
    <w:rsid w:val="00B72ECE"/>
    <w:rsid w:val="00B730A6"/>
    <w:rsid w:val="00B73FAC"/>
    <w:rsid w:val="00B73FC1"/>
    <w:rsid w:val="00B74727"/>
    <w:rsid w:val="00B7513B"/>
    <w:rsid w:val="00B75413"/>
    <w:rsid w:val="00B756FB"/>
    <w:rsid w:val="00B76572"/>
    <w:rsid w:val="00B76735"/>
    <w:rsid w:val="00B76798"/>
    <w:rsid w:val="00B77B68"/>
    <w:rsid w:val="00B84B95"/>
    <w:rsid w:val="00B84E00"/>
    <w:rsid w:val="00B901C9"/>
    <w:rsid w:val="00B90EEF"/>
    <w:rsid w:val="00B928FB"/>
    <w:rsid w:val="00B9494F"/>
    <w:rsid w:val="00B9726F"/>
    <w:rsid w:val="00BA6CF8"/>
    <w:rsid w:val="00BA7812"/>
    <w:rsid w:val="00BB3B7E"/>
    <w:rsid w:val="00BB48CE"/>
    <w:rsid w:val="00BB4F94"/>
    <w:rsid w:val="00BB5A59"/>
    <w:rsid w:val="00BC0C90"/>
    <w:rsid w:val="00BC4639"/>
    <w:rsid w:val="00BC6F6E"/>
    <w:rsid w:val="00BC7478"/>
    <w:rsid w:val="00BD240E"/>
    <w:rsid w:val="00BD2B0E"/>
    <w:rsid w:val="00BD4267"/>
    <w:rsid w:val="00BD4A17"/>
    <w:rsid w:val="00BD4C8F"/>
    <w:rsid w:val="00BD6713"/>
    <w:rsid w:val="00BE1685"/>
    <w:rsid w:val="00BF05F4"/>
    <w:rsid w:val="00BF1340"/>
    <w:rsid w:val="00BF3345"/>
    <w:rsid w:val="00BF4194"/>
    <w:rsid w:val="00BF43C2"/>
    <w:rsid w:val="00BF72CB"/>
    <w:rsid w:val="00C0042C"/>
    <w:rsid w:val="00C03835"/>
    <w:rsid w:val="00C17C3E"/>
    <w:rsid w:val="00C20CB9"/>
    <w:rsid w:val="00C24386"/>
    <w:rsid w:val="00C26E8C"/>
    <w:rsid w:val="00C27A44"/>
    <w:rsid w:val="00C37572"/>
    <w:rsid w:val="00C42215"/>
    <w:rsid w:val="00C462B2"/>
    <w:rsid w:val="00C512DE"/>
    <w:rsid w:val="00C516DD"/>
    <w:rsid w:val="00C51E23"/>
    <w:rsid w:val="00C51E38"/>
    <w:rsid w:val="00C52905"/>
    <w:rsid w:val="00C52CEE"/>
    <w:rsid w:val="00C52D96"/>
    <w:rsid w:val="00C53E76"/>
    <w:rsid w:val="00C55C13"/>
    <w:rsid w:val="00C55D34"/>
    <w:rsid w:val="00C56D73"/>
    <w:rsid w:val="00C60E85"/>
    <w:rsid w:val="00C65A1A"/>
    <w:rsid w:val="00C66105"/>
    <w:rsid w:val="00C66778"/>
    <w:rsid w:val="00C66E1A"/>
    <w:rsid w:val="00C676E0"/>
    <w:rsid w:val="00C67CE1"/>
    <w:rsid w:val="00C70F85"/>
    <w:rsid w:val="00C72EA4"/>
    <w:rsid w:val="00C7515D"/>
    <w:rsid w:val="00C77215"/>
    <w:rsid w:val="00C808FF"/>
    <w:rsid w:val="00C80BE3"/>
    <w:rsid w:val="00C814AF"/>
    <w:rsid w:val="00C817F1"/>
    <w:rsid w:val="00C81903"/>
    <w:rsid w:val="00C82EA0"/>
    <w:rsid w:val="00C86972"/>
    <w:rsid w:val="00C8775C"/>
    <w:rsid w:val="00C915F4"/>
    <w:rsid w:val="00C94029"/>
    <w:rsid w:val="00C96EF5"/>
    <w:rsid w:val="00CA1051"/>
    <w:rsid w:val="00CB0D63"/>
    <w:rsid w:val="00CC039F"/>
    <w:rsid w:val="00CC19B5"/>
    <w:rsid w:val="00CC1F15"/>
    <w:rsid w:val="00CC28D0"/>
    <w:rsid w:val="00CC3E24"/>
    <w:rsid w:val="00CC4B3E"/>
    <w:rsid w:val="00CC5539"/>
    <w:rsid w:val="00CC5671"/>
    <w:rsid w:val="00CD0606"/>
    <w:rsid w:val="00CD1B8C"/>
    <w:rsid w:val="00CD68EA"/>
    <w:rsid w:val="00CD6B88"/>
    <w:rsid w:val="00CE1543"/>
    <w:rsid w:val="00CE4EDA"/>
    <w:rsid w:val="00CE5136"/>
    <w:rsid w:val="00CE64C2"/>
    <w:rsid w:val="00CF42E8"/>
    <w:rsid w:val="00CF7B89"/>
    <w:rsid w:val="00D0109F"/>
    <w:rsid w:val="00D039E2"/>
    <w:rsid w:val="00D05EB6"/>
    <w:rsid w:val="00D06CAD"/>
    <w:rsid w:val="00D117FC"/>
    <w:rsid w:val="00D11FED"/>
    <w:rsid w:val="00D1305A"/>
    <w:rsid w:val="00D15C31"/>
    <w:rsid w:val="00D15D4C"/>
    <w:rsid w:val="00D16C07"/>
    <w:rsid w:val="00D17DE2"/>
    <w:rsid w:val="00D201AF"/>
    <w:rsid w:val="00D20283"/>
    <w:rsid w:val="00D23CC4"/>
    <w:rsid w:val="00D24DE9"/>
    <w:rsid w:val="00D25CEB"/>
    <w:rsid w:val="00D27129"/>
    <w:rsid w:val="00D27BEB"/>
    <w:rsid w:val="00D35213"/>
    <w:rsid w:val="00D40F40"/>
    <w:rsid w:val="00D416E2"/>
    <w:rsid w:val="00D42F88"/>
    <w:rsid w:val="00D44950"/>
    <w:rsid w:val="00D44A22"/>
    <w:rsid w:val="00D46372"/>
    <w:rsid w:val="00D4659F"/>
    <w:rsid w:val="00D4686E"/>
    <w:rsid w:val="00D46DA1"/>
    <w:rsid w:val="00D477B7"/>
    <w:rsid w:val="00D500AF"/>
    <w:rsid w:val="00D52FFF"/>
    <w:rsid w:val="00D53B56"/>
    <w:rsid w:val="00D5516F"/>
    <w:rsid w:val="00D60011"/>
    <w:rsid w:val="00D60275"/>
    <w:rsid w:val="00D615F0"/>
    <w:rsid w:val="00D6435B"/>
    <w:rsid w:val="00D707A9"/>
    <w:rsid w:val="00D74748"/>
    <w:rsid w:val="00D752D8"/>
    <w:rsid w:val="00D821CA"/>
    <w:rsid w:val="00D85023"/>
    <w:rsid w:val="00D86480"/>
    <w:rsid w:val="00D915A9"/>
    <w:rsid w:val="00D91625"/>
    <w:rsid w:val="00D942D1"/>
    <w:rsid w:val="00D97D5A"/>
    <w:rsid w:val="00DA0798"/>
    <w:rsid w:val="00DA1389"/>
    <w:rsid w:val="00DA2B85"/>
    <w:rsid w:val="00DA3969"/>
    <w:rsid w:val="00DA3DA2"/>
    <w:rsid w:val="00DA3FAA"/>
    <w:rsid w:val="00DA57FC"/>
    <w:rsid w:val="00DA6CD5"/>
    <w:rsid w:val="00DA713D"/>
    <w:rsid w:val="00DA7A9F"/>
    <w:rsid w:val="00DB07DC"/>
    <w:rsid w:val="00DB197C"/>
    <w:rsid w:val="00DB3E89"/>
    <w:rsid w:val="00DB5219"/>
    <w:rsid w:val="00DB5E68"/>
    <w:rsid w:val="00DB7425"/>
    <w:rsid w:val="00DC2B14"/>
    <w:rsid w:val="00DC4A3C"/>
    <w:rsid w:val="00DD2344"/>
    <w:rsid w:val="00DD54B4"/>
    <w:rsid w:val="00DD6B7A"/>
    <w:rsid w:val="00DD7445"/>
    <w:rsid w:val="00DD75B6"/>
    <w:rsid w:val="00DE31C8"/>
    <w:rsid w:val="00DE4B0F"/>
    <w:rsid w:val="00DE4B54"/>
    <w:rsid w:val="00DE7629"/>
    <w:rsid w:val="00DE7B5E"/>
    <w:rsid w:val="00DF0ECF"/>
    <w:rsid w:val="00DF21C8"/>
    <w:rsid w:val="00DF303C"/>
    <w:rsid w:val="00DF326A"/>
    <w:rsid w:val="00DF3449"/>
    <w:rsid w:val="00DF3932"/>
    <w:rsid w:val="00DF4B0C"/>
    <w:rsid w:val="00DF4BF7"/>
    <w:rsid w:val="00DF5149"/>
    <w:rsid w:val="00DF51D5"/>
    <w:rsid w:val="00E002A6"/>
    <w:rsid w:val="00E01054"/>
    <w:rsid w:val="00E01529"/>
    <w:rsid w:val="00E03078"/>
    <w:rsid w:val="00E03A2B"/>
    <w:rsid w:val="00E04B82"/>
    <w:rsid w:val="00E07101"/>
    <w:rsid w:val="00E12A73"/>
    <w:rsid w:val="00E15F4E"/>
    <w:rsid w:val="00E161B3"/>
    <w:rsid w:val="00E21242"/>
    <w:rsid w:val="00E23E81"/>
    <w:rsid w:val="00E249D0"/>
    <w:rsid w:val="00E2505B"/>
    <w:rsid w:val="00E26275"/>
    <w:rsid w:val="00E302A0"/>
    <w:rsid w:val="00E309ED"/>
    <w:rsid w:val="00E3188D"/>
    <w:rsid w:val="00E337C0"/>
    <w:rsid w:val="00E33FD8"/>
    <w:rsid w:val="00E37359"/>
    <w:rsid w:val="00E37675"/>
    <w:rsid w:val="00E40355"/>
    <w:rsid w:val="00E41972"/>
    <w:rsid w:val="00E4668A"/>
    <w:rsid w:val="00E46802"/>
    <w:rsid w:val="00E518D5"/>
    <w:rsid w:val="00E53D4C"/>
    <w:rsid w:val="00E602C5"/>
    <w:rsid w:val="00E605A6"/>
    <w:rsid w:val="00E61534"/>
    <w:rsid w:val="00E64015"/>
    <w:rsid w:val="00E664EA"/>
    <w:rsid w:val="00E71ED8"/>
    <w:rsid w:val="00E76097"/>
    <w:rsid w:val="00E76D32"/>
    <w:rsid w:val="00E77075"/>
    <w:rsid w:val="00E80ADF"/>
    <w:rsid w:val="00E80E0A"/>
    <w:rsid w:val="00E81956"/>
    <w:rsid w:val="00E82770"/>
    <w:rsid w:val="00E834FF"/>
    <w:rsid w:val="00E910D6"/>
    <w:rsid w:val="00E928D0"/>
    <w:rsid w:val="00E93029"/>
    <w:rsid w:val="00E933B4"/>
    <w:rsid w:val="00E9368A"/>
    <w:rsid w:val="00E9450E"/>
    <w:rsid w:val="00E95CCE"/>
    <w:rsid w:val="00EA02F9"/>
    <w:rsid w:val="00EA30E6"/>
    <w:rsid w:val="00EA3AAD"/>
    <w:rsid w:val="00EA5A6D"/>
    <w:rsid w:val="00EB2933"/>
    <w:rsid w:val="00EB45A7"/>
    <w:rsid w:val="00EB535A"/>
    <w:rsid w:val="00EB555F"/>
    <w:rsid w:val="00EC42FE"/>
    <w:rsid w:val="00ED0486"/>
    <w:rsid w:val="00ED2C5F"/>
    <w:rsid w:val="00ED2D7C"/>
    <w:rsid w:val="00ED47F2"/>
    <w:rsid w:val="00EE003E"/>
    <w:rsid w:val="00EE1AFF"/>
    <w:rsid w:val="00EE3A95"/>
    <w:rsid w:val="00EF1DC8"/>
    <w:rsid w:val="00EF3A17"/>
    <w:rsid w:val="00EF5EC7"/>
    <w:rsid w:val="00EF66D3"/>
    <w:rsid w:val="00EF77CF"/>
    <w:rsid w:val="00F01486"/>
    <w:rsid w:val="00F019AC"/>
    <w:rsid w:val="00F020EA"/>
    <w:rsid w:val="00F0546E"/>
    <w:rsid w:val="00F054D3"/>
    <w:rsid w:val="00F06A78"/>
    <w:rsid w:val="00F11521"/>
    <w:rsid w:val="00F1193A"/>
    <w:rsid w:val="00F11A39"/>
    <w:rsid w:val="00F12424"/>
    <w:rsid w:val="00F12F2D"/>
    <w:rsid w:val="00F175A2"/>
    <w:rsid w:val="00F244DC"/>
    <w:rsid w:val="00F25589"/>
    <w:rsid w:val="00F2654B"/>
    <w:rsid w:val="00F267B8"/>
    <w:rsid w:val="00F30002"/>
    <w:rsid w:val="00F30F27"/>
    <w:rsid w:val="00F31446"/>
    <w:rsid w:val="00F3172F"/>
    <w:rsid w:val="00F317B6"/>
    <w:rsid w:val="00F32DA2"/>
    <w:rsid w:val="00F33497"/>
    <w:rsid w:val="00F33FD2"/>
    <w:rsid w:val="00F36AC2"/>
    <w:rsid w:val="00F40258"/>
    <w:rsid w:val="00F40287"/>
    <w:rsid w:val="00F42D8B"/>
    <w:rsid w:val="00F43041"/>
    <w:rsid w:val="00F4640B"/>
    <w:rsid w:val="00F46AD6"/>
    <w:rsid w:val="00F47A61"/>
    <w:rsid w:val="00F50024"/>
    <w:rsid w:val="00F50A70"/>
    <w:rsid w:val="00F51000"/>
    <w:rsid w:val="00F51656"/>
    <w:rsid w:val="00F51FB2"/>
    <w:rsid w:val="00F557E6"/>
    <w:rsid w:val="00F577ED"/>
    <w:rsid w:val="00F60BDD"/>
    <w:rsid w:val="00F62F68"/>
    <w:rsid w:val="00F63325"/>
    <w:rsid w:val="00F651B7"/>
    <w:rsid w:val="00F738B5"/>
    <w:rsid w:val="00F80795"/>
    <w:rsid w:val="00F818E9"/>
    <w:rsid w:val="00F81F3C"/>
    <w:rsid w:val="00F8221E"/>
    <w:rsid w:val="00F82A09"/>
    <w:rsid w:val="00F82DDA"/>
    <w:rsid w:val="00F843ED"/>
    <w:rsid w:val="00F84E45"/>
    <w:rsid w:val="00F855BE"/>
    <w:rsid w:val="00F86FEA"/>
    <w:rsid w:val="00F87FDD"/>
    <w:rsid w:val="00F93972"/>
    <w:rsid w:val="00FA3D00"/>
    <w:rsid w:val="00FB505F"/>
    <w:rsid w:val="00FB5983"/>
    <w:rsid w:val="00FC4BF0"/>
    <w:rsid w:val="00FC7898"/>
    <w:rsid w:val="00FD063E"/>
    <w:rsid w:val="00FD2EA8"/>
    <w:rsid w:val="00FD3DAB"/>
    <w:rsid w:val="00FD3E6D"/>
    <w:rsid w:val="00FE0A3A"/>
    <w:rsid w:val="00FE1975"/>
    <w:rsid w:val="00FE1DE6"/>
    <w:rsid w:val="00FE1FFA"/>
    <w:rsid w:val="00FE2221"/>
    <w:rsid w:val="00FE2836"/>
    <w:rsid w:val="00FE2865"/>
    <w:rsid w:val="00FF5D75"/>
    <w:rsid w:val="00FF6BB1"/>
    <w:rsid w:val="00FF782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4C3340"/>
  <w15:docId w15:val="{7AD9DD3A-ED78-430A-8CEA-85FAA0FD8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E1685"/>
    <w:rPr>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E1685"/>
    <w:pPr>
      <w:ind w:leftChars="200" w:left="480"/>
    </w:pPr>
  </w:style>
  <w:style w:type="paragraph" w:styleId="Subtitle">
    <w:name w:val="Subtitle"/>
    <w:basedOn w:val="Normal"/>
    <w:link w:val="SubtitleChar"/>
    <w:qFormat/>
    <w:rsid w:val="00BE1685"/>
    <w:pPr>
      <w:widowControl/>
      <w:jc w:val="center"/>
    </w:pPr>
    <w:rPr>
      <w:rFonts w:ascii="Times" w:eastAsia="新細明體" w:hAnsi="Times" w:cs="Times New Roman"/>
      <w:kern w:val="0"/>
      <w:szCs w:val="20"/>
      <w:lang w:eastAsia="en-US"/>
    </w:rPr>
  </w:style>
  <w:style w:type="character" w:customStyle="1" w:styleId="SubtitleChar">
    <w:name w:val="Subtitle Char"/>
    <w:basedOn w:val="DefaultParagraphFont"/>
    <w:link w:val="Subtitle"/>
    <w:rsid w:val="00BE1685"/>
    <w:rPr>
      <w:rFonts w:ascii="Times" w:eastAsia="新細明體" w:hAnsi="Times" w:cs="Times New Roman"/>
      <w:kern w:val="0"/>
      <w:szCs w:val="20"/>
      <w:lang w:eastAsia="en-US"/>
    </w:rPr>
  </w:style>
  <w:style w:type="character" w:styleId="Hyperlink">
    <w:name w:val="Hyperlink"/>
    <w:basedOn w:val="DefaultParagraphFont"/>
    <w:uiPriority w:val="99"/>
    <w:unhideWhenUsed/>
    <w:rsid w:val="00F51FB2"/>
    <w:rPr>
      <w:color w:val="0000FF" w:themeColor="hyperlink"/>
      <w:u w:val="single"/>
    </w:rPr>
  </w:style>
  <w:style w:type="paragraph" w:styleId="Header">
    <w:name w:val="header"/>
    <w:basedOn w:val="Normal"/>
    <w:link w:val="HeaderChar"/>
    <w:uiPriority w:val="99"/>
    <w:unhideWhenUsed/>
    <w:rsid w:val="0050561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505617"/>
    <w:rPr>
      <w:sz w:val="20"/>
      <w:szCs w:val="20"/>
    </w:rPr>
  </w:style>
  <w:style w:type="paragraph" w:styleId="Footer">
    <w:name w:val="footer"/>
    <w:basedOn w:val="Normal"/>
    <w:link w:val="FooterChar"/>
    <w:uiPriority w:val="99"/>
    <w:unhideWhenUsed/>
    <w:rsid w:val="0050561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505617"/>
    <w:rPr>
      <w:sz w:val="20"/>
      <w:szCs w:val="20"/>
    </w:rPr>
  </w:style>
  <w:style w:type="table" w:customStyle="1" w:styleId="TableGrid1">
    <w:name w:val="Table Grid1"/>
    <w:basedOn w:val="TableNormal"/>
    <w:next w:val="TableGrid"/>
    <w:uiPriority w:val="59"/>
    <w:rsid w:val="00566D0D"/>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6519"/>
    <w:pPr>
      <w:widowControl/>
      <w:spacing w:before="100" w:beforeAutospacing="1" w:after="100" w:afterAutospacing="1"/>
    </w:pPr>
    <w:rPr>
      <w:rFonts w:ascii="Times New Roman" w:eastAsia="Times New Roman" w:hAnsi="Times New Roman" w:cs="Times New Roman"/>
      <w:kern w:val="0"/>
      <w:szCs w:val="24"/>
    </w:rPr>
  </w:style>
  <w:style w:type="character" w:styleId="Strong">
    <w:name w:val="Strong"/>
    <w:basedOn w:val="DefaultParagraphFont"/>
    <w:uiPriority w:val="22"/>
    <w:qFormat/>
    <w:rsid w:val="00536519"/>
    <w:rPr>
      <w:b/>
      <w:bCs/>
    </w:rPr>
  </w:style>
  <w:style w:type="character" w:styleId="Emphasis">
    <w:name w:val="Emphasis"/>
    <w:basedOn w:val="DefaultParagraphFont"/>
    <w:uiPriority w:val="20"/>
    <w:qFormat/>
    <w:rsid w:val="00536519"/>
    <w:rPr>
      <w:i/>
      <w:iCs/>
    </w:rPr>
  </w:style>
  <w:style w:type="paragraph" w:styleId="BalloonText">
    <w:name w:val="Balloon Text"/>
    <w:basedOn w:val="Normal"/>
    <w:link w:val="BalloonTextChar"/>
    <w:uiPriority w:val="99"/>
    <w:semiHidden/>
    <w:unhideWhenUsed/>
    <w:rsid w:val="00A94124"/>
    <w:rPr>
      <w:rFonts w:asciiTheme="majorHAnsi" w:eastAsiaTheme="majorEastAsia" w:hAnsiTheme="majorHAnsi" w:cstheme="majorBidi"/>
      <w:sz w:val="16"/>
      <w:szCs w:val="16"/>
    </w:rPr>
  </w:style>
  <w:style w:type="character" w:customStyle="1" w:styleId="BalloonTextChar">
    <w:name w:val="Balloon Text Char"/>
    <w:basedOn w:val="DefaultParagraphFont"/>
    <w:link w:val="BalloonText"/>
    <w:uiPriority w:val="99"/>
    <w:semiHidden/>
    <w:rsid w:val="00A94124"/>
    <w:rPr>
      <w:rFonts w:asciiTheme="majorHAnsi" w:eastAsiaTheme="majorEastAsia" w:hAnsiTheme="majorHAnsi" w:cstheme="majorBidi"/>
      <w:sz w:val="16"/>
      <w:szCs w:val="16"/>
    </w:rPr>
  </w:style>
  <w:style w:type="character" w:styleId="CommentReference">
    <w:name w:val="annotation reference"/>
    <w:basedOn w:val="DefaultParagraphFont"/>
    <w:uiPriority w:val="99"/>
    <w:semiHidden/>
    <w:unhideWhenUsed/>
    <w:rsid w:val="00800265"/>
    <w:rPr>
      <w:sz w:val="16"/>
      <w:szCs w:val="16"/>
    </w:rPr>
  </w:style>
  <w:style w:type="paragraph" w:styleId="CommentText">
    <w:name w:val="annotation text"/>
    <w:basedOn w:val="Normal"/>
    <w:link w:val="CommentTextChar"/>
    <w:uiPriority w:val="99"/>
    <w:semiHidden/>
    <w:unhideWhenUsed/>
    <w:rsid w:val="00800265"/>
    <w:rPr>
      <w:sz w:val="20"/>
      <w:szCs w:val="20"/>
    </w:rPr>
  </w:style>
  <w:style w:type="character" w:customStyle="1" w:styleId="CommentTextChar">
    <w:name w:val="Comment Text Char"/>
    <w:basedOn w:val="DefaultParagraphFont"/>
    <w:link w:val="CommentText"/>
    <w:uiPriority w:val="99"/>
    <w:semiHidden/>
    <w:rsid w:val="00800265"/>
    <w:rPr>
      <w:sz w:val="20"/>
      <w:szCs w:val="20"/>
    </w:rPr>
  </w:style>
  <w:style w:type="paragraph" w:styleId="CommentSubject">
    <w:name w:val="annotation subject"/>
    <w:basedOn w:val="CommentText"/>
    <w:next w:val="CommentText"/>
    <w:link w:val="CommentSubjectChar"/>
    <w:uiPriority w:val="99"/>
    <w:semiHidden/>
    <w:unhideWhenUsed/>
    <w:rsid w:val="00800265"/>
    <w:rPr>
      <w:b/>
      <w:bCs/>
    </w:rPr>
  </w:style>
  <w:style w:type="character" w:customStyle="1" w:styleId="CommentSubjectChar">
    <w:name w:val="Comment Subject Char"/>
    <w:basedOn w:val="CommentTextChar"/>
    <w:link w:val="CommentSubject"/>
    <w:uiPriority w:val="99"/>
    <w:semiHidden/>
    <w:rsid w:val="00800265"/>
    <w:rPr>
      <w:b/>
      <w:bCs/>
      <w:sz w:val="20"/>
      <w:szCs w:val="20"/>
    </w:rPr>
  </w:style>
  <w:style w:type="paragraph" w:styleId="PlainText">
    <w:name w:val="Plain Text"/>
    <w:basedOn w:val="Normal"/>
    <w:link w:val="PlainTextChar"/>
    <w:unhideWhenUsed/>
    <w:rsid w:val="00496935"/>
    <w:pPr>
      <w:widowControl/>
    </w:pPr>
    <w:rPr>
      <w:rFonts w:ascii="Courier New" w:eastAsia="新細明體" w:hAnsi="Courier New" w:cs="Courier New"/>
      <w:kern w:val="0"/>
      <w:sz w:val="20"/>
      <w:szCs w:val="20"/>
      <w:lang w:val="en-GB" w:eastAsia="zh-HK"/>
    </w:rPr>
  </w:style>
  <w:style w:type="character" w:customStyle="1" w:styleId="PlainTextChar">
    <w:name w:val="Plain Text Char"/>
    <w:basedOn w:val="DefaultParagraphFont"/>
    <w:link w:val="PlainText"/>
    <w:rsid w:val="00496935"/>
    <w:rPr>
      <w:rFonts w:ascii="Courier New" w:eastAsia="新細明體" w:hAnsi="Courier New" w:cs="Courier New"/>
      <w:kern w:val="0"/>
      <w:sz w:val="20"/>
      <w:szCs w:val="20"/>
      <w:lang w:val="en-GB" w:eastAsia="zh-HK"/>
    </w:rPr>
  </w:style>
  <w:style w:type="table" w:customStyle="1" w:styleId="TableGrid2">
    <w:name w:val="Table Grid2"/>
    <w:basedOn w:val="TableNormal"/>
    <w:next w:val="TableGrid"/>
    <w:rsid w:val="0006590E"/>
    <w:rPr>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656921">
      <w:bodyDiv w:val="1"/>
      <w:marLeft w:val="0"/>
      <w:marRight w:val="0"/>
      <w:marTop w:val="0"/>
      <w:marBottom w:val="0"/>
      <w:divBdr>
        <w:top w:val="none" w:sz="0" w:space="0" w:color="auto"/>
        <w:left w:val="none" w:sz="0" w:space="0" w:color="auto"/>
        <w:bottom w:val="none" w:sz="0" w:space="0" w:color="auto"/>
        <w:right w:val="none" w:sz="0" w:space="0" w:color="auto"/>
      </w:divBdr>
    </w:div>
    <w:div w:id="375159943">
      <w:bodyDiv w:val="1"/>
      <w:marLeft w:val="0"/>
      <w:marRight w:val="0"/>
      <w:marTop w:val="0"/>
      <w:marBottom w:val="0"/>
      <w:divBdr>
        <w:top w:val="none" w:sz="0" w:space="0" w:color="auto"/>
        <w:left w:val="none" w:sz="0" w:space="0" w:color="auto"/>
        <w:bottom w:val="none" w:sz="0" w:space="0" w:color="auto"/>
        <w:right w:val="none" w:sz="0" w:space="0" w:color="auto"/>
      </w:divBdr>
      <w:divsChild>
        <w:div w:id="1209033142">
          <w:marLeft w:val="0"/>
          <w:marRight w:val="0"/>
          <w:marTop w:val="0"/>
          <w:marBottom w:val="0"/>
          <w:divBdr>
            <w:top w:val="none" w:sz="0" w:space="0" w:color="auto"/>
            <w:left w:val="none" w:sz="0" w:space="0" w:color="auto"/>
            <w:bottom w:val="none" w:sz="0" w:space="0" w:color="auto"/>
            <w:right w:val="none" w:sz="0" w:space="0" w:color="auto"/>
          </w:divBdr>
          <w:divsChild>
            <w:div w:id="1945065950">
              <w:marLeft w:val="0"/>
              <w:marRight w:val="0"/>
              <w:marTop w:val="0"/>
              <w:marBottom w:val="0"/>
              <w:divBdr>
                <w:top w:val="none" w:sz="0" w:space="0" w:color="auto"/>
                <w:left w:val="none" w:sz="0" w:space="0" w:color="auto"/>
                <w:bottom w:val="none" w:sz="0" w:space="0" w:color="auto"/>
                <w:right w:val="none" w:sz="0" w:space="0" w:color="auto"/>
              </w:divBdr>
              <w:divsChild>
                <w:div w:id="2132551199">
                  <w:marLeft w:val="0"/>
                  <w:marRight w:val="0"/>
                  <w:marTop w:val="0"/>
                  <w:marBottom w:val="0"/>
                  <w:divBdr>
                    <w:top w:val="none" w:sz="0" w:space="0" w:color="auto"/>
                    <w:left w:val="none" w:sz="0" w:space="0" w:color="auto"/>
                    <w:bottom w:val="none" w:sz="0" w:space="0" w:color="auto"/>
                    <w:right w:val="none" w:sz="0" w:space="0" w:color="auto"/>
                  </w:divBdr>
                  <w:divsChild>
                    <w:div w:id="300964036">
                      <w:marLeft w:val="0"/>
                      <w:marRight w:val="0"/>
                      <w:marTop w:val="0"/>
                      <w:marBottom w:val="0"/>
                      <w:divBdr>
                        <w:top w:val="none" w:sz="0" w:space="0" w:color="auto"/>
                        <w:left w:val="none" w:sz="0" w:space="0" w:color="auto"/>
                        <w:bottom w:val="none" w:sz="0" w:space="0" w:color="auto"/>
                        <w:right w:val="none" w:sz="0" w:space="0" w:color="auto"/>
                      </w:divBdr>
                      <w:divsChild>
                        <w:div w:id="1530528779">
                          <w:marLeft w:val="0"/>
                          <w:marRight w:val="0"/>
                          <w:marTop w:val="0"/>
                          <w:marBottom w:val="0"/>
                          <w:divBdr>
                            <w:top w:val="none" w:sz="0" w:space="0" w:color="auto"/>
                            <w:left w:val="none" w:sz="0" w:space="0" w:color="auto"/>
                            <w:bottom w:val="none" w:sz="0" w:space="0" w:color="auto"/>
                            <w:right w:val="none" w:sz="0" w:space="0" w:color="auto"/>
                          </w:divBdr>
                          <w:divsChild>
                            <w:div w:id="22429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016178">
      <w:bodyDiv w:val="1"/>
      <w:marLeft w:val="0"/>
      <w:marRight w:val="0"/>
      <w:marTop w:val="0"/>
      <w:marBottom w:val="0"/>
      <w:divBdr>
        <w:top w:val="none" w:sz="0" w:space="0" w:color="auto"/>
        <w:left w:val="none" w:sz="0" w:space="0" w:color="auto"/>
        <w:bottom w:val="none" w:sz="0" w:space="0" w:color="auto"/>
        <w:right w:val="none" w:sz="0" w:space="0" w:color="auto"/>
      </w:divBdr>
      <w:divsChild>
        <w:div w:id="236281640">
          <w:marLeft w:val="0"/>
          <w:marRight w:val="0"/>
          <w:marTop w:val="0"/>
          <w:marBottom w:val="0"/>
          <w:divBdr>
            <w:top w:val="none" w:sz="0" w:space="0" w:color="auto"/>
            <w:left w:val="none" w:sz="0" w:space="0" w:color="auto"/>
            <w:bottom w:val="none" w:sz="0" w:space="0" w:color="auto"/>
            <w:right w:val="none" w:sz="0" w:space="0" w:color="auto"/>
          </w:divBdr>
          <w:divsChild>
            <w:div w:id="771366307">
              <w:marLeft w:val="0"/>
              <w:marRight w:val="0"/>
              <w:marTop w:val="0"/>
              <w:marBottom w:val="0"/>
              <w:divBdr>
                <w:top w:val="none" w:sz="0" w:space="0" w:color="auto"/>
                <w:left w:val="none" w:sz="0" w:space="0" w:color="auto"/>
                <w:bottom w:val="none" w:sz="0" w:space="0" w:color="auto"/>
                <w:right w:val="none" w:sz="0" w:space="0" w:color="auto"/>
              </w:divBdr>
              <w:divsChild>
                <w:div w:id="607196082">
                  <w:marLeft w:val="0"/>
                  <w:marRight w:val="0"/>
                  <w:marTop w:val="0"/>
                  <w:marBottom w:val="0"/>
                  <w:divBdr>
                    <w:top w:val="none" w:sz="0" w:space="0" w:color="auto"/>
                    <w:left w:val="none" w:sz="0" w:space="0" w:color="auto"/>
                    <w:bottom w:val="none" w:sz="0" w:space="0" w:color="auto"/>
                    <w:right w:val="none" w:sz="0" w:space="0" w:color="auto"/>
                  </w:divBdr>
                  <w:divsChild>
                    <w:div w:id="682437869">
                      <w:marLeft w:val="0"/>
                      <w:marRight w:val="0"/>
                      <w:marTop w:val="0"/>
                      <w:marBottom w:val="0"/>
                      <w:divBdr>
                        <w:top w:val="none" w:sz="0" w:space="0" w:color="auto"/>
                        <w:left w:val="none" w:sz="0" w:space="0" w:color="auto"/>
                        <w:bottom w:val="none" w:sz="0" w:space="0" w:color="auto"/>
                        <w:right w:val="none" w:sz="0" w:space="0" w:color="auto"/>
                      </w:divBdr>
                      <w:divsChild>
                        <w:div w:id="507865780">
                          <w:marLeft w:val="0"/>
                          <w:marRight w:val="0"/>
                          <w:marTop w:val="0"/>
                          <w:marBottom w:val="0"/>
                          <w:divBdr>
                            <w:top w:val="none" w:sz="0" w:space="0" w:color="auto"/>
                            <w:left w:val="none" w:sz="0" w:space="0" w:color="auto"/>
                            <w:bottom w:val="none" w:sz="0" w:space="0" w:color="auto"/>
                            <w:right w:val="none" w:sz="0" w:space="0" w:color="auto"/>
                          </w:divBdr>
                          <w:divsChild>
                            <w:div w:id="7886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977036">
      <w:bodyDiv w:val="1"/>
      <w:marLeft w:val="0"/>
      <w:marRight w:val="0"/>
      <w:marTop w:val="0"/>
      <w:marBottom w:val="0"/>
      <w:divBdr>
        <w:top w:val="none" w:sz="0" w:space="0" w:color="auto"/>
        <w:left w:val="none" w:sz="0" w:space="0" w:color="auto"/>
        <w:bottom w:val="none" w:sz="0" w:space="0" w:color="auto"/>
        <w:right w:val="none" w:sz="0" w:space="0" w:color="auto"/>
      </w:divBdr>
      <w:divsChild>
        <w:div w:id="1135412405">
          <w:marLeft w:val="0"/>
          <w:marRight w:val="0"/>
          <w:marTop w:val="0"/>
          <w:marBottom w:val="0"/>
          <w:divBdr>
            <w:top w:val="none" w:sz="0" w:space="0" w:color="auto"/>
            <w:left w:val="none" w:sz="0" w:space="0" w:color="auto"/>
            <w:bottom w:val="none" w:sz="0" w:space="0" w:color="auto"/>
            <w:right w:val="none" w:sz="0" w:space="0" w:color="auto"/>
          </w:divBdr>
          <w:divsChild>
            <w:div w:id="1049765322">
              <w:marLeft w:val="0"/>
              <w:marRight w:val="0"/>
              <w:marTop w:val="0"/>
              <w:marBottom w:val="0"/>
              <w:divBdr>
                <w:top w:val="none" w:sz="0" w:space="0" w:color="auto"/>
                <w:left w:val="none" w:sz="0" w:space="0" w:color="auto"/>
                <w:bottom w:val="none" w:sz="0" w:space="0" w:color="auto"/>
                <w:right w:val="none" w:sz="0" w:space="0" w:color="auto"/>
              </w:divBdr>
              <w:divsChild>
                <w:div w:id="1209684512">
                  <w:marLeft w:val="0"/>
                  <w:marRight w:val="0"/>
                  <w:marTop w:val="0"/>
                  <w:marBottom w:val="0"/>
                  <w:divBdr>
                    <w:top w:val="none" w:sz="0" w:space="0" w:color="auto"/>
                    <w:left w:val="none" w:sz="0" w:space="0" w:color="auto"/>
                    <w:bottom w:val="none" w:sz="0" w:space="0" w:color="auto"/>
                    <w:right w:val="none" w:sz="0" w:space="0" w:color="auto"/>
                  </w:divBdr>
                  <w:divsChild>
                    <w:div w:id="352958">
                      <w:marLeft w:val="0"/>
                      <w:marRight w:val="0"/>
                      <w:marTop w:val="0"/>
                      <w:marBottom w:val="0"/>
                      <w:divBdr>
                        <w:top w:val="none" w:sz="0" w:space="0" w:color="auto"/>
                        <w:left w:val="none" w:sz="0" w:space="0" w:color="auto"/>
                        <w:bottom w:val="none" w:sz="0" w:space="0" w:color="auto"/>
                        <w:right w:val="none" w:sz="0" w:space="0" w:color="auto"/>
                      </w:divBdr>
                      <w:divsChild>
                        <w:div w:id="1323242154">
                          <w:marLeft w:val="0"/>
                          <w:marRight w:val="0"/>
                          <w:marTop w:val="0"/>
                          <w:marBottom w:val="0"/>
                          <w:divBdr>
                            <w:top w:val="none" w:sz="0" w:space="0" w:color="auto"/>
                            <w:left w:val="none" w:sz="0" w:space="0" w:color="auto"/>
                            <w:bottom w:val="none" w:sz="0" w:space="0" w:color="auto"/>
                            <w:right w:val="none" w:sz="0" w:space="0" w:color="auto"/>
                          </w:divBdr>
                          <w:divsChild>
                            <w:div w:id="1797521687">
                              <w:marLeft w:val="0"/>
                              <w:marRight w:val="0"/>
                              <w:marTop w:val="0"/>
                              <w:marBottom w:val="0"/>
                              <w:divBdr>
                                <w:top w:val="none" w:sz="0" w:space="0" w:color="auto"/>
                                <w:left w:val="none" w:sz="0" w:space="0" w:color="auto"/>
                                <w:bottom w:val="none" w:sz="0" w:space="0" w:color="auto"/>
                                <w:right w:val="none" w:sz="0" w:space="0" w:color="auto"/>
                              </w:divBdr>
                              <w:divsChild>
                                <w:div w:id="939266015">
                                  <w:marLeft w:val="0"/>
                                  <w:marRight w:val="0"/>
                                  <w:marTop w:val="600"/>
                                  <w:marBottom w:val="6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9795153">
      <w:bodyDiv w:val="1"/>
      <w:marLeft w:val="0"/>
      <w:marRight w:val="0"/>
      <w:marTop w:val="0"/>
      <w:marBottom w:val="0"/>
      <w:divBdr>
        <w:top w:val="none" w:sz="0" w:space="0" w:color="auto"/>
        <w:left w:val="none" w:sz="0" w:space="0" w:color="auto"/>
        <w:bottom w:val="none" w:sz="0" w:space="0" w:color="auto"/>
        <w:right w:val="none" w:sz="0" w:space="0" w:color="auto"/>
      </w:divBdr>
      <w:divsChild>
        <w:div w:id="1114447395">
          <w:marLeft w:val="0"/>
          <w:marRight w:val="0"/>
          <w:marTop w:val="0"/>
          <w:marBottom w:val="0"/>
          <w:divBdr>
            <w:top w:val="none" w:sz="0" w:space="0" w:color="auto"/>
            <w:left w:val="none" w:sz="0" w:space="0" w:color="auto"/>
            <w:bottom w:val="none" w:sz="0" w:space="0" w:color="auto"/>
            <w:right w:val="none" w:sz="0" w:space="0" w:color="auto"/>
          </w:divBdr>
          <w:divsChild>
            <w:div w:id="1169833750">
              <w:marLeft w:val="0"/>
              <w:marRight w:val="0"/>
              <w:marTop w:val="0"/>
              <w:marBottom w:val="0"/>
              <w:divBdr>
                <w:top w:val="none" w:sz="0" w:space="0" w:color="auto"/>
                <w:left w:val="none" w:sz="0" w:space="0" w:color="auto"/>
                <w:bottom w:val="none" w:sz="0" w:space="0" w:color="auto"/>
                <w:right w:val="none" w:sz="0" w:space="0" w:color="auto"/>
              </w:divBdr>
              <w:divsChild>
                <w:div w:id="516623402">
                  <w:marLeft w:val="0"/>
                  <w:marRight w:val="0"/>
                  <w:marTop w:val="0"/>
                  <w:marBottom w:val="0"/>
                  <w:divBdr>
                    <w:top w:val="none" w:sz="0" w:space="0" w:color="auto"/>
                    <w:left w:val="none" w:sz="0" w:space="0" w:color="auto"/>
                    <w:bottom w:val="none" w:sz="0" w:space="0" w:color="auto"/>
                    <w:right w:val="none" w:sz="0" w:space="0" w:color="auto"/>
                  </w:divBdr>
                  <w:divsChild>
                    <w:div w:id="773403896">
                      <w:marLeft w:val="150"/>
                      <w:marRight w:val="150"/>
                      <w:marTop w:val="0"/>
                      <w:marBottom w:val="0"/>
                      <w:divBdr>
                        <w:top w:val="none" w:sz="0" w:space="0" w:color="auto"/>
                        <w:left w:val="none" w:sz="0" w:space="0" w:color="auto"/>
                        <w:bottom w:val="none" w:sz="0" w:space="0" w:color="auto"/>
                        <w:right w:val="none" w:sz="0" w:space="0" w:color="auto"/>
                      </w:divBdr>
                      <w:divsChild>
                        <w:div w:id="53893407">
                          <w:marLeft w:val="0"/>
                          <w:marRight w:val="0"/>
                          <w:marTop w:val="0"/>
                          <w:marBottom w:val="0"/>
                          <w:divBdr>
                            <w:top w:val="none" w:sz="0" w:space="0" w:color="auto"/>
                            <w:left w:val="none" w:sz="0" w:space="0" w:color="auto"/>
                            <w:bottom w:val="none" w:sz="0" w:space="0" w:color="auto"/>
                            <w:right w:val="none" w:sz="0" w:space="0" w:color="auto"/>
                          </w:divBdr>
                          <w:divsChild>
                            <w:div w:id="1011839347">
                              <w:marLeft w:val="0"/>
                              <w:marRight w:val="0"/>
                              <w:marTop w:val="0"/>
                              <w:marBottom w:val="0"/>
                              <w:divBdr>
                                <w:top w:val="none" w:sz="0" w:space="0" w:color="auto"/>
                                <w:left w:val="none" w:sz="0" w:space="0" w:color="auto"/>
                                <w:bottom w:val="none" w:sz="0" w:space="0" w:color="auto"/>
                                <w:right w:val="none" w:sz="0" w:space="0" w:color="auto"/>
                              </w:divBdr>
                              <w:divsChild>
                                <w:div w:id="739521224">
                                  <w:marLeft w:val="0"/>
                                  <w:marRight w:val="0"/>
                                  <w:marTop w:val="0"/>
                                  <w:marBottom w:val="0"/>
                                  <w:divBdr>
                                    <w:top w:val="none" w:sz="0" w:space="0" w:color="auto"/>
                                    <w:left w:val="none" w:sz="0" w:space="0" w:color="auto"/>
                                    <w:bottom w:val="none" w:sz="0" w:space="0" w:color="auto"/>
                                    <w:right w:val="none" w:sz="0" w:space="0" w:color="auto"/>
                                  </w:divBdr>
                                  <w:divsChild>
                                    <w:div w:id="680475370">
                                      <w:marLeft w:val="0"/>
                                      <w:marRight w:val="0"/>
                                      <w:marTop w:val="0"/>
                                      <w:marBottom w:val="0"/>
                                      <w:divBdr>
                                        <w:top w:val="none" w:sz="0" w:space="0" w:color="auto"/>
                                        <w:left w:val="none" w:sz="0" w:space="0" w:color="auto"/>
                                        <w:bottom w:val="none" w:sz="0" w:space="0" w:color="auto"/>
                                        <w:right w:val="none" w:sz="0" w:space="0" w:color="auto"/>
                                      </w:divBdr>
                                      <w:divsChild>
                                        <w:div w:id="1508249785">
                                          <w:marLeft w:val="0"/>
                                          <w:marRight w:val="0"/>
                                          <w:marTop w:val="0"/>
                                          <w:marBottom w:val="0"/>
                                          <w:divBdr>
                                            <w:top w:val="none" w:sz="0" w:space="0" w:color="auto"/>
                                            <w:left w:val="none" w:sz="0" w:space="0" w:color="auto"/>
                                            <w:bottom w:val="none" w:sz="0" w:space="0" w:color="auto"/>
                                            <w:right w:val="none" w:sz="0" w:space="0" w:color="auto"/>
                                          </w:divBdr>
                                          <w:divsChild>
                                            <w:div w:id="830950911">
                                              <w:marLeft w:val="150"/>
                                              <w:marRight w:val="150"/>
                                              <w:marTop w:val="0"/>
                                              <w:marBottom w:val="0"/>
                                              <w:divBdr>
                                                <w:top w:val="none" w:sz="0" w:space="0" w:color="auto"/>
                                                <w:left w:val="none" w:sz="0" w:space="0" w:color="auto"/>
                                                <w:bottom w:val="none" w:sz="0" w:space="0" w:color="auto"/>
                                                <w:right w:val="none" w:sz="0" w:space="0" w:color="auto"/>
                                              </w:divBdr>
                                              <w:divsChild>
                                                <w:div w:id="1714038594">
                                                  <w:marLeft w:val="0"/>
                                                  <w:marRight w:val="0"/>
                                                  <w:marTop w:val="0"/>
                                                  <w:marBottom w:val="0"/>
                                                  <w:divBdr>
                                                    <w:top w:val="none" w:sz="0" w:space="0" w:color="auto"/>
                                                    <w:left w:val="none" w:sz="0" w:space="0" w:color="auto"/>
                                                    <w:bottom w:val="none" w:sz="0" w:space="0" w:color="auto"/>
                                                    <w:right w:val="none" w:sz="0" w:space="0" w:color="auto"/>
                                                  </w:divBdr>
                                                  <w:divsChild>
                                                    <w:div w:id="1520269997">
                                                      <w:marLeft w:val="0"/>
                                                      <w:marRight w:val="0"/>
                                                      <w:marTop w:val="0"/>
                                                      <w:marBottom w:val="0"/>
                                                      <w:divBdr>
                                                        <w:top w:val="none" w:sz="0" w:space="0" w:color="auto"/>
                                                        <w:left w:val="none" w:sz="0" w:space="0" w:color="auto"/>
                                                        <w:bottom w:val="none" w:sz="0" w:space="0" w:color="auto"/>
                                                        <w:right w:val="none" w:sz="0" w:space="0" w:color="auto"/>
                                                      </w:divBdr>
                                                      <w:divsChild>
                                                        <w:div w:id="262498500">
                                                          <w:marLeft w:val="0"/>
                                                          <w:marRight w:val="0"/>
                                                          <w:marTop w:val="0"/>
                                                          <w:marBottom w:val="0"/>
                                                          <w:divBdr>
                                                            <w:top w:val="none" w:sz="0" w:space="0" w:color="auto"/>
                                                            <w:left w:val="none" w:sz="0" w:space="0" w:color="auto"/>
                                                            <w:bottom w:val="none" w:sz="0" w:space="0" w:color="auto"/>
                                                            <w:right w:val="none" w:sz="0" w:space="0" w:color="auto"/>
                                                          </w:divBdr>
                                                          <w:divsChild>
                                                            <w:div w:id="134420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5275317">
      <w:bodyDiv w:val="1"/>
      <w:marLeft w:val="0"/>
      <w:marRight w:val="0"/>
      <w:marTop w:val="0"/>
      <w:marBottom w:val="0"/>
      <w:divBdr>
        <w:top w:val="none" w:sz="0" w:space="0" w:color="auto"/>
        <w:left w:val="none" w:sz="0" w:space="0" w:color="auto"/>
        <w:bottom w:val="none" w:sz="0" w:space="0" w:color="auto"/>
        <w:right w:val="none" w:sz="0" w:space="0" w:color="auto"/>
      </w:divBdr>
      <w:divsChild>
        <w:div w:id="1901937520">
          <w:marLeft w:val="0"/>
          <w:marRight w:val="0"/>
          <w:marTop w:val="0"/>
          <w:marBottom w:val="0"/>
          <w:divBdr>
            <w:top w:val="none" w:sz="0" w:space="0" w:color="auto"/>
            <w:left w:val="none" w:sz="0" w:space="0" w:color="auto"/>
            <w:bottom w:val="none" w:sz="0" w:space="0" w:color="auto"/>
            <w:right w:val="none" w:sz="0" w:space="0" w:color="auto"/>
          </w:divBdr>
          <w:divsChild>
            <w:div w:id="1209300783">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377194790">
                      <w:marLeft w:val="150"/>
                      <w:marRight w:val="150"/>
                      <w:marTop w:val="0"/>
                      <w:marBottom w:val="0"/>
                      <w:divBdr>
                        <w:top w:val="none" w:sz="0" w:space="0" w:color="auto"/>
                        <w:left w:val="none" w:sz="0" w:space="0" w:color="auto"/>
                        <w:bottom w:val="none" w:sz="0" w:space="0" w:color="auto"/>
                        <w:right w:val="none" w:sz="0" w:space="0" w:color="auto"/>
                      </w:divBdr>
                      <w:divsChild>
                        <w:div w:id="110440330">
                          <w:marLeft w:val="0"/>
                          <w:marRight w:val="0"/>
                          <w:marTop w:val="0"/>
                          <w:marBottom w:val="0"/>
                          <w:divBdr>
                            <w:top w:val="none" w:sz="0" w:space="0" w:color="auto"/>
                            <w:left w:val="none" w:sz="0" w:space="0" w:color="auto"/>
                            <w:bottom w:val="none" w:sz="0" w:space="0" w:color="auto"/>
                            <w:right w:val="none" w:sz="0" w:space="0" w:color="auto"/>
                          </w:divBdr>
                          <w:divsChild>
                            <w:div w:id="721095627">
                              <w:marLeft w:val="0"/>
                              <w:marRight w:val="0"/>
                              <w:marTop w:val="0"/>
                              <w:marBottom w:val="0"/>
                              <w:divBdr>
                                <w:top w:val="none" w:sz="0" w:space="0" w:color="auto"/>
                                <w:left w:val="none" w:sz="0" w:space="0" w:color="auto"/>
                                <w:bottom w:val="none" w:sz="0" w:space="0" w:color="auto"/>
                                <w:right w:val="none" w:sz="0" w:space="0" w:color="auto"/>
                              </w:divBdr>
                              <w:divsChild>
                                <w:div w:id="1691250727">
                                  <w:marLeft w:val="0"/>
                                  <w:marRight w:val="0"/>
                                  <w:marTop w:val="0"/>
                                  <w:marBottom w:val="0"/>
                                  <w:divBdr>
                                    <w:top w:val="none" w:sz="0" w:space="0" w:color="auto"/>
                                    <w:left w:val="none" w:sz="0" w:space="0" w:color="auto"/>
                                    <w:bottom w:val="none" w:sz="0" w:space="0" w:color="auto"/>
                                    <w:right w:val="none" w:sz="0" w:space="0" w:color="auto"/>
                                  </w:divBdr>
                                  <w:divsChild>
                                    <w:div w:id="426730255">
                                      <w:marLeft w:val="0"/>
                                      <w:marRight w:val="0"/>
                                      <w:marTop w:val="0"/>
                                      <w:marBottom w:val="0"/>
                                      <w:divBdr>
                                        <w:top w:val="none" w:sz="0" w:space="0" w:color="auto"/>
                                        <w:left w:val="none" w:sz="0" w:space="0" w:color="auto"/>
                                        <w:bottom w:val="none" w:sz="0" w:space="0" w:color="auto"/>
                                        <w:right w:val="none" w:sz="0" w:space="0" w:color="auto"/>
                                      </w:divBdr>
                                      <w:divsChild>
                                        <w:div w:id="478040948">
                                          <w:marLeft w:val="0"/>
                                          <w:marRight w:val="0"/>
                                          <w:marTop w:val="0"/>
                                          <w:marBottom w:val="0"/>
                                          <w:divBdr>
                                            <w:top w:val="none" w:sz="0" w:space="0" w:color="auto"/>
                                            <w:left w:val="none" w:sz="0" w:space="0" w:color="auto"/>
                                            <w:bottom w:val="none" w:sz="0" w:space="0" w:color="auto"/>
                                            <w:right w:val="none" w:sz="0" w:space="0" w:color="auto"/>
                                          </w:divBdr>
                                          <w:divsChild>
                                            <w:div w:id="281349675">
                                              <w:marLeft w:val="150"/>
                                              <w:marRight w:val="150"/>
                                              <w:marTop w:val="0"/>
                                              <w:marBottom w:val="0"/>
                                              <w:divBdr>
                                                <w:top w:val="none" w:sz="0" w:space="0" w:color="auto"/>
                                                <w:left w:val="none" w:sz="0" w:space="0" w:color="auto"/>
                                                <w:bottom w:val="none" w:sz="0" w:space="0" w:color="auto"/>
                                                <w:right w:val="none" w:sz="0" w:space="0" w:color="auto"/>
                                              </w:divBdr>
                                              <w:divsChild>
                                                <w:div w:id="1342783790">
                                                  <w:marLeft w:val="0"/>
                                                  <w:marRight w:val="0"/>
                                                  <w:marTop w:val="0"/>
                                                  <w:marBottom w:val="0"/>
                                                  <w:divBdr>
                                                    <w:top w:val="none" w:sz="0" w:space="0" w:color="auto"/>
                                                    <w:left w:val="none" w:sz="0" w:space="0" w:color="auto"/>
                                                    <w:bottom w:val="none" w:sz="0" w:space="0" w:color="auto"/>
                                                    <w:right w:val="none" w:sz="0" w:space="0" w:color="auto"/>
                                                  </w:divBdr>
                                                  <w:divsChild>
                                                    <w:div w:id="966080238">
                                                      <w:marLeft w:val="0"/>
                                                      <w:marRight w:val="0"/>
                                                      <w:marTop w:val="0"/>
                                                      <w:marBottom w:val="0"/>
                                                      <w:divBdr>
                                                        <w:top w:val="none" w:sz="0" w:space="0" w:color="auto"/>
                                                        <w:left w:val="none" w:sz="0" w:space="0" w:color="auto"/>
                                                        <w:bottom w:val="none" w:sz="0" w:space="0" w:color="auto"/>
                                                        <w:right w:val="none" w:sz="0" w:space="0" w:color="auto"/>
                                                      </w:divBdr>
                                                      <w:divsChild>
                                                        <w:div w:id="1494492171">
                                                          <w:marLeft w:val="0"/>
                                                          <w:marRight w:val="0"/>
                                                          <w:marTop w:val="0"/>
                                                          <w:marBottom w:val="0"/>
                                                          <w:divBdr>
                                                            <w:top w:val="none" w:sz="0" w:space="0" w:color="auto"/>
                                                            <w:left w:val="none" w:sz="0" w:space="0" w:color="auto"/>
                                                            <w:bottom w:val="none" w:sz="0" w:space="0" w:color="auto"/>
                                                            <w:right w:val="none" w:sz="0" w:space="0" w:color="auto"/>
                                                          </w:divBdr>
                                                          <w:divsChild>
                                                            <w:div w:id="45287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3534117">
      <w:bodyDiv w:val="1"/>
      <w:marLeft w:val="0"/>
      <w:marRight w:val="0"/>
      <w:marTop w:val="0"/>
      <w:marBottom w:val="0"/>
      <w:divBdr>
        <w:top w:val="none" w:sz="0" w:space="0" w:color="auto"/>
        <w:left w:val="none" w:sz="0" w:space="0" w:color="auto"/>
        <w:bottom w:val="none" w:sz="0" w:space="0" w:color="auto"/>
        <w:right w:val="none" w:sz="0" w:space="0" w:color="auto"/>
      </w:divBdr>
      <w:divsChild>
        <w:div w:id="138115302">
          <w:marLeft w:val="0"/>
          <w:marRight w:val="0"/>
          <w:marTop w:val="0"/>
          <w:marBottom w:val="0"/>
          <w:divBdr>
            <w:top w:val="none" w:sz="0" w:space="0" w:color="auto"/>
            <w:left w:val="none" w:sz="0" w:space="0" w:color="auto"/>
            <w:bottom w:val="none" w:sz="0" w:space="0" w:color="auto"/>
            <w:right w:val="none" w:sz="0" w:space="0" w:color="auto"/>
          </w:divBdr>
          <w:divsChild>
            <w:div w:id="1375277064">
              <w:marLeft w:val="0"/>
              <w:marRight w:val="0"/>
              <w:marTop w:val="0"/>
              <w:marBottom w:val="0"/>
              <w:divBdr>
                <w:top w:val="none" w:sz="0" w:space="0" w:color="auto"/>
                <w:left w:val="none" w:sz="0" w:space="0" w:color="auto"/>
                <w:bottom w:val="none" w:sz="0" w:space="0" w:color="auto"/>
                <w:right w:val="none" w:sz="0" w:space="0" w:color="auto"/>
              </w:divBdr>
              <w:divsChild>
                <w:div w:id="1251962930">
                  <w:marLeft w:val="0"/>
                  <w:marRight w:val="0"/>
                  <w:marTop w:val="300"/>
                  <w:marBottom w:val="375"/>
                  <w:divBdr>
                    <w:top w:val="none" w:sz="0" w:space="0" w:color="auto"/>
                    <w:left w:val="none" w:sz="0" w:space="0" w:color="auto"/>
                    <w:bottom w:val="none" w:sz="0" w:space="0" w:color="auto"/>
                    <w:right w:val="none" w:sz="0" w:space="0" w:color="auto"/>
                  </w:divBdr>
                  <w:divsChild>
                    <w:div w:id="550384072">
                      <w:marLeft w:val="0"/>
                      <w:marRight w:val="0"/>
                      <w:marTop w:val="0"/>
                      <w:marBottom w:val="0"/>
                      <w:divBdr>
                        <w:top w:val="none" w:sz="0" w:space="0" w:color="auto"/>
                        <w:left w:val="none" w:sz="0" w:space="0" w:color="auto"/>
                        <w:bottom w:val="none" w:sz="0" w:space="0" w:color="auto"/>
                        <w:right w:val="none" w:sz="0" w:space="0" w:color="auto"/>
                      </w:divBdr>
                      <w:divsChild>
                        <w:div w:id="489100781">
                          <w:marLeft w:val="0"/>
                          <w:marRight w:val="0"/>
                          <w:marTop w:val="0"/>
                          <w:marBottom w:val="0"/>
                          <w:divBdr>
                            <w:top w:val="none" w:sz="0" w:space="0" w:color="auto"/>
                            <w:left w:val="none" w:sz="0" w:space="0" w:color="auto"/>
                            <w:bottom w:val="none" w:sz="0" w:space="0" w:color="auto"/>
                            <w:right w:val="none" w:sz="0" w:space="0" w:color="auto"/>
                          </w:divBdr>
                          <w:divsChild>
                            <w:div w:id="649677633">
                              <w:marLeft w:val="0"/>
                              <w:marRight w:val="0"/>
                              <w:marTop w:val="0"/>
                              <w:marBottom w:val="0"/>
                              <w:divBdr>
                                <w:top w:val="none" w:sz="0" w:space="0" w:color="auto"/>
                                <w:left w:val="none" w:sz="0" w:space="0" w:color="auto"/>
                                <w:bottom w:val="none" w:sz="0" w:space="0" w:color="auto"/>
                                <w:right w:val="none" w:sz="0" w:space="0" w:color="auto"/>
                              </w:divBdr>
                              <w:divsChild>
                                <w:div w:id="18154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069018">
      <w:bodyDiv w:val="1"/>
      <w:marLeft w:val="0"/>
      <w:marRight w:val="0"/>
      <w:marTop w:val="0"/>
      <w:marBottom w:val="0"/>
      <w:divBdr>
        <w:top w:val="none" w:sz="0" w:space="0" w:color="auto"/>
        <w:left w:val="none" w:sz="0" w:space="0" w:color="auto"/>
        <w:bottom w:val="none" w:sz="0" w:space="0" w:color="auto"/>
        <w:right w:val="none" w:sz="0" w:space="0" w:color="auto"/>
      </w:divBdr>
      <w:divsChild>
        <w:div w:id="525026627">
          <w:marLeft w:val="0"/>
          <w:marRight w:val="0"/>
          <w:marTop w:val="0"/>
          <w:marBottom w:val="0"/>
          <w:divBdr>
            <w:top w:val="none" w:sz="0" w:space="0" w:color="auto"/>
            <w:left w:val="none" w:sz="0" w:space="0" w:color="auto"/>
            <w:bottom w:val="none" w:sz="0" w:space="0" w:color="auto"/>
            <w:right w:val="none" w:sz="0" w:space="0" w:color="auto"/>
          </w:divBdr>
          <w:divsChild>
            <w:div w:id="261692542">
              <w:marLeft w:val="0"/>
              <w:marRight w:val="0"/>
              <w:marTop w:val="0"/>
              <w:marBottom w:val="0"/>
              <w:divBdr>
                <w:top w:val="none" w:sz="0" w:space="0" w:color="auto"/>
                <w:left w:val="none" w:sz="0" w:space="0" w:color="auto"/>
                <w:bottom w:val="none" w:sz="0" w:space="0" w:color="auto"/>
                <w:right w:val="none" w:sz="0" w:space="0" w:color="auto"/>
              </w:divBdr>
              <w:divsChild>
                <w:div w:id="449322974">
                  <w:marLeft w:val="0"/>
                  <w:marRight w:val="0"/>
                  <w:marTop w:val="0"/>
                  <w:marBottom w:val="0"/>
                  <w:divBdr>
                    <w:top w:val="none" w:sz="0" w:space="0" w:color="auto"/>
                    <w:left w:val="none" w:sz="0" w:space="0" w:color="auto"/>
                    <w:bottom w:val="none" w:sz="0" w:space="0" w:color="auto"/>
                    <w:right w:val="none" w:sz="0" w:space="0" w:color="auto"/>
                  </w:divBdr>
                  <w:divsChild>
                    <w:div w:id="1709183241">
                      <w:marLeft w:val="0"/>
                      <w:marRight w:val="0"/>
                      <w:marTop w:val="0"/>
                      <w:marBottom w:val="0"/>
                      <w:divBdr>
                        <w:top w:val="none" w:sz="0" w:space="0" w:color="auto"/>
                        <w:left w:val="none" w:sz="0" w:space="0" w:color="auto"/>
                        <w:bottom w:val="none" w:sz="0" w:space="0" w:color="auto"/>
                        <w:right w:val="none" w:sz="0" w:space="0" w:color="auto"/>
                      </w:divBdr>
                      <w:divsChild>
                        <w:div w:id="1436442366">
                          <w:marLeft w:val="0"/>
                          <w:marRight w:val="0"/>
                          <w:marTop w:val="0"/>
                          <w:marBottom w:val="0"/>
                          <w:divBdr>
                            <w:top w:val="none" w:sz="0" w:space="0" w:color="auto"/>
                            <w:left w:val="none" w:sz="0" w:space="0" w:color="auto"/>
                            <w:bottom w:val="none" w:sz="0" w:space="0" w:color="auto"/>
                            <w:right w:val="none" w:sz="0" w:space="0" w:color="auto"/>
                          </w:divBdr>
                          <w:divsChild>
                            <w:div w:id="1420373925">
                              <w:marLeft w:val="0"/>
                              <w:marRight w:val="0"/>
                              <w:marTop w:val="0"/>
                              <w:marBottom w:val="0"/>
                              <w:divBdr>
                                <w:top w:val="none" w:sz="0" w:space="0" w:color="auto"/>
                                <w:left w:val="none" w:sz="0" w:space="0" w:color="auto"/>
                                <w:bottom w:val="none" w:sz="0" w:space="0" w:color="auto"/>
                                <w:right w:val="none" w:sz="0" w:space="0" w:color="auto"/>
                              </w:divBdr>
                              <w:divsChild>
                                <w:div w:id="1942179137">
                                  <w:marLeft w:val="0"/>
                                  <w:marRight w:val="0"/>
                                  <w:marTop w:val="0"/>
                                  <w:marBottom w:val="0"/>
                                  <w:divBdr>
                                    <w:top w:val="none" w:sz="0" w:space="0" w:color="auto"/>
                                    <w:left w:val="none" w:sz="0" w:space="0" w:color="auto"/>
                                    <w:bottom w:val="none" w:sz="0" w:space="0" w:color="auto"/>
                                    <w:right w:val="none" w:sz="0" w:space="0" w:color="auto"/>
                                  </w:divBdr>
                                  <w:divsChild>
                                    <w:div w:id="492644608">
                                      <w:marLeft w:val="0"/>
                                      <w:marRight w:val="0"/>
                                      <w:marTop w:val="0"/>
                                      <w:marBottom w:val="0"/>
                                      <w:divBdr>
                                        <w:top w:val="none" w:sz="0" w:space="0" w:color="auto"/>
                                        <w:left w:val="none" w:sz="0" w:space="0" w:color="auto"/>
                                        <w:bottom w:val="none" w:sz="0" w:space="0" w:color="auto"/>
                                        <w:right w:val="none" w:sz="0" w:space="0" w:color="auto"/>
                                      </w:divBdr>
                                      <w:divsChild>
                                        <w:div w:id="233898528">
                                          <w:marLeft w:val="0"/>
                                          <w:marRight w:val="0"/>
                                          <w:marTop w:val="0"/>
                                          <w:marBottom w:val="0"/>
                                          <w:divBdr>
                                            <w:top w:val="none" w:sz="0" w:space="0" w:color="auto"/>
                                            <w:left w:val="none" w:sz="0" w:space="0" w:color="auto"/>
                                            <w:bottom w:val="none" w:sz="0" w:space="0" w:color="auto"/>
                                            <w:right w:val="none" w:sz="0" w:space="0" w:color="auto"/>
                                          </w:divBdr>
                                          <w:divsChild>
                                            <w:div w:id="738749928">
                                              <w:marLeft w:val="0"/>
                                              <w:marRight w:val="0"/>
                                              <w:marTop w:val="0"/>
                                              <w:marBottom w:val="0"/>
                                              <w:divBdr>
                                                <w:top w:val="none" w:sz="0" w:space="0" w:color="auto"/>
                                                <w:left w:val="none" w:sz="0" w:space="0" w:color="auto"/>
                                                <w:bottom w:val="none" w:sz="0" w:space="0" w:color="auto"/>
                                                <w:right w:val="none" w:sz="0" w:space="0" w:color="auto"/>
                                              </w:divBdr>
                                              <w:divsChild>
                                                <w:div w:id="2069643800">
                                                  <w:marLeft w:val="0"/>
                                                  <w:marRight w:val="0"/>
                                                  <w:marTop w:val="0"/>
                                                  <w:marBottom w:val="0"/>
                                                  <w:divBdr>
                                                    <w:top w:val="none" w:sz="0" w:space="0" w:color="auto"/>
                                                    <w:left w:val="none" w:sz="0" w:space="0" w:color="auto"/>
                                                    <w:bottom w:val="none" w:sz="0" w:space="0" w:color="auto"/>
                                                    <w:right w:val="none" w:sz="0" w:space="0" w:color="auto"/>
                                                  </w:divBdr>
                                                  <w:divsChild>
                                                    <w:div w:id="1282690637">
                                                      <w:marLeft w:val="0"/>
                                                      <w:marRight w:val="0"/>
                                                      <w:marTop w:val="0"/>
                                                      <w:marBottom w:val="0"/>
                                                      <w:divBdr>
                                                        <w:top w:val="none" w:sz="0" w:space="0" w:color="auto"/>
                                                        <w:left w:val="none" w:sz="0" w:space="0" w:color="auto"/>
                                                        <w:bottom w:val="none" w:sz="0" w:space="0" w:color="auto"/>
                                                        <w:right w:val="none" w:sz="0" w:space="0" w:color="auto"/>
                                                      </w:divBdr>
                                                      <w:divsChild>
                                                        <w:div w:id="1900704004">
                                                          <w:marLeft w:val="0"/>
                                                          <w:marRight w:val="0"/>
                                                          <w:marTop w:val="0"/>
                                                          <w:marBottom w:val="0"/>
                                                          <w:divBdr>
                                                            <w:top w:val="none" w:sz="0" w:space="0" w:color="auto"/>
                                                            <w:left w:val="none" w:sz="0" w:space="0" w:color="auto"/>
                                                            <w:bottom w:val="none" w:sz="0" w:space="0" w:color="auto"/>
                                                            <w:right w:val="none" w:sz="0" w:space="0" w:color="auto"/>
                                                          </w:divBdr>
                                                          <w:divsChild>
                                                            <w:div w:id="1324091185">
                                                              <w:marLeft w:val="150"/>
                                                              <w:marRight w:val="0"/>
                                                              <w:marTop w:val="0"/>
                                                              <w:marBottom w:val="0"/>
                                                              <w:divBdr>
                                                                <w:top w:val="none" w:sz="0" w:space="0" w:color="auto"/>
                                                                <w:left w:val="none" w:sz="0" w:space="0" w:color="auto"/>
                                                                <w:bottom w:val="none" w:sz="0" w:space="0" w:color="auto"/>
                                                                <w:right w:val="none" w:sz="0" w:space="0" w:color="auto"/>
                                                              </w:divBdr>
                                                              <w:divsChild>
                                                                <w:div w:id="1670403143">
                                                                  <w:marLeft w:val="0"/>
                                                                  <w:marRight w:val="0"/>
                                                                  <w:marTop w:val="0"/>
                                                                  <w:marBottom w:val="0"/>
                                                                  <w:divBdr>
                                                                    <w:top w:val="none" w:sz="0" w:space="0" w:color="auto"/>
                                                                    <w:left w:val="none" w:sz="0" w:space="0" w:color="auto"/>
                                                                    <w:bottom w:val="none" w:sz="0" w:space="0" w:color="auto"/>
                                                                    <w:right w:val="none" w:sz="0" w:space="0" w:color="auto"/>
                                                                  </w:divBdr>
                                                                  <w:divsChild>
                                                                    <w:div w:id="1746219224">
                                                                      <w:marLeft w:val="0"/>
                                                                      <w:marRight w:val="0"/>
                                                                      <w:marTop w:val="0"/>
                                                                      <w:marBottom w:val="0"/>
                                                                      <w:divBdr>
                                                                        <w:top w:val="none" w:sz="0" w:space="0" w:color="auto"/>
                                                                        <w:left w:val="none" w:sz="0" w:space="0" w:color="auto"/>
                                                                        <w:bottom w:val="none" w:sz="0" w:space="0" w:color="auto"/>
                                                                        <w:right w:val="none" w:sz="0" w:space="0" w:color="auto"/>
                                                                      </w:divBdr>
                                                                      <w:divsChild>
                                                                        <w:div w:id="449007407">
                                                                          <w:marLeft w:val="0"/>
                                                                          <w:marRight w:val="0"/>
                                                                          <w:marTop w:val="0"/>
                                                                          <w:marBottom w:val="0"/>
                                                                          <w:divBdr>
                                                                            <w:top w:val="none" w:sz="0" w:space="0" w:color="auto"/>
                                                                            <w:left w:val="none" w:sz="0" w:space="0" w:color="auto"/>
                                                                            <w:bottom w:val="none" w:sz="0" w:space="0" w:color="auto"/>
                                                                            <w:right w:val="none" w:sz="0" w:space="0" w:color="auto"/>
                                                                          </w:divBdr>
                                                                          <w:divsChild>
                                                                            <w:div w:id="146014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1547179">
      <w:bodyDiv w:val="1"/>
      <w:marLeft w:val="0"/>
      <w:marRight w:val="0"/>
      <w:marTop w:val="0"/>
      <w:marBottom w:val="0"/>
      <w:divBdr>
        <w:top w:val="none" w:sz="0" w:space="0" w:color="auto"/>
        <w:left w:val="none" w:sz="0" w:space="0" w:color="auto"/>
        <w:bottom w:val="none" w:sz="0" w:space="0" w:color="auto"/>
        <w:right w:val="none" w:sz="0" w:space="0" w:color="auto"/>
      </w:divBdr>
      <w:divsChild>
        <w:div w:id="643852324">
          <w:marLeft w:val="0"/>
          <w:marRight w:val="0"/>
          <w:marTop w:val="0"/>
          <w:marBottom w:val="0"/>
          <w:divBdr>
            <w:top w:val="none" w:sz="0" w:space="0" w:color="auto"/>
            <w:left w:val="none" w:sz="0" w:space="0" w:color="auto"/>
            <w:bottom w:val="none" w:sz="0" w:space="0" w:color="auto"/>
            <w:right w:val="none" w:sz="0" w:space="0" w:color="auto"/>
          </w:divBdr>
          <w:divsChild>
            <w:div w:id="765426587">
              <w:marLeft w:val="0"/>
              <w:marRight w:val="0"/>
              <w:marTop w:val="0"/>
              <w:marBottom w:val="0"/>
              <w:divBdr>
                <w:top w:val="none" w:sz="0" w:space="0" w:color="auto"/>
                <w:left w:val="none" w:sz="0" w:space="0" w:color="auto"/>
                <w:bottom w:val="none" w:sz="0" w:space="0" w:color="auto"/>
                <w:right w:val="none" w:sz="0" w:space="0" w:color="auto"/>
              </w:divBdr>
              <w:divsChild>
                <w:div w:id="1998266315">
                  <w:marLeft w:val="0"/>
                  <w:marRight w:val="0"/>
                  <w:marTop w:val="0"/>
                  <w:marBottom w:val="0"/>
                  <w:divBdr>
                    <w:top w:val="none" w:sz="0" w:space="0" w:color="auto"/>
                    <w:left w:val="none" w:sz="0" w:space="0" w:color="auto"/>
                    <w:bottom w:val="none" w:sz="0" w:space="0" w:color="auto"/>
                    <w:right w:val="none" w:sz="0" w:space="0" w:color="auto"/>
                  </w:divBdr>
                  <w:divsChild>
                    <w:div w:id="20166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305238">
      <w:bodyDiv w:val="1"/>
      <w:marLeft w:val="0"/>
      <w:marRight w:val="0"/>
      <w:marTop w:val="0"/>
      <w:marBottom w:val="0"/>
      <w:divBdr>
        <w:top w:val="none" w:sz="0" w:space="0" w:color="auto"/>
        <w:left w:val="none" w:sz="0" w:space="0" w:color="auto"/>
        <w:bottom w:val="none" w:sz="0" w:space="0" w:color="auto"/>
        <w:right w:val="none" w:sz="0" w:space="0" w:color="auto"/>
      </w:divBdr>
      <w:divsChild>
        <w:div w:id="608850872">
          <w:marLeft w:val="0"/>
          <w:marRight w:val="0"/>
          <w:marTop w:val="0"/>
          <w:marBottom w:val="0"/>
          <w:divBdr>
            <w:top w:val="none" w:sz="0" w:space="0" w:color="auto"/>
            <w:left w:val="none" w:sz="0" w:space="0" w:color="auto"/>
            <w:bottom w:val="none" w:sz="0" w:space="0" w:color="auto"/>
            <w:right w:val="none" w:sz="0" w:space="0" w:color="auto"/>
          </w:divBdr>
          <w:divsChild>
            <w:div w:id="2032804747">
              <w:marLeft w:val="0"/>
              <w:marRight w:val="0"/>
              <w:marTop w:val="0"/>
              <w:marBottom w:val="0"/>
              <w:divBdr>
                <w:top w:val="none" w:sz="0" w:space="0" w:color="auto"/>
                <w:left w:val="none" w:sz="0" w:space="0" w:color="auto"/>
                <w:bottom w:val="none" w:sz="0" w:space="0" w:color="auto"/>
                <w:right w:val="none" w:sz="0" w:space="0" w:color="auto"/>
              </w:divBdr>
              <w:divsChild>
                <w:div w:id="1374113040">
                  <w:marLeft w:val="0"/>
                  <w:marRight w:val="0"/>
                  <w:marTop w:val="0"/>
                  <w:marBottom w:val="0"/>
                  <w:divBdr>
                    <w:top w:val="none" w:sz="0" w:space="0" w:color="auto"/>
                    <w:left w:val="none" w:sz="0" w:space="0" w:color="auto"/>
                    <w:bottom w:val="none" w:sz="0" w:space="0" w:color="auto"/>
                    <w:right w:val="none" w:sz="0" w:space="0" w:color="auto"/>
                  </w:divBdr>
                  <w:divsChild>
                    <w:div w:id="1173253403">
                      <w:marLeft w:val="0"/>
                      <w:marRight w:val="0"/>
                      <w:marTop w:val="0"/>
                      <w:marBottom w:val="0"/>
                      <w:divBdr>
                        <w:top w:val="none" w:sz="0" w:space="0" w:color="auto"/>
                        <w:left w:val="none" w:sz="0" w:space="0" w:color="auto"/>
                        <w:bottom w:val="none" w:sz="0" w:space="0" w:color="auto"/>
                        <w:right w:val="none" w:sz="0" w:space="0" w:color="auto"/>
                      </w:divBdr>
                      <w:divsChild>
                        <w:div w:id="1653296165">
                          <w:marLeft w:val="0"/>
                          <w:marRight w:val="0"/>
                          <w:marTop w:val="0"/>
                          <w:marBottom w:val="0"/>
                          <w:divBdr>
                            <w:top w:val="none" w:sz="0" w:space="0" w:color="auto"/>
                            <w:left w:val="none" w:sz="0" w:space="0" w:color="auto"/>
                            <w:bottom w:val="none" w:sz="0" w:space="0" w:color="auto"/>
                            <w:right w:val="none" w:sz="0" w:space="0" w:color="auto"/>
                          </w:divBdr>
                          <w:divsChild>
                            <w:div w:id="10905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656903">
      <w:bodyDiv w:val="1"/>
      <w:marLeft w:val="0"/>
      <w:marRight w:val="0"/>
      <w:marTop w:val="0"/>
      <w:marBottom w:val="0"/>
      <w:divBdr>
        <w:top w:val="none" w:sz="0" w:space="0" w:color="auto"/>
        <w:left w:val="none" w:sz="0" w:space="0" w:color="auto"/>
        <w:bottom w:val="none" w:sz="0" w:space="0" w:color="auto"/>
        <w:right w:val="none" w:sz="0" w:space="0" w:color="auto"/>
      </w:divBdr>
    </w:div>
    <w:div w:id="1515728080">
      <w:bodyDiv w:val="1"/>
      <w:marLeft w:val="0"/>
      <w:marRight w:val="0"/>
      <w:marTop w:val="0"/>
      <w:marBottom w:val="0"/>
      <w:divBdr>
        <w:top w:val="none" w:sz="0" w:space="0" w:color="auto"/>
        <w:left w:val="none" w:sz="0" w:space="0" w:color="auto"/>
        <w:bottom w:val="none" w:sz="0" w:space="0" w:color="auto"/>
        <w:right w:val="none" w:sz="0" w:space="0" w:color="auto"/>
      </w:divBdr>
      <w:divsChild>
        <w:div w:id="338580335">
          <w:marLeft w:val="0"/>
          <w:marRight w:val="0"/>
          <w:marTop w:val="0"/>
          <w:marBottom w:val="0"/>
          <w:divBdr>
            <w:top w:val="none" w:sz="0" w:space="0" w:color="auto"/>
            <w:left w:val="none" w:sz="0" w:space="0" w:color="auto"/>
            <w:bottom w:val="none" w:sz="0" w:space="0" w:color="auto"/>
            <w:right w:val="none" w:sz="0" w:space="0" w:color="auto"/>
          </w:divBdr>
          <w:divsChild>
            <w:div w:id="1199778776">
              <w:marLeft w:val="0"/>
              <w:marRight w:val="0"/>
              <w:marTop w:val="0"/>
              <w:marBottom w:val="0"/>
              <w:divBdr>
                <w:top w:val="none" w:sz="0" w:space="0" w:color="auto"/>
                <w:left w:val="none" w:sz="0" w:space="0" w:color="auto"/>
                <w:bottom w:val="none" w:sz="0" w:space="0" w:color="auto"/>
                <w:right w:val="none" w:sz="0" w:space="0" w:color="auto"/>
              </w:divBdr>
              <w:divsChild>
                <w:div w:id="376589049">
                  <w:marLeft w:val="0"/>
                  <w:marRight w:val="0"/>
                  <w:marTop w:val="0"/>
                  <w:marBottom w:val="0"/>
                  <w:divBdr>
                    <w:top w:val="none" w:sz="0" w:space="0" w:color="auto"/>
                    <w:left w:val="none" w:sz="0" w:space="0" w:color="auto"/>
                    <w:bottom w:val="none" w:sz="0" w:space="0" w:color="auto"/>
                    <w:right w:val="none" w:sz="0" w:space="0" w:color="auto"/>
                  </w:divBdr>
                  <w:divsChild>
                    <w:div w:id="112866822">
                      <w:marLeft w:val="-225"/>
                      <w:marRight w:val="-225"/>
                      <w:marTop w:val="0"/>
                      <w:marBottom w:val="0"/>
                      <w:divBdr>
                        <w:top w:val="none" w:sz="0" w:space="0" w:color="auto"/>
                        <w:left w:val="none" w:sz="0" w:space="0" w:color="auto"/>
                        <w:bottom w:val="none" w:sz="0" w:space="0" w:color="auto"/>
                        <w:right w:val="none" w:sz="0" w:space="0" w:color="auto"/>
                      </w:divBdr>
                      <w:divsChild>
                        <w:div w:id="1838885100">
                          <w:marLeft w:val="0"/>
                          <w:marRight w:val="0"/>
                          <w:marTop w:val="0"/>
                          <w:marBottom w:val="0"/>
                          <w:divBdr>
                            <w:top w:val="none" w:sz="0" w:space="0" w:color="auto"/>
                            <w:left w:val="none" w:sz="0" w:space="0" w:color="auto"/>
                            <w:bottom w:val="none" w:sz="0" w:space="0" w:color="auto"/>
                            <w:right w:val="none" w:sz="0" w:space="0" w:color="auto"/>
                          </w:divBdr>
                          <w:divsChild>
                            <w:div w:id="2116557308">
                              <w:marLeft w:val="-225"/>
                              <w:marRight w:val="-225"/>
                              <w:marTop w:val="0"/>
                              <w:marBottom w:val="0"/>
                              <w:divBdr>
                                <w:top w:val="none" w:sz="0" w:space="0" w:color="auto"/>
                                <w:left w:val="none" w:sz="0" w:space="0" w:color="auto"/>
                                <w:bottom w:val="none" w:sz="0" w:space="0" w:color="auto"/>
                                <w:right w:val="none" w:sz="0" w:space="0" w:color="auto"/>
                              </w:divBdr>
                              <w:divsChild>
                                <w:div w:id="162171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624962">
      <w:bodyDiv w:val="1"/>
      <w:marLeft w:val="0"/>
      <w:marRight w:val="0"/>
      <w:marTop w:val="0"/>
      <w:marBottom w:val="0"/>
      <w:divBdr>
        <w:top w:val="none" w:sz="0" w:space="0" w:color="auto"/>
        <w:left w:val="none" w:sz="0" w:space="0" w:color="auto"/>
        <w:bottom w:val="none" w:sz="0" w:space="0" w:color="auto"/>
        <w:right w:val="none" w:sz="0" w:space="0" w:color="auto"/>
      </w:divBdr>
      <w:divsChild>
        <w:div w:id="250164230">
          <w:marLeft w:val="0"/>
          <w:marRight w:val="0"/>
          <w:marTop w:val="0"/>
          <w:marBottom w:val="0"/>
          <w:divBdr>
            <w:top w:val="none" w:sz="0" w:space="0" w:color="auto"/>
            <w:left w:val="none" w:sz="0" w:space="0" w:color="auto"/>
            <w:bottom w:val="none" w:sz="0" w:space="0" w:color="auto"/>
            <w:right w:val="none" w:sz="0" w:space="0" w:color="auto"/>
          </w:divBdr>
          <w:divsChild>
            <w:div w:id="1137989225">
              <w:marLeft w:val="0"/>
              <w:marRight w:val="0"/>
              <w:marTop w:val="0"/>
              <w:marBottom w:val="0"/>
              <w:divBdr>
                <w:top w:val="none" w:sz="0" w:space="0" w:color="auto"/>
                <w:left w:val="none" w:sz="0" w:space="0" w:color="auto"/>
                <w:bottom w:val="none" w:sz="0" w:space="0" w:color="auto"/>
                <w:right w:val="none" w:sz="0" w:space="0" w:color="auto"/>
              </w:divBdr>
              <w:divsChild>
                <w:div w:id="660693878">
                  <w:marLeft w:val="0"/>
                  <w:marRight w:val="0"/>
                  <w:marTop w:val="0"/>
                  <w:marBottom w:val="0"/>
                  <w:divBdr>
                    <w:top w:val="none" w:sz="0" w:space="0" w:color="auto"/>
                    <w:left w:val="none" w:sz="0" w:space="0" w:color="auto"/>
                    <w:bottom w:val="none" w:sz="0" w:space="0" w:color="auto"/>
                    <w:right w:val="none" w:sz="0" w:space="0" w:color="auto"/>
                  </w:divBdr>
                  <w:divsChild>
                    <w:div w:id="1577864208">
                      <w:marLeft w:val="150"/>
                      <w:marRight w:val="150"/>
                      <w:marTop w:val="0"/>
                      <w:marBottom w:val="0"/>
                      <w:divBdr>
                        <w:top w:val="none" w:sz="0" w:space="0" w:color="auto"/>
                        <w:left w:val="none" w:sz="0" w:space="0" w:color="auto"/>
                        <w:bottom w:val="none" w:sz="0" w:space="0" w:color="auto"/>
                        <w:right w:val="none" w:sz="0" w:space="0" w:color="auto"/>
                      </w:divBdr>
                      <w:divsChild>
                        <w:div w:id="1567763632">
                          <w:marLeft w:val="0"/>
                          <w:marRight w:val="0"/>
                          <w:marTop w:val="0"/>
                          <w:marBottom w:val="0"/>
                          <w:divBdr>
                            <w:top w:val="none" w:sz="0" w:space="0" w:color="auto"/>
                            <w:left w:val="none" w:sz="0" w:space="0" w:color="auto"/>
                            <w:bottom w:val="none" w:sz="0" w:space="0" w:color="auto"/>
                            <w:right w:val="none" w:sz="0" w:space="0" w:color="auto"/>
                          </w:divBdr>
                          <w:divsChild>
                            <w:div w:id="893195768">
                              <w:marLeft w:val="0"/>
                              <w:marRight w:val="0"/>
                              <w:marTop w:val="0"/>
                              <w:marBottom w:val="0"/>
                              <w:divBdr>
                                <w:top w:val="none" w:sz="0" w:space="0" w:color="auto"/>
                                <w:left w:val="none" w:sz="0" w:space="0" w:color="auto"/>
                                <w:bottom w:val="none" w:sz="0" w:space="0" w:color="auto"/>
                                <w:right w:val="none" w:sz="0" w:space="0" w:color="auto"/>
                              </w:divBdr>
                              <w:divsChild>
                                <w:div w:id="1908882167">
                                  <w:marLeft w:val="0"/>
                                  <w:marRight w:val="0"/>
                                  <w:marTop w:val="0"/>
                                  <w:marBottom w:val="0"/>
                                  <w:divBdr>
                                    <w:top w:val="none" w:sz="0" w:space="0" w:color="auto"/>
                                    <w:left w:val="none" w:sz="0" w:space="0" w:color="auto"/>
                                    <w:bottom w:val="none" w:sz="0" w:space="0" w:color="auto"/>
                                    <w:right w:val="none" w:sz="0" w:space="0" w:color="auto"/>
                                  </w:divBdr>
                                  <w:divsChild>
                                    <w:div w:id="1286733957">
                                      <w:marLeft w:val="0"/>
                                      <w:marRight w:val="0"/>
                                      <w:marTop w:val="0"/>
                                      <w:marBottom w:val="0"/>
                                      <w:divBdr>
                                        <w:top w:val="none" w:sz="0" w:space="0" w:color="auto"/>
                                        <w:left w:val="none" w:sz="0" w:space="0" w:color="auto"/>
                                        <w:bottom w:val="none" w:sz="0" w:space="0" w:color="auto"/>
                                        <w:right w:val="none" w:sz="0" w:space="0" w:color="auto"/>
                                      </w:divBdr>
                                      <w:divsChild>
                                        <w:div w:id="574782118">
                                          <w:marLeft w:val="0"/>
                                          <w:marRight w:val="0"/>
                                          <w:marTop w:val="0"/>
                                          <w:marBottom w:val="0"/>
                                          <w:divBdr>
                                            <w:top w:val="none" w:sz="0" w:space="0" w:color="auto"/>
                                            <w:left w:val="none" w:sz="0" w:space="0" w:color="auto"/>
                                            <w:bottom w:val="none" w:sz="0" w:space="0" w:color="auto"/>
                                            <w:right w:val="none" w:sz="0" w:space="0" w:color="auto"/>
                                          </w:divBdr>
                                          <w:divsChild>
                                            <w:div w:id="1078942303">
                                              <w:marLeft w:val="150"/>
                                              <w:marRight w:val="150"/>
                                              <w:marTop w:val="0"/>
                                              <w:marBottom w:val="0"/>
                                              <w:divBdr>
                                                <w:top w:val="none" w:sz="0" w:space="0" w:color="auto"/>
                                                <w:left w:val="none" w:sz="0" w:space="0" w:color="auto"/>
                                                <w:bottom w:val="none" w:sz="0" w:space="0" w:color="auto"/>
                                                <w:right w:val="none" w:sz="0" w:space="0" w:color="auto"/>
                                              </w:divBdr>
                                              <w:divsChild>
                                                <w:div w:id="1717852858">
                                                  <w:marLeft w:val="0"/>
                                                  <w:marRight w:val="0"/>
                                                  <w:marTop w:val="0"/>
                                                  <w:marBottom w:val="0"/>
                                                  <w:divBdr>
                                                    <w:top w:val="none" w:sz="0" w:space="0" w:color="auto"/>
                                                    <w:left w:val="none" w:sz="0" w:space="0" w:color="auto"/>
                                                    <w:bottom w:val="none" w:sz="0" w:space="0" w:color="auto"/>
                                                    <w:right w:val="none" w:sz="0" w:space="0" w:color="auto"/>
                                                  </w:divBdr>
                                                  <w:divsChild>
                                                    <w:div w:id="610671103">
                                                      <w:marLeft w:val="0"/>
                                                      <w:marRight w:val="0"/>
                                                      <w:marTop w:val="0"/>
                                                      <w:marBottom w:val="0"/>
                                                      <w:divBdr>
                                                        <w:top w:val="none" w:sz="0" w:space="0" w:color="auto"/>
                                                        <w:left w:val="none" w:sz="0" w:space="0" w:color="auto"/>
                                                        <w:bottom w:val="none" w:sz="0" w:space="0" w:color="auto"/>
                                                        <w:right w:val="none" w:sz="0" w:space="0" w:color="auto"/>
                                                      </w:divBdr>
                                                      <w:divsChild>
                                                        <w:div w:id="1275602164">
                                                          <w:marLeft w:val="0"/>
                                                          <w:marRight w:val="0"/>
                                                          <w:marTop w:val="0"/>
                                                          <w:marBottom w:val="0"/>
                                                          <w:divBdr>
                                                            <w:top w:val="none" w:sz="0" w:space="0" w:color="auto"/>
                                                            <w:left w:val="none" w:sz="0" w:space="0" w:color="auto"/>
                                                            <w:bottom w:val="none" w:sz="0" w:space="0" w:color="auto"/>
                                                            <w:right w:val="none" w:sz="0" w:space="0" w:color="auto"/>
                                                          </w:divBdr>
                                                          <w:divsChild>
                                                            <w:div w:id="158972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9776718">
      <w:bodyDiv w:val="1"/>
      <w:marLeft w:val="0"/>
      <w:marRight w:val="0"/>
      <w:marTop w:val="0"/>
      <w:marBottom w:val="0"/>
      <w:divBdr>
        <w:top w:val="none" w:sz="0" w:space="0" w:color="auto"/>
        <w:left w:val="none" w:sz="0" w:space="0" w:color="auto"/>
        <w:bottom w:val="none" w:sz="0" w:space="0" w:color="auto"/>
        <w:right w:val="none" w:sz="0" w:space="0" w:color="auto"/>
      </w:divBdr>
      <w:divsChild>
        <w:div w:id="802116773">
          <w:marLeft w:val="0"/>
          <w:marRight w:val="0"/>
          <w:marTop w:val="0"/>
          <w:marBottom w:val="0"/>
          <w:divBdr>
            <w:top w:val="none" w:sz="0" w:space="0" w:color="auto"/>
            <w:left w:val="none" w:sz="0" w:space="0" w:color="auto"/>
            <w:bottom w:val="none" w:sz="0" w:space="0" w:color="auto"/>
            <w:right w:val="none" w:sz="0" w:space="0" w:color="auto"/>
          </w:divBdr>
          <w:divsChild>
            <w:div w:id="204290757">
              <w:marLeft w:val="0"/>
              <w:marRight w:val="0"/>
              <w:marTop w:val="0"/>
              <w:marBottom w:val="0"/>
              <w:divBdr>
                <w:top w:val="none" w:sz="0" w:space="0" w:color="auto"/>
                <w:left w:val="none" w:sz="0" w:space="0" w:color="auto"/>
                <w:bottom w:val="none" w:sz="0" w:space="0" w:color="auto"/>
                <w:right w:val="none" w:sz="0" w:space="0" w:color="auto"/>
              </w:divBdr>
              <w:divsChild>
                <w:div w:id="704791834">
                  <w:marLeft w:val="0"/>
                  <w:marRight w:val="0"/>
                  <w:marTop w:val="0"/>
                  <w:marBottom w:val="0"/>
                  <w:divBdr>
                    <w:top w:val="none" w:sz="0" w:space="0" w:color="auto"/>
                    <w:left w:val="none" w:sz="0" w:space="0" w:color="auto"/>
                    <w:bottom w:val="none" w:sz="0" w:space="0" w:color="auto"/>
                    <w:right w:val="none" w:sz="0" w:space="0" w:color="auto"/>
                  </w:divBdr>
                  <w:divsChild>
                    <w:div w:id="1538203197">
                      <w:marLeft w:val="0"/>
                      <w:marRight w:val="0"/>
                      <w:marTop w:val="0"/>
                      <w:marBottom w:val="0"/>
                      <w:divBdr>
                        <w:top w:val="none" w:sz="0" w:space="0" w:color="auto"/>
                        <w:left w:val="none" w:sz="0" w:space="0" w:color="auto"/>
                        <w:bottom w:val="none" w:sz="0" w:space="0" w:color="auto"/>
                        <w:right w:val="none" w:sz="0" w:space="0" w:color="auto"/>
                      </w:divBdr>
                      <w:divsChild>
                        <w:div w:id="1501307188">
                          <w:marLeft w:val="0"/>
                          <w:marRight w:val="0"/>
                          <w:marTop w:val="0"/>
                          <w:marBottom w:val="0"/>
                          <w:divBdr>
                            <w:top w:val="none" w:sz="0" w:space="0" w:color="auto"/>
                            <w:left w:val="none" w:sz="0" w:space="0" w:color="auto"/>
                            <w:bottom w:val="none" w:sz="0" w:space="0" w:color="auto"/>
                            <w:right w:val="none" w:sz="0" w:space="0" w:color="auto"/>
                          </w:divBdr>
                          <w:divsChild>
                            <w:div w:id="55516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210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0/02650487.2015.1021898"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4E5820-6984-4F81-A26D-EE4F56E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Pages>
  <Words>251</Words>
  <Characters>1435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Agnes Pui [HKCC]</dc:creator>
  <cp:lastModifiedBy>TSOI Yiu Chik</cp:lastModifiedBy>
  <cp:revision>11</cp:revision>
  <cp:lastPrinted>2019-01-22T07:01:00Z</cp:lastPrinted>
  <dcterms:created xsi:type="dcterms:W3CDTF">2021-01-21T07:43:00Z</dcterms:created>
  <dcterms:modified xsi:type="dcterms:W3CDTF">2021-03-02T09:20:00Z</dcterms:modified>
</cp:coreProperties>
</file>