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1F75" w14:textId="09811D2F" w:rsidR="00351046" w:rsidRPr="002B40D5" w:rsidRDefault="00351046" w:rsidP="002B40D5">
      <w:pPr>
        <w:rPr>
          <w:lang w:val="en-US"/>
        </w:rPr>
      </w:pPr>
      <w:r>
        <w:rPr>
          <w:lang w:val="en-US"/>
        </w:rPr>
        <w:t>Data required from battle:</w:t>
      </w:r>
      <w:r w:rsidR="00410315">
        <w:rPr>
          <w:lang w:val="en-US"/>
        </w:rPr>
        <w:t xml:space="preserve"> (remove code smell)</w:t>
      </w:r>
    </w:p>
    <w:p w14:paraId="61EAB7C3" w14:textId="5497EA06" w:rsidR="00351046" w:rsidRPr="00C4230F" w:rsidRDefault="00351046" w:rsidP="002B40D5">
      <w:pPr>
        <w:pStyle w:val="ListParagraph"/>
        <w:numPr>
          <w:ilvl w:val="0"/>
          <w:numId w:val="1"/>
        </w:numPr>
        <w:rPr>
          <w:lang w:val="en-US"/>
        </w:rPr>
      </w:pPr>
      <w:r w:rsidRPr="00C4230F">
        <w:rPr>
          <w:lang w:val="en-US"/>
        </w:rPr>
        <w:t># of cards played</w:t>
      </w:r>
    </w:p>
    <w:p w14:paraId="47486AA0" w14:textId="617053B6" w:rsidR="00410315" w:rsidRDefault="00410315" w:rsidP="002B4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damage dealt in 1 round</w:t>
      </w:r>
      <w:r w:rsidR="007062EB">
        <w:rPr>
          <w:lang w:val="en-US"/>
        </w:rPr>
        <w:t xml:space="preserve"> (in current battle)</w:t>
      </w:r>
    </w:p>
    <w:p w14:paraId="5393A155" w14:textId="11B52610" w:rsidR="002B40D5" w:rsidRPr="00C4230F" w:rsidRDefault="00410315" w:rsidP="002B40D5">
      <w:pPr>
        <w:pStyle w:val="ListParagraph"/>
        <w:numPr>
          <w:ilvl w:val="0"/>
          <w:numId w:val="1"/>
        </w:numPr>
        <w:rPr>
          <w:lang w:val="en-US"/>
        </w:rPr>
      </w:pPr>
      <w:r w:rsidRPr="00C4230F">
        <w:rPr>
          <w:lang w:val="en-US"/>
        </w:rPr>
        <w:t>Max damage blocked in 1 round</w:t>
      </w:r>
      <w:r w:rsidR="007062EB" w:rsidRPr="00C4230F">
        <w:rPr>
          <w:lang w:val="en-US"/>
        </w:rPr>
        <w:t xml:space="preserve"> </w:t>
      </w:r>
      <w:r w:rsidR="007062EB" w:rsidRPr="00C4230F">
        <w:rPr>
          <w:lang w:val="en-US"/>
        </w:rPr>
        <w:t>(in current battle)</w:t>
      </w:r>
    </w:p>
    <w:p w14:paraId="61A118E3" w14:textId="77777777" w:rsidR="002B40D5" w:rsidRDefault="002B40D5" w:rsidP="002B4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Blocked damage</w:t>
      </w:r>
    </w:p>
    <w:p w14:paraId="7C44A297" w14:textId="77777777" w:rsidR="002B40D5" w:rsidRPr="00787ACE" w:rsidRDefault="002B40D5" w:rsidP="002B4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Received damage (from card and effect)</w:t>
      </w:r>
    </w:p>
    <w:p w14:paraId="161C37C1" w14:textId="40DDA737" w:rsidR="002B40D5" w:rsidRPr="002B40D5" w:rsidRDefault="002B40D5" w:rsidP="002B4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Healing</w:t>
      </w:r>
    </w:p>
    <w:p w14:paraId="26E477DA" w14:textId="2303D26B" w:rsidR="00D76C00" w:rsidRDefault="00D76C00" w:rsidP="00D76C00">
      <w:pPr>
        <w:rPr>
          <w:lang w:val="en-US"/>
        </w:rPr>
      </w:pPr>
      <w:r>
        <w:rPr>
          <w:lang w:val="en-US"/>
        </w:rPr>
        <w:t>Data required from whole game:</w:t>
      </w:r>
    </w:p>
    <w:p w14:paraId="3AFA2246" w14:textId="6FCA6BB5" w:rsidR="00D76C00" w:rsidRDefault="00C4230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deck</w:t>
      </w:r>
    </w:p>
    <w:p w14:paraId="750A5FB0" w14:textId="19CE81DB" w:rsidR="00C4230F" w:rsidRDefault="00C4230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frequently played card</w:t>
      </w:r>
    </w:p>
    <w:p w14:paraId="3581B040" w14:textId="4B05D5AA" w:rsidR="00C4230F" w:rsidRDefault="00C4230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damage received</w:t>
      </w:r>
    </w:p>
    <w:p w14:paraId="4C398098" w14:textId="136CA088" w:rsidR="00C4230F" w:rsidRDefault="00C4230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damage blocked</w:t>
      </w:r>
    </w:p>
    <w:p w14:paraId="597048FF" w14:textId="08D451D1" w:rsidR="00B1081F" w:rsidRDefault="00B1081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healing</w:t>
      </w:r>
    </w:p>
    <w:p w14:paraId="2213572D" w14:textId="56AF60BF" w:rsidR="00B1081F" w:rsidRDefault="00B1081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Lowest health after battle</w:t>
      </w:r>
    </w:p>
    <w:p w14:paraId="4BEDE963" w14:textId="67A9B259" w:rsidR="00B1081F" w:rsidRDefault="00B1081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</w:t>
      </w:r>
      <w:r w:rsidR="00611A48">
        <w:rPr>
          <w:lang w:val="en-US"/>
        </w:rPr>
        <w:t xml:space="preserve"> and min</w:t>
      </w:r>
      <w:r>
        <w:rPr>
          <w:lang w:val="en-US"/>
        </w:rPr>
        <w:t xml:space="preserve"> # of rounds in 1 battle</w:t>
      </w:r>
    </w:p>
    <w:p w14:paraId="065214C4" w14:textId="5E5DD92E" w:rsidR="00C53DEE" w:rsidRDefault="00C53DEE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and min # of cards played in 1 battle</w:t>
      </w:r>
    </w:p>
    <w:p w14:paraId="3822CB4A" w14:textId="307F6D44" w:rsidR="006A1A8F" w:rsidRDefault="006A1A8F" w:rsidP="00D76C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collected rewards</w:t>
      </w:r>
    </w:p>
    <w:p w14:paraId="2DC9B1A0" w14:textId="3CAC6C47" w:rsidR="000A1BC3" w:rsidRPr="004D05F2" w:rsidRDefault="000A1BC3" w:rsidP="004D0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foes faced</w:t>
      </w:r>
    </w:p>
    <w:sectPr w:rsidR="000A1BC3" w:rsidRPr="004D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CDB"/>
    <w:multiLevelType w:val="hybridMultilevel"/>
    <w:tmpl w:val="FE24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16782"/>
    <w:multiLevelType w:val="hybridMultilevel"/>
    <w:tmpl w:val="FE242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24964">
    <w:abstractNumId w:val="0"/>
  </w:num>
  <w:num w:numId="2" w16cid:durableId="105690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6"/>
    <w:rsid w:val="000A1BC3"/>
    <w:rsid w:val="002B40D5"/>
    <w:rsid w:val="00351046"/>
    <w:rsid w:val="00404FB8"/>
    <w:rsid w:val="00410315"/>
    <w:rsid w:val="00450C29"/>
    <w:rsid w:val="004D05F2"/>
    <w:rsid w:val="00611A48"/>
    <w:rsid w:val="006A1A8F"/>
    <w:rsid w:val="006F4CB2"/>
    <w:rsid w:val="007062EB"/>
    <w:rsid w:val="00787ACE"/>
    <w:rsid w:val="00864A4E"/>
    <w:rsid w:val="009305CD"/>
    <w:rsid w:val="00A564CF"/>
    <w:rsid w:val="00B1081F"/>
    <w:rsid w:val="00C4230F"/>
    <w:rsid w:val="00C53DEE"/>
    <w:rsid w:val="00D43CBC"/>
    <w:rsid w:val="00D76C00"/>
    <w:rsid w:val="00FB7C9D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4C553"/>
  <w15:chartTrackingRefBased/>
  <w15:docId w15:val="{6A74C5CF-651E-A343-9256-4652E6D3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22</cp:revision>
  <dcterms:created xsi:type="dcterms:W3CDTF">2024-11-10T15:06:00Z</dcterms:created>
  <dcterms:modified xsi:type="dcterms:W3CDTF">2024-11-10T15:23:00Z</dcterms:modified>
</cp:coreProperties>
</file>