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661AC" w14:textId="5A9FEB45" w:rsidR="00CC03C6" w:rsidRDefault="00763C74" w:rsidP="00763C74">
      <w:pPr>
        <w:pStyle w:val="Heading1"/>
        <w:rPr>
          <w:sz w:val="44"/>
          <w:szCs w:val="44"/>
        </w:rPr>
      </w:pPr>
      <w:r w:rsidRPr="00763C74">
        <w:rPr>
          <w:sz w:val="44"/>
          <w:szCs w:val="44"/>
        </w:rPr>
        <w:t xml:space="preserve">Project Presentation </w:t>
      </w:r>
    </w:p>
    <w:p w14:paraId="0CBA8615" w14:textId="54317FBC" w:rsidR="00763C74" w:rsidRDefault="00763C74" w:rsidP="00763C74"/>
    <w:p w14:paraId="09FE3CEC" w14:textId="02B6FA7D" w:rsidR="00763C74" w:rsidRPr="007D51BF" w:rsidRDefault="00763C74" w:rsidP="00763C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51BF">
        <w:rPr>
          <w:sz w:val="32"/>
          <w:szCs w:val="32"/>
        </w:rPr>
        <w:t>Criteria for Participation</w:t>
      </w:r>
    </w:p>
    <w:p w14:paraId="61FAD453" w14:textId="34D2419C" w:rsidR="00763C74" w:rsidRPr="007D51BF" w:rsidRDefault="00763C74" w:rsidP="00763C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D51BF">
        <w:rPr>
          <w:sz w:val="32"/>
          <w:szCs w:val="32"/>
        </w:rPr>
        <w:t>Maximum 4 students per group</w:t>
      </w:r>
    </w:p>
    <w:p w14:paraId="3334412C" w14:textId="72E6A165" w:rsidR="00763C74" w:rsidRDefault="00763C74" w:rsidP="00763C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D51BF">
        <w:rPr>
          <w:sz w:val="32"/>
          <w:szCs w:val="32"/>
        </w:rPr>
        <w:t xml:space="preserve">They are able to present their project online </w:t>
      </w:r>
    </w:p>
    <w:p w14:paraId="14CAA3B8" w14:textId="77777777" w:rsidR="007D51BF" w:rsidRPr="007D51BF" w:rsidRDefault="007D51BF" w:rsidP="007D51BF">
      <w:pPr>
        <w:rPr>
          <w:sz w:val="32"/>
          <w:szCs w:val="32"/>
        </w:rPr>
      </w:pPr>
    </w:p>
    <w:p w14:paraId="7FA137E0" w14:textId="71853F3E" w:rsidR="00763C74" w:rsidRPr="007D51BF" w:rsidRDefault="00763C74" w:rsidP="00763C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51BF">
        <w:rPr>
          <w:sz w:val="32"/>
          <w:szCs w:val="32"/>
        </w:rPr>
        <w:t xml:space="preserve">About Project Presentation </w:t>
      </w:r>
    </w:p>
    <w:p w14:paraId="1FD82423" w14:textId="4FBA84BE" w:rsidR="00763C74" w:rsidRPr="007D51BF" w:rsidRDefault="00763C74" w:rsidP="00763C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D51BF">
        <w:rPr>
          <w:sz w:val="32"/>
          <w:szCs w:val="32"/>
        </w:rPr>
        <w:t xml:space="preserve">The game is totally based on knowledge and creativity of </w:t>
      </w:r>
      <w:r w:rsidRPr="007D51BF">
        <w:rPr>
          <w:b/>
          <w:bCs/>
          <w:sz w:val="32"/>
          <w:szCs w:val="32"/>
        </w:rPr>
        <w:t>all participants</w:t>
      </w:r>
      <w:r w:rsidRPr="007D51BF">
        <w:rPr>
          <w:sz w:val="32"/>
          <w:szCs w:val="32"/>
        </w:rPr>
        <w:t>.</w:t>
      </w:r>
    </w:p>
    <w:p w14:paraId="6A77A990" w14:textId="22CBBD5F" w:rsidR="00763C74" w:rsidRPr="007D51BF" w:rsidRDefault="00763C74" w:rsidP="00763C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D51BF">
        <w:rPr>
          <w:sz w:val="32"/>
          <w:szCs w:val="32"/>
        </w:rPr>
        <w:t>Project quality matters irrespective of method (e.g. if there is a code then code complexity, time complexity.)</w:t>
      </w:r>
    </w:p>
    <w:p w14:paraId="6A4E7A01" w14:textId="67B4ED30" w:rsidR="002C3DC4" w:rsidRDefault="00763C74" w:rsidP="002C3DC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D51BF">
        <w:rPr>
          <w:sz w:val="32"/>
          <w:szCs w:val="32"/>
        </w:rPr>
        <w:t xml:space="preserve">Every member has specific role in </w:t>
      </w:r>
      <w:r w:rsidR="002C3DC4" w:rsidRPr="007D51BF">
        <w:rPr>
          <w:sz w:val="32"/>
          <w:szCs w:val="32"/>
        </w:rPr>
        <w:t>project.</w:t>
      </w:r>
    </w:p>
    <w:p w14:paraId="22FC39C8" w14:textId="77777777" w:rsidR="007D51BF" w:rsidRPr="007D51BF" w:rsidRDefault="007D51BF" w:rsidP="007D51BF">
      <w:pPr>
        <w:rPr>
          <w:sz w:val="32"/>
          <w:szCs w:val="32"/>
        </w:rPr>
      </w:pPr>
    </w:p>
    <w:p w14:paraId="6EC0AD48" w14:textId="5D39A2AC" w:rsidR="002C3DC4" w:rsidRPr="007D51BF" w:rsidRDefault="002C3DC4" w:rsidP="002C3D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51BF">
        <w:rPr>
          <w:sz w:val="32"/>
          <w:szCs w:val="32"/>
        </w:rPr>
        <w:t>Rules</w:t>
      </w:r>
    </w:p>
    <w:p w14:paraId="072286FD" w14:textId="5F773261" w:rsidR="002C3DC4" w:rsidRPr="007D51BF" w:rsidRDefault="002C3DC4" w:rsidP="002C3DC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D51BF">
        <w:rPr>
          <w:sz w:val="32"/>
          <w:szCs w:val="32"/>
        </w:rPr>
        <w:t xml:space="preserve">Duty of each participants to join on time </w:t>
      </w:r>
    </w:p>
    <w:p w14:paraId="7AD4958A" w14:textId="0D9CF4D4" w:rsidR="002C3DC4" w:rsidRPr="007D51BF" w:rsidRDefault="002C3DC4" w:rsidP="002C3DC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D51BF">
        <w:rPr>
          <w:sz w:val="32"/>
          <w:szCs w:val="32"/>
        </w:rPr>
        <w:t>Each group has 15 min to present.</w:t>
      </w:r>
    </w:p>
    <w:p w14:paraId="5969185E" w14:textId="2BDD3763" w:rsidR="002C3DC4" w:rsidRPr="007D51BF" w:rsidRDefault="002C3DC4" w:rsidP="002C3DC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D51BF">
        <w:rPr>
          <w:sz w:val="32"/>
          <w:szCs w:val="32"/>
        </w:rPr>
        <w:t>Mischievous participant will be eliminated from the game.</w:t>
      </w:r>
    </w:p>
    <w:p w14:paraId="60A2A316" w14:textId="2B2F9AE6" w:rsidR="002C3DC4" w:rsidRPr="007D51BF" w:rsidRDefault="002C3DC4" w:rsidP="002C3DC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D51BF">
        <w:rPr>
          <w:sz w:val="32"/>
          <w:szCs w:val="32"/>
        </w:rPr>
        <w:t xml:space="preserve">All rights reserved: </w:t>
      </w:r>
      <w:r w:rsidRPr="007D51BF">
        <w:rPr>
          <w:b/>
          <w:bCs/>
          <w:sz w:val="32"/>
          <w:szCs w:val="32"/>
        </w:rPr>
        <w:t>Project Presentation Coordinators.</w:t>
      </w:r>
    </w:p>
    <w:sectPr w:rsidR="002C3DC4" w:rsidRPr="007D51BF" w:rsidSect="00763C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004A8"/>
    <w:multiLevelType w:val="hybridMultilevel"/>
    <w:tmpl w:val="B34257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74"/>
    <w:rsid w:val="002C3DC4"/>
    <w:rsid w:val="00763C74"/>
    <w:rsid w:val="007D51BF"/>
    <w:rsid w:val="00A326DE"/>
    <w:rsid w:val="00C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D0A"/>
  <w15:chartTrackingRefBased/>
  <w15:docId w15:val="{2475AB7D-0BC9-4D68-94EA-B00600A0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(Body)" w:eastAsiaTheme="minorHAnsi" w:hAnsi="Calibri (Body)" w:cstheme="minorBidi"/>
        <w:sz w:val="26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3C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3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D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 Nemade</dc:creator>
  <cp:keywords/>
  <dc:description/>
  <cp:lastModifiedBy>Kalpak Nemade</cp:lastModifiedBy>
  <cp:revision>2</cp:revision>
  <dcterms:created xsi:type="dcterms:W3CDTF">2021-04-11T03:55:00Z</dcterms:created>
  <dcterms:modified xsi:type="dcterms:W3CDTF">2021-04-11T04:19:00Z</dcterms:modified>
</cp:coreProperties>
</file>