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7F6B8B" w:rsidP="63D79318" w:rsidRDefault="127F6B8B" w14:paraId="70660B84" w14:textId="63A8F399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3D79318" w:rsidR="127F6B8B">
        <w:rPr>
          <w:rFonts w:ascii="Times New Roman" w:hAnsi="Times New Roman" w:eastAsia="Times New Roman" w:cs="Times New Roman"/>
          <w:sz w:val="48"/>
          <w:szCs w:val="48"/>
        </w:rPr>
        <w:t>Final Report</w:t>
      </w:r>
    </w:p>
    <w:p xmlns:wp14="http://schemas.microsoft.com/office/word/2010/wordml" w:rsidP="10E39B2A" w14:paraId="2C078E63" wp14:textId="44A61D05">
      <w:pPr>
        <w:jc w:val="center"/>
      </w:pPr>
      <w:bookmarkStart w:name="_GoBack" w:id="0"/>
      <w:bookmarkEnd w:id="0"/>
      <w:r w:rsidRPr="63D79318" w:rsidR="0501C3BF">
        <w:rPr>
          <w:rFonts w:ascii="Times New Roman" w:hAnsi="Times New Roman" w:eastAsia="Times New Roman" w:cs="Times New Roman"/>
          <w:sz w:val="24"/>
          <w:szCs w:val="24"/>
        </w:rPr>
        <w:t>Fulton County – Project Management: Trello</w:t>
      </w:r>
    </w:p>
    <w:p w:rsidR="0501C3BF" w:rsidP="10E39B2A" w:rsidRDefault="0501C3BF" w14:paraId="3C4C3FB7" w14:textId="6EF8053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 xml:space="preserve">Client: Justyna </w:t>
      </w:r>
      <w:proofErr w:type="spellStart"/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Grinholc</w:t>
      </w:r>
      <w:proofErr w:type="spellEnd"/>
    </w:p>
    <w:p w:rsidR="0501C3BF" w:rsidP="10E39B2A" w:rsidRDefault="0501C3BF" w14:paraId="135AAB3D" w14:textId="6832924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69E7CA1" w:rsidR="0501C3BF">
        <w:rPr>
          <w:rFonts w:ascii="Times New Roman" w:hAnsi="Times New Roman" w:eastAsia="Times New Roman" w:cs="Times New Roman"/>
          <w:sz w:val="24"/>
          <w:szCs w:val="24"/>
        </w:rPr>
        <w:t xml:space="preserve">Phone </w:t>
      </w:r>
      <w:r w:rsidRPr="769E7CA1" w:rsidR="3EFCC560">
        <w:rPr>
          <w:rFonts w:ascii="Times New Roman" w:hAnsi="Times New Roman" w:eastAsia="Times New Roman" w:cs="Times New Roman"/>
          <w:sz w:val="24"/>
          <w:szCs w:val="24"/>
        </w:rPr>
        <w:t>#</w:t>
      </w:r>
      <w:r w:rsidRPr="769E7CA1" w:rsidR="0501C3BF">
        <w:rPr>
          <w:rFonts w:ascii="Times New Roman" w:hAnsi="Times New Roman" w:eastAsia="Times New Roman" w:cs="Times New Roman"/>
          <w:sz w:val="24"/>
          <w:szCs w:val="24"/>
        </w:rPr>
        <w:t>:</w:t>
      </w:r>
      <w:r w:rsidRPr="769E7CA1" w:rsidR="0E420E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9E7CA1" w:rsidR="2289F322">
        <w:rPr>
          <w:rFonts w:ascii="Times New Roman" w:hAnsi="Times New Roman" w:eastAsia="Times New Roman" w:cs="Times New Roman"/>
          <w:sz w:val="24"/>
          <w:szCs w:val="24"/>
        </w:rPr>
        <w:t>404</w:t>
      </w:r>
      <w:r w:rsidRPr="769E7CA1" w:rsidR="0E420E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769E7CA1" w:rsidR="3E217653">
        <w:rPr>
          <w:rFonts w:ascii="Times New Roman" w:hAnsi="Times New Roman" w:eastAsia="Times New Roman" w:cs="Times New Roman"/>
          <w:sz w:val="24"/>
          <w:szCs w:val="24"/>
        </w:rPr>
        <w:t>84</w:t>
      </w:r>
      <w:r w:rsidRPr="769E7CA1" w:rsidR="0E420EE3">
        <w:rPr>
          <w:rFonts w:ascii="Times New Roman" w:hAnsi="Times New Roman" w:eastAsia="Times New Roman" w:cs="Times New Roman"/>
          <w:sz w:val="24"/>
          <w:szCs w:val="24"/>
        </w:rPr>
        <w:t xml:space="preserve">0 - </w:t>
      </w:r>
      <w:r w:rsidRPr="769E7CA1" w:rsidR="0F344110">
        <w:rPr>
          <w:rFonts w:ascii="Times New Roman" w:hAnsi="Times New Roman" w:eastAsia="Times New Roman" w:cs="Times New Roman"/>
          <w:sz w:val="24"/>
          <w:szCs w:val="24"/>
        </w:rPr>
        <w:t>3996</w:t>
      </w:r>
    </w:p>
    <w:p w:rsidR="0501C3BF" w:rsidP="10E39B2A" w:rsidRDefault="0501C3BF" w14:paraId="3B85AF43" w14:textId="6B776F4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 xml:space="preserve">Email: </w:t>
      </w:r>
      <w:r w:rsidRPr="10E39B2A" w:rsidR="7CDC06AA">
        <w:rPr>
          <w:rFonts w:ascii="Times New Roman" w:hAnsi="Times New Roman" w:eastAsia="Times New Roman" w:cs="Times New Roman"/>
          <w:sz w:val="24"/>
          <w:szCs w:val="24"/>
        </w:rPr>
        <w:t>Justyna.Grinholc@fultoncountyga.gov</w:t>
      </w:r>
    </w:p>
    <w:p w:rsidR="0501C3BF" w:rsidP="10E39B2A" w:rsidRDefault="0501C3BF" w14:paraId="31DD97C2" w14:textId="6EE76E5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 xml:space="preserve">Team </w:t>
      </w:r>
      <w:proofErr w:type="gramStart"/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Members :</w:t>
      </w:r>
      <w:proofErr w:type="gramEnd"/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 xml:space="preserve"> Aditya Bagchi, Angel Vo, and Daniel Park</w:t>
      </w:r>
    </w:p>
    <w:p w:rsidR="10E39B2A" w:rsidP="10E39B2A" w:rsidRDefault="10E39B2A" w14:paraId="2E583EAC" w14:textId="410E33B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0E39B2A" w:rsidP="10E39B2A" w:rsidRDefault="10E39B2A" w14:paraId="6538E5D7" w14:textId="33E69C8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501C3BF" w:rsidP="10E39B2A" w:rsidRDefault="0501C3BF" w14:paraId="4B3B7C3D" w14:textId="0E15BA1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Fulton County Government</w:t>
      </w:r>
    </w:p>
    <w:p w:rsidR="6F099989" w:rsidP="10E39B2A" w:rsidRDefault="6F099989" w14:paraId="0CF4099F" w14:textId="6B5F252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E39B2A" w:rsidR="6F099989">
        <w:rPr>
          <w:rFonts w:ascii="Times New Roman" w:hAnsi="Times New Roman" w:eastAsia="Times New Roman" w:cs="Times New Roman"/>
          <w:sz w:val="24"/>
          <w:szCs w:val="24"/>
        </w:rPr>
        <w:t>Phone #</w:t>
      </w: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: 404</w:t>
      </w:r>
      <w:r w:rsidRPr="10E39B2A" w:rsidR="7A577157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612</w:t>
      </w:r>
      <w:r w:rsidRPr="10E39B2A" w:rsidR="7A5771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-</w:t>
      </w:r>
      <w:r w:rsidRPr="10E39B2A" w:rsidR="7A5771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4000</w:t>
      </w:r>
    </w:p>
    <w:p w:rsidR="0501C3BF" w:rsidP="10E39B2A" w:rsidRDefault="0501C3BF" w14:paraId="0CABDD49" w14:textId="14ECC6A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E39B2A" w:rsidR="0501C3BF">
        <w:rPr>
          <w:rFonts w:ascii="Times New Roman" w:hAnsi="Times New Roman" w:eastAsia="Times New Roman" w:cs="Times New Roman"/>
          <w:sz w:val="24"/>
          <w:szCs w:val="24"/>
        </w:rPr>
        <w:t>141 Pryor St. SW Atlanta, GA 30303</w:t>
      </w:r>
    </w:p>
    <w:p w:rsidR="0501C3BF" w:rsidP="10E39B2A" w:rsidRDefault="0501C3BF" w14:paraId="0ACF6466" w14:textId="0D75940A">
      <w:pPr>
        <w:pStyle w:val="Normal"/>
        <w:jc w:val="center"/>
      </w:pPr>
      <w:r>
        <w:br/>
      </w:r>
    </w:p>
    <w:p w:rsidR="769E7CA1" w:rsidP="769E7CA1" w:rsidRDefault="769E7CA1" w14:paraId="59B602CF" w14:textId="7DCB7257">
      <w:pPr>
        <w:pStyle w:val="Normal"/>
        <w:jc w:val="center"/>
      </w:pPr>
    </w:p>
    <w:p w:rsidR="769E7CA1" w:rsidP="769E7CA1" w:rsidRDefault="769E7CA1" w14:paraId="777D720C" w14:textId="55420636">
      <w:pPr>
        <w:pStyle w:val="Normal"/>
        <w:jc w:val="center"/>
      </w:pPr>
    </w:p>
    <w:p w:rsidR="769E7CA1" w:rsidP="769E7CA1" w:rsidRDefault="769E7CA1" w14:paraId="3F37F6E8" w14:textId="089B23D6">
      <w:pPr>
        <w:pStyle w:val="Normal"/>
        <w:jc w:val="center"/>
      </w:pPr>
    </w:p>
    <w:p w:rsidR="3FA53B3A" w:rsidP="769E7CA1" w:rsidRDefault="3FA53B3A" w14:paraId="201C8F22" w14:textId="053639E6">
      <w:pPr>
        <w:pStyle w:val="Normal"/>
        <w:jc w:val="center"/>
      </w:pPr>
      <w:r w:rsidR="3FA53B3A">
        <w:rPr/>
        <w:t>Table Of Contents</w:t>
      </w:r>
    </w:p>
    <w:p w:rsidR="25A51221" w:rsidP="769E7CA1" w:rsidRDefault="25A51221" w14:paraId="03E5E90E" w14:textId="74176570">
      <w:pPr>
        <w:pStyle w:val="Normal"/>
        <w:jc w:val="left"/>
      </w:pPr>
      <w:r w:rsidR="6818BA44">
        <w:rPr/>
        <w:t>User Requirements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86BFC9A">
        <w:rPr/>
        <w:t>2</w:t>
      </w:r>
    </w:p>
    <w:p w:rsidR="25A51221" w:rsidP="769E7CA1" w:rsidRDefault="25A51221" w14:paraId="6FD32AF6" w14:textId="7F4D55B5">
      <w:pPr>
        <w:pStyle w:val="Normal"/>
        <w:jc w:val="left"/>
      </w:pPr>
      <w:r w:rsidR="6818BA44">
        <w:rPr/>
        <w:t xml:space="preserve">User Requirements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470B558">
        <w:rPr/>
        <w:t>3</w:t>
      </w:r>
    </w:p>
    <w:p w:rsidR="25A51221" w:rsidP="769E7CA1" w:rsidRDefault="25A51221" w14:paraId="600D1D8A" w14:textId="2475D5D7">
      <w:pPr>
        <w:pStyle w:val="Normal"/>
        <w:jc w:val="left"/>
      </w:pPr>
      <w:r w:rsidR="6818BA44">
        <w:rPr/>
        <w:t>Approaches Considered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470B558">
        <w:rPr/>
        <w:t>4</w:t>
      </w:r>
      <w:r>
        <w:tab/>
      </w:r>
    </w:p>
    <w:p w:rsidR="25A51221" w:rsidP="769E7CA1" w:rsidRDefault="25A51221" w14:paraId="764ACE82" w14:textId="3B663795">
      <w:pPr>
        <w:pStyle w:val="Normal"/>
        <w:jc w:val="left"/>
      </w:pPr>
      <w:r w:rsidR="6818BA44">
        <w:rPr/>
        <w:t>Research Methodologies Explanation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A65BEAD">
        <w:rPr/>
        <w:t>5</w:t>
      </w:r>
      <w:r>
        <w:tab/>
      </w:r>
    </w:p>
    <w:p w:rsidR="25A51221" w:rsidP="769E7CA1" w:rsidRDefault="25A51221" w14:paraId="608C4BA4" w14:textId="12AFE2AD">
      <w:pPr>
        <w:pStyle w:val="Normal"/>
        <w:jc w:val="left"/>
      </w:pPr>
      <w:r w:rsidR="25A51221">
        <w:rPr/>
        <w:t>Researc</w:t>
      </w:r>
      <w:r w:rsidR="0E2BAA2A">
        <w:rPr/>
        <w:t>h Findings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67FF34A">
        <w:rPr/>
        <w:t>6</w:t>
      </w:r>
      <w:r>
        <w:tab/>
      </w:r>
    </w:p>
    <w:p w:rsidR="25A51221" w:rsidP="769E7CA1" w:rsidRDefault="25A51221" w14:paraId="6EAEE6AB" w14:textId="6EA807D6">
      <w:pPr>
        <w:pStyle w:val="Normal"/>
        <w:jc w:val="left"/>
      </w:pPr>
      <w:r w:rsidR="0E2BAA2A">
        <w:rPr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CE32DD7">
        <w:rPr/>
        <w:t>7</w:t>
      </w:r>
    </w:p>
    <w:p w:rsidR="0E2BAA2A" w:rsidP="63D79318" w:rsidRDefault="0E2BAA2A" w14:paraId="03012FCE" w14:textId="0EE4B845">
      <w:pPr>
        <w:pStyle w:val="Normal"/>
        <w:jc w:val="left"/>
      </w:pPr>
      <w:r w:rsidR="0E2BAA2A">
        <w:rPr/>
        <w:t>Results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4BA7D25">
        <w:rPr/>
        <w:t>8</w:t>
      </w:r>
    </w:p>
    <w:p w:rsidR="0E2BAA2A" w:rsidP="63D79318" w:rsidRDefault="0E2BAA2A" w14:paraId="27863252" w14:textId="556BCC89">
      <w:pPr>
        <w:pStyle w:val="Normal"/>
        <w:jc w:val="left"/>
      </w:pPr>
      <w:r w:rsidR="0E2BAA2A">
        <w:rPr/>
        <w:t>Recommendations &amp; Future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23812D4">
        <w:rPr/>
        <w:t>9</w:t>
      </w:r>
    </w:p>
    <w:p w:rsidR="63D79318" w:rsidP="63D79318" w:rsidRDefault="63D79318" w14:paraId="426192B2" w14:textId="701F4C00">
      <w:pPr>
        <w:pStyle w:val="Normal"/>
        <w:jc w:val="left"/>
      </w:pPr>
    </w:p>
    <w:p w:rsidR="63D79318" w:rsidP="63D79318" w:rsidRDefault="63D79318" w14:paraId="34392024" w14:textId="3F633106">
      <w:pPr>
        <w:pStyle w:val="Normal"/>
        <w:jc w:val="left"/>
      </w:pPr>
    </w:p>
    <w:p w:rsidR="63D79318" w:rsidP="63D79318" w:rsidRDefault="63D79318" w14:paraId="4F63537F" w14:textId="3EE72252">
      <w:pPr>
        <w:pStyle w:val="Normal"/>
        <w:jc w:val="left"/>
      </w:pPr>
    </w:p>
    <w:p w:rsidR="63D79318" w:rsidP="63D79318" w:rsidRDefault="63D79318" w14:paraId="6B4A00B3" w14:textId="1F81DD24">
      <w:pPr>
        <w:pStyle w:val="Normal"/>
        <w:jc w:val="left"/>
      </w:pPr>
    </w:p>
    <w:p w:rsidR="63D79318" w:rsidP="63D79318" w:rsidRDefault="63D79318" w14:paraId="6E7FB4EE" w14:textId="568D0001">
      <w:pPr>
        <w:pStyle w:val="Normal"/>
        <w:jc w:val="left"/>
      </w:pPr>
    </w:p>
    <w:p w:rsidR="63D79318" w:rsidP="63D79318" w:rsidRDefault="63D79318" w14:paraId="63FFF8C2" w14:textId="6A271F9B">
      <w:pPr>
        <w:pStyle w:val="Normal"/>
        <w:jc w:val="left"/>
      </w:pPr>
    </w:p>
    <w:p w:rsidR="63D79318" w:rsidP="63D79318" w:rsidRDefault="63D79318" w14:paraId="1D34C400" w14:textId="60311871">
      <w:pPr>
        <w:pStyle w:val="Normal"/>
        <w:jc w:val="left"/>
      </w:pPr>
    </w:p>
    <w:p w:rsidR="63D79318" w:rsidP="63D79318" w:rsidRDefault="63D79318" w14:paraId="5E2C275D" w14:textId="1686E258">
      <w:pPr>
        <w:pStyle w:val="Normal"/>
        <w:jc w:val="left"/>
      </w:pPr>
    </w:p>
    <w:p w:rsidR="63D79318" w:rsidP="63D79318" w:rsidRDefault="63D79318" w14:paraId="3EE1BAD6" w14:textId="2EE38815">
      <w:pPr>
        <w:pStyle w:val="Normal"/>
        <w:jc w:val="left"/>
      </w:pPr>
    </w:p>
    <w:p w:rsidR="63D79318" w:rsidP="63D79318" w:rsidRDefault="63D79318" w14:paraId="7611B0F2" w14:textId="5C8C05AF">
      <w:pPr>
        <w:pStyle w:val="Normal"/>
        <w:jc w:val="left"/>
      </w:pPr>
    </w:p>
    <w:p w:rsidR="63D79318" w:rsidP="63D79318" w:rsidRDefault="63D79318" w14:paraId="1E65A940" w14:textId="22DFEB0D">
      <w:pPr>
        <w:pStyle w:val="Normal"/>
        <w:jc w:val="left"/>
      </w:pPr>
    </w:p>
    <w:p w:rsidR="63D79318" w:rsidP="63D79318" w:rsidRDefault="63D79318" w14:paraId="7AC70587" w14:textId="39B4882D">
      <w:pPr>
        <w:pStyle w:val="Normal"/>
        <w:jc w:val="left"/>
      </w:pPr>
    </w:p>
    <w:p w:rsidR="63D79318" w:rsidP="63D79318" w:rsidRDefault="63D79318" w14:paraId="2ECEFD0E" w14:textId="592033B6">
      <w:pPr>
        <w:pStyle w:val="Normal"/>
        <w:jc w:val="left"/>
      </w:pPr>
    </w:p>
    <w:p w:rsidR="63D79318" w:rsidP="63D79318" w:rsidRDefault="63D79318" w14:paraId="7D97FF2F" w14:textId="671009C3">
      <w:pPr>
        <w:pStyle w:val="Normal"/>
        <w:jc w:val="left"/>
      </w:pPr>
    </w:p>
    <w:p w:rsidR="63D79318" w:rsidP="63D79318" w:rsidRDefault="63D79318" w14:paraId="1451D989" w14:textId="24FC8684">
      <w:pPr>
        <w:pStyle w:val="Normal"/>
        <w:jc w:val="left"/>
      </w:pPr>
    </w:p>
    <w:p w:rsidR="63D79318" w:rsidP="63D79318" w:rsidRDefault="63D79318" w14:paraId="3654C16D" w14:textId="01D8367E">
      <w:pPr>
        <w:pStyle w:val="Normal"/>
        <w:jc w:val="left"/>
      </w:pPr>
    </w:p>
    <w:p w:rsidR="63D79318" w:rsidP="63D79318" w:rsidRDefault="63D79318" w14:paraId="37F6276D" w14:textId="51AF2F70">
      <w:pPr>
        <w:pStyle w:val="Normal"/>
        <w:jc w:val="left"/>
      </w:pPr>
    </w:p>
    <w:p w:rsidR="63D79318" w:rsidP="63D79318" w:rsidRDefault="63D79318" w14:paraId="22280F23" w14:textId="1CD1FFE3">
      <w:pPr>
        <w:pStyle w:val="Normal"/>
        <w:jc w:val="left"/>
      </w:pPr>
    </w:p>
    <w:p w:rsidR="63D79318" w:rsidP="63D79318" w:rsidRDefault="63D79318" w14:paraId="3BFBA0FE" w14:textId="289AF669">
      <w:pPr>
        <w:pStyle w:val="Normal"/>
        <w:jc w:val="left"/>
      </w:pPr>
    </w:p>
    <w:p w:rsidR="63D79318" w:rsidP="63D79318" w:rsidRDefault="63D79318" w14:paraId="131D7039" w14:textId="5B893DF5">
      <w:pPr>
        <w:pStyle w:val="Normal"/>
        <w:jc w:val="left"/>
      </w:pPr>
    </w:p>
    <w:p w:rsidR="0E2BAA2A" w:rsidP="63D79318" w:rsidRDefault="0E2BAA2A" w14:paraId="57A52880" w14:textId="68D929F2">
      <w:pPr>
        <w:pStyle w:val="Normal"/>
        <w:jc w:val="left"/>
      </w:pPr>
      <w:r w:rsidR="0E2BAA2A">
        <w:rPr/>
        <w:t>User Requirements Specification</w:t>
      </w:r>
    </w:p>
    <w:p w:rsidR="646150C1" w:rsidP="63D79318" w:rsidRDefault="646150C1" w14:paraId="0EA0DD17" w14:textId="3133259C">
      <w:pPr>
        <w:pStyle w:val="Normal"/>
        <w:jc w:val="left"/>
      </w:pPr>
      <w:r w:rsidR="646150C1">
        <w:rPr/>
        <w:t>https://docs.google.com/document/d/1H5XUcveIffJMwYatkRxZ0WnXoUbvot_OKir3_xMfMiI/edit?usp=sharing</w:t>
      </w:r>
    </w:p>
    <w:p w:rsidR="769E7CA1" w:rsidP="769E7CA1" w:rsidRDefault="769E7CA1" w14:paraId="080957A6" w14:textId="714D31D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F6E1C"/>
    <w:rsid w:val="023812D4"/>
    <w:rsid w:val="0501C3BF"/>
    <w:rsid w:val="0E2BAA2A"/>
    <w:rsid w:val="0E420EE3"/>
    <w:rsid w:val="0F344110"/>
    <w:rsid w:val="10E39B2A"/>
    <w:rsid w:val="10F08EE1"/>
    <w:rsid w:val="11EFA92D"/>
    <w:rsid w:val="127F6B8B"/>
    <w:rsid w:val="140E0E6C"/>
    <w:rsid w:val="1470B558"/>
    <w:rsid w:val="16CC1991"/>
    <w:rsid w:val="1A65BEAD"/>
    <w:rsid w:val="1F44C636"/>
    <w:rsid w:val="2289F322"/>
    <w:rsid w:val="2381001B"/>
    <w:rsid w:val="25A51221"/>
    <w:rsid w:val="2AA78DB9"/>
    <w:rsid w:val="2D0EBA04"/>
    <w:rsid w:val="2F7AFEDC"/>
    <w:rsid w:val="386BFC9A"/>
    <w:rsid w:val="39452F9E"/>
    <w:rsid w:val="3B797626"/>
    <w:rsid w:val="3E217653"/>
    <w:rsid w:val="3EFCC560"/>
    <w:rsid w:val="3FA53B3A"/>
    <w:rsid w:val="44614DB0"/>
    <w:rsid w:val="44BA7D25"/>
    <w:rsid w:val="4A129F82"/>
    <w:rsid w:val="4BAE6FE3"/>
    <w:rsid w:val="4D4A4044"/>
    <w:rsid w:val="4DA89BD3"/>
    <w:rsid w:val="50D1075D"/>
    <w:rsid w:val="52D9760A"/>
    <w:rsid w:val="567FF34A"/>
    <w:rsid w:val="59198A01"/>
    <w:rsid w:val="5CE32DD7"/>
    <w:rsid w:val="5E3AFEA4"/>
    <w:rsid w:val="63D79318"/>
    <w:rsid w:val="646150C1"/>
    <w:rsid w:val="6818BA44"/>
    <w:rsid w:val="6D104F59"/>
    <w:rsid w:val="6F099989"/>
    <w:rsid w:val="7034525F"/>
    <w:rsid w:val="70BF6E1C"/>
    <w:rsid w:val="74C85178"/>
    <w:rsid w:val="769E7CA1"/>
    <w:rsid w:val="79C71768"/>
    <w:rsid w:val="7A577157"/>
    <w:rsid w:val="7CD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6E1C"/>
  <w15:chartTrackingRefBased/>
  <w15:docId w15:val="{0A4C25B2-B0C7-4075-AC8C-68B28E06D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E563ED23834C9AB94C8602E9DEEA" ma:contentTypeVersion="8" ma:contentTypeDescription="Create a new document." ma:contentTypeScope="" ma:versionID="4579ccc5980b767131b7b1661f78463d">
  <xsd:schema xmlns:xsd="http://www.w3.org/2001/XMLSchema" xmlns:xs="http://www.w3.org/2001/XMLSchema" xmlns:p="http://schemas.microsoft.com/office/2006/metadata/properties" xmlns:ns2="9cd92bab-27c9-4d05-82f4-6ae2336f83bb" targetNamespace="http://schemas.microsoft.com/office/2006/metadata/properties" ma:root="true" ma:fieldsID="0aafb0163e74780f61e5ac7f648a84b5" ns2:_="">
    <xsd:import namespace="9cd92bab-27c9-4d05-82f4-6ae2336f8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92bab-27c9-4d05-82f4-6ae2336f8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963F9-5A3D-4604-9E16-145CE5254A3A}"/>
</file>

<file path=customXml/itemProps2.xml><?xml version="1.0" encoding="utf-8"?>
<ds:datastoreItem xmlns:ds="http://schemas.openxmlformats.org/officeDocument/2006/customXml" ds:itemID="{84B53B90-B364-4F32-A521-2F9CF4576A3D}"/>
</file>

<file path=customXml/itemProps3.xml><?xml version="1.0" encoding="utf-8"?>
<ds:datastoreItem xmlns:ds="http://schemas.openxmlformats.org/officeDocument/2006/customXml" ds:itemID="{EFEA323B-5B62-49F3-ABE5-E9DCA5980E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Park</dc:creator>
  <keywords/>
  <dc:description/>
  <dcterms:created xsi:type="dcterms:W3CDTF">2021-12-05T20:08:26.0000000Z</dcterms:created>
  <dcterms:modified xsi:type="dcterms:W3CDTF">2021-12-10T22:12:35.8387154Z</dcterms:modified>
  <lastModifiedBy>Daniel Park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0x010100DCD8E563ED23834C9AB94C8602E9DEEA</vt:lpwstr>
  </property>
</Properties>
</file>