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6BD6A6" w14:textId="543E6FB2" w:rsidR="005B26BC" w:rsidRDefault="00F3439C">
      <w:r>
        <w:t xml:space="preserve">Alpha Bah </w:t>
      </w:r>
    </w:p>
    <w:p w14:paraId="634F876E" w14:textId="682578A6" w:rsidR="00F3439C" w:rsidRDefault="00F3439C">
      <w:r>
        <w:t xml:space="preserve">Professor </w:t>
      </w:r>
      <w:proofErr w:type="spellStart"/>
      <w:r>
        <w:t>Bemley</w:t>
      </w:r>
      <w:proofErr w:type="spellEnd"/>
    </w:p>
    <w:p w14:paraId="0D820C46" w14:textId="70BEBCD3" w:rsidR="00F3439C" w:rsidRDefault="00F3439C">
      <w:r>
        <w:t>CTEC 298</w:t>
      </w:r>
    </w:p>
    <w:p w14:paraId="2FCFDA12" w14:textId="2E411A9E" w:rsidR="00F3439C" w:rsidRDefault="00F3439C">
      <w:r>
        <w:t>06 NOV 2024</w:t>
      </w:r>
    </w:p>
    <w:p w14:paraId="284786C5" w14:textId="0F8A54FF" w:rsidR="00F3439C" w:rsidRDefault="00F3439C" w:rsidP="00F3439C">
      <w:pPr>
        <w:jc w:val="center"/>
      </w:pPr>
      <w:r>
        <w:t>MATPLOTLIB Tutorial Completion</w:t>
      </w:r>
      <w:r>
        <w:rPr>
          <w:noProof/>
        </w:rPr>
        <w:drawing>
          <wp:inline distT="0" distB="0" distL="0" distR="0" wp14:anchorId="7C9E2D74" wp14:editId="7233C9A4">
            <wp:extent cx="5943600" cy="3714750"/>
            <wp:effectExtent l="0" t="0" r="0" b="6350"/>
            <wp:docPr id="165238600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86007" name="Picture 1" descr="A computer screen 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398FF8" wp14:editId="625857F9">
            <wp:extent cx="5943600" cy="3714750"/>
            <wp:effectExtent l="0" t="0" r="0" b="6350"/>
            <wp:docPr id="12163100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1005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0170E" wp14:editId="39613C70">
            <wp:extent cx="5943600" cy="3714750"/>
            <wp:effectExtent l="0" t="0" r="0" b="6350"/>
            <wp:docPr id="194506504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65047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3C2B65" wp14:editId="43E4BE31">
            <wp:extent cx="5943600" cy="3714750"/>
            <wp:effectExtent l="0" t="0" r="0" b="6350"/>
            <wp:docPr id="7660204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20437" name="Picture 7660204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42680" wp14:editId="1B310DA2">
            <wp:extent cx="5943600" cy="3352800"/>
            <wp:effectExtent l="0" t="0" r="0" b="0"/>
            <wp:docPr id="16127260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26016" name="Picture 16127260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EB7874" wp14:editId="4981FF6E">
            <wp:extent cx="5943600" cy="3714750"/>
            <wp:effectExtent l="0" t="0" r="0" b="6350"/>
            <wp:docPr id="200058606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86063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3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39C"/>
    <w:rsid w:val="005B26BC"/>
    <w:rsid w:val="00CC2FA0"/>
    <w:rsid w:val="00E04E94"/>
    <w:rsid w:val="00F3439C"/>
    <w:rsid w:val="00F53A03"/>
    <w:rsid w:val="00FC0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EB9D5C"/>
  <w15:chartTrackingRefBased/>
  <w15:docId w15:val="{E24C9492-7238-A44E-B2D1-6C65704CA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43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43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43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43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43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439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439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439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439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43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43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43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43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43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43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43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43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43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439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43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439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43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439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43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43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43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43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43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43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Alpha A Bah</dc:creator>
  <cp:keywords/>
  <dc:description/>
  <cp:lastModifiedBy>Alpha A Bah</cp:lastModifiedBy>
  <cp:revision>1</cp:revision>
  <dcterms:created xsi:type="dcterms:W3CDTF">2024-11-07T16:50:00Z</dcterms:created>
  <dcterms:modified xsi:type="dcterms:W3CDTF">2024-11-07T16:53:00Z</dcterms:modified>
</cp:coreProperties>
</file>