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34" w:rsidRDefault="004424A4">
      <w:r>
        <w:t xml:space="preserve">Django,  java, -&gt; fake the login (don’t look the user and password up). </w:t>
      </w:r>
    </w:p>
    <w:p w:rsidR="004424A4" w:rsidRDefault="004424A4">
      <w:r>
        <w:t xml:space="preserve">Hold up the credentials until the session ends. </w:t>
      </w:r>
    </w:p>
    <w:p w:rsidR="00705614" w:rsidRDefault="00705614">
      <w:r>
        <w:t xml:space="preserve">A lot of standard accounts, preregistered for tests. Script that creates them all. </w:t>
      </w:r>
    </w:p>
    <w:p w:rsidR="00705614" w:rsidRDefault="0014598E">
      <w:r>
        <w:t xml:space="preserve">Then can create a dummy umbrella account for all the dummy accounts. </w:t>
      </w:r>
    </w:p>
    <w:p w:rsidR="00EC2175" w:rsidRDefault="00EC2175"/>
    <w:p w:rsidR="00EC2175" w:rsidRDefault="00EC2175">
      <w:r>
        <w:t xml:space="preserve">Javascript - &gt; reading from xml file. </w:t>
      </w:r>
    </w:p>
    <w:p w:rsidR="006B074D" w:rsidRDefault="006B074D">
      <w:r>
        <w:t xml:space="preserve">get </w:t>
      </w:r>
      <w:r w:rsidR="001E09E2">
        <w:t xml:space="preserve">username, password, </w:t>
      </w:r>
      <w:r>
        <w:t xml:space="preserve">url, appid, appkey, </w:t>
      </w:r>
      <w:r w:rsidR="001E09E2">
        <w:t xml:space="preserve">from prop. file. </w:t>
      </w:r>
    </w:p>
    <w:p w:rsidR="00691393" w:rsidRDefault="00691393">
      <w:r>
        <w:t xml:space="preserve">look in the user’s </w:t>
      </w:r>
      <w:r w:rsidR="007D0F5F">
        <w:t xml:space="preserve">home </w:t>
      </w:r>
      <w:r>
        <w:t xml:space="preserve">directory (or the path … sdk). </w:t>
      </w:r>
    </w:p>
    <w:p w:rsidR="00691393" w:rsidRDefault="00691393">
      <w:r>
        <w:t>pycipres.conf</w:t>
      </w:r>
    </w:p>
    <w:p w:rsidR="00C576C8" w:rsidRDefault="00C576C8"/>
    <w:p w:rsidR="00C576C8" w:rsidRDefault="00C576C8">
      <w:r>
        <w:t>Look into a command line Java direct authentication app.</w:t>
      </w:r>
    </w:p>
    <w:p w:rsidR="00C576C8" w:rsidRDefault="00D15608">
      <w:r>
        <w:t xml:space="preserve">Library – Jersey. </w:t>
      </w:r>
    </w:p>
    <w:p w:rsidR="0044338A" w:rsidRDefault="0044338A">
      <w:r>
        <w:t>Maven –</w:t>
      </w:r>
      <w:r w:rsidR="00EC2B63">
        <w:t xml:space="preserve"> command line. </w:t>
      </w:r>
      <w:r w:rsidR="0049757D">
        <w:t xml:space="preserve">3.2.3. </w:t>
      </w:r>
    </w:p>
    <w:p w:rsidR="00C86533" w:rsidRDefault="00C86533">
      <w:r>
        <w:t>get the information of the user</w:t>
      </w:r>
      <w:r w:rsidR="00211CC4">
        <w:t xml:space="preserve"> (app key,</w:t>
      </w:r>
      <w:r w:rsidR="00E50759">
        <w:t xml:space="preserve"> username, password)</w:t>
      </w:r>
      <w:bookmarkStart w:id="0" w:name="_GoBack"/>
      <w:bookmarkEnd w:id="0"/>
      <w:r w:rsidR="00211CC4">
        <w:t xml:space="preserve"> </w:t>
      </w:r>
      <w:r>
        <w:t xml:space="preserve"> in a properties file. </w:t>
      </w:r>
      <w:r w:rsidR="00A7387D">
        <w:t xml:space="preserve"> – already Java code for it. </w:t>
      </w:r>
    </w:p>
    <w:p w:rsidR="00A7387D" w:rsidRDefault="00A7387D"/>
    <w:sectPr w:rsidR="00A7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A4"/>
    <w:rsid w:val="0014598E"/>
    <w:rsid w:val="001E09E2"/>
    <w:rsid w:val="00211CC4"/>
    <w:rsid w:val="002B3D34"/>
    <w:rsid w:val="004424A4"/>
    <w:rsid w:val="0044338A"/>
    <w:rsid w:val="0049757D"/>
    <w:rsid w:val="00691393"/>
    <w:rsid w:val="006B074D"/>
    <w:rsid w:val="00705614"/>
    <w:rsid w:val="007D0F5F"/>
    <w:rsid w:val="00A7387D"/>
    <w:rsid w:val="00C576C8"/>
    <w:rsid w:val="00C86533"/>
    <w:rsid w:val="00D15608"/>
    <w:rsid w:val="00E50759"/>
    <w:rsid w:val="00EC2175"/>
    <w:rsid w:val="00EC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2618A-9EFE-438A-974B-57F5BC60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Lopez</dc:creator>
  <cp:keywords/>
  <dc:description/>
  <cp:lastModifiedBy>Anthony Lopez</cp:lastModifiedBy>
  <cp:revision>16</cp:revision>
  <dcterms:created xsi:type="dcterms:W3CDTF">2015-01-20T17:09:00Z</dcterms:created>
  <dcterms:modified xsi:type="dcterms:W3CDTF">2015-01-20T17:37:00Z</dcterms:modified>
</cp:coreProperties>
</file>