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6E5E" w14:textId="77777777" w:rsidR="00E32706" w:rsidRDefault="00E32706" w:rsidP="00E32706">
      <w:r>
        <w:t xml:space="preserve">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0FE0F68D" w14:textId="77777777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Informative</w:t>
      </w:r>
    </w:p>
    <w:p w14:paraId="445F3000" w14:textId="77777777" w:rsidR="00E32706" w:rsidRDefault="00E32706" w:rsidP="00E32706">
      <w:r>
        <w:t xml:space="preserve"> Subjects = 30 </w:t>
      </w:r>
    </w:p>
    <w:p w14:paraId="12C1535C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1DA79E5B" w14:textId="77777777" w:rsidR="00E32706" w:rsidRPr="00E32706" w:rsidRDefault="00E32706" w:rsidP="00E32706">
      <w:pPr>
        <w:rPr>
          <w:color w:val="FF0000"/>
        </w:rPr>
      </w:pPr>
      <w:r>
        <w:t xml:space="preserve">    Kappa = </w:t>
      </w:r>
      <w:r w:rsidRPr="00E32706">
        <w:rPr>
          <w:color w:val="FF0000"/>
        </w:rPr>
        <w:t xml:space="preserve">0.514 </w:t>
      </w:r>
    </w:p>
    <w:p w14:paraId="4272C9CC" w14:textId="77777777" w:rsidR="00E32706" w:rsidRDefault="00E32706" w:rsidP="00E32706"/>
    <w:p w14:paraId="48B46E8D" w14:textId="77777777" w:rsidR="00E32706" w:rsidRDefault="00E32706" w:rsidP="00E32706">
      <w:r>
        <w:t xml:space="preserve">        z = 3.22 </w:t>
      </w:r>
    </w:p>
    <w:p w14:paraId="4D01F016" w14:textId="77777777" w:rsidR="00E32706" w:rsidRDefault="00E32706" w:rsidP="00E32706">
      <w:r>
        <w:t xml:space="preserve">  p-value = 0.00129 </w:t>
      </w:r>
    </w:p>
    <w:p w14:paraId="5E64662A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4CB041DB" w14:textId="72C45210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Rhetoric</w:t>
      </w:r>
    </w:p>
    <w:p w14:paraId="20DB5E47" w14:textId="77777777" w:rsidR="00E32706" w:rsidRDefault="00E32706" w:rsidP="00E32706">
      <w:r>
        <w:t xml:space="preserve"> Subjects = 30 </w:t>
      </w:r>
    </w:p>
    <w:p w14:paraId="1ABC9CF7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50DE7B08" w14:textId="77777777" w:rsidR="00E32706" w:rsidRDefault="00E32706" w:rsidP="00E32706">
      <w:r>
        <w:t xml:space="preserve">    Kappa = 0.78 </w:t>
      </w:r>
    </w:p>
    <w:p w14:paraId="0222D0CE" w14:textId="77777777" w:rsidR="00E32706" w:rsidRDefault="00E32706" w:rsidP="00E32706"/>
    <w:p w14:paraId="0CB11BB9" w14:textId="77777777" w:rsidR="00E32706" w:rsidRDefault="00E32706" w:rsidP="00E32706">
      <w:r>
        <w:t xml:space="preserve">        z = 4.29 </w:t>
      </w:r>
    </w:p>
    <w:p w14:paraId="0181341F" w14:textId="77777777" w:rsidR="00E32706" w:rsidRDefault="00E32706" w:rsidP="00E32706">
      <w:r>
        <w:t xml:space="preserve">  p-value = 1.82e-05 </w:t>
      </w:r>
    </w:p>
    <w:p w14:paraId="54B93E4D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6197F1A2" w14:textId="7AD654B3" w:rsidR="00E32706" w:rsidRPr="00E32706" w:rsidRDefault="00E32706" w:rsidP="00E32706">
      <w:pPr>
        <w:rPr>
          <w:color w:val="FF0000"/>
        </w:rPr>
      </w:pPr>
      <w:proofErr w:type="gramStart"/>
      <w:r w:rsidRPr="00E32706">
        <w:rPr>
          <w:color w:val="FF0000"/>
        </w:rPr>
        <w:t>Emotionally-charged</w:t>
      </w:r>
      <w:proofErr w:type="gramEnd"/>
    </w:p>
    <w:p w14:paraId="1D1DB436" w14:textId="77777777" w:rsidR="00E32706" w:rsidRDefault="00E32706" w:rsidP="00E32706">
      <w:r>
        <w:t xml:space="preserve"> Subjects = 30 </w:t>
      </w:r>
    </w:p>
    <w:p w14:paraId="179745B9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215A9656" w14:textId="77777777" w:rsidR="00E32706" w:rsidRDefault="00E32706" w:rsidP="00E32706">
      <w:r>
        <w:t xml:space="preserve">    Kappa = 0.716 </w:t>
      </w:r>
    </w:p>
    <w:p w14:paraId="2B4629B3" w14:textId="77777777" w:rsidR="00E32706" w:rsidRDefault="00E32706" w:rsidP="00E32706"/>
    <w:p w14:paraId="3DBA844E" w14:textId="77777777" w:rsidR="00E32706" w:rsidRDefault="00E32706" w:rsidP="00E32706">
      <w:r>
        <w:t xml:space="preserve">        z = 4.84 </w:t>
      </w:r>
    </w:p>
    <w:p w14:paraId="37727ABB" w14:textId="77777777" w:rsidR="00E32706" w:rsidRDefault="00E32706" w:rsidP="00E32706">
      <w:r>
        <w:t xml:space="preserve">  p-value = 1.29e-06 </w:t>
      </w:r>
    </w:p>
    <w:p w14:paraId="3DDB1BF8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19CCD03D" w14:textId="47C05441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Political Discussion</w:t>
      </w:r>
    </w:p>
    <w:p w14:paraId="615D7126" w14:textId="77777777" w:rsidR="00E32706" w:rsidRDefault="00E32706" w:rsidP="00E32706">
      <w:r>
        <w:t xml:space="preserve"> Subjects = 30 </w:t>
      </w:r>
    </w:p>
    <w:p w14:paraId="58CAB976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7439CAF7" w14:textId="77777777" w:rsidR="00E32706" w:rsidRDefault="00E32706" w:rsidP="00E32706">
      <w:r>
        <w:t xml:space="preserve">    Kappa = 0.639 </w:t>
      </w:r>
    </w:p>
    <w:p w14:paraId="682C6388" w14:textId="77777777" w:rsidR="00E32706" w:rsidRDefault="00E32706" w:rsidP="00E32706"/>
    <w:p w14:paraId="09F357B7" w14:textId="77777777" w:rsidR="00E32706" w:rsidRDefault="00E32706" w:rsidP="00E32706">
      <w:r>
        <w:t xml:space="preserve">        z = 4.48 </w:t>
      </w:r>
    </w:p>
    <w:p w14:paraId="5778ABE5" w14:textId="77777777" w:rsidR="00E32706" w:rsidRDefault="00E32706" w:rsidP="00E32706">
      <w:r>
        <w:lastRenderedPageBreak/>
        <w:t xml:space="preserve">  p-value = 7.63e-06 </w:t>
      </w:r>
    </w:p>
    <w:p w14:paraId="4B6754AB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56281436" w14:textId="4C5A163F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Disinformation</w:t>
      </w:r>
    </w:p>
    <w:p w14:paraId="5A9C51A1" w14:textId="77777777" w:rsidR="00E32706" w:rsidRDefault="00E32706" w:rsidP="00E32706">
      <w:r>
        <w:t xml:space="preserve"> Subjects = 30 </w:t>
      </w:r>
    </w:p>
    <w:p w14:paraId="39F46A8D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70A86DA0" w14:textId="77777777" w:rsidR="00E32706" w:rsidRDefault="00E32706" w:rsidP="00E32706">
      <w:r>
        <w:t xml:space="preserve">    Kappa </w:t>
      </w:r>
      <w:r w:rsidRPr="00E32706">
        <w:rPr>
          <w:color w:val="FF0000"/>
        </w:rPr>
        <w:t xml:space="preserve">= 0.314 </w:t>
      </w:r>
    </w:p>
    <w:p w14:paraId="08827B21" w14:textId="77777777" w:rsidR="00E32706" w:rsidRDefault="00E32706" w:rsidP="00E32706"/>
    <w:p w14:paraId="10BA58F7" w14:textId="77777777" w:rsidR="00E32706" w:rsidRDefault="00E32706" w:rsidP="00E32706">
      <w:r>
        <w:t xml:space="preserve">        z = 1.73 </w:t>
      </w:r>
    </w:p>
    <w:p w14:paraId="57F3A324" w14:textId="77777777" w:rsidR="00E32706" w:rsidRDefault="00E32706" w:rsidP="00E32706">
      <w:r>
        <w:t xml:space="preserve">  p-value = 0.0842 </w:t>
      </w:r>
    </w:p>
    <w:p w14:paraId="38C68ABF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33C5A617" w14:textId="2E1D3A89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Discredit</w:t>
      </w:r>
    </w:p>
    <w:p w14:paraId="40819EFD" w14:textId="77777777" w:rsidR="00E32706" w:rsidRDefault="00E32706" w:rsidP="00E32706">
      <w:r>
        <w:t xml:space="preserve"> Subjects = 30 </w:t>
      </w:r>
    </w:p>
    <w:p w14:paraId="47BD398F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41560122" w14:textId="77777777" w:rsidR="00E32706" w:rsidRPr="00E32706" w:rsidRDefault="00E32706" w:rsidP="00E32706">
      <w:pPr>
        <w:rPr>
          <w:color w:val="FF0000"/>
        </w:rPr>
      </w:pPr>
      <w:r>
        <w:t xml:space="preserve">    Kappa = </w:t>
      </w:r>
      <w:r w:rsidRPr="00E32706">
        <w:rPr>
          <w:color w:val="FF0000"/>
        </w:rPr>
        <w:t xml:space="preserve">0.571 </w:t>
      </w:r>
    </w:p>
    <w:p w14:paraId="1B765B8E" w14:textId="77777777" w:rsidR="00E32706" w:rsidRDefault="00E32706" w:rsidP="00E32706"/>
    <w:p w14:paraId="26A32723" w14:textId="77777777" w:rsidR="00E32706" w:rsidRDefault="00E32706" w:rsidP="00E32706">
      <w:r>
        <w:t xml:space="preserve">        z = 3.46 </w:t>
      </w:r>
    </w:p>
    <w:p w14:paraId="5C21274E" w14:textId="77777777" w:rsidR="00E32706" w:rsidRDefault="00E32706" w:rsidP="00E32706">
      <w:r>
        <w:t xml:space="preserve">  p-value = 0.000532 </w:t>
      </w:r>
    </w:p>
    <w:p w14:paraId="7EEDC103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02127C97" w14:textId="79D5C07C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False analogy</w:t>
      </w:r>
    </w:p>
    <w:p w14:paraId="1A4260EF" w14:textId="77777777" w:rsidR="00E32706" w:rsidRDefault="00E32706" w:rsidP="00E32706">
      <w:r>
        <w:t xml:space="preserve"> Subjects = 30 </w:t>
      </w:r>
    </w:p>
    <w:p w14:paraId="7F8D6D84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6FAF56BD" w14:textId="77777777" w:rsidR="00E32706" w:rsidRDefault="00E32706" w:rsidP="00E32706">
      <w:r>
        <w:t xml:space="preserve">    Kappa </w:t>
      </w:r>
      <w:r w:rsidRPr="00E32706">
        <w:rPr>
          <w:color w:val="FF0000"/>
        </w:rPr>
        <w:t xml:space="preserve">= 0.444 </w:t>
      </w:r>
    </w:p>
    <w:p w14:paraId="349F7F2E" w14:textId="77777777" w:rsidR="00E32706" w:rsidRDefault="00E32706" w:rsidP="00E32706"/>
    <w:p w14:paraId="65DEDE8D" w14:textId="77777777" w:rsidR="00E32706" w:rsidRDefault="00E32706" w:rsidP="00E32706">
      <w:r>
        <w:t xml:space="preserve">        z = 2.45 </w:t>
      </w:r>
    </w:p>
    <w:p w14:paraId="320CB512" w14:textId="77777777" w:rsidR="00E32706" w:rsidRDefault="00E32706" w:rsidP="00E32706">
      <w:r>
        <w:t xml:space="preserve">  p-value = 0.0143 </w:t>
      </w:r>
    </w:p>
    <w:p w14:paraId="2C8B31F5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7308433E" w14:textId="54CD7993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Blame game</w:t>
      </w:r>
    </w:p>
    <w:p w14:paraId="1F08870E" w14:textId="77777777" w:rsidR="00E32706" w:rsidRDefault="00E32706" w:rsidP="00E32706">
      <w:r>
        <w:t xml:space="preserve"> Subjects = 30 </w:t>
      </w:r>
    </w:p>
    <w:p w14:paraId="2531DC5C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04DF78B6" w14:textId="77777777" w:rsidR="00E32706" w:rsidRDefault="00E32706" w:rsidP="00E32706">
      <w:r>
        <w:t xml:space="preserve">    Kappa = 0.684 </w:t>
      </w:r>
    </w:p>
    <w:p w14:paraId="0C2695F1" w14:textId="77777777" w:rsidR="00E32706" w:rsidRDefault="00E32706" w:rsidP="00E32706"/>
    <w:p w14:paraId="3F52FE64" w14:textId="77777777" w:rsidR="00E32706" w:rsidRDefault="00E32706" w:rsidP="00E32706">
      <w:r>
        <w:lastRenderedPageBreak/>
        <w:t xml:space="preserve">        z = 3.8 </w:t>
      </w:r>
    </w:p>
    <w:p w14:paraId="6DF612E0" w14:textId="77777777" w:rsidR="00E32706" w:rsidRDefault="00E32706" w:rsidP="00E32706">
      <w:r>
        <w:t xml:space="preserve">  p-value = 0.000148 </w:t>
      </w:r>
    </w:p>
    <w:p w14:paraId="143EFF55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4FD61F58" w14:textId="64AA5530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advocacy campaign</w:t>
      </w:r>
    </w:p>
    <w:p w14:paraId="647D4709" w14:textId="77777777" w:rsidR="00E32706" w:rsidRDefault="00E32706" w:rsidP="00E32706">
      <w:r>
        <w:t xml:space="preserve"> Subjects = 30 </w:t>
      </w:r>
    </w:p>
    <w:p w14:paraId="351B1CD5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6C2DD4D1" w14:textId="77777777" w:rsidR="00E32706" w:rsidRDefault="00E32706" w:rsidP="00E32706">
      <w:r>
        <w:t xml:space="preserve">    Kappa = 0.645 </w:t>
      </w:r>
    </w:p>
    <w:p w14:paraId="354A5408" w14:textId="77777777" w:rsidR="00E32706" w:rsidRDefault="00E32706" w:rsidP="00E32706"/>
    <w:p w14:paraId="7F86855A" w14:textId="77777777" w:rsidR="00E32706" w:rsidRDefault="00E32706" w:rsidP="00E32706">
      <w:r>
        <w:t xml:space="preserve">        z = 3.78 </w:t>
      </w:r>
    </w:p>
    <w:p w14:paraId="66B6D4B7" w14:textId="77777777" w:rsidR="00E32706" w:rsidRDefault="00E32706" w:rsidP="00E32706">
      <w:r>
        <w:t xml:space="preserve">  p-value = 0.000159 </w:t>
      </w:r>
    </w:p>
    <w:p w14:paraId="0F0B569C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41066840" w14:textId="706EEF4A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Military provocations</w:t>
      </w:r>
    </w:p>
    <w:p w14:paraId="2DDA4754" w14:textId="77777777" w:rsidR="00E32706" w:rsidRDefault="00E32706" w:rsidP="00E32706">
      <w:r>
        <w:t xml:space="preserve"> Subjects = 30 </w:t>
      </w:r>
    </w:p>
    <w:p w14:paraId="29EF2075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55BCF228" w14:textId="77777777" w:rsidR="00E32706" w:rsidRDefault="00E32706" w:rsidP="00E32706">
      <w:r>
        <w:t xml:space="preserve">    Kappa = 0.667 </w:t>
      </w:r>
    </w:p>
    <w:p w14:paraId="4CA2D793" w14:textId="77777777" w:rsidR="00E32706" w:rsidRDefault="00E32706" w:rsidP="00E32706"/>
    <w:p w14:paraId="1E350396" w14:textId="77777777" w:rsidR="00E32706" w:rsidRDefault="00E32706" w:rsidP="00E32706">
      <w:r>
        <w:t xml:space="preserve">        z = 3.87 </w:t>
      </w:r>
    </w:p>
    <w:p w14:paraId="72D75B85" w14:textId="77777777" w:rsidR="00E32706" w:rsidRDefault="00E32706" w:rsidP="00E32706">
      <w:r>
        <w:t xml:space="preserve">  p-value = 0.000108 </w:t>
      </w:r>
    </w:p>
    <w:p w14:paraId="4ADEE8D7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64974CC1" w14:textId="3AB554B2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Domestic approach</w:t>
      </w:r>
    </w:p>
    <w:p w14:paraId="1B68815A" w14:textId="77777777" w:rsidR="00E32706" w:rsidRDefault="00E32706" w:rsidP="00E32706">
      <w:r>
        <w:t xml:space="preserve"> Subjects = 30 </w:t>
      </w:r>
    </w:p>
    <w:p w14:paraId="13370921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4165E9A4" w14:textId="77777777" w:rsidR="00E32706" w:rsidRDefault="00E32706" w:rsidP="00E32706">
      <w:r>
        <w:t xml:space="preserve">    Kappa = 0.865 </w:t>
      </w:r>
    </w:p>
    <w:p w14:paraId="7DC10A52" w14:textId="77777777" w:rsidR="00E32706" w:rsidRDefault="00E32706" w:rsidP="00E32706"/>
    <w:p w14:paraId="71B5F282" w14:textId="77777777" w:rsidR="00E32706" w:rsidRDefault="00E32706" w:rsidP="00E32706">
      <w:r>
        <w:t xml:space="preserve">        z = 4.78 </w:t>
      </w:r>
    </w:p>
    <w:p w14:paraId="6C2555D7" w14:textId="77777777" w:rsidR="00E32706" w:rsidRDefault="00E32706" w:rsidP="00E32706">
      <w:r>
        <w:t xml:space="preserve">  p-value = 1.74e-06 </w:t>
      </w:r>
    </w:p>
    <w:p w14:paraId="6F5B199B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14F23CEF" w14:textId="4E07240C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International approach</w:t>
      </w:r>
    </w:p>
    <w:p w14:paraId="2C184669" w14:textId="77777777" w:rsidR="00E32706" w:rsidRDefault="00E32706" w:rsidP="00E32706">
      <w:r>
        <w:t xml:space="preserve"> Subjects = 30 </w:t>
      </w:r>
    </w:p>
    <w:p w14:paraId="3A51FCB7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7658D8C3" w14:textId="77777777" w:rsidR="00E32706" w:rsidRDefault="00E32706" w:rsidP="00E32706">
      <w:r>
        <w:t xml:space="preserve">    Kappa </w:t>
      </w:r>
      <w:r w:rsidRPr="00E32706">
        <w:rPr>
          <w:color w:val="FF0000"/>
        </w:rPr>
        <w:t xml:space="preserve">= 0.535 </w:t>
      </w:r>
    </w:p>
    <w:p w14:paraId="49809A57" w14:textId="77777777" w:rsidR="00E32706" w:rsidRDefault="00E32706" w:rsidP="00E32706"/>
    <w:p w14:paraId="65ADCBDA" w14:textId="77777777" w:rsidR="00E32706" w:rsidRDefault="00E32706" w:rsidP="00E32706">
      <w:r>
        <w:t xml:space="preserve">        z = 3.31 </w:t>
      </w:r>
    </w:p>
    <w:p w14:paraId="577258A3" w14:textId="77777777" w:rsidR="00E32706" w:rsidRDefault="00E32706" w:rsidP="00E32706">
      <w:r>
        <w:t xml:space="preserve">  p-value = 0.000935 </w:t>
      </w:r>
    </w:p>
    <w:p w14:paraId="58BF5B60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40215CDF" w14:textId="07BF2930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Voter mobilization</w:t>
      </w:r>
    </w:p>
    <w:p w14:paraId="5AF4BF89" w14:textId="77777777" w:rsidR="00E32706" w:rsidRDefault="00E32706" w:rsidP="00E32706">
      <w:r>
        <w:t xml:space="preserve"> Subjects = 30 </w:t>
      </w:r>
    </w:p>
    <w:p w14:paraId="7A64D384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09136C9D" w14:textId="77777777" w:rsidR="00E32706" w:rsidRDefault="00E32706" w:rsidP="00E32706">
      <w:r>
        <w:t xml:space="preserve">    Kappa = 0.8 </w:t>
      </w:r>
    </w:p>
    <w:p w14:paraId="493A67AD" w14:textId="77777777" w:rsidR="00E32706" w:rsidRDefault="00E32706" w:rsidP="00E32706"/>
    <w:p w14:paraId="60A82ADE" w14:textId="77777777" w:rsidR="00E32706" w:rsidRDefault="00E32706" w:rsidP="00E32706">
      <w:r>
        <w:t xml:space="preserve">        z = 4.47 </w:t>
      </w:r>
    </w:p>
    <w:p w14:paraId="2E816A61" w14:textId="77777777" w:rsidR="00E32706" w:rsidRDefault="00E32706" w:rsidP="00E32706">
      <w:r>
        <w:t xml:space="preserve">  p-value = 7.74e-06 </w:t>
      </w:r>
    </w:p>
    <w:p w14:paraId="35DADC03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28373196" w14:textId="23C6F858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Election as an event</w:t>
      </w:r>
    </w:p>
    <w:p w14:paraId="687620CE" w14:textId="77777777" w:rsidR="00E32706" w:rsidRDefault="00E32706" w:rsidP="00E32706">
      <w:r>
        <w:t xml:space="preserve"> Subjects = 30 </w:t>
      </w:r>
    </w:p>
    <w:p w14:paraId="16D56C75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14AE9461" w14:textId="77777777" w:rsidR="00E32706" w:rsidRDefault="00E32706" w:rsidP="00E32706">
      <w:r>
        <w:t xml:space="preserve">    Kappa = 0.791 </w:t>
      </w:r>
    </w:p>
    <w:p w14:paraId="087F18D8" w14:textId="77777777" w:rsidR="00E32706" w:rsidRDefault="00E32706" w:rsidP="00E32706"/>
    <w:p w14:paraId="0EE8D483" w14:textId="77777777" w:rsidR="00E32706" w:rsidRDefault="00E32706" w:rsidP="00E32706">
      <w:r>
        <w:t xml:space="preserve">        z = 4.43 </w:t>
      </w:r>
    </w:p>
    <w:p w14:paraId="152D685B" w14:textId="77777777" w:rsidR="00E32706" w:rsidRDefault="00E32706" w:rsidP="00E32706">
      <w:r>
        <w:t xml:space="preserve">  p-value = 9.47e-06 </w:t>
      </w:r>
    </w:p>
    <w:p w14:paraId="0A091878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19FC69EB" w14:textId="5A3B774C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Linking election with Pulwama</w:t>
      </w:r>
    </w:p>
    <w:p w14:paraId="03782A4D" w14:textId="77777777" w:rsidR="00E32706" w:rsidRDefault="00E32706" w:rsidP="00E32706">
      <w:r>
        <w:t xml:space="preserve"> Subjects = 30 </w:t>
      </w:r>
    </w:p>
    <w:p w14:paraId="33FB7BDA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51CB36A8" w14:textId="77777777" w:rsidR="00E32706" w:rsidRPr="00E32706" w:rsidRDefault="00E32706" w:rsidP="00E32706">
      <w:pPr>
        <w:rPr>
          <w:color w:val="FF0000"/>
        </w:rPr>
      </w:pPr>
      <w:r>
        <w:t xml:space="preserve">    Kappa = </w:t>
      </w:r>
      <w:r w:rsidRPr="00E32706">
        <w:rPr>
          <w:color w:val="FF0000"/>
        </w:rPr>
        <w:t xml:space="preserve">0.444 </w:t>
      </w:r>
    </w:p>
    <w:p w14:paraId="7BFCAA69" w14:textId="77777777" w:rsidR="00E32706" w:rsidRDefault="00E32706" w:rsidP="00E32706"/>
    <w:p w14:paraId="2722871E" w14:textId="77777777" w:rsidR="00E32706" w:rsidRDefault="00E32706" w:rsidP="00E32706">
      <w:r>
        <w:t xml:space="preserve">        z = 2.48 </w:t>
      </w:r>
    </w:p>
    <w:p w14:paraId="72A63EDF" w14:textId="77777777" w:rsidR="00E32706" w:rsidRDefault="00E32706" w:rsidP="00E32706">
      <w:r>
        <w:t xml:space="preserve">  p-value = 0.0132 </w:t>
      </w:r>
    </w:p>
    <w:p w14:paraId="6EC6DAF5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5DCAE336" w14:textId="03A37118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Entice</w:t>
      </w:r>
    </w:p>
    <w:p w14:paraId="4B7B7259" w14:textId="77777777" w:rsidR="00E32706" w:rsidRDefault="00E32706" w:rsidP="00E32706">
      <w:r>
        <w:t xml:space="preserve"> Subjects = 30 </w:t>
      </w:r>
    </w:p>
    <w:p w14:paraId="59DE911A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4A718B4E" w14:textId="77777777" w:rsidR="00E32706" w:rsidRDefault="00E32706" w:rsidP="00E32706">
      <w:r>
        <w:lastRenderedPageBreak/>
        <w:t xml:space="preserve">    Kappa = 0.706 </w:t>
      </w:r>
    </w:p>
    <w:p w14:paraId="00FA08A8" w14:textId="77777777" w:rsidR="00E32706" w:rsidRDefault="00E32706" w:rsidP="00E32706"/>
    <w:p w14:paraId="132AB5EE" w14:textId="77777777" w:rsidR="00E32706" w:rsidRDefault="00E32706" w:rsidP="00E32706">
      <w:r>
        <w:t xml:space="preserve">        z = 4.05 </w:t>
      </w:r>
    </w:p>
    <w:p w14:paraId="689214F8" w14:textId="77777777" w:rsidR="00E32706" w:rsidRDefault="00E32706" w:rsidP="00E32706">
      <w:r>
        <w:t xml:space="preserve">  p-value = 5.23e-05 </w:t>
      </w:r>
    </w:p>
    <w:p w14:paraId="473B6B90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4D9A400A" w14:textId="2E2C5A9C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Engage</w:t>
      </w:r>
    </w:p>
    <w:p w14:paraId="31979979" w14:textId="77777777" w:rsidR="00E32706" w:rsidRDefault="00E32706" w:rsidP="00E32706">
      <w:r>
        <w:t xml:space="preserve"> Subjects = 30 </w:t>
      </w:r>
    </w:p>
    <w:p w14:paraId="1FE788A2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107161E2" w14:textId="77777777" w:rsidR="00E32706" w:rsidRDefault="00E32706" w:rsidP="00E32706">
      <w:r>
        <w:t xml:space="preserve">    Kappa = 0.706 </w:t>
      </w:r>
    </w:p>
    <w:p w14:paraId="68C4C2F6" w14:textId="77777777" w:rsidR="00E32706" w:rsidRDefault="00E32706" w:rsidP="00E32706"/>
    <w:p w14:paraId="5F78497B" w14:textId="77777777" w:rsidR="00E32706" w:rsidRDefault="00E32706" w:rsidP="00E32706">
      <w:r>
        <w:t xml:space="preserve">        z = 3.88 </w:t>
      </w:r>
    </w:p>
    <w:p w14:paraId="24A7E607" w14:textId="77777777" w:rsidR="00E32706" w:rsidRDefault="00E32706" w:rsidP="00E32706">
      <w:r>
        <w:t xml:space="preserve">  p-value = 0.000102 </w:t>
      </w:r>
    </w:p>
    <w:p w14:paraId="58305510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513C1B55" w14:textId="501669DD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Elevate</w:t>
      </w:r>
    </w:p>
    <w:p w14:paraId="09F16187" w14:textId="77777777" w:rsidR="00E32706" w:rsidRDefault="00E32706" w:rsidP="00E32706">
      <w:r>
        <w:t xml:space="preserve"> Subjects = 30 </w:t>
      </w:r>
    </w:p>
    <w:p w14:paraId="0C371CC3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39571877" w14:textId="77777777" w:rsidR="00E32706" w:rsidRDefault="00E32706" w:rsidP="00E32706">
      <w:r>
        <w:t xml:space="preserve">    Kappa = 0.8 </w:t>
      </w:r>
    </w:p>
    <w:p w14:paraId="5D526CD6" w14:textId="77777777" w:rsidR="00E32706" w:rsidRDefault="00E32706" w:rsidP="00E32706"/>
    <w:p w14:paraId="3E264541" w14:textId="77777777" w:rsidR="00E32706" w:rsidRDefault="00E32706" w:rsidP="00E32706">
      <w:r>
        <w:t xml:space="preserve">        z = 4.39 </w:t>
      </w:r>
    </w:p>
    <w:p w14:paraId="5D3B9D96" w14:textId="77777777" w:rsidR="00E32706" w:rsidRDefault="00E32706" w:rsidP="00E32706">
      <w:r>
        <w:t xml:space="preserve">  p-value = 1.13e-05 </w:t>
      </w:r>
    </w:p>
    <w:p w14:paraId="53196E90" w14:textId="77777777" w:rsidR="00E32706" w:rsidRDefault="00E32706" w:rsidP="00E32706">
      <w:r>
        <w:t xml:space="preserve"> Cohen's Kappa for 2 </w:t>
      </w:r>
      <w:proofErr w:type="spellStart"/>
      <w:r>
        <w:t>Raters</w:t>
      </w:r>
      <w:proofErr w:type="spellEnd"/>
      <w:r>
        <w:t xml:space="preserve"> (Weights: unweighted)</w:t>
      </w:r>
    </w:p>
    <w:p w14:paraId="11B379CF" w14:textId="1B46596A" w:rsidR="00E32706" w:rsidRPr="00E32706" w:rsidRDefault="00E32706" w:rsidP="00E32706">
      <w:pPr>
        <w:rPr>
          <w:color w:val="FF0000"/>
        </w:rPr>
      </w:pPr>
      <w:r w:rsidRPr="00E32706">
        <w:rPr>
          <w:color w:val="FF0000"/>
        </w:rPr>
        <w:t>Exploit</w:t>
      </w:r>
    </w:p>
    <w:p w14:paraId="2D54B877" w14:textId="77777777" w:rsidR="00E32706" w:rsidRDefault="00E32706" w:rsidP="00E32706">
      <w:r>
        <w:t xml:space="preserve"> Subjects = 30 </w:t>
      </w:r>
    </w:p>
    <w:p w14:paraId="263584E6" w14:textId="77777777" w:rsidR="00E32706" w:rsidRDefault="00E32706" w:rsidP="00E32706">
      <w:r>
        <w:t xml:space="preserve">   </w:t>
      </w:r>
      <w:proofErr w:type="spellStart"/>
      <w:r>
        <w:t>Raters</w:t>
      </w:r>
      <w:proofErr w:type="spellEnd"/>
      <w:r>
        <w:t xml:space="preserve"> = 2 </w:t>
      </w:r>
    </w:p>
    <w:p w14:paraId="6E3832F5" w14:textId="77777777" w:rsidR="00E32706" w:rsidRDefault="00E32706" w:rsidP="00E32706">
      <w:r>
        <w:t xml:space="preserve">    Kappa = 0.638 </w:t>
      </w:r>
    </w:p>
    <w:p w14:paraId="7D07E52D" w14:textId="77777777" w:rsidR="00E32706" w:rsidRDefault="00E32706" w:rsidP="00E32706"/>
    <w:p w14:paraId="32EFD913" w14:textId="77777777" w:rsidR="00E32706" w:rsidRDefault="00E32706" w:rsidP="00E32706">
      <w:r>
        <w:t xml:space="preserve">        z = 3.58 </w:t>
      </w:r>
    </w:p>
    <w:p w14:paraId="36676CC5" w14:textId="77777777" w:rsidR="00E32706" w:rsidRDefault="00E32706" w:rsidP="00E32706">
      <w:r>
        <w:t xml:space="preserve">  p-value = 0.000346 </w:t>
      </w:r>
    </w:p>
    <w:p w14:paraId="38C48441" w14:textId="77777777" w:rsidR="00E32706" w:rsidRDefault="00E32706" w:rsidP="00E32706"/>
    <w:p w14:paraId="66127E6A" w14:textId="77777777" w:rsidR="00E32706" w:rsidRDefault="00E32706" w:rsidP="00E32706"/>
    <w:p w14:paraId="6E888950" w14:textId="5AAF89CD" w:rsidR="00E32706" w:rsidRDefault="00E32706" w:rsidP="00E327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6E1AC" w14:textId="4CEA452A" w:rsidR="009D7AB5" w:rsidRDefault="00F04AD9"/>
    <w:sectPr w:rsidR="009D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4"/>
    <w:rsid w:val="000505E7"/>
    <w:rsid w:val="000B7D7C"/>
    <w:rsid w:val="004C4E34"/>
    <w:rsid w:val="00710BC4"/>
    <w:rsid w:val="007B2200"/>
    <w:rsid w:val="00C62076"/>
    <w:rsid w:val="00E32706"/>
    <w:rsid w:val="00F04AD9"/>
    <w:rsid w:val="00F4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ABBE"/>
  <w15:chartTrackingRefBased/>
  <w15:docId w15:val="{F9D08CA0-625C-4483-B35A-AE21884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ahmad</dc:creator>
  <cp:keywords/>
  <dc:description/>
  <cp:lastModifiedBy>abubakar ahmad</cp:lastModifiedBy>
  <cp:revision>2</cp:revision>
  <dcterms:created xsi:type="dcterms:W3CDTF">2021-08-01T16:32:00Z</dcterms:created>
  <dcterms:modified xsi:type="dcterms:W3CDTF">2021-08-01T16:32:00Z</dcterms:modified>
</cp:coreProperties>
</file>