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2F6CA" w14:textId="4894072F" w:rsidR="00684C0F" w:rsidRDefault="00684C0F" w:rsidP="008410F4">
      <w:pPr>
        <w:ind w:left="360" w:hanging="360"/>
      </w:pPr>
      <w:r>
        <w:t>Initial Self-regulated learning tasks:</w:t>
      </w:r>
    </w:p>
    <w:p w14:paraId="24A26A6F" w14:textId="0868B48C" w:rsidR="00251321" w:rsidRDefault="008410F4" w:rsidP="008410F4">
      <w:pPr>
        <w:pStyle w:val="ListParagraph"/>
        <w:numPr>
          <w:ilvl w:val="0"/>
          <w:numId w:val="1"/>
        </w:numPr>
      </w:pPr>
      <w:r>
        <w:t xml:space="preserve">Register an account in </w:t>
      </w:r>
      <w:proofErr w:type="spellStart"/>
      <w:r>
        <w:t>github</w:t>
      </w:r>
      <w:proofErr w:type="spellEnd"/>
      <w:r>
        <w:t>.</w:t>
      </w:r>
    </w:p>
    <w:p w14:paraId="33E3078C" w14:textId="696D4AFA" w:rsidR="008410F4" w:rsidRDefault="008410F4" w:rsidP="008410F4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pycharm</w:t>
      </w:r>
      <w:proofErr w:type="spellEnd"/>
      <w:r>
        <w:t xml:space="preserve"> to </w:t>
      </w:r>
      <w:proofErr w:type="spellStart"/>
      <w:r>
        <w:t>github</w:t>
      </w:r>
      <w:proofErr w:type="spellEnd"/>
      <w:r>
        <w:t xml:space="preserve"> and download </w:t>
      </w:r>
      <w:hyperlink r:id="rId5" w:history="1">
        <w:r w:rsidRPr="00315DE0">
          <w:rPr>
            <w:rStyle w:val="Hyperlink"/>
          </w:rPr>
          <w:t>https://github.com/duanlian0903/finance.git</w:t>
        </w:r>
      </w:hyperlink>
      <w:r>
        <w:t>.</w:t>
      </w:r>
    </w:p>
    <w:p w14:paraId="6C583D39" w14:textId="034548AC" w:rsidR="008410F4" w:rsidRDefault="008410F4" w:rsidP="00684C0F"/>
    <w:p w14:paraId="14019F6A" w14:textId="1D4D7071" w:rsidR="00684C0F" w:rsidRDefault="00684C0F" w:rsidP="00684C0F"/>
    <w:p w14:paraId="3EDF5BBE" w14:textId="50D933D2" w:rsidR="00684C0F" w:rsidRDefault="00684C0F" w:rsidP="00684C0F">
      <w:r>
        <w:t>Project tasks:</w:t>
      </w:r>
    </w:p>
    <w:p w14:paraId="37A5EDE2" w14:textId="37FCDCD9" w:rsidR="00684C0F" w:rsidRDefault="00684C0F" w:rsidP="00684C0F">
      <w:pPr>
        <w:pStyle w:val="ListParagraph"/>
        <w:numPr>
          <w:ilvl w:val="0"/>
          <w:numId w:val="2"/>
        </w:numPr>
      </w:pPr>
      <w:r>
        <w:t xml:space="preserve">Parse webpage with requests and </w:t>
      </w:r>
      <w:proofErr w:type="spellStart"/>
      <w:r>
        <w:t>xpath</w:t>
      </w:r>
      <w:proofErr w:type="spellEnd"/>
      <w:r>
        <w:t xml:space="preserve"> to get zip file link.</w:t>
      </w:r>
    </w:p>
    <w:p w14:paraId="7AB1347D" w14:textId="5A992D67" w:rsidR="00684C0F" w:rsidRDefault="00684C0F" w:rsidP="00684C0F">
      <w:pPr>
        <w:pStyle w:val="ListParagraph"/>
        <w:numPr>
          <w:ilvl w:val="0"/>
          <w:numId w:val="2"/>
        </w:numPr>
      </w:pPr>
      <w:r>
        <w:t>Download zip file.</w:t>
      </w:r>
    </w:p>
    <w:p w14:paraId="416FAF72" w14:textId="121A8DB6" w:rsidR="00684C0F" w:rsidRDefault="00684C0F" w:rsidP="00684C0F">
      <w:pPr>
        <w:pStyle w:val="ListParagraph"/>
        <w:numPr>
          <w:ilvl w:val="0"/>
          <w:numId w:val="2"/>
        </w:numPr>
      </w:pPr>
      <w:r>
        <w:t>Extract zip file to the folder.</w:t>
      </w:r>
    </w:p>
    <w:sectPr w:rsidR="0068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43E4"/>
    <w:multiLevelType w:val="hybridMultilevel"/>
    <w:tmpl w:val="F4389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FD17E7"/>
    <w:multiLevelType w:val="hybridMultilevel"/>
    <w:tmpl w:val="751E9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9237314">
    <w:abstractNumId w:val="0"/>
  </w:num>
  <w:num w:numId="2" w16cid:durableId="298926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F4"/>
    <w:rsid w:val="00251321"/>
    <w:rsid w:val="00684C0F"/>
    <w:rsid w:val="008410F4"/>
    <w:rsid w:val="00C9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D44DF"/>
  <w15:chartTrackingRefBased/>
  <w15:docId w15:val="{D7C12B6E-BB55-0940-B4B3-3B28E582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0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anlian0903/finan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Duan</dc:creator>
  <cp:keywords/>
  <dc:description/>
  <cp:lastModifiedBy>Lian Duan</cp:lastModifiedBy>
  <cp:revision>2</cp:revision>
  <dcterms:created xsi:type="dcterms:W3CDTF">2023-02-01T23:36:00Z</dcterms:created>
  <dcterms:modified xsi:type="dcterms:W3CDTF">2023-02-02T01:35:00Z</dcterms:modified>
</cp:coreProperties>
</file>