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1C23" w14:textId="77777777" w:rsidR="00EB280A" w:rsidRPr="00EB280A" w:rsidRDefault="00EB280A" w:rsidP="00EB280A">
      <w:pPr>
        <w:rPr>
          <w:b/>
          <w:bCs/>
          <w:color w:val="EE0000"/>
        </w:rPr>
      </w:pPr>
      <w:r w:rsidRPr="00EB280A">
        <w:rPr>
          <w:b/>
          <w:bCs/>
          <w:color w:val="EE0000"/>
        </w:rPr>
        <w:t>STEP 1: OPEN POWERSHELL AS ADMINISTRATOR</w:t>
      </w:r>
    </w:p>
    <w:p w14:paraId="425090BB" w14:textId="7E5AE5B5" w:rsidR="00536C13" w:rsidRDefault="00EB280A">
      <w:pPr>
        <w:rPr>
          <w:b/>
          <w:bCs/>
        </w:rPr>
      </w:pPr>
      <w:r w:rsidRPr="00EB280A">
        <w:rPr>
          <w:b/>
          <w:bCs/>
        </w:rPr>
        <w:t>Run as Administrator</w:t>
      </w:r>
    </w:p>
    <w:p w14:paraId="4D9D57A1" w14:textId="77777777" w:rsidR="00EB280A" w:rsidRPr="00EB280A" w:rsidRDefault="00EB280A" w:rsidP="00EB280A">
      <w:pPr>
        <w:rPr>
          <w:b/>
          <w:bCs/>
          <w:color w:val="EE0000"/>
        </w:rPr>
      </w:pPr>
      <w:r w:rsidRPr="00EB280A">
        <w:rPr>
          <w:b/>
          <w:bCs/>
          <w:color w:val="EE0000"/>
        </w:rPr>
        <w:t>STEP 2: NAVIGATE TO PROJECT</w:t>
      </w:r>
    </w:p>
    <w:p w14:paraId="6BD732C9" w14:textId="2481D530" w:rsidR="00EB280A" w:rsidRDefault="00EB280A">
      <w:r w:rsidRPr="00EB280A">
        <w:t>cd C:\Users\Abaka\ULK_Project</w:t>
      </w:r>
    </w:p>
    <w:p w14:paraId="59AB978B" w14:textId="3A0381CF" w:rsidR="00EB280A" w:rsidRPr="009C7694" w:rsidRDefault="00EB280A">
      <w:pPr>
        <w:rPr>
          <w:b/>
          <w:bCs/>
          <w:color w:val="4472C4" w:themeColor="accent1"/>
        </w:rPr>
      </w:pPr>
      <w:r w:rsidRPr="009C7694">
        <w:rPr>
          <w:b/>
          <w:bCs/>
          <w:color w:val="4472C4" w:themeColor="accent1"/>
        </w:rPr>
        <w:t>This is my project folder with all code and data.</w:t>
      </w:r>
    </w:p>
    <w:p w14:paraId="143A7467" w14:textId="77777777" w:rsidR="00EB280A" w:rsidRPr="00EB280A" w:rsidRDefault="00EB280A" w:rsidP="00EB280A">
      <w:pPr>
        <w:rPr>
          <w:b/>
          <w:bCs/>
          <w:color w:val="EE0000"/>
        </w:rPr>
      </w:pPr>
      <w:r w:rsidRPr="00EB280A">
        <w:rPr>
          <w:b/>
          <w:bCs/>
          <w:color w:val="EE0000"/>
        </w:rPr>
        <w:t>STEP 3: SHOW PROJECT FILES</w:t>
      </w:r>
    </w:p>
    <w:p w14:paraId="6AC37BE1" w14:textId="13D4110B" w:rsidR="00EB280A" w:rsidRDefault="00EB280A">
      <w:r w:rsidRPr="00EB280A">
        <w:t>D</w:t>
      </w:r>
      <w:r w:rsidRPr="00EB280A">
        <w:t>ir</w:t>
      </w:r>
    </w:p>
    <w:p w14:paraId="22DD7E06" w14:textId="77777777" w:rsidR="00EB280A" w:rsidRDefault="00EB280A" w:rsidP="00EB280A">
      <w:r>
        <w:rPr>
          <w:rFonts w:ascii="Segoe UI Emoji" w:hAnsi="Segoe UI Emoji" w:cs="Segoe UI Emoji"/>
        </w:rPr>
        <w:t>📁</w:t>
      </w:r>
      <w:r>
        <w:t xml:space="preserve"> charts/</w:t>
      </w:r>
    </w:p>
    <w:p w14:paraId="26386C18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mongodb_load_fixed.py</w:t>
      </w:r>
    </w:p>
    <w:p w14:paraId="5D97AC3C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spark_analytics_fixed.py</w:t>
      </w:r>
    </w:p>
    <w:p w14:paraId="1EB759A2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hbase_implementation.py</w:t>
      </w:r>
    </w:p>
    <w:p w14:paraId="7AF65B8A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visualizations.py</w:t>
      </w:r>
    </w:p>
    <w:p w14:paraId="5822A61B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users.json</w:t>
      </w:r>
      <w:proofErr w:type="spellEnd"/>
      <w:proofErr w:type="gramEnd"/>
    </w:p>
    <w:p w14:paraId="444B4614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products.json</w:t>
      </w:r>
      <w:proofErr w:type="spellEnd"/>
      <w:proofErr w:type="gramEnd"/>
    </w:p>
    <w:p w14:paraId="16CC592A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transactions.json</w:t>
      </w:r>
      <w:proofErr w:type="spellEnd"/>
      <w:proofErr w:type="gramEnd"/>
    </w:p>
    <w:p w14:paraId="38856950" w14:textId="77777777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sessions.json</w:t>
      </w:r>
      <w:proofErr w:type="spellEnd"/>
      <w:proofErr w:type="gramEnd"/>
    </w:p>
    <w:p w14:paraId="764422A5" w14:textId="7125FFB8" w:rsidR="00EB280A" w:rsidRDefault="00EB280A" w:rsidP="00EB280A"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categories.json</w:t>
      </w:r>
      <w:proofErr w:type="spellEnd"/>
      <w:proofErr w:type="gramEnd"/>
    </w:p>
    <w:p w14:paraId="21623900" w14:textId="3B960FBF" w:rsidR="00EB280A" w:rsidRPr="009C7694" w:rsidRDefault="00EB280A" w:rsidP="00EB280A">
      <w:pPr>
        <w:rPr>
          <w:b/>
          <w:bCs/>
          <w:color w:val="4472C4" w:themeColor="accent1"/>
        </w:rPr>
      </w:pPr>
      <w:r w:rsidRPr="009C7694">
        <w:rPr>
          <w:b/>
          <w:bCs/>
          <w:color w:val="4472C4" w:themeColor="accent1"/>
        </w:rPr>
        <w:t>"These are all my Python scripts and the generated data files."</w:t>
      </w:r>
    </w:p>
    <w:p w14:paraId="1687810F" w14:textId="77777777" w:rsidR="00EB280A" w:rsidRPr="00EB280A" w:rsidRDefault="00EB280A" w:rsidP="00EB280A">
      <w:pPr>
        <w:rPr>
          <w:b/>
          <w:bCs/>
          <w:color w:val="EE0000"/>
        </w:rPr>
      </w:pPr>
      <w:r w:rsidRPr="00EB280A">
        <w:rPr>
          <w:b/>
          <w:bCs/>
          <w:color w:val="EE0000"/>
        </w:rPr>
        <w:t>STEP 4: START MONGODB</w:t>
      </w:r>
    </w:p>
    <w:p w14:paraId="2264B167" w14:textId="1DC7F4F0" w:rsidR="00EB280A" w:rsidRDefault="00EB280A" w:rsidP="00EB280A">
      <w:r w:rsidRPr="00EB280A">
        <w:t>net start MongoDB</w:t>
      </w:r>
    </w:p>
    <w:p w14:paraId="5A69E57D" w14:textId="77777777" w:rsidR="00EB280A" w:rsidRDefault="00EB280A" w:rsidP="00EB280A"/>
    <w:p w14:paraId="2C5C117E" w14:textId="77777777" w:rsidR="00EB280A" w:rsidRDefault="00EB280A" w:rsidP="00EB280A"/>
    <w:p w14:paraId="2441435E" w14:textId="77777777" w:rsidR="00EB280A" w:rsidRDefault="00EB280A" w:rsidP="00EB280A"/>
    <w:p w14:paraId="14E27854" w14:textId="77777777" w:rsidR="00EB280A" w:rsidRDefault="00EB280A" w:rsidP="00EB280A"/>
    <w:p w14:paraId="55F98F6D" w14:textId="77777777" w:rsidR="00EB280A" w:rsidRDefault="00EB280A" w:rsidP="00EB280A"/>
    <w:p w14:paraId="1F0A4F53" w14:textId="77777777" w:rsidR="00EB280A" w:rsidRPr="00EB280A" w:rsidRDefault="00EB280A" w:rsidP="00EB280A">
      <w:pPr>
        <w:rPr>
          <w:b/>
          <w:bCs/>
        </w:rPr>
      </w:pPr>
      <w:r w:rsidRPr="00EB280A">
        <w:rPr>
          <w:b/>
          <w:bCs/>
        </w:rPr>
        <w:lastRenderedPageBreak/>
        <w:t> </w:t>
      </w:r>
      <w:r w:rsidRPr="00EB280A">
        <w:rPr>
          <w:b/>
          <w:bCs/>
          <w:color w:val="EE0000"/>
        </w:rPr>
        <w:t>STEP 5: RUN MONGODB SCRIPT</w:t>
      </w:r>
    </w:p>
    <w:p w14:paraId="433555CA" w14:textId="4527FC95" w:rsidR="00EB280A" w:rsidRDefault="00EB280A" w:rsidP="00EB280A">
      <w:r w:rsidRPr="00EB280A">
        <w:t>C:\Users\Abaka\AppData\Local\Programs\Python\Python311\python.exe mongodb_load_fixed.py</w:t>
      </w:r>
    </w:p>
    <w:p w14:paraId="54D2980A" w14:textId="77777777" w:rsidR="00EB280A" w:rsidRPr="00EB280A" w:rsidRDefault="00EB280A" w:rsidP="00EB280A">
      <w:pPr>
        <w:numPr>
          <w:ilvl w:val="0"/>
          <w:numId w:val="1"/>
        </w:numPr>
        <w:rPr>
          <w:b/>
          <w:bCs/>
          <w:color w:val="4472C4" w:themeColor="accent1"/>
        </w:rPr>
      </w:pPr>
      <w:r w:rsidRPr="00EB280A">
        <w:rPr>
          <w:b/>
          <w:bCs/>
          <w:color w:val="4472C4" w:themeColor="accent1"/>
        </w:rPr>
        <w:t>"See the top products? This tells us what to keep in stock."</w:t>
      </w:r>
    </w:p>
    <w:p w14:paraId="2E1F9059" w14:textId="77777777" w:rsidR="00EB280A" w:rsidRPr="00EB280A" w:rsidRDefault="00EB280A" w:rsidP="00EB280A">
      <w:pPr>
        <w:numPr>
          <w:ilvl w:val="0"/>
          <w:numId w:val="1"/>
        </w:numPr>
        <w:rPr>
          <w:b/>
          <w:bCs/>
          <w:color w:val="4472C4" w:themeColor="accent1"/>
        </w:rPr>
      </w:pPr>
      <w:r w:rsidRPr="00EB280A">
        <w:rPr>
          <w:b/>
          <w:bCs/>
          <w:color w:val="4472C4" w:themeColor="accent1"/>
        </w:rPr>
        <w:t>"Texas is our best market with $47,863 revenue."</w:t>
      </w:r>
    </w:p>
    <w:p w14:paraId="561D8622" w14:textId="6DF19E05" w:rsidR="00EB280A" w:rsidRPr="009C7694" w:rsidRDefault="00EB280A" w:rsidP="00EB280A">
      <w:pPr>
        <w:numPr>
          <w:ilvl w:val="0"/>
          <w:numId w:val="1"/>
        </w:numPr>
        <w:rPr>
          <w:b/>
          <w:bCs/>
          <w:color w:val="4472C4" w:themeColor="accent1"/>
        </w:rPr>
      </w:pPr>
      <w:r w:rsidRPr="00EB280A">
        <w:rPr>
          <w:b/>
          <w:bCs/>
          <w:color w:val="4472C4" w:themeColor="accent1"/>
        </w:rPr>
        <w:t>"December is peak season at $128,466."</w:t>
      </w:r>
    </w:p>
    <w:p w14:paraId="33B5C111" w14:textId="77777777" w:rsidR="00EB280A" w:rsidRPr="00EB280A" w:rsidRDefault="00EB280A" w:rsidP="00EB280A">
      <w:pPr>
        <w:rPr>
          <w:b/>
          <w:bCs/>
          <w:color w:val="EE0000"/>
        </w:rPr>
      </w:pPr>
      <w:r w:rsidRPr="00EB280A">
        <w:rPr>
          <w:b/>
          <w:bCs/>
          <w:color w:val="EE0000"/>
        </w:rPr>
        <w:t>STEP 6: RUN SPARK SCRIPT</w:t>
      </w:r>
    </w:p>
    <w:p w14:paraId="01AC1AEB" w14:textId="59744712" w:rsidR="00EB280A" w:rsidRDefault="00EB280A" w:rsidP="00EB280A">
      <w:r w:rsidRPr="00EB280A">
        <w:t>C:\Users\Abaka\AppData\Local\Programs\Python\Python311\python.exe spark_analytics_fixed.py</w:t>
      </w:r>
    </w:p>
    <w:p w14:paraId="52E3C340" w14:textId="77777777" w:rsidR="00EB280A" w:rsidRPr="00EB280A" w:rsidRDefault="00EB280A" w:rsidP="00EB280A">
      <w:pPr>
        <w:numPr>
          <w:ilvl w:val="0"/>
          <w:numId w:val="2"/>
        </w:numPr>
        <w:rPr>
          <w:b/>
          <w:bCs/>
          <w:color w:val="4472C4" w:themeColor="accent1"/>
        </w:rPr>
      </w:pPr>
      <w:r w:rsidRPr="00EB280A">
        <w:rPr>
          <w:b/>
          <w:bCs/>
          <w:color w:val="4472C4" w:themeColor="accent1"/>
        </w:rPr>
        <w:t>"Top customer spent $8,590 - we should reward them!"</w:t>
      </w:r>
    </w:p>
    <w:p w14:paraId="06C656A1" w14:textId="77777777" w:rsidR="00EB280A" w:rsidRPr="00EB280A" w:rsidRDefault="00EB280A" w:rsidP="00EB280A">
      <w:pPr>
        <w:numPr>
          <w:ilvl w:val="0"/>
          <w:numId w:val="2"/>
        </w:numPr>
        <w:rPr>
          <w:b/>
          <w:bCs/>
          <w:color w:val="4472C4" w:themeColor="accent1"/>
        </w:rPr>
      </w:pPr>
      <w:r w:rsidRPr="00EB280A">
        <w:rPr>
          <w:b/>
          <w:bCs/>
          <w:color w:val="4472C4" w:themeColor="accent1"/>
        </w:rPr>
        <w:t>"30.48% conversion rate is excellent for e-commerce."</w:t>
      </w:r>
    </w:p>
    <w:p w14:paraId="0D779BB5" w14:textId="765377D9" w:rsidR="00EB280A" w:rsidRPr="009C7694" w:rsidRDefault="00EB280A" w:rsidP="00EB280A">
      <w:pPr>
        <w:numPr>
          <w:ilvl w:val="0"/>
          <w:numId w:val="2"/>
        </w:numPr>
        <w:rPr>
          <w:b/>
          <w:bCs/>
          <w:color w:val="4472C4" w:themeColor="accent1"/>
        </w:rPr>
      </w:pPr>
      <w:r w:rsidRPr="00EB280A">
        <w:rPr>
          <w:b/>
          <w:bCs/>
          <w:color w:val="4472C4" w:themeColor="accent1"/>
        </w:rPr>
        <w:t>"Pennsylvania has highest average order at $847."</w:t>
      </w:r>
    </w:p>
    <w:p w14:paraId="68C9E635" w14:textId="77777777" w:rsidR="00EB280A" w:rsidRPr="004935B0" w:rsidRDefault="00EB280A" w:rsidP="00EB280A">
      <w:pPr>
        <w:rPr>
          <w:b/>
          <w:bCs/>
          <w:color w:val="EE0000"/>
        </w:rPr>
      </w:pPr>
      <w:r w:rsidRPr="00EB280A">
        <w:rPr>
          <w:b/>
          <w:bCs/>
          <w:color w:val="EE0000"/>
        </w:rPr>
        <w:t>STEP 7: RUN HBASE SCRIPT</w:t>
      </w:r>
    </w:p>
    <w:p w14:paraId="1E904917" w14:textId="77777777" w:rsidR="00EB280A" w:rsidRPr="009C7694" w:rsidRDefault="00EB280A" w:rsidP="00EB280A">
      <w:r w:rsidRPr="009C7694">
        <w:t># First, check Docker is running</w:t>
      </w:r>
    </w:p>
    <w:p w14:paraId="2050B998" w14:textId="77777777" w:rsidR="00EB280A" w:rsidRPr="009C7694" w:rsidRDefault="00EB280A" w:rsidP="00EB280A">
      <w:r w:rsidRPr="009C7694">
        <w:t xml:space="preserve">docker </w:t>
      </w:r>
      <w:proofErr w:type="spellStart"/>
      <w:r w:rsidRPr="009C7694">
        <w:t>ps</w:t>
      </w:r>
      <w:proofErr w:type="spellEnd"/>
    </w:p>
    <w:p w14:paraId="53ECC593" w14:textId="77777777" w:rsidR="00EB280A" w:rsidRPr="009C7694" w:rsidRDefault="00EB280A" w:rsidP="00EB280A"/>
    <w:p w14:paraId="3D646B93" w14:textId="77777777" w:rsidR="00EB280A" w:rsidRPr="009C7694" w:rsidRDefault="00EB280A" w:rsidP="00EB280A">
      <w:r w:rsidRPr="009C7694">
        <w:t># If HBase not running, start it:</w:t>
      </w:r>
    </w:p>
    <w:p w14:paraId="507FB1B4" w14:textId="77777777" w:rsidR="00EB280A" w:rsidRPr="009C7694" w:rsidRDefault="00EB280A" w:rsidP="00EB280A">
      <w:r w:rsidRPr="009C7694">
        <w:t xml:space="preserve">docker start </w:t>
      </w:r>
      <w:proofErr w:type="spellStart"/>
      <w:r w:rsidRPr="009C7694">
        <w:t>hbase</w:t>
      </w:r>
      <w:proofErr w:type="spellEnd"/>
      <w:r w:rsidRPr="009C7694">
        <w:t>-docker</w:t>
      </w:r>
    </w:p>
    <w:p w14:paraId="4DD13549" w14:textId="77777777" w:rsidR="00EB280A" w:rsidRPr="009C7694" w:rsidRDefault="00EB280A" w:rsidP="00EB280A"/>
    <w:p w14:paraId="6DF604C3" w14:textId="77777777" w:rsidR="00EB280A" w:rsidRPr="009C7694" w:rsidRDefault="00EB280A" w:rsidP="00EB280A">
      <w:r w:rsidRPr="009C7694">
        <w:t># Wait 30 seconds, then run:</w:t>
      </w:r>
    </w:p>
    <w:p w14:paraId="3F79824C" w14:textId="52E70FF5" w:rsidR="00EB280A" w:rsidRPr="009C7694" w:rsidRDefault="00EB280A" w:rsidP="00EB280A">
      <w:r w:rsidRPr="009C7694">
        <w:t>C:\Users\Abaka\AppData\Local\Programs\Python\Python311\python.exe hbase_implementation.py</w:t>
      </w:r>
    </w:p>
    <w:p w14:paraId="34B63688" w14:textId="77777777" w:rsidR="00EB280A" w:rsidRDefault="00EB280A" w:rsidP="00EB280A"/>
    <w:p w14:paraId="05162C7C" w14:textId="77777777" w:rsidR="00EB280A" w:rsidRPr="00EB280A" w:rsidRDefault="00EB280A" w:rsidP="00EB280A">
      <w:pPr>
        <w:numPr>
          <w:ilvl w:val="0"/>
          <w:numId w:val="3"/>
        </w:numPr>
        <w:rPr>
          <w:color w:val="4472C4" w:themeColor="accent1"/>
        </w:rPr>
      </w:pPr>
      <w:r w:rsidRPr="00EB280A">
        <w:rPr>
          <w:color w:val="4472C4" w:themeColor="accent1"/>
        </w:rPr>
        <w:t>"HBase stores time-series session data."</w:t>
      </w:r>
    </w:p>
    <w:p w14:paraId="3EB54C51" w14:textId="77777777" w:rsidR="00EB280A" w:rsidRPr="00EB280A" w:rsidRDefault="00EB280A" w:rsidP="00EB280A">
      <w:pPr>
        <w:numPr>
          <w:ilvl w:val="0"/>
          <w:numId w:val="3"/>
        </w:numPr>
        <w:rPr>
          <w:color w:val="4472C4" w:themeColor="accent1"/>
        </w:rPr>
      </w:pPr>
      <w:r w:rsidRPr="00EB280A">
        <w:rPr>
          <w:color w:val="4472C4" w:themeColor="accent1"/>
        </w:rPr>
        <w:t xml:space="preserve">"Row key = </w:t>
      </w:r>
      <w:proofErr w:type="spellStart"/>
      <w:r w:rsidRPr="00EB280A">
        <w:rPr>
          <w:color w:val="4472C4" w:themeColor="accent1"/>
        </w:rPr>
        <w:t>user_id</w:t>
      </w:r>
      <w:proofErr w:type="spellEnd"/>
      <w:r w:rsidRPr="00EB280A">
        <w:rPr>
          <w:color w:val="4472C4" w:themeColor="accent1"/>
        </w:rPr>
        <w:t xml:space="preserve"> + timestamp for fast queries."</w:t>
      </w:r>
    </w:p>
    <w:p w14:paraId="4C3D8CE7" w14:textId="77777777" w:rsidR="00EB280A" w:rsidRPr="009C7694" w:rsidRDefault="00EB280A" w:rsidP="00EB280A">
      <w:pPr>
        <w:numPr>
          <w:ilvl w:val="0"/>
          <w:numId w:val="3"/>
        </w:numPr>
        <w:rPr>
          <w:color w:val="4472C4" w:themeColor="accent1"/>
        </w:rPr>
      </w:pPr>
      <w:r w:rsidRPr="00EB280A">
        <w:rPr>
          <w:color w:val="4472C4" w:themeColor="accent1"/>
        </w:rPr>
        <w:t>"38% of users add to cart - good engagement!"</w:t>
      </w:r>
    </w:p>
    <w:p w14:paraId="1688C6B1" w14:textId="77777777" w:rsidR="00EB280A" w:rsidRDefault="00EB280A" w:rsidP="00EB280A"/>
    <w:p w14:paraId="34FA6799" w14:textId="77777777" w:rsidR="00EB280A" w:rsidRPr="00EB280A" w:rsidRDefault="00EB280A" w:rsidP="00EB280A">
      <w:pPr>
        <w:rPr>
          <w:b/>
          <w:bCs/>
          <w:color w:val="FF0000"/>
        </w:rPr>
      </w:pPr>
      <w:r w:rsidRPr="00EB280A">
        <w:rPr>
          <w:b/>
          <w:bCs/>
          <w:color w:val="FF0000"/>
        </w:rPr>
        <w:lastRenderedPageBreak/>
        <w:t>STEP 8: SHOW VISUALIZATIONS</w:t>
      </w:r>
    </w:p>
    <w:p w14:paraId="42C0F686" w14:textId="77777777" w:rsidR="00EB280A" w:rsidRDefault="00EB280A" w:rsidP="00EB280A">
      <w:r>
        <w:t># Go to charts folder</w:t>
      </w:r>
    </w:p>
    <w:p w14:paraId="7FBE45B2" w14:textId="77777777" w:rsidR="00EB280A" w:rsidRDefault="00EB280A" w:rsidP="00EB280A">
      <w:r>
        <w:t>cd charts</w:t>
      </w:r>
    </w:p>
    <w:p w14:paraId="4184C7C2" w14:textId="77777777" w:rsidR="00EB280A" w:rsidRDefault="00EB280A" w:rsidP="00EB280A"/>
    <w:p w14:paraId="1DF02E54" w14:textId="77777777" w:rsidR="00EB280A" w:rsidRDefault="00EB280A" w:rsidP="00EB280A">
      <w:r>
        <w:t># Show all charts</w:t>
      </w:r>
    </w:p>
    <w:p w14:paraId="222DFF9E" w14:textId="77777777" w:rsidR="00EB280A" w:rsidRDefault="00EB280A" w:rsidP="00EB280A">
      <w:proofErr w:type="spellStart"/>
      <w:r>
        <w:t>dir</w:t>
      </w:r>
      <w:proofErr w:type="spellEnd"/>
    </w:p>
    <w:p w14:paraId="59B42597" w14:textId="77777777" w:rsidR="00EB280A" w:rsidRDefault="00EB280A" w:rsidP="00EB280A"/>
    <w:p w14:paraId="6F12FFD9" w14:textId="77777777" w:rsidR="00EB280A" w:rsidRDefault="00EB280A" w:rsidP="00EB280A">
      <w:r>
        <w:t># Open each chart one by one</w:t>
      </w:r>
    </w:p>
    <w:p w14:paraId="46EE1A8C" w14:textId="77777777" w:rsidR="00EB280A" w:rsidRDefault="00EB280A" w:rsidP="00EB280A">
      <w:r>
        <w:t>start revenue_by_state.png</w:t>
      </w:r>
    </w:p>
    <w:p w14:paraId="377D4A4C" w14:textId="77777777" w:rsidR="00EB280A" w:rsidRDefault="00EB280A" w:rsidP="00EB280A">
      <w:r>
        <w:t>start monthly_revenue.png</w:t>
      </w:r>
    </w:p>
    <w:p w14:paraId="5C980C7D" w14:textId="77777777" w:rsidR="00EB280A" w:rsidRDefault="00EB280A" w:rsidP="00EB280A">
      <w:r>
        <w:t>start conversion_funnel.png</w:t>
      </w:r>
    </w:p>
    <w:p w14:paraId="5024112B" w14:textId="77777777" w:rsidR="00EB280A" w:rsidRDefault="00EB280A" w:rsidP="00EB280A">
      <w:r>
        <w:t>start top_products.png</w:t>
      </w:r>
    </w:p>
    <w:p w14:paraId="12B37ED5" w14:textId="77777777" w:rsidR="00EB280A" w:rsidRDefault="00EB280A" w:rsidP="00EB280A">
      <w:r>
        <w:t>start category_pie.png</w:t>
      </w:r>
    </w:p>
    <w:p w14:paraId="0B156D8D" w14:textId="77777777" w:rsidR="00EB280A" w:rsidRDefault="00EB280A" w:rsidP="00EB280A">
      <w:r>
        <w:t>start customer_segments.png</w:t>
      </w:r>
    </w:p>
    <w:p w14:paraId="33A50A1C" w14:textId="5018683A" w:rsidR="00EB280A" w:rsidRDefault="00EB280A" w:rsidP="00EB280A">
      <w:r>
        <w:t>start avg_order_value.png</w:t>
      </w:r>
    </w:p>
    <w:p w14:paraId="2778A366" w14:textId="77777777" w:rsidR="00EB280A" w:rsidRDefault="00EB280A" w:rsidP="00EB280A"/>
    <w:p w14:paraId="3F6C3F46" w14:textId="77777777" w:rsidR="00EB280A" w:rsidRPr="00EB280A" w:rsidRDefault="00EB280A" w:rsidP="00EB280A">
      <w:pPr>
        <w:rPr>
          <w:b/>
          <w:bCs/>
          <w:color w:val="EE0000"/>
        </w:rPr>
      </w:pPr>
      <w:r w:rsidRPr="00EB280A">
        <w:rPr>
          <w:rFonts w:ascii="Segoe UI Emoji" w:hAnsi="Segoe UI Emoji" w:cs="Segoe UI Emoji"/>
          <w:b/>
          <w:bCs/>
          <w:color w:val="EE0000"/>
        </w:rPr>
        <w:t>📊</w:t>
      </w:r>
      <w:r w:rsidRPr="00EB280A">
        <w:rPr>
          <w:b/>
          <w:bCs/>
          <w:color w:val="EE0000"/>
        </w:rPr>
        <w:t> EXPLAIN EACH CHART</w:t>
      </w:r>
    </w:p>
    <w:p w14:paraId="4C6B78E6" w14:textId="230E1276" w:rsidR="00EB280A" w:rsidRDefault="00431259" w:rsidP="00EB280A">
      <w:r w:rsidRPr="00431259">
        <w:rPr>
          <w:b/>
          <w:bCs/>
        </w:rPr>
        <w:t>Chart 1:</w:t>
      </w:r>
      <w:r>
        <w:rPr>
          <w:b/>
          <w:bCs/>
        </w:rPr>
        <w:t xml:space="preserve"> </w:t>
      </w:r>
      <w:r w:rsidR="00EB280A" w:rsidRPr="00EB280A">
        <w:t>start revenue_by_state.png</w:t>
      </w:r>
    </w:p>
    <w:p w14:paraId="0F0A4F08" w14:textId="190AFCB0" w:rsidR="00431259" w:rsidRPr="00431259" w:rsidRDefault="00431259" w:rsidP="00EB280A">
      <w:pPr>
        <w:rPr>
          <w:b/>
          <w:bCs/>
        </w:rPr>
      </w:pPr>
      <w:r w:rsidRPr="00431259">
        <w:rPr>
          <w:b/>
          <w:bCs/>
        </w:rPr>
        <w:t>start revenue_by_state.png</w:t>
      </w:r>
    </w:p>
    <w:p w14:paraId="434936AC" w14:textId="53961282" w:rsidR="00EB280A" w:rsidRDefault="00EB280A" w:rsidP="00EB280A">
      <w:r w:rsidRPr="00EB280A">
        <w:t>"Texas leads with $47,863. This tells us where to focus marketing."</w:t>
      </w:r>
    </w:p>
    <w:p w14:paraId="4256C42D" w14:textId="77777777" w:rsidR="00431259" w:rsidRPr="00431259" w:rsidRDefault="00431259" w:rsidP="00431259">
      <w:pPr>
        <w:rPr>
          <w:b/>
          <w:bCs/>
        </w:rPr>
      </w:pPr>
      <w:r w:rsidRPr="00431259">
        <w:rPr>
          <w:b/>
          <w:bCs/>
        </w:rPr>
        <w:t>Chart 2: monthly_revenue.png</w:t>
      </w:r>
    </w:p>
    <w:p w14:paraId="50339010" w14:textId="4F92A727" w:rsidR="00431259" w:rsidRDefault="00431259" w:rsidP="00EB280A">
      <w:r w:rsidRPr="00431259">
        <w:t>start monthly_revenue.png</w:t>
      </w:r>
    </w:p>
    <w:p w14:paraId="110E3D30" w14:textId="25FACF33" w:rsidR="00431259" w:rsidRDefault="00431259" w:rsidP="00EB280A">
      <w:r w:rsidRPr="00431259">
        <w:t>"December peak at $128,466. We need to prepare inventory for holidays."</w:t>
      </w:r>
    </w:p>
    <w:p w14:paraId="6ED7FA6C" w14:textId="77777777" w:rsidR="00431259" w:rsidRPr="00431259" w:rsidRDefault="00431259" w:rsidP="00431259">
      <w:pPr>
        <w:rPr>
          <w:b/>
          <w:bCs/>
        </w:rPr>
      </w:pPr>
      <w:r w:rsidRPr="00431259">
        <w:rPr>
          <w:b/>
          <w:bCs/>
        </w:rPr>
        <w:t>Chart 3: conversion_funnel.png</w:t>
      </w:r>
    </w:p>
    <w:p w14:paraId="51D1ED36" w14:textId="23E186EC" w:rsidR="00431259" w:rsidRDefault="00431259" w:rsidP="00EB280A">
      <w:r w:rsidRPr="00431259">
        <w:t>start conversion_funnel.png</w:t>
      </w:r>
    </w:p>
    <w:p w14:paraId="48CE55B7" w14:textId="13C3C5A8" w:rsidR="00431259" w:rsidRDefault="00431259" w:rsidP="00EB280A">
      <w:r w:rsidRPr="00431259">
        <w:t>"30.5% convert. Only 6.5% bounce - our website is effective!"</w:t>
      </w:r>
    </w:p>
    <w:p w14:paraId="415FA342" w14:textId="77777777" w:rsidR="00431259" w:rsidRPr="00431259" w:rsidRDefault="00431259" w:rsidP="00431259">
      <w:pPr>
        <w:rPr>
          <w:b/>
          <w:bCs/>
        </w:rPr>
      </w:pPr>
      <w:r w:rsidRPr="00431259">
        <w:rPr>
          <w:b/>
          <w:bCs/>
        </w:rPr>
        <w:lastRenderedPageBreak/>
        <w:t>Chart 4: top_products.png</w:t>
      </w:r>
    </w:p>
    <w:p w14:paraId="78D18BDE" w14:textId="0B02D707" w:rsidR="00431259" w:rsidRDefault="00431259" w:rsidP="00EB280A">
      <w:r w:rsidRPr="00431259">
        <w:t>start top_products.png</w:t>
      </w:r>
    </w:p>
    <w:p w14:paraId="1F658D4B" w14:textId="054588CC" w:rsidR="00431259" w:rsidRDefault="00431259" w:rsidP="00EB280A">
      <w:r>
        <w:t>‘’</w:t>
      </w:r>
      <w:r w:rsidRPr="00431259">
        <w:t>These are our best sellers. Keep them in stock!"</w:t>
      </w:r>
    </w:p>
    <w:p w14:paraId="159342B3" w14:textId="77777777" w:rsidR="00431259" w:rsidRPr="00431259" w:rsidRDefault="00431259" w:rsidP="00431259">
      <w:pPr>
        <w:rPr>
          <w:b/>
          <w:bCs/>
        </w:rPr>
      </w:pPr>
      <w:r w:rsidRPr="00431259">
        <w:rPr>
          <w:b/>
          <w:bCs/>
        </w:rPr>
        <w:t>Chart 5: category_pie.png</w:t>
      </w:r>
    </w:p>
    <w:p w14:paraId="59272D7F" w14:textId="0E7A1449" w:rsidR="00431259" w:rsidRDefault="00431259" w:rsidP="00EB280A">
      <w:r w:rsidRPr="00431259">
        <w:t>start category_pie.png</w:t>
      </w:r>
    </w:p>
    <w:p w14:paraId="6028ACD7" w14:textId="0B54B08F" w:rsidR="00431259" w:rsidRDefault="00431259" w:rsidP="00EB280A">
      <w:r w:rsidRPr="00431259">
        <w:t>"Category 6 is our top performer at 15.2% of revenue."</w:t>
      </w:r>
    </w:p>
    <w:p w14:paraId="152983EC" w14:textId="77777777" w:rsidR="00431259" w:rsidRPr="00431259" w:rsidRDefault="00431259" w:rsidP="00431259">
      <w:pPr>
        <w:rPr>
          <w:b/>
          <w:bCs/>
        </w:rPr>
      </w:pPr>
      <w:r w:rsidRPr="00431259">
        <w:rPr>
          <w:b/>
          <w:bCs/>
        </w:rPr>
        <w:t>Chart 6: customer_segments.png</w:t>
      </w:r>
    </w:p>
    <w:p w14:paraId="67523671" w14:textId="08EEE307" w:rsidR="00431259" w:rsidRDefault="00431259" w:rsidP="00EB280A">
      <w:r w:rsidRPr="00431259">
        <w:t>start customer_segments.png</w:t>
      </w:r>
    </w:p>
    <w:p w14:paraId="394E99FF" w14:textId="0B6F0551" w:rsidR="00431259" w:rsidRDefault="00431259" w:rsidP="00EB280A">
      <w:r w:rsidRPr="00431259">
        <w:t>"47.8% are one-time buyers. We need loyalty programs!</w:t>
      </w:r>
    </w:p>
    <w:p w14:paraId="784993D1" w14:textId="77777777" w:rsidR="00431259" w:rsidRPr="00431259" w:rsidRDefault="00431259" w:rsidP="00431259">
      <w:pPr>
        <w:rPr>
          <w:b/>
          <w:bCs/>
        </w:rPr>
      </w:pPr>
      <w:r w:rsidRPr="00431259">
        <w:rPr>
          <w:b/>
          <w:bCs/>
        </w:rPr>
        <w:t>Chart 7: avg_order_value.png</w:t>
      </w:r>
    </w:p>
    <w:p w14:paraId="3D97185F" w14:textId="55EA6E70" w:rsidR="00431259" w:rsidRDefault="00431259" w:rsidP="00EB280A">
      <w:r w:rsidRPr="00431259">
        <w:t>start avg_order_value.png</w:t>
      </w:r>
    </w:p>
    <w:p w14:paraId="73F27353" w14:textId="2BB92F4E" w:rsidR="00431259" w:rsidRDefault="00431259" w:rsidP="00EB280A">
      <w:r w:rsidRPr="00431259">
        <w:t>"Pennsylvania has highest average order at $847. Target them!</w:t>
      </w:r>
      <w:r>
        <w:t>”</w:t>
      </w:r>
    </w:p>
    <w:p w14:paraId="310097A7" w14:textId="77777777" w:rsidR="00431259" w:rsidRDefault="00431259" w:rsidP="00EB280A"/>
    <w:p w14:paraId="278D4D7D" w14:textId="77777777" w:rsidR="00431259" w:rsidRDefault="00431259" w:rsidP="00EB280A"/>
    <w:p w14:paraId="762D994D" w14:textId="77777777" w:rsidR="00431259" w:rsidRDefault="00431259" w:rsidP="00EB280A"/>
    <w:p w14:paraId="31B1D94E" w14:textId="77777777" w:rsidR="00431259" w:rsidRDefault="00431259" w:rsidP="00EB280A"/>
    <w:p w14:paraId="4C725FA3" w14:textId="77777777" w:rsidR="00431259" w:rsidRDefault="00431259" w:rsidP="00EB280A"/>
    <w:p w14:paraId="575B2986" w14:textId="77777777" w:rsidR="00431259" w:rsidRDefault="00431259" w:rsidP="00EB280A"/>
    <w:p w14:paraId="5600F2F1" w14:textId="77777777" w:rsidR="00431259" w:rsidRDefault="00431259" w:rsidP="00EB280A"/>
    <w:p w14:paraId="09E8D4A1" w14:textId="77777777" w:rsidR="00431259" w:rsidRDefault="00431259" w:rsidP="00EB280A"/>
    <w:p w14:paraId="498CD581" w14:textId="77777777" w:rsidR="00431259" w:rsidRDefault="00431259" w:rsidP="00EB280A"/>
    <w:p w14:paraId="5E759599" w14:textId="77777777" w:rsidR="00431259" w:rsidRDefault="00431259" w:rsidP="00EB280A"/>
    <w:p w14:paraId="6E12A536" w14:textId="77777777" w:rsidR="00431259" w:rsidRDefault="00431259" w:rsidP="00EB280A"/>
    <w:p w14:paraId="2144CD3E" w14:textId="77777777" w:rsidR="004935B0" w:rsidRDefault="004935B0" w:rsidP="00EB280A"/>
    <w:p w14:paraId="13FF2275" w14:textId="77777777" w:rsidR="004935B0" w:rsidRDefault="004935B0" w:rsidP="00EB280A"/>
    <w:p w14:paraId="623E4E9E" w14:textId="77777777" w:rsidR="004935B0" w:rsidRDefault="004935B0" w:rsidP="00EB280A"/>
    <w:p w14:paraId="767063F3" w14:textId="77777777" w:rsidR="00431259" w:rsidRPr="00431259" w:rsidRDefault="00431259" w:rsidP="00431259">
      <w:pPr>
        <w:rPr>
          <w:b/>
          <w:bCs/>
          <w:color w:val="EE0000"/>
        </w:rPr>
      </w:pPr>
      <w:r w:rsidRPr="00431259">
        <w:rPr>
          <w:b/>
          <w:bCs/>
          <w:color w:val="EE0000"/>
        </w:rPr>
        <w:lastRenderedPageBreak/>
        <w:t> STEP 9: SHOW BUSINESS INSIGHTS SUMMARY</w:t>
      </w:r>
    </w:p>
    <w:p w14:paraId="3E016749" w14:textId="77777777" w:rsidR="00431259" w:rsidRDefault="00431259" w:rsidP="00431259">
      <w:r>
        <w:t>cd</w:t>
      </w:r>
      <w:proofErr w:type="gramStart"/>
      <w:r>
        <w:t xml:space="preserve"> ..</w:t>
      </w:r>
      <w:proofErr w:type="gramEnd"/>
    </w:p>
    <w:p w14:paraId="302BCBB7" w14:textId="56E43D60" w:rsidR="00431259" w:rsidRDefault="00431259" w:rsidP="00431259">
      <w:r>
        <w:t>notepad insights.txt</w:t>
      </w:r>
    </w:p>
    <w:p w14:paraId="3D79A069" w14:textId="77777777" w:rsidR="00431259" w:rsidRDefault="00431259" w:rsidP="00431259"/>
    <w:p w14:paraId="20D5E74B" w14:textId="77777777" w:rsidR="00431259" w:rsidRDefault="00431259" w:rsidP="00431259"/>
    <w:p w14:paraId="325EEF9F" w14:textId="77777777" w:rsidR="00431259" w:rsidRDefault="00431259" w:rsidP="00431259">
      <w:r>
        <w:rPr>
          <w:rFonts w:ascii="Segoe UI Emoji" w:hAnsi="Segoe UI Emoji" w:cs="Segoe UI Emoji"/>
        </w:rPr>
        <w:t>🔥</w:t>
      </w:r>
      <w:r>
        <w:t xml:space="preserve"> BUSINESS INSIGHTS FROM MY PROJECT </w:t>
      </w:r>
      <w:r>
        <w:rPr>
          <w:rFonts w:ascii="Segoe UI Emoji" w:hAnsi="Segoe UI Emoji" w:cs="Segoe UI Emoji"/>
        </w:rPr>
        <w:t>🔥</w:t>
      </w:r>
    </w:p>
    <w:p w14:paraId="7F1B817F" w14:textId="77777777" w:rsidR="00431259" w:rsidRDefault="00431259" w:rsidP="00431259"/>
    <w:p w14:paraId="5D43E410" w14:textId="77777777" w:rsidR="00431259" w:rsidRDefault="00431259" w:rsidP="00431259">
      <w:r>
        <w:t>1. TOP MARKETS:</w:t>
      </w:r>
    </w:p>
    <w:p w14:paraId="10912EA1" w14:textId="77777777" w:rsidR="00431259" w:rsidRDefault="00431259" w:rsidP="00431259">
      <w:r>
        <w:t xml:space="preserve">   - Texas: $47,863 revenue (highest total)</w:t>
      </w:r>
    </w:p>
    <w:p w14:paraId="2CB690C9" w14:textId="77777777" w:rsidR="00431259" w:rsidRDefault="00431259" w:rsidP="00431259">
      <w:r>
        <w:t xml:space="preserve">   - Pennsylvania: $847 avg order (highest value)</w:t>
      </w:r>
    </w:p>
    <w:p w14:paraId="72DD2EA2" w14:textId="77777777" w:rsidR="00431259" w:rsidRDefault="00431259" w:rsidP="00431259"/>
    <w:p w14:paraId="2A52DEDC" w14:textId="77777777" w:rsidR="00431259" w:rsidRDefault="00431259" w:rsidP="00431259">
      <w:r>
        <w:t>2. BEST MONTHS:</w:t>
      </w:r>
    </w:p>
    <w:p w14:paraId="483C67E0" w14:textId="77777777" w:rsidR="00431259" w:rsidRDefault="00431259" w:rsidP="00431259">
      <w:r>
        <w:t xml:space="preserve">   - December: $128,466 (holiday peak!)</w:t>
      </w:r>
    </w:p>
    <w:p w14:paraId="5069E0EE" w14:textId="77777777" w:rsidR="00431259" w:rsidRDefault="00431259" w:rsidP="00431259">
      <w:r>
        <w:t xml:space="preserve">   - January: $127,151 (strong post-holiday)</w:t>
      </w:r>
    </w:p>
    <w:p w14:paraId="08E6DB2A" w14:textId="77777777" w:rsidR="00431259" w:rsidRDefault="00431259" w:rsidP="00431259"/>
    <w:p w14:paraId="1B727F6D" w14:textId="77777777" w:rsidR="00431259" w:rsidRDefault="00431259" w:rsidP="00431259">
      <w:r>
        <w:t>3. CUSTOMER BEHAVIOR:</w:t>
      </w:r>
    </w:p>
    <w:p w14:paraId="128F2FAC" w14:textId="77777777" w:rsidR="00431259" w:rsidRDefault="00431259" w:rsidP="00431259">
      <w:r>
        <w:t xml:space="preserve">   - 30.5% of sessions convert to purchase</w:t>
      </w:r>
    </w:p>
    <w:p w14:paraId="1A24A05F" w14:textId="77777777" w:rsidR="00431259" w:rsidRDefault="00431259" w:rsidP="00431259">
      <w:r>
        <w:t xml:space="preserve">   - 38% add items to cart</w:t>
      </w:r>
    </w:p>
    <w:p w14:paraId="0A29098C" w14:textId="77777777" w:rsidR="00431259" w:rsidRDefault="00431259" w:rsidP="00431259">
      <w:r>
        <w:t xml:space="preserve">   - Best customer spent $8,590!</w:t>
      </w:r>
    </w:p>
    <w:p w14:paraId="635FF9B4" w14:textId="77777777" w:rsidR="00431259" w:rsidRDefault="00431259" w:rsidP="00431259"/>
    <w:p w14:paraId="73FB50EB" w14:textId="77777777" w:rsidR="00431259" w:rsidRDefault="00431259" w:rsidP="00431259">
      <w:r>
        <w:t>4. PRODUCT PERFORMANCE:</w:t>
      </w:r>
    </w:p>
    <w:p w14:paraId="0B5C421B" w14:textId="77777777" w:rsidR="00431259" w:rsidRDefault="00431259" w:rsidP="00431259">
      <w:r>
        <w:t xml:space="preserve">   - Top product: prod_00279 ($6,199)</w:t>
      </w:r>
    </w:p>
    <w:p w14:paraId="6D60CDAA" w14:textId="77777777" w:rsidR="00431259" w:rsidRDefault="00431259" w:rsidP="00431259">
      <w:r>
        <w:t xml:space="preserve">   - Category 6 leads with $30,813</w:t>
      </w:r>
    </w:p>
    <w:p w14:paraId="35BED404" w14:textId="77777777" w:rsidR="00431259" w:rsidRDefault="00431259" w:rsidP="00431259"/>
    <w:p w14:paraId="74D86E99" w14:textId="77777777" w:rsidR="00431259" w:rsidRDefault="00431259" w:rsidP="00431259">
      <w:r>
        <w:t>5. RECOMMENDATIONS:</w:t>
      </w:r>
    </w:p>
    <w:p w14:paraId="2E17D8EC" w14:textId="77777777" w:rsidR="00431259" w:rsidRDefault="00431259" w:rsidP="0043125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Increase inventory in Texas</w:t>
      </w:r>
    </w:p>
    <w:p w14:paraId="63E99A97" w14:textId="77777777" w:rsidR="00431259" w:rsidRDefault="00431259" w:rsidP="00431259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Prepare for December peak</w:t>
      </w:r>
    </w:p>
    <w:p w14:paraId="13DC904A" w14:textId="77777777" w:rsidR="00431259" w:rsidRDefault="00431259" w:rsidP="0043125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Target Pennsylvania (highest avg order)</w:t>
      </w:r>
    </w:p>
    <w:p w14:paraId="0F981CE9" w14:textId="77777777" w:rsidR="00431259" w:rsidRDefault="00431259" w:rsidP="0043125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Promote Category 6 products</w:t>
      </w:r>
    </w:p>
    <w:p w14:paraId="0DF50E80" w14:textId="5999C8B2" w:rsidR="00431259" w:rsidRDefault="00431259" w:rsidP="0043125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Create loyalty program for top customers</w:t>
      </w:r>
    </w:p>
    <w:p w14:paraId="7E4FA603" w14:textId="77777777" w:rsidR="00431259" w:rsidRDefault="00431259" w:rsidP="00431259"/>
    <w:p w14:paraId="441B3570" w14:textId="77777777" w:rsidR="00431259" w:rsidRDefault="00431259" w:rsidP="00431259"/>
    <w:p w14:paraId="72DC4154" w14:textId="77777777" w:rsidR="00431259" w:rsidRDefault="00431259" w:rsidP="00431259"/>
    <w:p w14:paraId="074566CF" w14:textId="77777777" w:rsidR="00431259" w:rsidRDefault="00431259" w:rsidP="00431259"/>
    <w:p w14:paraId="0126E36A" w14:textId="77777777" w:rsidR="00431259" w:rsidRDefault="00431259" w:rsidP="00431259"/>
    <w:p w14:paraId="2CD4D118" w14:textId="77777777" w:rsidR="00431259" w:rsidRDefault="00431259" w:rsidP="00431259"/>
    <w:p w14:paraId="1CB578F1" w14:textId="77777777" w:rsidR="00431259" w:rsidRDefault="00431259" w:rsidP="00431259"/>
    <w:p w14:paraId="4783FBF9" w14:textId="77777777" w:rsidR="00431259" w:rsidRDefault="00431259" w:rsidP="00431259"/>
    <w:p w14:paraId="4A5A0BD5" w14:textId="77777777" w:rsidR="00431259" w:rsidRDefault="00431259" w:rsidP="00431259"/>
    <w:p w14:paraId="0822E3AF" w14:textId="77777777" w:rsidR="004935B0" w:rsidRDefault="004935B0" w:rsidP="00431259"/>
    <w:p w14:paraId="4211303F" w14:textId="77777777" w:rsidR="004935B0" w:rsidRDefault="004935B0" w:rsidP="00431259"/>
    <w:p w14:paraId="227114A1" w14:textId="77777777" w:rsidR="004935B0" w:rsidRDefault="004935B0" w:rsidP="00431259"/>
    <w:p w14:paraId="66539825" w14:textId="77777777" w:rsidR="004935B0" w:rsidRDefault="004935B0" w:rsidP="00431259"/>
    <w:p w14:paraId="241CF3A1" w14:textId="77777777" w:rsidR="004935B0" w:rsidRDefault="004935B0" w:rsidP="00431259"/>
    <w:p w14:paraId="7A0E38F9" w14:textId="77777777" w:rsidR="004935B0" w:rsidRDefault="004935B0" w:rsidP="00431259"/>
    <w:p w14:paraId="0D7F3339" w14:textId="77777777" w:rsidR="004935B0" w:rsidRDefault="004935B0" w:rsidP="00431259"/>
    <w:p w14:paraId="25AB2316" w14:textId="77777777" w:rsidR="004935B0" w:rsidRDefault="004935B0" w:rsidP="00431259"/>
    <w:p w14:paraId="5D171C0F" w14:textId="77777777" w:rsidR="004935B0" w:rsidRDefault="004935B0" w:rsidP="00431259"/>
    <w:p w14:paraId="3C95E5F4" w14:textId="77777777" w:rsidR="004935B0" w:rsidRDefault="004935B0" w:rsidP="00431259"/>
    <w:p w14:paraId="694B66F2" w14:textId="77777777" w:rsidR="004935B0" w:rsidRDefault="004935B0" w:rsidP="00431259"/>
    <w:p w14:paraId="7E9236CA" w14:textId="77777777" w:rsidR="004935B0" w:rsidRDefault="004935B0" w:rsidP="00431259"/>
    <w:p w14:paraId="72B4464A" w14:textId="77777777" w:rsidR="00431259" w:rsidRDefault="00431259" w:rsidP="00431259"/>
    <w:p w14:paraId="26FE4F45" w14:textId="77777777" w:rsidR="00431259" w:rsidRPr="00431259" w:rsidRDefault="00431259" w:rsidP="00431259">
      <w:pPr>
        <w:rPr>
          <w:b/>
          <w:bCs/>
        </w:rPr>
      </w:pPr>
      <w:r w:rsidRPr="00431259">
        <w:rPr>
          <w:b/>
          <w:bCs/>
        </w:rPr>
        <w:lastRenderedPageBreak/>
        <w:t>STEP 10: CLOSING STATEMENT TO DOCTOR</w:t>
      </w:r>
    </w:p>
    <w:p w14:paraId="07D52EB7" w14:textId="77777777" w:rsidR="00431259" w:rsidRPr="00431259" w:rsidRDefault="00431259" w:rsidP="00431259">
      <w:r w:rsidRPr="00431259">
        <w:t>"Doctor, I've successfully built a complete big data analytics system using:</w:t>
      </w:r>
    </w:p>
    <w:p w14:paraId="186DD43C" w14:textId="77777777" w:rsidR="00431259" w:rsidRPr="00431259" w:rsidRDefault="00431259" w:rsidP="00431259">
      <w:pPr>
        <w:numPr>
          <w:ilvl w:val="0"/>
          <w:numId w:val="4"/>
        </w:numPr>
      </w:pPr>
      <w:r w:rsidRPr="00431259">
        <w:rPr>
          <w:b/>
          <w:bCs/>
        </w:rPr>
        <w:t>MongoDB</w:t>
      </w:r>
      <w:r w:rsidRPr="00431259">
        <w:t> for document storage (users, products, transactions)</w:t>
      </w:r>
    </w:p>
    <w:p w14:paraId="4873CCA6" w14:textId="77777777" w:rsidR="00431259" w:rsidRPr="00431259" w:rsidRDefault="00431259" w:rsidP="00431259">
      <w:pPr>
        <w:numPr>
          <w:ilvl w:val="0"/>
          <w:numId w:val="4"/>
        </w:numPr>
      </w:pPr>
      <w:r w:rsidRPr="00431259">
        <w:rPr>
          <w:b/>
          <w:bCs/>
        </w:rPr>
        <w:t>HBase</w:t>
      </w:r>
      <w:r w:rsidRPr="00431259">
        <w:t> for time-series session data</w:t>
      </w:r>
    </w:p>
    <w:p w14:paraId="1D7EE7C1" w14:textId="77777777" w:rsidR="00431259" w:rsidRPr="00431259" w:rsidRDefault="00431259" w:rsidP="00431259">
      <w:pPr>
        <w:numPr>
          <w:ilvl w:val="0"/>
          <w:numId w:val="4"/>
        </w:numPr>
      </w:pPr>
      <w:r w:rsidRPr="00431259">
        <w:rPr>
          <w:b/>
          <w:bCs/>
        </w:rPr>
        <w:t>Spark</w:t>
      </w:r>
      <w:r w:rsidRPr="00431259">
        <w:t> for distributed analytics</w:t>
      </w:r>
    </w:p>
    <w:p w14:paraId="288D9CB9" w14:textId="77777777" w:rsidR="00431259" w:rsidRPr="00431259" w:rsidRDefault="00431259" w:rsidP="00431259">
      <w:pPr>
        <w:numPr>
          <w:ilvl w:val="0"/>
          <w:numId w:val="4"/>
        </w:numPr>
      </w:pPr>
      <w:r w:rsidRPr="00431259">
        <w:rPr>
          <w:b/>
          <w:bCs/>
        </w:rPr>
        <w:t>Python</w:t>
      </w:r>
      <w:r w:rsidRPr="00431259">
        <w:t> for visualizations</w:t>
      </w:r>
    </w:p>
    <w:p w14:paraId="5BC2353B" w14:textId="77777777" w:rsidR="00431259" w:rsidRPr="00431259" w:rsidRDefault="00431259" w:rsidP="00431259">
      <w:r w:rsidRPr="00431259">
        <w:t>The system reveals key business insights:</w:t>
      </w:r>
    </w:p>
    <w:p w14:paraId="4480F1F9" w14:textId="77777777" w:rsidR="00431259" w:rsidRPr="00431259" w:rsidRDefault="00431259" w:rsidP="00431259">
      <w:pPr>
        <w:numPr>
          <w:ilvl w:val="0"/>
          <w:numId w:val="5"/>
        </w:numPr>
      </w:pPr>
      <w:r w:rsidRPr="00431259">
        <w:t>Texas is our best market</w:t>
      </w:r>
    </w:p>
    <w:p w14:paraId="21CFB99F" w14:textId="77777777" w:rsidR="00431259" w:rsidRPr="00431259" w:rsidRDefault="00431259" w:rsidP="00431259">
      <w:pPr>
        <w:numPr>
          <w:ilvl w:val="0"/>
          <w:numId w:val="5"/>
        </w:numPr>
      </w:pPr>
      <w:r w:rsidRPr="00431259">
        <w:t>December is peak season</w:t>
      </w:r>
    </w:p>
    <w:p w14:paraId="3910CC46" w14:textId="77777777" w:rsidR="00431259" w:rsidRPr="00431259" w:rsidRDefault="00431259" w:rsidP="00431259">
      <w:pPr>
        <w:numPr>
          <w:ilvl w:val="0"/>
          <w:numId w:val="5"/>
        </w:numPr>
      </w:pPr>
      <w:r w:rsidRPr="00431259">
        <w:t>30.5% conversion rate</w:t>
      </w:r>
    </w:p>
    <w:p w14:paraId="54796628" w14:textId="77777777" w:rsidR="00431259" w:rsidRPr="00431259" w:rsidRDefault="00431259" w:rsidP="00431259">
      <w:pPr>
        <w:numPr>
          <w:ilvl w:val="0"/>
          <w:numId w:val="5"/>
        </w:numPr>
      </w:pPr>
      <w:r w:rsidRPr="00431259">
        <w:t>Pennsylvania has highest order value</w:t>
      </w:r>
    </w:p>
    <w:p w14:paraId="5050E65F" w14:textId="77777777" w:rsidR="00431259" w:rsidRPr="00431259" w:rsidRDefault="00431259" w:rsidP="00431259">
      <w:r w:rsidRPr="00431259">
        <w:t>This project demonstrates I can design and implement enterprise-scale data systems using the right technology for each job."</w:t>
      </w:r>
    </w:p>
    <w:p w14:paraId="64AA8ECF" w14:textId="77777777" w:rsidR="00431259" w:rsidRPr="00EB280A" w:rsidRDefault="00431259" w:rsidP="00431259"/>
    <w:p w14:paraId="1275A9D2" w14:textId="77777777" w:rsidR="00EB280A" w:rsidRPr="00EB280A" w:rsidRDefault="00EB280A" w:rsidP="00EB280A"/>
    <w:p w14:paraId="6545B97A" w14:textId="77777777" w:rsidR="00EB280A" w:rsidRPr="00EB280A" w:rsidRDefault="00EB280A" w:rsidP="00EB280A"/>
    <w:p w14:paraId="4FBB0DD2" w14:textId="77777777" w:rsidR="00EB280A" w:rsidRPr="00EB280A" w:rsidRDefault="00EB280A" w:rsidP="00EB280A"/>
    <w:p w14:paraId="01A67BBA" w14:textId="77777777" w:rsidR="00EB280A" w:rsidRDefault="00EB280A" w:rsidP="00EB280A"/>
    <w:sectPr w:rsidR="00EB2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B0B"/>
    <w:multiLevelType w:val="multilevel"/>
    <w:tmpl w:val="49D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35D1"/>
    <w:multiLevelType w:val="multilevel"/>
    <w:tmpl w:val="C1E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C61FC"/>
    <w:multiLevelType w:val="multilevel"/>
    <w:tmpl w:val="9EF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33E55"/>
    <w:multiLevelType w:val="multilevel"/>
    <w:tmpl w:val="E24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673B7"/>
    <w:multiLevelType w:val="multilevel"/>
    <w:tmpl w:val="F72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12337">
    <w:abstractNumId w:val="3"/>
  </w:num>
  <w:num w:numId="2" w16cid:durableId="1222138992">
    <w:abstractNumId w:val="0"/>
  </w:num>
  <w:num w:numId="3" w16cid:durableId="179244115">
    <w:abstractNumId w:val="4"/>
  </w:num>
  <w:num w:numId="4" w16cid:durableId="1563786279">
    <w:abstractNumId w:val="1"/>
  </w:num>
  <w:num w:numId="5" w16cid:durableId="1220090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0A"/>
    <w:rsid w:val="00002E16"/>
    <w:rsid w:val="00431259"/>
    <w:rsid w:val="004935B0"/>
    <w:rsid w:val="00536C13"/>
    <w:rsid w:val="006276AF"/>
    <w:rsid w:val="008652F2"/>
    <w:rsid w:val="00941F8A"/>
    <w:rsid w:val="009C7694"/>
    <w:rsid w:val="00EB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5330"/>
  <w15:chartTrackingRefBased/>
  <w15:docId w15:val="{6D259CBA-71D4-4EFE-A222-1922ACDC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Abakar Sidick Baba Abakar Ali Abakar Sidick</dc:creator>
  <cp:keywords/>
  <dc:description/>
  <cp:lastModifiedBy>Abakar Sidick Baba Abakar Ali Abakar Sidick</cp:lastModifiedBy>
  <cp:revision>1</cp:revision>
  <dcterms:created xsi:type="dcterms:W3CDTF">2026-03-03T15:47:00Z</dcterms:created>
  <dcterms:modified xsi:type="dcterms:W3CDTF">2026-03-03T16:22:00Z</dcterms:modified>
</cp:coreProperties>
</file>