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6CCD" w14:textId="1FE0AC08" w:rsidR="00DA5B39" w:rsidRDefault="00DA5B39" w:rsidP="00DA5B39">
      <w:r>
        <w:rPr>
          <w:noProof/>
        </w:rPr>
        <w:drawing>
          <wp:inline distT="0" distB="0" distL="0" distR="0" wp14:anchorId="491D6733" wp14:editId="7163E1F7">
            <wp:extent cx="5943600" cy="19119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6695" w14:textId="3958F142" w:rsidR="00DA5B39" w:rsidRDefault="00DA5B39" w:rsidP="00DA5B39">
      <w:r>
        <w:rPr>
          <w:noProof/>
        </w:rPr>
        <w:drawing>
          <wp:inline distT="0" distB="0" distL="0" distR="0" wp14:anchorId="6B3A7394" wp14:editId="1F648C1D">
            <wp:extent cx="5943600" cy="20351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438D" w14:textId="44B782B3" w:rsidR="009E1B0B" w:rsidRDefault="009E1B0B" w:rsidP="00DA5B39">
      <w:r>
        <w:rPr>
          <w:noProof/>
        </w:rPr>
        <w:drawing>
          <wp:inline distT="0" distB="0" distL="0" distR="0" wp14:anchorId="6AA05A8E" wp14:editId="03A0A3C6">
            <wp:extent cx="5943600" cy="2614295"/>
            <wp:effectExtent l="0" t="0" r="0" b="0"/>
            <wp:docPr id="4" name="Picture 4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312" w14:textId="120F5EB0" w:rsidR="00094D12" w:rsidRDefault="009E1B0B" w:rsidP="00DA5B39">
      <w:r>
        <w:rPr>
          <w:noProof/>
        </w:rPr>
        <w:lastRenderedPageBreak/>
        <w:drawing>
          <wp:inline distT="0" distB="0" distL="0" distR="0" wp14:anchorId="31767DF1" wp14:editId="7A1EBF6B">
            <wp:extent cx="5943600" cy="2550795"/>
            <wp:effectExtent l="0" t="0" r="0" b="190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E43" w14:textId="1244AB98" w:rsidR="005D6D34" w:rsidRDefault="005D6D34" w:rsidP="00DA5B39">
      <w:r>
        <w:rPr>
          <w:noProof/>
        </w:rPr>
        <w:drawing>
          <wp:inline distT="0" distB="0" distL="0" distR="0" wp14:anchorId="6F7795CC" wp14:editId="385B9A43">
            <wp:extent cx="5943600" cy="250063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D41E" w14:textId="0A53E07E" w:rsidR="00412FDD" w:rsidRDefault="00412FDD" w:rsidP="00DA5B39">
      <w:r>
        <w:rPr>
          <w:noProof/>
        </w:rPr>
        <w:lastRenderedPageBreak/>
        <w:drawing>
          <wp:inline distT="0" distB="0" distL="0" distR="0" wp14:anchorId="4ED7ECDB" wp14:editId="688E9144">
            <wp:extent cx="5943600" cy="4993005"/>
            <wp:effectExtent l="0" t="0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FD99" w14:textId="77777777" w:rsidR="00030A1A" w:rsidRDefault="00030A1A"/>
    <w:p w14:paraId="3F2B6278" w14:textId="4D9A34D0" w:rsidR="00094D12" w:rsidRDefault="00030A1A">
      <w:r>
        <w:rPr>
          <w:noProof/>
        </w:rPr>
        <w:drawing>
          <wp:inline distT="0" distB="0" distL="0" distR="0" wp14:anchorId="1B6FBC95" wp14:editId="595CF0DF">
            <wp:extent cx="5943600" cy="15017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27A8" w14:textId="5013364D" w:rsidR="005D6D34" w:rsidRDefault="005D6D34">
      <w:r>
        <w:rPr>
          <w:noProof/>
        </w:rPr>
        <w:lastRenderedPageBreak/>
        <w:drawing>
          <wp:inline distT="0" distB="0" distL="0" distR="0" wp14:anchorId="0C16FFCB" wp14:editId="49E115FC">
            <wp:extent cx="5943600" cy="257683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221" w14:textId="0B010A0C" w:rsidR="00094D12" w:rsidRDefault="00094D12"/>
    <w:p w14:paraId="574C818D" w14:textId="1D764F80" w:rsidR="005D6D34" w:rsidRDefault="005D6D34">
      <w:r>
        <w:rPr>
          <w:noProof/>
        </w:rPr>
        <w:drawing>
          <wp:inline distT="0" distB="0" distL="0" distR="0" wp14:anchorId="5ED495CC" wp14:editId="7FEB05A0">
            <wp:extent cx="5943600" cy="16668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DB70" w14:textId="64E4D21B" w:rsidR="00094D12" w:rsidRDefault="00094D12">
      <w:r>
        <w:rPr>
          <w:noProof/>
        </w:rPr>
        <w:drawing>
          <wp:inline distT="0" distB="0" distL="0" distR="0" wp14:anchorId="395D4946" wp14:editId="07CC3232">
            <wp:extent cx="5943600" cy="174561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EDB" w14:textId="5195ACCB" w:rsidR="00030A1A" w:rsidRDefault="00030A1A">
      <w:r w:rsidRPr="00030A1A">
        <w:t>I really enjoyed learning about PCA and the ability to dimensionally reduce data to acquire meaningful insights within the data.</w:t>
      </w:r>
    </w:p>
    <w:sectPr w:rsidR="0003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7CE"/>
    <w:multiLevelType w:val="hybridMultilevel"/>
    <w:tmpl w:val="C7046440"/>
    <w:lvl w:ilvl="0" w:tplc="B37AB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8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A"/>
    <w:rsid w:val="00030A1A"/>
    <w:rsid w:val="00094D12"/>
    <w:rsid w:val="001D1CD1"/>
    <w:rsid w:val="00412FDD"/>
    <w:rsid w:val="005D6D34"/>
    <w:rsid w:val="008D2B30"/>
    <w:rsid w:val="009E1B0B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0209"/>
  <w15:chartTrackingRefBased/>
  <w15:docId w15:val="{CBFE2664-097E-47E4-940A-5174C2B5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2022-06-23T00:19:00Z</dcterms:created>
  <dcterms:modified xsi:type="dcterms:W3CDTF">2022-06-23T00:55:00Z</dcterms:modified>
</cp:coreProperties>
</file>