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028B" w14:textId="19B46488" w:rsidR="00561237" w:rsidRDefault="003A77BB" w:rsidP="003A77BB">
      <w:pPr>
        <w:pStyle w:val="ListParagraph"/>
        <w:numPr>
          <w:ilvl w:val="0"/>
          <w:numId w:val="1"/>
        </w:numPr>
      </w:pPr>
      <w:r>
        <w:t>7</w:t>
      </w:r>
    </w:p>
    <w:p w14:paraId="388171A6" w14:textId="4EAB2587" w:rsidR="003A77BB" w:rsidRDefault="003A77BB" w:rsidP="003A77BB">
      <w:pPr>
        <w:pStyle w:val="ListParagraph"/>
        <w:numPr>
          <w:ilvl w:val="0"/>
          <w:numId w:val="1"/>
        </w:numPr>
      </w:pPr>
      <w:r>
        <w:t>1</w:t>
      </w:r>
    </w:p>
    <w:p w14:paraId="16CB7FBE" w14:textId="78889A48" w:rsidR="003A77BB" w:rsidRDefault="003A77BB" w:rsidP="003A77BB">
      <w:pPr>
        <w:pStyle w:val="ListParagraph"/>
        <w:numPr>
          <w:ilvl w:val="0"/>
          <w:numId w:val="1"/>
        </w:numPr>
      </w:pPr>
      <w:r>
        <w:t>1</w:t>
      </w:r>
    </w:p>
    <w:p w14:paraId="2B93B864" w14:textId="258623A8" w:rsidR="003A77BB" w:rsidRDefault="003A77BB" w:rsidP="003A77BB">
      <w:pPr>
        <w:pStyle w:val="ListParagraph"/>
        <w:numPr>
          <w:ilvl w:val="0"/>
          <w:numId w:val="1"/>
        </w:numPr>
      </w:pPr>
      <w:r>
        <w:t>1/3</w:t>
      </w:r>
    </w:p>
    <w:p w14:paraId="2612BAE0" w14:textId="4A4463FF" w:rsidR="003A77BB" w:rsidRDefault="003A77BB" w:rsidP="003A77BB">
      <w:pPr>
        <w:pStyle w:val="ListParagraph"/>
        <w:numPr>
          <w:ilvl w:val="0"/>
          <w:numId w:val="1"/>
        </w:numPr>
      </w:pPr>
      <w:r>
        <w:t>.63</w:t>
      </w:r>
    </w:p>
    <w:p w14:paraId="3CBD0C32" w14:textId="49EFF00E" w:rsidR="003A77BB" w:rsidRDefault="003A77BB" w:rsidP="003A77BB">
      <w:pPr>
        <w:pStyle w:val="ListParagraph"/>
        <w:numPr>
          <w:ilvl w:val="0"/>
          <w:numId w:val="1"/>
        </w:numPr>
      </w:pPr>
      <w:r>
        <w:t>.315</w:t>
      </w:r>
    </w:p>
    <w:p w14:paraId="14D92CE5" w14:textId="47367ADC" w:rsidR="003A77BB" w:rsidRPr="00B9133A" w:rsidRDefault="00B9133A" w:rsidP="003A77BB">
      <w:pPr>
        <w:pStyle w:val="ListParagraph"/>
        <w:numPr>
          <w:ilvl w:val="0"/>
          <w:numId w:val="1"/>
        </w:numPr>
      </w:pPr>
      <w:r w:rsidRPr="00B9133A">
        <w:t>.20101</w:t>
      </w:r>
    </w:p>
    <w:p w14:paraId="6527B62C" w14:textId="5EC18FCE" w:rsidR="003A77BB" w:rsidRDefault="003A77BB" w:rsidP="003A77BB">
      <w:pPr>
        <w:rPr>
          <w:b/>
          <w:bCs/>
        </w:rPr>
      </w:pPr>
      <w:r>
        <w:rPr>
          <w:noProof/>
        </w:rPr>
        <w:drawing>
          <wp:inline distT="0" distB="0" distL="0" distR="0" wp14:anchorId="2B18ADAE" wp14:editId="3232B7CA">
            <wp:extent cx="5943600" cy="297561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C05B" w14:textId="77FE39D3" w:rsidR="003A77BB" w:rsidRDefault="003A77BB" w:rsidP="003A77BB">
      <w:pPr>
        <w:rPr>
          <w:b/>
          <w:bCs/>
        </w:rPr>
      </w:pPr>
    </w:p>
    <w:p w14:paraId="6EFD3A87" w14:textId="55361C10" w:rsidR="003A77BB" w:rsidRDefault="003A77BB" w:rsidP="003A77BB">
      <w:pPr>
        <w:rPr>
          <w:b/>
          <w:bCs/>
        </w:rPr>
      </w:pPr>
      <w:r>
        <w:rPr>
          <w:noProof/>
        </w:rPr>
        <w:drawing>
          <wp:inline distT="0" distB="0" distL="0" distR="0" wp14:anchorId="2A98BEDC" wp14:editId="4AFFDFB6">
            <wp:extent cx="5943600" cy="2985770"/>
            <wp:effectExtent l="0" t="0" r="0" b="508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6E94" w14:textId="2655B865" w:rsidR="003A77BB" w:rsidRDefault="003A77BB" w:rsidP="003A77BB">
      <w:r>
        <w:t xml:space="preserve">10. ¾ </w:t>
      </w:r>
    </w:p>
    <w:p w14:paraId="418FB0DD" w14:textId="0F9E8BF6" w:rsidR="003A77BB" w:rsidRDefault="003A77BB" w:rsidP="003A77BB">
      <w:r>
        <w:lastRenderedPageBreak/>
        <w:t>11. (3/</w:t>
      </w:r>
      <w:proofErr w:type="gramStart"/>
      <w:r>
        <w:t>4)^</w:t>
      </w:r>
      <w:proofErr w:type="gramEnd"/>
      <w:r>
        <w:t>4</w:t>
      </w:r>
    </w:p>
    <w:p w14:paraId="506C281E" w14:textId="5D433846" w:rsidR="003A77BB" w:rsidRDefault="00894B93" w:rsidP="003A77BB">
      <w:r>
        <w:rPr>
          <w:noProof/>
        </w:rPr>
        <w:drawing>
          <wp:inline distT="0" distB="0" distL="0" distR="0" wp14:anchorId="17FB6BA6" wp14:editId="68AA0308">
            <wp:extent cx="5943600" cy="3339465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49F" w14:textId="67D2F34E" w:rsidR="00894B93" w:rsidRDefault="00894B93" w:rsidP="003A77BB">
      <w:r>
        <w:rPr>
          <w:noProof/>
        </w:rPr>
        <w:drawing>
          <wp:inline distT="0" distB="0" distL="0" distR="0" wp14:anchorId="5A8831C8" wp14:editId="1DDB3E59">
            <wp:extent cx="5943600" cy="20599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D7B2" w14:textId="5BB4AD02" w:rsidR="00894B93" w:rsidRPr="003A77BB" w:rsidRDefault="00894B93" w:rsidP="003A77BB">
      <w:r>
        <w:rPr>
          <w:noProof/>
        </w:rPr>
        <w:lastRenderedPageBreak/>
        <w:drawing>
          <wp:inline distT="0" distB="0" distL="0" distR="0" wp14:anchorId="3D5E0CD4" wp14:editId="248DF58C">
            <wp:extent cx="5943600" cy="3117215"/>
            <wp:effectExtent l="0" t="0" r="0" b="698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B93" w:rsidRPr="003A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07E6"/>
    <w:multiLevelType w:val="hybridMultilevel"/>
    <w:tmpl w:val="CB3E9E32"/>
    <w:lvl w:ilvl="0" w:tplc="5B24D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63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BB"/>
    <w:rsid w:val="003A77BB"/>
    <w:rsid w:val="00561237"/>
    <w:rsid w:val="00840630"/>
    <w:rsid w:val="00894B93"/>
    <w:rsid w:val="00B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3673"/>
  <w15:chartTrackingRefBased/>
  <w15:docId w15:val="{06C4379C-672D-46AF-ACBE-F6935B33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Bakopolus</dc:creator>
  <cp:keywords/>
  <dc:description/>
  <cp:lastModifiedBy>Adam Bakopolus</cp:lastModifiedBy>
  <cp:revision>2</cp:revision>
  <dcterms:created xsi:type="dcterms:W3CDTF">2022-09-16T19:51:00Z</dcterms:created>
  <dcterms:modified xsi:type="dcterms:W3CDTF">2022-09-16T20:04:00Z</dcterms:modified>
</cp:coreProperties>
</file>