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25B6" w:rsidRDefault="005777C6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w:r w:rsidR="007525B6" w:rsidRPr="00F13427">
        <w:rPr>
          <w:noProof/>
          <w:sz w:val="20"/>
          <w:szCs w:val="20"/>
          <w:lang w:eastAsia="ru-RU"/>
        </w:rPr>
        <w:drawing>
          <wp:anchor distT="0" distB="0" distL="114300" distR="114300" simplePos="0" relativeHeight="251727872" behindDoc="0" locked="0" layoutInCell="1" allowOverlap="1" wp14:anchorId="0F4A5051" wp14:editId="30F7FE48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2327910" cy="686625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c6acc6c-89fe-4b78-8745-24f59a9d5624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1" t="15859" r="23822" b="9899"/>
                    <a:stretch/>
                  </pic:blipFill>
                  <pic:spPr bwMode="auto">
                    <a:xfrm>
                      <a:off x="0" y="0"/>
                      <a:ext cx="2327910" cy="686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5777C6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    </w:t>
      </w:r>
    </w:p>
    <w:p w:rsidR="007525B6" w:rsidRDefault="007525B6" w:rsidP="00381FD4">
      <w:pPr>
        <w:jc w:val="both"/>
        <w:rPr>
          <w:noProof/>
          <w:lang w:eastAsia="ru-RU"/>
        </w:rPr>
      </w:pPr>
    </w:p>
    <w:p w:rsidR="007525B6" w:rsidRDefault="007525B6" w:rsidP="00381FD4">
      <w:pPr>
        <w:jc w:val="both"/>
        <w:rPr>
          <w:noProof/>
          <w:lang w:eastAsia="ru-RU"/>
        </w:rPr>
      </w:pPr>
    </w:p>
    <w:p w:rsidR="007525B6" w:rsidRDefault="007525B6" w:rsidP="00381FD4">
      <w:pPr>
        <w:jc w:val="both"/>
        <w:rPr>
          <w:noProof/>
          <w:lang w:eastAsia="ru-RU"/>
        </w:rPr>
      </w:pPr>
    </w:p>
    <w:p w:rsidR="007525B6" w:rsidRDefault="007525B6" w:rsidP="00381FD4">
      <w:pPr>
        <w:jc w:val="both"/>
        <w:rPr>
          <w:noProof/>
          <w:lang w:eastAsia="ru-RU"/>
        </w:rPr>
      </w:pPr>
    </w:p>
    <w:p w:rsidR="007525B6" w:rsidRDefault="007525B6" w:rsidP="00381FD4">
      <w:pPr>
        <w:jc w:val="both"/>
        <w:rPr>
          <w:noProof/>
          <w:lang w:eastAsia="ru-RU"/>
        </w:rPr>
      </w:pPr>
    </w:p>
    <w:p w:rsidR="007525B6" w:rsidRDefault="007525B6" w:rsidP="00381FD4">
      <w:pPr>
        <w:jc w:val="both"/>
        <w:rPr>
          <w:noProof/>
          <w:lang w:eastAsia="ru-RU"/>
        </w:rPr>
      </w:pPr>
    </w:p>
    <w:p w:rsidR="007525B6" w:rsidRDefault="007525B6" w:rsidP="00381FD4">
      <w:pPr>
        <w:jc w:val="both"/>
        <w:rPr>
          <w:noProof/>
          <w:lang w:eastAsia="ru-RU"/>
        </w:rPr>
      </w:pPr>
    </w:p>
    <w:p w:rsidR="00601A84" w:rsidRDefault="00601A84" w:rsidP="005B141B">
      <w:pPr>
        <w:jc w:val="both"/>
        <w:rPr>
          <w:noProof/>
          <w:highlight w:val="yellow"/>
          <w:lang w:eastAsia="ru-RU"/>
        </w:rPr>
      </w:pPr>
    </w:p>
    <w:p w:rsidR="00601A84" w:rsidRDefault="00601A84" w:rsidP="005B141B">
      <w:pPr>
        <w:jc w:val="both"/>
        <w:rPr>
          <w:noProof/>
          <w:highlight w:val="yellow"/>
          <w:lang w:eastAsia="ru-RU"/>
        </w:rPr>
      </w:pPr>
    </w:p>
    <w:p w:rsidR="007525B6" w:rsidRPr="00373986" w:rsidRDefault="007525B6" w:rsidP="005B141B">
      <w:pPr>
        <w:jc w:val="both"/>
        <w:rPr>
          <w:rFonts w:ascii="Times New Roman" w:hAnsi="Times New Roman" w:cs="Times New Roman"/>
          <w:noProof/>
          <w:lang w:eastAsia="ru-RU"/>
        </w:rPr>
      </w:pPr>
      <w:r w:rsidRPr="00373986">
        <w:rPr>
          <w:rFonts w:ascii="Times New Roman" w:hAnsi="Times New Roman" w:cs="Times New Roman"/>
          <w:noProof/>
          <w:highlight w:val="yellow"/>
          <w:lang w:eastAsia="ru-RU"/>
        </w:rPr>
        <w:t>Раздел нижней панели «БИБЛИОТЕКА»</w:t>
      </w:r>
    </w:p>
    <w:p w:rsidR="00D81436" w:rsidRPr="00D81436" w:rsidRDefault="00D81436" w:rsidP="00D814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Скорректировать страницу по цветам;</w:t>
      </w:r>
    </w:p>
    <w:p w:rsidR="00D81436" w:rsidRPr="00D81436" w:rsidRDefault="00D81436" w:rsidP="00D814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Убрать верхнюю панель с жанрами (оставить только жанры, которые ниже в виде кружков);</w:t>
      </w:r>
    </w:p>
    <w:p w:rsidR="00D81436" w:rsidRPr="00D81436" w:rsidRDefault="00D81436" w:rsidP="00D814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В жанрах добавить еще кружок "библиотека";</w:t>
      </w:r>
    </w:p>
    <w:p w:rsidR="00D81436" w:rsidRPr="00D81436" w:rsidRDefault="00D81436" w:rsidP="00D814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- При нажатии на </w:t>
      </w:r>
      <w:r w:rsidRPr="0037398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определённый</w:t>
      </w: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 кружок жанра он должен выделяться, чтобы читатель видел, что сейчас выбрано. К примеру, ниже обведен кружок "библиотека" значит открыта главная страница библиотека.</w:t>
      </w:r>
    </w:p>
    <w:p w:rsidR="00D81436" w:rsidRPr="00D81436" w:rsidRDefault="00D81436" w:rsidP="00D814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Везде должны быть прокрутки. Т.е., чтобы читатель мог прокрутить влево (как в </w:t>
      </w: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val="en-US" w:eastAsia="ru-RU"/>
        </w:rPr>
        <w:t>Hinovel</w:t>
      </w:r>
      <w:r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) и увидеть какие еще есть жанры и т.д.</w:t>
      </w:r>
    </w:p>
    <w:p w:rsidR="00D81436" w:rsidRPr="00D81436" w:rsidRDefault="00A86193" w:rsidP="00D8143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названия книг сделать</w:t>
      </w:r>
      <w:r w:rsidR="00D81436"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 по центру 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(</w:t>
      </w:r>
      <w:r w:rsidR="00D81436"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под книгой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)</w:t>
      </w:r>
      <w:r w:rsidR="00D81436" w:rsidRPr="00D81436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;</w:t>
      </w:r>
    </w:p>
    <w:p w:rsidR="00D81436" w:rsidRPr="001011CA" w:rsidRDefault="001011CA" w:rsidP="001011C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1011CA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в нижней панели выбранная иконка должна выделяться желтым цветом.</w:t>
      </w:r>
    </w:p>
    <w:p w:rsidR="007525B6" w:rsidRDefault="000727E2" w:rsidP="00381FD4">
      <w:pPr>
        <w:jc w:val="both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7431F37" wp14:editId="3B2A090C">
            <wp:extent cx="2552700" cy="57435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C6F08" w:rsidP="00381FD4">
      <w:pPr>
        <w:jc w:val="both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55A24C4" wp14:editId="3E4123AF">
            <wp:extent cx="2221855" cy="54102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f22994a-2458-4cde-bb3a-a80d00c8335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6" t="15629" r="25806" b="9092"/>
                    <a:stretch/>
                  </pic:blipFill>
                  <pic:spPr bwMode="auto">
                    <a:xfrm>
                      <a:off x="0" y="0"/>
                      <a:ext cx="2240697" cy="545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5B141B" w:rsidRDefault="005B141B" w:rsidP="00381FD4">
      <w:pPr>
        <w:jc w:val="both"/>
        <w:rPr>
          <w:rFonts w:ascii="Times New Roman" w:hAnsi="Times New Roman" w:cs="Times New Roman"/>
          <w:b/>
          <w:highlight w:val="yellow"/>
        </w:rPr>
      </w:pPr>
    </w:p>
    <w:p w:rsidR="007525B6" w:rsidRDefault="007C6F08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highlight w:val="yellow"/>
        </w:rPr>
        <w:t xml:space="preserve">  </w:t>
      </w:r>
      <w:r w:rsidR="00EC6285">
        <w:rPr>
          <w:rFonts w:ascii="Times New Roman" w:hAnsi="Times New Roman" w:cs="Times New Roman"/>
          <w:b/>
          <w:highlight w:val="yellow"/>
        </w:rPr>
        <w:t xml:space="preserve">   </w:t>
      </w:r>
      <w:r>
        <w:rPr>
          <w:rFonts w:ascii="Times New Roman" w:hAnsi="Times New Roman" w:cs="Times New Roman"/>
          <w:b/>
          <w:highlight w:val="yellow"/>
        </w:rPr>
        <w:t xml:space="preserve">  </w:t>
      </w:r>
      <w:r w:rsidRPr="007C6F08">
        <w:rPr>
          <w:rFonts w:ascii="Times New Roman" w:hAnsi="Times New Roman" w:cs="Times New Roman"/>
          <w:b/>
          <w:highlight w:val="yellow"/>
        </w:rPr>
        <w:t>Подраздел библиотеки «Жанры»</w:t>
      </w:r>
    </w:p>
    <w:p w:rsidR="005B141B" w:rsidRPr="005B141B" w:rsidRDefault="005B141B" w:rsidP="005B141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5B141B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 аналогично предыдущей странице скорректировать по цветам.</w:t>
      </w:r>
    </w:p>
    <w:p w:rsidR="005B141B" w:rsidRPr="005B141B" w:rsidRDefault="005B141B" w:rsidP="005B141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5B141B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поменять местами популярное и жанры;</w:t>
      </w:r>
    </w:p>
    <w:p w:rsidR="005B141B" w:rsidRPr="005B141B" w:rsidRDefault="005B141B" w:rsidP="005B141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5B141B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при выборе жанра, чтобы выделялся кружок. Пример: на картинке ниже открыт жанр "</w:t>
      </w:r>
      <w:proofErr w:type="spellStart"/>
      <w:r w:rsidRPr="005B141B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фэнтази</w:t>
      </w:r>
      <w:proofErr w:type="spellEnd"/>
      <w:r w:rsidRPr="005B141B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" и он обведен в желтый кружок поэтому сразу видно, что открыто. Снизу книги, соответствующие данному жанру.</w:t>
      </w:r>
    </w:p>
    <w:p w:rsidR="005B141B" w:rsidRPr="005B141B" w:rsidRDefault="005B141B" w:rsidP="005B141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5B141B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назва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ния книг - по центру под книгой.</w:t>
      </w: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0727E2" w:rsidP="00381FD4">
      <w:pPr>
        <w:jc w:val="both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39F777B0" wp14:editId="724348AF">
            <wp:extent cx="2619375" cy="57531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7525B6" w:rsidRDefault="007525B6" w:rsidP="00381FD4">
      <w:pPr>
        <w:jc w:val="both"/>
        <w:rPr>
          <w:rFonts w:ascii="Times New Roman" w:hAnsi="Times New Roman" w:cs="Times New Roman"/>
          <w:b/>
        </w:rPr>
      </w:pPr>
    </w:p>
    <w:p w:rsidR="00441494" w:rsidRDefault="00441494" w:rsidP="00381FD4">
      <w:pPr>
        <w:jc w:val="both"/>
        <w:rPr>
          <w:rFonts w:ascii="Times New Roman" w:hAnsi="Times New Roman" w:cs="Times New Roman"/>
          <w:b/>
        </w:rPr>
      </w:pPr>
    </w:p>
    <w:p w:rsidR="00441494" w:rsidRDefault="00441494" w:rsidP="00381FD4">
      <w:pPr>
        <w:jc w:val="both"/>
        <w:rPr>
          <w:rFonts w:ascii="Times New Roman" w:hAnsi="Times New Roman" w:cs="Times New Roman"/>
          <w:b/>
        </w:rPr>
      </w:pPr>
    </w:p>
    <w:p w:rsidR="00441494" w:rsidRDefault="00441494" w:rsidP="00381FD4">
      <w:pPr>
        <w:jc w:val="both"/>
        <w:rPr>
          <w:rFonts w:ascii="Times New Roman" w:hAnsi="Times New Roman" w:cs="Times New Roman"/>
          <w:b/>
        </w:rPr>
      </w:pPr>
    </w:p>
    <w:p w:rsidR="00441494" w:rsidRDefault="00441494" w:rsidP="00381FD4">
      <w:pPr>
        <w:jc w:val="both"/>
        <w:rPr>
          <w:rFonts w:ascii="Times New Roman" w:hAnsi="Times New Roman" w:cs="Times New Roman"/>
          <w:b/>
        </w:rPr>
      </w:pPr>
    </w:p>
    <w:p w:rsidR="00441494" w:rsidRDefault="00441494" w:rsidP="00381FD4">
      <w:pPr>
        <w:jc w:val="both"/>
        <w:rPr>
          <w:rFonts w:ascii="Times New Roman" w:hAnsi="Times New Roman" w:cs="Times New Roman"/>
          <w:b/>
        </w:rPr>
      </w:pPr>
    </w:p>
    <w:p w:rsidR="00441494" w:rsidRDefault="00441494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noProof/>
          <w:lang w:eastAsia="ru-RU"/>
        </w:rPr>
      </w:pPr>
      <w:r w:rsidRPr="00054AC6">
        <w:rPr>
          <w:noProof/>
          <w:highlight w:val="yellow"/>
          <w:lang w:eastAsia="ru-RU"/>
        </w:rPr>
        <w:t>Подразделы библиотеки «В тренде/Новинки»</w:t>
      </w:r>
    </w:p>
    <w:p w:rsidR="00C80AC1" w:rsidRPr="00C80AC1" w:rsidRDefault="00C80AC1" w:rsidP="00C80A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C80AC1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Не увидела в макетах данные страницы.</w:t>
      </w:r>
    </w:p>
    <w:p w:rsidR="00C80AC1" w:rsidRPr="00C80AC1" w:rsidRDefault="00C80AC1" w:rsidP="00C80A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C80AC1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В разделе главной страницы раздела "Библиотека" есть блоки книг: "В тренде" и "Новинки" и там есть кнопка "Показать все", т.е. при нажатии на данную кнопку "В трендах", должна открываться страница, где будут все произведения начиная</w:t>
      </w:r>
      <w:r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 от самого популярного до само</w:t>
      </w:r>
      <w:r w:rsidRPr="00C80AC1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го менее читаемого.</w:t>
      </w:r>
    </w:p>
    <w:p w:rsidR="00C80AC1" w:rsidRPr="00C80AC1" w:rsidRDefault="00C80AC1" w:rsidP="00C80AC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C80AC1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При нажатии на "Все Новинки" должна открыться страница, где все произведения начиная от самого нового, заканчивая давно добавленными.</w:t>
      </w:r>
    </w:p>
    <w:p w:rsidR="00C80AC1" w:rsidRDefault="00C80AC1" w:rsidP="00381FD4">
      <w:pPr>
        <w:jc w:val="both"/>
        <w:rPr>
          <w:noProof/>
          <w:lang w:eastAsia="ru-RU"/>
        </w:rPr>
      </w:pPr>
    </w:p>
    <w:p w:rsidR="00054AC6" w:rsidRDefault="000474A5" w:rsidP="00381FD4">
      <w:pPr>
        <w:jc w:val="both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631286A0" wp14:editId="61C7B698">
            <wp:extent cx="2686050" cy="5772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54AC6" w:rsidRDefault="00054AC6" w:rsidP="00381FD4">
      <w:pPr>
        <w:jc w:val="both"/>
        <w:rPr>
          <w:rFonts w:ascii="Times New Roman" w:hAnsi="Times New Roman" w:cs="Times New Roman"/>
          <w:b/>
        </w:rPr>
      </w:pPr>
    </w:p>
    <w:p w:rsidR="000474A5" w:rsidRDefault="005023BD" w:rsidP="009472B0">
      <w:pPr>
        <w:jc w:val="both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29920" behindDoc="0" locked="0" layoutInCell="1" allowOverlap="1" wp14:anchorId="78987B30" wp14:editId="0CBAE43D">
            <wp:simplePos x="0" y="0"/>
            <wp:positionH relativeFrom="column">
              <wp:align>right</wp:align>
            </wp:positionH>
            <wp:positionV relativeFrom="paragraph">
              <wp:posOffset>371475</wp:posOffset>
            </wp:positionV>
            <wp:extent cx="2743200" cy="524256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0474A5" w:rsidRDefault="000474A5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9472B0" w:rsidRDefault="009472B0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9472B0" w:rsidRDefault="009472B0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9472B0" w:rsidRDefault="009472B0" w:rsidP="00D532E5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9472B0" w:rsidRDefault="00D532E5" w:rsidP="00D532E5">
      <w:pPr>
        <w:jc w:val="center"/>
        <w:rPr>
          <w:rFonts w:ascii="Times New Roman" w:hAnsi="Times New Roman" w:cs="Times New Roman"/>
          <w:b/>
        </w:rPr>
      </w:pPr>
      <w:r w:rsidRPr="005023BD">
        <w:rPr>
          <w:rFonts w:ascii="Times New Roman" w:hAnsi="Times New Roman" w:cs="Times New Roman"/>
          <w:b/>
          <w:highlight w:val="yellow"/>
        </w:rPr>
        <w:t>Нижний раздел «</w:t>
      </w:r>
      <w:r w:rsidR="00734820" w:rsidRPr="005023BD">
        <w:rPr>
          <w:rFonts w:ascii="Times New Roman" w:hAnsi="Times New Roman" w:cs="Times New Roman"/>
          <w:b/>
          <w:highlight w:val="yellow"/>
        </w:rPr>
        <w:t>Профиль</w:t>
      </w:r>
      <w:r w:rsidR="00734820" w:rsidRPr="0073254A">
        <w:rPr>
          <w:rFonts w:ascii="Times New Roman" w:hAnsi="Times New Roman" w:cs="Times New Roman"/>
          <w:b/>
          <w:highlight w:val="yellow"/>
        </w:rPr>
        <w:t>»</w:t>
      </w:r>
      <w:r w:rsidR="00734820">
        <w:rPr>
          <w:rFonts w:ascii="Times New Roman" w:hAnsi="Times New Roman" w:cs="Times New Roman"/>
          <w:b/>
        </w:rPr>
        <w:t xml:space="preserve">  </w:t>
      </w:r>
    </w:p>
    <w:p w:rsidR="009472B0" w:rsidRPr="009472B0" w:rsidRDefault="009472B0" w:rsidP="009472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472B0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скорректировать по цветам;</w:t>
      </w:r>
    </w:p>
    <w:p w:rsidR="009472B0" w:rsidRPr="009472B0" w:rsidRDefault="009472B0" w:rsidP="009472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472B0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добавить телефон;</w:t>
      </w:r>
    </w:p>
    <w:p w:rsidR="009472B0" w:rsidRPr="009472B0" w:rsidRDefault="009472B0" w:rsidP="009472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472B0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добавить сменить пароль</w:t>
      </w:r>
      <w:r w:rsidR="009F31DE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 (при смене пароля также должно быть окно «повторить пароль»)</w:t>
      </w:r>
      <w:r w:rsidRPr="009472B0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;</w:t>
      </w:r>
    </w:p>
    <w:p w:rsidR="009472B0" w:rsidRPr="009472B0" w:rsidRDefault="009472B0" w:rsidP="009472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472B0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добавить иконку к службе поддержки;</w:t>
      </w:r>
    </w:p>
    <w:p w:rsidR="009472B0" w:rsidRPr="009472B0" w:rsidRDefault="009472B0" w:rsidP="009472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9472B0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- Переименовать "Информацию об авторских правах" на "Пользовательское соглашение"</w:t>
      </w:r>
    </w:p>
    <w:p w:rsidR="003C7802" w:rsidRDefault="005777C6" w:rsidP="00D532E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</w:t>
      </w:r>
    </w:p>
    <w:p w:rsidR="00360CF7" w:rsidRDefault="000474A5" w:rsidP="00D532E5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890DB8E" wp14:editId="0BBF4A23">
            <wp:extent cx="2667000" cy="5734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406BE9" w:rsidP="00D532E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1990725" cy="40957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39bcfbd-1f92-4e78-9311-71bcac73ffab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17783" r="12214" b="13329"/>
                    <a:stretch/>
                  </pic:blipFill>
                  <pic:spPr bwMode="auto">
                    <a:xfrm>
                      <a:off x="0" y="0"/>
                      <a:ext cx="1990725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F86414" w:rsidRDefault="00F86414" w:rsidP="00752023">
      <w:pPr>
        <w:jc w:val="center"/>
        <w:rPr>
          <w:noProof/>
          <w:sz w:val="20"/>
          <w:highlight w:val="yellow"/>
          <w:lang w:eastAsia="ru-RU"/>
        </w:rPr>
      </w:pPr>
    </w:p>
    <w:p w:rsidR="00752023" w:rsidRDefault="00752023" w:rsidP="00752023">
      <w:pPr>
        <w:jc w:val="center"/>
        <w:rPr>
          <w:noProof/>
          <w:sz w:val="20"/>
          <w:lang w:eastAsia="ru-RU"/>
        </w:rPr>
      </w:pPr>
      <w:r w:rsidRPr="00752023">
        <w:rPr>
          <w:noProof/>
          <w:sz w:val="20"/>
          <w:highlight w:val="yellow"/>
          <w:lang w:eastAsia="ru-RU"/>
        </w:rPr>
        <w:t>Подраздел «Профиля» - Пополнение баланса»</w:t>
      </w:r>
    </w:p>
    <w:p w:rsidR="002A4CA4" w:rsidRPr="002A4CA4" w:rsidRDefault="002A4CA4" w:rsidP="002A4CA4">
      <w:pPr>
        <w:jc w:val="both"/>
        <w:rPr>
          <w:rFonts w:ascii="Times New Roman" w:hAnsi="Times New Roman" w:cs="Times New Roman"/>
          <w:noProof/>
          <w:sz w:val="20"/>
          <w:lang w:eastAsia="ru-RU"/>
        </w:rPr>
      </w:pPr>
      <w:r w:rsidRPr="002A4CA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По разделу "пополнение баланса" мы давали немного другой дизайн. Поэтому нужно скорректировать по цветам и дизайну.</w:t>
      </w:r>
    </w:p>
    <w:p w:rsidR="00360CF7" w:rsidRDefault="00BA3E15" w:rsidP="00D532E5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B5F68B6" wp14:editId="385FA6E3">
            <wp:extent cx="2181225" cy="42005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A4" w:rsidRPr="002A4CA4" w:rsidRDefault="00536455" w:rsidP="002A4CA4">
      <w:pPr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Ниже м</w:t>
      </w:r>
      <w:r w:rsidR="002A4CA4" w:rsidRPr="002A4CA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аке</w:t>
      </w: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т пополнения баланса при акциях</w:t>
      </w:r>
      <w:r w:rsidR="002A4CA4" w:rsidRPr="002A4CA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Необходимо п</w:t>
      </w:r>
      <w:r w:rsidR="002A4CA4" w:rsidRPr="002A4CA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редусмотреть в панели управления</w:t>
      </w: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, ч</w:t>
      </w:r>
      <w:r w:rsidR="002A4CA4" w:rsidRPr="002A4CA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тобы мы могли добавлять</w:t>
      </w:r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акционные</w:t>
      </w:r>
      <w:proofErr w:type="spellEnd"/>
      <w:r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монеты</w:t>
      </w:r>
      <w:r w:rsidR="002A4CA4" w:rsidRPr="002A4CA4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при необходимости и убирать.</w:t>
      </w:r>
    </w:p>
    <w:p w:rsidR="00360CF7" w:rsidRDefault="00BA3E15" w:rsidP="00D532E5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8F269DB" wp14:editId="4AF0C5BB">
            <wp:extent cx="2238375" cy="32385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A27AAF" w:rsidP="00D532E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1600200" cy="489775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0a33b10-2ac7-4219-a032-24b8db81ce6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8" t="9132" r="17418" b="8491"/>
                    <a:stretch/>
                  </pic:blipFill>
                  <pic:spPr bwMode="auto">
                    <a:xfrm>
                      <a:off x="0" y="0"/>
                      <a:ext cx="1600200" cy="489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596B0A" w:rsidRDefault="00596B0A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A27AAF" w:rsidP="00D532E5">
      <w:pPr>
        <w:jc w:val="center"/>
        <w:rPr>
          <w:rFonts w:ascii="Times New Roman" w:hAnsi="Times New Roman" w:cs="Times New Roman"/>
          <w:b/>
        </w:rPr>
      </w:pPr>
      <w:r w:rsidRPr="00A27AAF">
        <w:rPr>
          <w:rFonts w:ascii="Times New Roman" w:hAnsi="Times New Roman" w:cs="Times New Roman"/>
          <w:b/>
          <w:highlight w:val="yellow"/>
        </w:rPr>
        <w:t>Книга</w:t>
      </w:r>
    </w:p>
    <w:p w:rsidR="00BA48BB" w:rsidRPr="00BA48BB" w:rsidRDefault="00BA48BB" w:rsidP="00BA48B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lang w:eastAsia="ru-RU"/>
        </w:rPr>
      </w:pPr>
      <w:r w:rsidRPr="00BA48BB">
        <w:rPr>
          <w:rFonts w:ascii="Times New Roman" w:eastAsia="Times New Roman" w:hAnsi="Times New Roman" w:cs="Times New Roman"/>
          <w:color w:val="222222"/>
          <w:lang w:eastAsia="ru-RU"/>
        </w:rPr>
        <w:t>По дизайну нормально.</w:t>
      </w:r>
    </w:p>
    <w:p w:rsidR="009B352F" w:rsidRDefault="00BA48BB" w:rsidP="00BA4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eastAsia="ru-RU"/>
        </w:rPr>
      </w:pPr>
      <w:r w:rsidRPr="00BA48BB">
        <w:rPr>
          <w:rFonts w:ascii="Times New Roman" w:eastAsia="Times New Roman" w:hAnsi="Times New Roman" w:cs="Times New Roman"/>
          <w:color w:val="222222"/>
          <w:lang w:eastAsia="ru-RU"/>
        </w:rPr>
        <w:t xml:space="preserve">Единственно, необходимо скорректировать по </w:t>
      </w:r>
      <w:r w:rsidR="009B352F" w:rsidRPr="00BA48BB">
        <w:rPr>
          <w:rFonts w:ascii="Times New Roman" w:eastAsia="Times New Roman" w:hAnsi="Times New Roman" w:cs="Times New Roman"/>
          <w:color w:val="222222"/>
          <w:lang w:eastAsia="ru-RU"/>
        </w:rPr>
        <w:t>цвета</w:t>
      </w:r>
      <w:r w:rsidR="009B352F">
        <w:rPr>
          <w:rFonts w:ascii="Times New Roman" w:eastAsia="Times New Roman" w:hAnsi="Times New Roman" w:cs="Times New Roman"/>
          <w:color w:val="222222"/>
          <w:lang w:eastAsia="ru-RU"/>
        </w:rPr>
        <w:t>м:</w:t>
      </w:r>
    </w:p>
    <w:p w:rsidR="009B352F" w:rsidRDefault="009B352F" w:rsidP="00BA4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eastAsia="ru-RU"/>
        </w:rPr>
      </w:pPr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- </w:t>
      </w:r>
      <w:r w:rsidR="00BA48BB" w:rsidRPr="00BA48BB">
        <w:rPr>
          <w:rFonts w:ascii="Times New Roman" w:eastAsia="Times New Roman" w:hAnsi="Times New Roman" w:cs="Times New Roman"/>
          <w:color w:val="222222"/>
          <w:lang w:eastAsia="ru-RU"/>
        </w:rPr>
        <w:t>фон</w:t>
      </w:r>
      <w:r w:rsidR="001A4D92">
        <w:rPr>
          <w:rFonts w:ascii="Times New Roman" w:eastAsia="Times New Roman" w:hAnsi="Times New Roman" w:cs="Times New Roman"/>
          <w:color w:val="222222"/>
          <w:lang w:eastAsia="ru-RU"/>
        </w:rPr>
        <w:t xml:space="preserve"> сделать</w:t>
      </w:r>
      <w:r w:rsidR="00BA48BB" w:rsidRPr="00BA48BB">
        <w:rPr>
          <w:rFonts w:ascii="Times New Roman" w:eastAsia="Times New Roman" w:hAnsi="Times New Roman" w:cs="Times New Roman"/>
          <w:color w:val="222222"/>
          <w:lang w:eastAsia="ru-RU"/>
        </w:rPr>
        <w:t>,</w:t>
      </w:r>
      <w:r>
        <w:rPr>
          <w:rFonts w:ascii="Times New Roman" w:eastAsia="Times New Roman" w:hAnsi="Times New Roman" w:cs="Times New Roman"/>
          <w:color w:val="222222"/>
          <w:lang w:eastAsia="ru-RU"/>
        </w:rPr>
        <w:t xml:space="preserve"> как на всех страницах;</w:t>
      </w:r>
    </w:p>
    <w:p w:rsidR="009B352F" w:rsidRDefault="009B352F" w:rsidP="009B352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eastAsia="ru-RU"/>
        </w:rPr>
      </w:pPr>
      <w:r>
        <w:rPr>
          <w:rFonts w:ascii="Times New Roman" w:eastAsia="Times New Roman" w:hAnsi="Times New Roman" w:cs="Times New Roman"/>
          <w:color w:val="222222"/>
          <w:lang w:eastAsia="ru-RU"/>
        </w:rPr>
        <w:t>-</w:t>
      </w:r>
      <w:r w:rsidR="00BA48BB" w:rsidRPr="00BA48BB"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r w:rsidR="008C7442">
        <w:rPr>
          <w:rFonts w:ascii="Times New Roman" w:eastAsia="Times New Roman" w:hAnsi="Times New Roman" w:cs="Times New Roman"/>
          <w:color w:val="222222"/>
          <w:lang w:eastAsia="ru-RU"/>
        </w:rPr>
        <w:t>где жанры и нижняя панель чтения сделать</w:t>
      </w:r>
      <w:r w:rsidR="008C7442" w:rsidRPr="00BA48BB"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r w:rsidR="00BA48BB" w:rsidRPr="00BA48BB">
        <w:rPr>
          <w:rFonts w:ascii="Times New Roman" w:eastAsia="Times New Roman" w:hAnsi="Times New Roman" w:cs="Times New Roman"/>
          <w:color w:val="222222"/>
          <w:lang w:eastAsia="ru-RU"/>
        </w:rPr>
        <w:t>оттенок коричневого цвета</w:t>
      </w:r>
      <w:r w:rsidR="008C7442">
        <w:rPr>
          <w:rFonts w:ascii="Times New Roman" w:eastAsia="Times New Roman" w:hAnsi="Times New Roman" w:cs="Times New Roman"/>
          <w:color w:val="222222"/>
          <w:lang w:eastAsia="ru-RU"/>
        </w:rPr>
        <w:t>,</w:t>
      </w:r>
      <w:r w:rsidR="001A4D92">
        <w:rPr>
          <w:rFonts w:ascii="Times New Roman" w:eastAsia="Times New Roman" w:hAnsi="Times New Roman" w:cs="Times New Roman"/>
          <w:color w:val="222222"/>
          <w:lang w:eastAsia="ru-RU"/>
        </w:rPr>
        <w:t xml:space="preserve"> как </w:t>
      </w:r>
      <w:r>
        <w:rPr>
          <w:rFonts w:ascii="Times New Roman" w:eastAsia="Times New Roman" w:hAnsi="Times New Roman" w:cs="Times New Roman"/>
          <w:color w:val="222222"/>
          <w:lang w:eastAsia="ru-RU"/>
        </w:rPr>
        <w:t>на всех страницах;</w:t>
      </w:r>
    </w:p>
    <w:p w:rsidR="00BA48BB" w:rsidRPr="00BA48BB" w:rsidRDefault="00083CFE" w:rsidP="00BA48B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eastAsia="ru-RU"/>
        </w:rPr>
      </w:pPr>
      <w:r w:rsidRPr="00D216A9">
        <w:rPr>
          <w:rFonts w:ascii="Times New Roman" w:eastAsia="Times New Roman" w:hAnsi="Times New Roman" w:cs="Times New Roman"/>
          <w:color w:val="222222"/>
          <w:lang w:eastAsia="ru-RU"/>
        </w:rPr>
        <w:t xml:space="preserve">- прямоугольник, где </w:t>
      </w:r>
      <w:r w:rsidR="00D216A9" w:rsidRPr="00D216A9">
        <w:rPr>
          <w:rFonts w:ascii="Times New Roman" w:eastAsia="Times New Roman" w:hAnsi="Times New Roman" w:cs="Times New Roman"/>
          <w:color w:val="222222"/>
          <w:lang w:eastAsia="ru-RU"/>
        </w:rPr>
        <w:t>надпись:</w:t>
      </w:r>
      <w:r w:rsidRPr="00D216A9">
        <w:rPr>
          <w:rFonts w:ascii="Times New Roman" w:eastAsia="Times New Roman" w:hAnsi="Times New Roman" w:cs="Times New Roman"/>
          <w:color w:val="222222"/>
          <w:lang w:eastAsia="ru-RU"/>
        </w:rPr>
        <w:t xml:space="preserve"> «Статус книги» сделать желтым цветом</w:t>
      </w:r>
      <w:r w:rsidR="00D216A9">
        <w:rPr>
          <w:rFonts w:ascii="Times New Roman" w:eastAsia="Times New Roman" w:hAnsi="Times New Roman" w:cs="Times New Roman"/>
          <w:color w:val="222222"/>
          <w:lang w:eastAsia="ru-RU"/>
        </w:rPr>
        <w:t xml:space="preserve"> </w:t>
      </w:r>
      <w:r w:rsidR="00F056A3">
        <w:rPr>
          <w:rFonts w:ascii="Times New Roman" w:eastAsia="Times New Roman" w:hAnsi="Times New Roman" w:cs="Times New Roman"/>
          <w:color w:val="222222"/>
          <w:lang w:eastAsia="ru-RU"/>
        </w:rPr>
        <w:t>(</w:t>
      </w:r>
      <w:r w:rsidR="00D216A9">
        <w:rPr>
          <w:rFonts w:ascii="Times New Roman" w:eastAsia="Times New Roman" w:hAnsi="Times New Roman" w:cs="Times New Roman"/>
          <w:color w:val="222222"/>
          <w:lang w:eastAsia="ru-RU"/>
        </w:rPr>
        <w:t>оттенком, как на предыдущих страницах</w:t>
      </w:r>
      <w:r w:rsidR="00F056A3">
        <w:rPr>
          <w:rFonts w:ascii="Times New Roman" w:eastAsia="Times New Roman" w:hAnsi="Times New Roman" w:cs="Times New Roman"/>
          <w:color w:val="222222"/>
          <w:lang w:eastAsia="ru-RU"/>
        </w:rPr>
        <w:t>)</w:t>
      </w:r>
      <w:r w:rsidR="00D216A9">
        <w:rPr>
          <w:rFonts w:ascii="Times New Roman" w:eastAsia="Times New Roman" w:hAnsi="Times New Roman" w:cs="Times New Roman"/>
          <w:color w:val="222222"/>
          <w:lang w:eastAsia="ru-RU"/>
        </w:rPr>
        <w:t>.</w:t>
      </w:r>
    </w:p>
    <w:p w:rsidR="003A2E4C" w:rsidRPr="00D248F2" w:rsidRDefault="00D248F2" w:rsidP="00D248F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lang w:eastAsia="ru-RU"/>
        </w:rPr>
      </w:pPr>
      <w:r w:rsidRPr="00D248F2">
        <w:rPr>
          <w:rFonts w:ascii="Times New Roman" w:eastAsia="Times New Roman" w:hAnsi="Times New Roman" w:cs="Times New Roman"/>
          <w:color w:val="222222"/>
          <w:lang w:eastAsia="ru-RU"/>
        </w:rPr>
        <w:t xml:space="preserve">- фон верхней части (где обложка книги) сделать так, чтобы он менялся для каждой книги, т.е. </w:t>
      </w:r>
      <w:r w:rsidR="001A199F">
        <w:rPr>
          <w:rFonts w:ascii="Times New Roman" w:eastAsia="Times New Roman" w:hAnsi="Times New Roman" w:cs="Times New Roman"/>
          <w:color w:val="222222"/>
          <w:lang w:eastAsia="ru-RU"/>
        </w:rPr>
        <w:t>обложка книги увеличивалась во много раз и становилась фоном.</w:t>
      </w:r>
    </w:p>
    <w:p w:rsidR="003A2E4C" w:rsidRDefault="003A2E4C" w:rsidP="00DE3C32">
      <w:pPr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60CF7" w:rsidRDefault="00360CF7" w:rsidP="00D532E5">
      <w:pPr>
        <w:jc w:val="center"/>
        <w:rPr>
          <w:rFonts w:ascii="Times New Roman" w:hAnsi="Times New Roman" w:cs="Times New Roman"/>
          <w:b/>
        </w:rPr>
      </w:pPr>
    </w:p>
    <w:p w:rsidR="003A2E4C" w:rsidRDefault="003A2E4C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3A2E4C" w:rsidRDefault="003A2E4C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3A2E4C" w:rsidRDefault="003A2E4C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3A2E4C" w:rsidRDefault="003A2E4C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3A2E4C" w:rsidRDefault="003A2E4C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3D1F59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2745105" cy="36195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7b6748b-f2af-46f4-a312-53be76f1c28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11" b="14611"/>
                    <a:stretch/>
                  </pic:blipFill>
                  <pic:spPr bwMode="auto">
                    <a:xfrm>
                      <a:off x="0" y="0"/>
                      <a:ext cx="274510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217680" w:rsidRDefault="00085BA6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b/>
          <w:noProof/>
          <w:lang w:eastAsia="ru-RU"/>
        </w:rPr>
        <w:t>Можно сделать, чтобы текст по умолчанию загружался красиво. К примеру как ниже:</w:t>
      </w:r>
    </w:p>
    <w:p w:rsidR="00217680" w:rsidRDefault="00217680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F539B5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4CDBB4AF" wp14:editId="23AF880D">
            <wp:extent cx="2286000" cy="261560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5fc512b-5784-4c79-b5ab-f643b60d5d04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0" b="26131"/>
                    <a:stretch/>
                  </pic:blipFill>
                  <pic:spPr bwMode="auto">
                    <a:xfrm>
                      <a:off x="0" y="0"/>
                      <a:ext cx="2317301" cy="265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596B0A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</w:p>
    <w:p w:rsidR="00596B0A" w:rsidRDefault="00F539B5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  <w:r w:rsidRPr="00F539B5">
        <w:rPr>
          <w:rFonts w:ascii="Times New Roman" w:hAnsi="Times New Roman" w:cs="Times New Roman"/>
          <w:b/>
          <w:noProof/>
          <w:highlight w:val="yellow"/>
          <w:lang w:eastAsia="ru-RU"/>
        </w:rPr>
        <w:t>Книга</w:t>
      </w:r>
    </w:p>
    <w:p w:rsidR="003F1EC0" w:rsidRPr="00395BDE" w:rsidRDefault="00F707C7" w:rsidP="00395BDE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-</w:t>
      </w:r>
      <w:r w:rsidR="003F1EC0" w:rsidRPr="00395BDE">
        <w:rPr>
          <w:rFonts w:ascii="Times New Roman" w:hAnsi="Times New Roman" w:cs="Times New Roman"/>
          <w:noProof/>
          <w:sz w:val="20"/>
          <w:szCs w:val="20"/>
          <w:lang w:eastAsia="ru-RU"/>
        </w:rPr>
        <w:t>По умолчанию фон книги должен быть белый,а текст черный.</w:t>
      </w:r>
    </w:p>
    <w:p w:rsidR="003F1EC0" w:rsidRDefault="00F707C7" w:rsidP="00395BDE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-</w:t>
      </w:r>
      <w:r w:rsidR="00395BDE" w:rsidRPr="00395BDE">
        <w:rPr>
          <w:rFonts w:ascii="Times New Roman" w:hAnsi="Times New Roman" w:cs="Times New Roman"/>
          <w:noProof/>
          <w:sz w:val="20"/>
          <w:szCs w:val="20"/>
          <w:lang w:eastAsia="ru-RU"/>
        </w:rPr>
        <w:t>При смене читателем фона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,</w:t>
      </w:r>
      <w:r w:rsidR="00395BDE" w:rsidRPr="00395BDE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нижняя часть с разблокировкой глав не должна меняться.</w:t>
      </w:r>
    </w:p>
    <w:p w:rsidR="006E7049" w:rsidRDefault="006E7049" w:rsidP="00395BDE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- Ваш баланс, стоимость главы – должны быть по центру.</w:t>
      </w:r>
    </w:p>
    <w:p w:rsidR="00F707C7" w:rsidRPr="00395BDE" w:rsidRDefault="00F707C7" w:rsidP="00395BDE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:rsidR="00596B0A" w:rsidRDefault="00264983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004E79" wp14:editId="5CAC6C4F">
            <wp:extent cx="2305050" cy="3905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0A" w:rsidRDefault="002C3FA9" w:rsidP="005777C6">
      <w:pPr>
        <w:tabs>
          <w:tab w:val="left" w:pos="4621"/>
          <w:tab w:val="left" w:pos="4822"/>
          <w:tab w:val="left" w:pos="4923"/>
        </w:tabs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1D36318" wp14:editId="7AE9BDB5">
            <wp:extent cx="2076450" cy="33147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02" w:rsidRDefault="00895837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2636874" cy="606975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e86855f-ef86-4871-b08a-ed0be5d8b93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4" t="17368" r="22076" b="15433"/>
                    <a:stretch/>
                  </pic:blipFill>
                  <pic:spPr bwMode="auto">
                    <a:xfrm>
                      <a:off x="0" y="0"/>
                      <a:ext cx="2657977" cy="611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791B">
        <w:rPr>
          <w:rFonts w:ascii="Times New Roman" w:hAnsi="Times New Roman" w:cs="Times New Roman"/>
          <w:b/>
        </w:rPr>
        <w:tab/>
      </w:r>
      <w:r w:rsidR="005777C6">
        <w:rPr>
          <w:rFonts w:ascii="Times New Roman" w:hAnsi="Times New Roman" w:cs="Times New Roman"/>
          <w:b/>
        </w:rPr>
        <w:tab/>
      </w:r>
      <w:r w:rsidR="00AA791B">
        <w:rPr>
          <w:rFonts w:ascii="Times New Roman" w:hAnsi="Times New Roman" w:cs="Times New Roman"/>
          <w:b/>
        </w:rPr>
        <w:tab/>
      </w: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52EE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</w:p>
    <w:p w:rsidR="003A2E4C" w:rsidRDefault="003A2E4C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highlight w:val="yellow"/>
        </w:rPr>
      </w:pPr>
    </w:p>
    <w:p w:rsidR="00CC497E" w:rsidRDefault="00E40989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  <w:r w:rsidRPr="006607C7">
        <w:rPr>
          <w:rFonts w:ascii="Times New Roman" w:hAnsi="Times New Roman" w:cs="Times New Roman"/>
          <w:b/>
          <w:highlight w:val="yellow"/>
        </w:rPr>
        <w:t>НАСТРОЙКИ ЧТЕНИЯ</w:t>
      </w:r>
    </w:p>
    <w:p w:rsidR="007514E3" w:rsidRPr="00DE410D" w:rsidRDefault="002E6CDD" w:rsidP="002E6CDD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sz w:val="18"/>
        </w:rPr>
      </w:pPr>
      <w:r w:rsidRPr="00DE410D">
        <w:rPr>
          <w:rFonts w:ascii="Times New Roman" w:hAnsi="Times New Roman" w:cs="Times New Roman"/>
          <w:b/>
          <w:sz w:val="18"/>
        </w:rPr>
        <w:t xml:space="preserve">1. </w:t>
      </w:r>
      <w:r w:rsidR="007514E3" w:rsidRPr="00DE410D">
        <w:rPr>
          <w:rFonts w:ascii="Times New Roman" w:hAnsi="Times New Roman" w:cs="Times New Roman"/>
          <w:b/>
          <w:sz w:val="18"/>
        </w:rPr>
        <w:t>Изменить названия и цвета, как указано ниже:</w:t>
      </w:r>
    </w:p>
    <w:p w:rsidR="003A52EE" w:rsidRPr="00DE410D" w:rsidRDefault="003A52EE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sz w:val="18"/>
        </w:rPr>
      </w:pPr>
      <w:r w:rsidRPr="00DE410D">
        <w:rPr>
          <w:rFonts w:ascii="Times New Roman" w:hAnsi="Times New Roman" w:cs="Times New Roman"/>
          <w:b/>
          <w:sz w:val="18"/>
        </w:rPr>
        <w:t xml:space="preserve">Цвет фона </w:t>
      </w:r>
      <w:r w:rsidR="00B13E42" w:rsidRPr="00DE410D">
        <w:rPr>
          <w:rFonts w:ascii="Times New Roman" w:hAnsi="Times New Roman" w:cs="Times New Roman"/>
          <w:b/>
          <w:sz w:val="18"/>
        </w:rPr>
        <w:t>(название)</w:t>
      </w:r>
      <w:r w:rsidRPr="00DE410D">
        <w:rPr>
          <w:rFonts w:ascii="Times New Roman" w:hAnsi="Times New Roman" w:cs="Times New Roman"/>
          <w:b/>
          <w:sz w:val="18"/>
        </w:rPr>
        <w:t xml:space="preserve">                                                                            </w:t>
      </w:r>
    </w:p>
    <w:p w:rsidR="005777C6" w:rsidRDefault="007D69A7" w:rsidP="005777C6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23B819" wp14:editId="765A7C02">
                <wp:simplePos x="0" y="0"/>
                <wp:positionH relativeFrom="column">
                  <wp:posOffset>1712698</wp:posOffset>
                </wp:positionH>
                <wp:positionV relativeFrom="paragraph">
                  <wp:posOffset>91913</wp:posOffset>
                </wp:positionV>
                <wp:extent cx="329609" cy="308345"/>
                <wp:effectExtent l="0" t="0" r="13335" b="1587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336699"/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CBFA38" id="Овал 14" o:spid="_x0000_s1026" style="position:absolute;margin-left:134.85pt;margin-top:7.25pt;width:25.95pt;height:24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" fillcolor="#369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23B819" wp14:editId="765A7C02">
                <wp:simplePos x="0" y="0"/>
                <wp:positionH relativeFrom="margin">
                  <wp:posOffset>5310401</wp:posOffset>
                </wp:positionH>
                <wp:positionV relativeFrom="paragraph">
                  <wp:posOffset>59838</wp:posOffset>
                </wp:positionV>
                <wp:extent cx="329609" cy="308345"/>
                <wp:effectExtent l="0" t="0" r="13335" b="158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996633"/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06D65" id="Овал 13" o:spid="_x0000_s1026" style="position:absolute;margin-left:418.15pt;margin-top:4.7pt;width:25.95pt;height:24.3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" fillcolor="#963" strokecolor="#a5a5a5 [3206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23B819" wp14:editId="765A7C02">
                <wp:simplePos x="0" y="0"/>
                <wp:positionH relativeFrom="column">
                  <wp:posOffset>1244600</wp:posOffset>
                </wp:positionH>
                <wp:positionV relativeFrom="paragraph">
                  <wp:posOffset>81590</wp:posOffset>
                </wp:positionV>
                <wp:extent cx="329609" cy="308345"/>
                <wp:effectExtent l="0" t="0" r="13335" b="1587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FCEBE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FAEEA1" id="Овал 15" o:spid="_x0000_s1026" style="position:absolute;margin-left:98pt;margin-top:6.4pt;width:25.95pt;height:24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" fillcolor="#fcebe0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23B819" wp14:editId="765A7C02">
                <wp:simplePos x="0" y="0"/>
                <wp:positionH relativeFrom="column">
                  <wp:posOffset>851343</wp:posOffset>
                </wp:positionH>
                <wp:positionV relativeFrom="paragraph">
                  <wp:posOffset>114123</wp:posOffset>
                </wp:positionV>
                <wp:extent cx="329609" cy="308345"/>
                <wp:effectExtent l="0" t="0" r="13335" b="1587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E5F8F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AE85B" id="Овал 16" o:spid="_x0000_s1026" style="position:absolute;margin-left:67.05pt;margin-top:9pt;width:25.95pt;height:2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" fillcolor="#e5f8ff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EDC3D3" wp14:editId="007E2FA7">
                <wp:simplePos x="0" y="0"/>
                <wp:positionH relativeFrom="column">
                  <wp:posOffset>439656</wp:posOffset>
                </wp:positionH>
                <wp:positionV relativeFrom="paragraph">
                  <wp:posOffset>84780</wp:posOffset>
                </wp:positionV>
                <wp:extent cx="329609" cy="308345"/>
                <wp:effectExtent l="0" t="0" r="13335" b="1587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EEE1F7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195C68" id="Овал 6" o:spid="_x0000_s1026" style="position:absolute;margin-left:34.6pt;margin-top:6.7pt;width:25.95pt;height:2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" fillcolor="#eee1f7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align>left</wp:align>
                </wp:positionH>
                <wp:positionV relativeFrom="paragraph">
                  <wp:posOffset>108585</wp:posOffset>
                </wp:positionV>
                <wp:extent cx="329609" cy="308345"/>
                <wp:effectExtent l="0" t="0" r="13335" b="1587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D377E0" id="Овал 5" o:spid="_x0000_s1026" style="position:absolute;margin-left:0;margin-top:8.55pt;width:25.95pt;height:24.3pt;z-index:251670528;visibility:visible;mso-wrap-style:square;mso-wrap-distance-left:9pt;mso-wrap-distance-top:0;mso-wrap-distance-right:9pt;mso-wrap-distance-bottom:0;mso-position-horizontal:lef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" fillcolor="black [3213]" strokecolor="white [3212]" strokeweight="1pt">
                <v:stroke joinstyle="miter"/>
              </v:oval>
            </w:pict>
          </mc:Fallback>
        </mc:AlternateContent>
      </w:r>
    </w:p>
    <w:p w:rsidR="003C7802" w:rsidRDefault="007D69A7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23B819" wp14:editId="765A7C02">
                <wp:simplePos x="0" y="0"/>
                <wp:positionH relativeFrom="column">
                  <wp:posOffset>1725295</wp:posOffset>
                </wp:positionH>
                <wp:positionV relativeFrom="paragraph">
                  <wp:posOffset>224303</wp:posOffset>
                </wp:positionV>
                <wp:extent cx="329609" cy="308345"/>
                <wp:effectExtent l="0" t="0" r="13335" b="1587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22354F" id="Овал 7" o:spid="_x0000_s1026" style="position:absolute;margin-left:135.85pt;margin-top:17.65pt;width:25.95pt;height:24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" fillcolor="#747070 [1614]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A5DD0F" wp14:editId="211E576D">
                <wp:simplePos x="0" y="0"/>
                <wp:positionH relativeFrom="margin">
                  <wp:posOffset>5342093</wp:posOffset>
                </wp:positionH>
                <wp:positionV relativeFrom="paragraph">
                  <wp:posOffset>233193</wp:posOffset>
                </wp:positionV>
                <wp:extent cx="329565" cy="307975"/>
                <wp:effectExtent l="0" t="0" r="13335" b="1587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7975"/>
                        </a:xfrm>
                        <a:prstGeom prst="ellipse">
                          <a:avLst/>
                        </a:prstGeom>
                        <a:solidFill>
                          <a:srgbClr val="666699"/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0C3E4B" id="Овал 17" o:spid="_x0000_s1026" style="position:absolute;margin-left:420.65pt;margin-top:18.35pt;width:25.95pt;height:24.2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" fillcolor="#669" strokecolor="#a5a5a5 [3206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3B819" wp14:editId="765A7C02">
                <wp:simplePos x="0" y="0"/>
                <wp:positionH relativeFrom="column">
                  <wp:posOffset>1287367</wp:posOffset>
                </wp:positionH>
                <wp:positionV relativeFrom="paragraph">
                  <wp:posOffset>252390</wp:posOffset>
                </wp:positionV>
                <wp:extent cx="329565" cy="307975"/>
                <wp:effectExtent l="0" t="0" r="13335" b="1587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7975"/>
                        </a:xfrm>
                        <a:prstGeom prst="ellipse">
                          <a:avLst/>
                        </a:prstGeom>
                        <a:solidFill>
                          <a:srgbClr val="FFFFD9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B92C93" id="Овал 9" o:spid="_x0000_s1026" style="position:absolute;margin-left:101.35pt;margin-top:19.85pt;width:25.95pt;height:24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" fillcolor="#ffffd9" strokecolor="white [3212]" strokeweight="1pt">
                <v:stroke joinstyle="miter"/>
              </v:oval>
            </w:pict>
          </mc:Fallback>
        </mc:AlternateContent>
      </w:r>
    </w:p>
    <w:p w:rsidR="003C7802" w:rsidRDefault="007D69A7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23B819" wp14:editId="765A7C02">
                <wp:simplePos x="0" y="0"/>
                <wp:positionH relativeFrom="column">
                  <wp:posOffset>851181</wp:posOffset>
                </wp:positionH>
                <wp:positionV relativeFrom="paragraph">
                  <wp:posOffset>8255</wp:posOffset>
                </wp:positionV>
                <wp:extent cx="329609" cy="308345"/>
                <wp:effectExtent l="0" t="0" r="13335" b="1587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E6F2D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3EDF95" id="Овал 10" o:spid="_x0000_s1026" style="position:absolute;margin-left:67pt;margin-top:.65pt;width:25.95pt;height: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" fillcolor="#e6f2de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23B819" wp14:editId="765A7C02">
                <wp:simplePos x="0" y="0"/>
                <wp:positionH relativeFrom="column">
                  <wp:posOffset>437160</wp:posOffset>
                </wp:positionH>
                <wp:positionV relativeFrom="paragraph">
                  <wp:posOffset>10795</wp:posOffset>
                </wp:positionV>
                <wp:extent cx="329609" cy="308345"/>
                <wp:effectExtent l="0" t="0" r="13335" b="1587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BB527F" id="Овал 11" o:spid="_x0000_s1026" style="position:absolute;margin-left:34.4pt;margin-top:.85pt;width:25.95pt;height:24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" fillcolor="#e7e6e6 [3214]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23B819" wp14:editId="765A7C02">
                <wp:simplePos x="0" y="0"/>
                <wp:positionH relativeFrom="column">
                  <wp:align>left</wp:align>
                </wp:positionH>
                <wp:positionV relativeFrom="paragraph">
                  <wp:posOffset>7620</wp:posOffset>
                </wp:positionV>
                <wp:extent cx="329565" cy="307975"/>
                <wp:effectExtent l="0" t="0" r="13335" b="15875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7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69A683" id="Овал 12" o:spid="_x0000_s1026" style="position:absolute;margin-left:0;margin-top:.6pt;width:25.95pt;height:24.25pt;z-index:251682816;visibility:visible;mso-wrap-style:square;mso-wrap-distance-left:9pt;mso-wrap-distance-top:0;mso-wrap-distance-right:9pt;mso-wrap-distance-bottom:0;mso-position-horizontal:lef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" fillcolor="white [3201]" strokecolor="#a5a5a5 [3206]" strokeweight="1pt">
                <v:stroke joinstyle="miter"/>
              </v:oval>
            </w:pict>
          </mc:Fallback>
        </mc:AlternateContent>
      </w:r>
    </w:p>
    <w:p w:rsidR="003C7802" w:rsidRDefault="003C7802" w:rsidP="00381FD4">
      <w:pPr>
        <w:jc w:val="both"/>
        <w:rPr>
          <w:rFonts w:ascii="Times New Roman" w:hAnsi="Times New Roman" w:cs="Times New Roman"/>
          <w:b/>
        </w:rPr>
      </w:pPr>
    </w:p>
    <w:p w:rsidR="003C7802" w:rsidRPr="00DE410D" w:rsidRDefault="003A52EE" w:rsidP="00DE410D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sz w:val="18"/>
        </w:rPr>
      </w:pPr>
      <w:r w:rsidRPr="00DE410D">
        <w:rPr>
          <w:rFonts w:ascii="Times New Roman" w:hAnsi="Times New Roman" w:cs="Times New Roman"/>
          <w:b/>
          <w:sz w:val="18"/>
        </w:rPr>
        <w:t>Цвет текста</w:t>
      </w:r>
      <w:r w:rsidR="00B13E42" w:rsidRPr="00DE410D">
        <w:rPr>
          <w:rFonts w:ascii="Times New Roman" w:hAnsi="Times New Roman" w:cs="Times New Roman"/>
          <w:b/>
          <w:sz w:val="18"/>
        </w:rPr>
        <w:t xml:space="preserve"> (название)</w:t>
      </w:r>
    </w:p>
    <w:p w:rsidR="003C7802" w:rsidRDefault="00B91418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42D8B6" wp14:editId="7980952E">
                <wp:simplePos x="0" y="0"/>
                <wp:positionH relativeFrom="column">
                  <wp:posOffset>-51834</wp:posOffset>
                </wp:positionH>
                <wp:positionV relativeFrom="paragraph">
                  <wp:posOffset>99208</wp:posOffset>
                </wp:positionV>
                <wp:extent cx="329609" cy="308345"/>
                <wp:effectExtent l="0" t="0" r="13335" b="15875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093363" id="Овал 25" o:spid="_x0000_s1026" style="position:absolute;margin-left:-4.1pt;margin-top:7.8pt;width:25.95pt;height:24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" fillcolor="black [3213]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42D8B6" wp14:editId="7980952E">
                <wp:simplePos x="0" y="0"/>
                <wp:positionH relativeFrom="column">
                  <wp:posOffset>331824</wp:posOffset>
                </wp:positionH>
                <wp:positionV relativeFrom="paragraph">
                  <wp:posOffset>78416</wp:posOffset>
                </wp:positionV>
                <wp:extent cx="329609" cy="308345"/>
                <wp:effectExtent l="0" t="0" r="13335" b="15875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6666FF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F2AA68" id="Овал 24" o:spid="_x0000_s1026" style="position:absolute;margin-left:26.15pt;margin-top:6.15pt;width:25.95pt;height:24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" fillcolor="#66f" strokecolor="white [3212]" strokeweight="1pt">
                <v:stroke joinstyle="miter"/>
              </v:oval>
            </w:pict>
          </mc:Fallback>
        </mc:AlternateContent>
      </w:r>
      <w:r w:rsidRPr="00A00CEC">
        <w:rPr>
          <w:rFonts w:ascii="Times New Roman" w:hAnsi="Times New Roman" w:cs="Times New Roman"/>
          <w:b/>
          <w:noProof/>
          <w:color w:val="FFC000" w:themeColor="accent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42D8B6" wp14:editId="7980952E">
                <wp:simplePos x="0" y="0"/>
                <wp:positionH relativeFrom="column">
                  <wp:posOffset>768232</wp:posOffset>
                </wp:positionH>
                <wp:positionV relativeFrom="paragraph">
                  <wp:posOffset>89048</wp:posOffset>
                </wp:positionV>
                <wp:extent cx="329609" cy="308345"/>
                <wp:effectExtent l="0" t="0" r="13335" b="1587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214513" id="Овал 23" o:spid="_x0000_s1026" style="position:absolute;margin-left:60.5pt;margin-top:7pt;width:25.95pt;height:24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" fillcolor="#1f4d78 [1604]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42D8B6" wp14:editId="7980952E">
                <wp:simplePos x="0" y="0"/>
                <wp:positionH relativeFrom="column">
                  <wp:posOffset>1224664</wp:posOffset>
                </wp:positionH>
                <wp:positionV relativeFrom="paragraph">
                  <wp:posOffset>67783</wp:posOffset>
                </wp:positionV>
                <wp:extent cx="329609" cy="308345"/>
                <wp:effectExtent l="0" t="0" r="13335" b="15875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FFD44B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93567" id="Овал 22" o:spid="_x0000_s1026" style="position:absolute;margin-left:96.45pt;margin-top:5.35pt;width:25.95pt;height:24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" fillcolor="#ffd44b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42D8B6" wp14:editId="7980952E">
                <wp:simplePos x="0" y="0"/>
                <wp:positionH relativeFrom="column">
                  <wp:posOffset>1638847</wp:posOffset>
                </wp:positionH>
                <wp:positionV relativeFrom="paragraph">
                  <wp:posOffset>67783</wp:posOffset>
                </wp:positionV>
                <wp:extent cx="329609" cy="308345"/>
                <wp:effectExtent l="0" t="0" r="13335" b="1587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EDFFCA" id="Овал 20" o:spid="_x0000_s1026" style="position:absolute;margin-left:129.05pt;margin-top:5.35pt;width:25.95pt;height:24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" fillcolor="#5a5a5a [2109]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42D8B6" wp14:editId="7980952E">
                <wp:simplePos x="0" y="0"/>
                <wp:positionH relativeFrom="column">
                  <wp:posOffset>2127767</wp:posOffset>
                </wp:positionH>
                <wp:positionV relativeFrom="paragraph">
                  <wp:posOffset>45882</wp:posOffset>
                </wp:positionV>
                <wp:extent cx="329565" cy="307975"/>
                <wp:effectExtent l="0" t="0" r="13335" b="15875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7975"/>
                        </a:xfrm>
                        <a:prstGeom prst="ellipse">
                          <a:avLst/>
                        </a:prstGeom>
                        <a:solidFill>
                          <a:srgbClr val="666699"/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21435B" id="Овал 19" o:spid="_x0000_s1026" style="position:absolute;margin-left:167.55pt;margin-top:3.6pt;width:25.95pt;height:2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" fillcolor="#669" strokecolor="#a5a5a5 [3206]" strokeweight="1pt">
                <v:stroke joinstyle="miter"/>
              </v:oval>
            </w:pict>
          </mc:Fallback>
        </mc:AlternateContent>
      </w:r>
    </w:p>
    <w:p w:rsidR="003C7802" w:rsidRDefault="00B91418" w:rsidP="00381FD4">
      <w:pPr>
        <w:jc w:val="both"/>
        <w:rPr>
          <w:rFonts w:ascii="Times New Roman" w:hAnsi="Times New Roman" w:cs="Times New Roman"/>
          <w:b/>
        </w:rPr>
      </w:pPr>
      <w:r w:rsidRPr="00B334F8">
        <w:rPr>
          <w:rFonts w:ascii="Times New Roman" w:hAnsi="Times New Roman" w:cs="Times New Roman"/>
          <w:b/>
          <w:noProof/>
          <w:color w:val="FFDDFF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482E4A" wp14:editId="542476FE">
                <wp:simplePos x="0" y="0"/>
                <wp:positionH relativeFrom="column">
                  <wp:posOffset>2126615</wp:posOffset>
                </wp:positionH>
                <wp:positionV relativeFrom="paragraph">
                  <wp:posOffset>194458</wp:posOffset>
                </wp:positionV>
                <wp:extent cx="329609" cy="308345"/>
                <wp:effectExtent l="0" t="0" r="13335" b="1587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FFDDFF"/>
                        </a:solidFill>
                        <a:ln>
                          <a:solidFill>
                            <a:srgbClr val="FFDDFF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8FDF7B" id="Овал 30" o:spid="_x0000_s1026" style="position:absolute;margin-left:167.45pt;margin-top:15.3pt;width:25.95pt;height:24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" fillcolor="#fdf" strokecolor="#fdf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482E4A" wp14:editId="542476FE">
                <wp:simplePos x="0" y="0"/>
                <wp:positionH relativeFrom="column">
                  <wp:posOffset>1681318</wp:posOffset>
                </wp:positionH>
                <wp:positionV relativeFrom="paragraph">
                  <wp:posOffset>217155</wp:posOffset>
                </wp:positionV>
                <wp:extent cx="329609" cy="308345"/>
                <wp:effectExtent l="0" t="0" r="13335" b="1587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67408C" id="Овал 29" o:spid="_x0000_s1026" style="position:absolute;margin-left:132.4pt;margin-top:17.1pt;width:25.95pt;height:24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" fillcolor="#c5e0b3 [1305]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482E4A" wp14:editId="542476FE">
                <wp:simplePos x="0" y="0"/>
                <wp:positionH relativeFrom="column">
                  <wp:posOffset>1223970</wp:posOffset>
                </wp:positionH>
                <wp:positionV relativeFrom="paragraph">
                  <wp:posOffset>227625</wp:posOffset>
                </wp:positionV>
                <wp:extent cx="329609" cy="308345"/>
                <wp:effectExtent l="0" t="0" r="13335" b="15875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rgbClr val="663300"/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7569AE" id="Овал 28" o:spid="_x0000_s1026" style="position:absolute;margin-left:96.4pt;margin-top:17.9pt;width:25.95pt;height:24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" fillcolor="#630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42D8B6" wp14:editId="7980952E">
                <wp:simplePos x="0" y="0"/>
                <wp:positionH relativeFrom="column">
                  <wp:posOffset>-50238</wp:posOffset>
                </wp:positionH>
                <wp:positionV relativeFrom="paragraph">
                  <wp:posOffset>235570</wp:posOffset>
                </wp:positionV>
                <wp:extent cx="329609" cy="308345"/>
                <wp:effectExtent l="0" t="0" r="13335" b="1587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7486E6" id="Овал 18" o:spid="_x0000_s1026" style="position:absolute;margin-left:-3.95pt;margin-top:18.55pt;width:25.95pt;height:24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" fillcolor="white [3201]" strokecolor="#a5a5a5 [3206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482E4A" wp14:editId="542476FE">
                <wp:simplePos x="0" y="0"/>
                <wp:positionH relativeFrom="column">
                  <wp:posOffset>373764</wp:posOffset>
                </wp:positionH>
                <wp:positionV relativeFrom="paragraph">
                  <wp:posOffset>218115</wp:posOffset>
                </wp:positionV>
                <wp:extent cx="329565" cy="307975"/>
                <wp:effectExtent l="0" t="0" r="13335" b="15875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307975"/>
                        </a:xfrm>
                        <a:prstGeom prst="ellipse">
                          <a:avLst/>
                        </a:prstGeom>
                        <a:solidFill>
                          <a:srgbClr val="DEDED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B0E684" id="Овал 26" o:spid="_x0000_s1026" style="position:absolute;margin-left:29.45pt;margin-top:17.15pt;width:25.95pt;height:2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" fillcolor="#dedede" strokecolor="white [3212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482E4A" wp14:editId="542476FE">
                <wp:simplePos x="0" y="0"/>
                <wp:positionH relativeFrom="column">
                  <wp:posOffset>798904</wp:posOffset>
                </wp:positionH>
                <wp:positionV relativeFrom="paragraph">
                  <wp:posOffset>227950</wp:posOffset>
                </wp:positionV>
                <wp:extent cx="329609" cy="308345"/>
                <wp:effectExtent l="0" t="0" r="13335" b="1587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30834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7D96B1" id="Овал 27" o:spid="_x0000_s1026" style="position:absolute;margin-left:62.9pt;margin-top:17.95pt;width:25.95pt;height:24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" fillcolor="#375623 [1609]" strokecolor="#a5a5a5 [3206]" strokeweight="1pt">
                <v:stroke joinstyle="miter"/>
              </v:oval>
            </w:pict>
          </mc:Fallback>
        </mc:AlternateContent>
      </w:r>
    </w:p>
    <w:p w:rsidR="003C7802" w:rsidRDefault="003C7802" w:rsidP="00381FD4">
      <w:pPr>
        <w:jc w:val="both"/>
        <w:rPr>
          <w:rFonts w:ascii="Times New Roman" w:hAnsi="Times New Roman" w:cs="Times New Roman"/>
          <w:b/>
        </w:rPr>
      </w:pPr>
    </w:p>
    <w:p w:rsidR="00DE1065" w:rsidRDefault="00DE1065" w:rsidP="00381FD4">
      <w:pPr>
        <w:jc w:val="both"/>
        <w:rPr>
          <w:noProof/>
          <w:lang w:eastAsia="ru-RU"/>
        </w:rPr>
      </w:pPr>
    </w:p>
    <w:p w:rsidR="00E40989" w:rsidRPr="00DE410D" w:rsidRDefault="00DE60B1" w:rsidP="00DE410D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b/>
          <w:sz w:val="18"/>
        </w:rPr>
      </w:pPr>
      <w:r w:rsidRPr="00DE410D">
        <w:rPr>
          <w:rFonts w:ascii="Times New Roman" w:hAnsi="Times New Roman" w:cs="Times New Roman"/>
          <w:b/>
          <w:sz w:val="18"/>
        </w:rPr>
        <w:t>2. Переименовать</w:t>
      </w:r>
      <w:r w:rsidR="004F132C">
        <w:rPr>
          <w:rFonts w:ascii="Times New Roman" w:hAnsi="Times New Roman" w:cs="Times New Roman"/>
          <w:b/>
          <w:sz w:val="18"/>
        </w:rPr>
        <w:t xml:space="preserve"> панель </w:t>
      </w:r>
      <w:r w:rsidRPr="00DE410D">
        <w:rPr>
          <w:rFonts w:ascii="Times New Roman" w:hAnsi="Times New Roman" w:cs="Times New Roman"/>
          <w:b/>
          <w:sz w:val="18"/>
        </w:rPr>
        <w:t xml:space="preserve"> </w:t>
      </w:r>
      <w:r w:rsidR="00370EBC" w:rsidRPr="00DE410D">
        <w:rPr>
          <w:rFonts w:ascii="Times New Roman" w:hAnsi="Times New Roman" w:cs="Times New Roman"/>
          <w:b/>
          <w:sz w:val="18"/>
        </w:rPr>
        <w:t xml:space="preserve">«Цвет текста» </w:t>
      </w:r>
      <w:r w:rsidRPr="00DE410D">
        <w:rPr>
          <w:rFonts w:ascii="Times New Roman" w:hAnsi="Times New Roman" w:cs="Times New Roman"/>
          <w:b/>
          <w:sz w:val="18"/>
        </w:rPr>
        <w:t>на «</w:t>
      </w:r>
      <w:proofErr w:type="spellStart"/>
      <w:r w:rsidRPr="00DE410D">
        <w:rPr>
          <w:rFonts w:ascii="Times New Roman" w:hAnsi="Times New Roman" w:cs="Times New Roman"/>
          <w:b/>
          <w:sz w:val="18"/>
        </w:rPr>
        <w:t>Цветова</w:t>
      </w:r>
      <w:proofErr w:type="spellEnd"/>
      <w:r w:rsidRPr="00DE410D">
        <w:rPr>
          <w:rFonts w:ascii="Times New Roman" w:hAnsi="Times New Roman" w:cs="Times New Roman"/>
          <w:b/>
          <w:sz w:val="18"/>
        </w:rPr>
        <w:t xml:space="preserve"> гамма»</w:t>
      </w:r>
    </w:p>
    <w:p w:rsidR="00DE60B1" w:rsidRDefault="00DE60B1" w:rsidP="00381FD4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216B7ECF" wp14:editId="33EC9E72">
            <wp:extent cx="2635648" cy="27644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e86855f-ef86-4871-b08a-ed0be5d8b93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4" t="59398" r="22076" b="36952"/>
                    <a:stretch/>
                  </pic:blipFill>
                  <pic:spPr bwMode="auto">
                    <a:xfrm>
                      <a:off x="0" y="0"/>
                      <a:ext cx="2672202" cy="28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989" w:rsidRPr="00DE410D" w:rsidRDefault="00BE09E3" w:rsidP="00DE410D">
      <w:pPr>
        <w:tabs>
          <w:tab w:val="left" w:pos="4621"/>
          <w:tab w:val="left" w:pos="4822"/>
          <w:tab w:val="left" w:pos="4923"/>
        </w:tabs>
        <w:jc w:val="both"/>
        <w:rPr>
          <w:rFonts w:ascii="Times New Roman" w:hAnsi="Times New Roman" w:cs="Times New Roman"/>
          <w:sz w:val="18"/>
        </w:rPr>
      </w:pPr>
      <w:r w:rsidRPr="00DE410D">
        <w:rPr>
          <w:rFonts w:ascii="Times New Roman" w:hAnsi="Times New Roman" w:cs="Times New Roman"/>
          <w:sz w:val="18"/>
        </w:rPr>
        <w:t xml:space="preserve">3. При выборе </w:t>
      </w:r>
      <w:proofErr w:type="spellStart"/>
      <w:r w:rsidRPr="00DE410D">
        <w:rPr>
          <w:rFonts w:ascii="Times New Roman" w:hAnsi="Times New Roman" w:cs="Times New Roman"/>
          <w:sz w:val="18"/>
        </w:rPr>
        <w:t>определнного</w:t>
      </w:r>
      <w:proofErr w:type="spellEnd"/>
      <w:r w:rsidRPr="00DE410D">
        <w:rPr>
          <w:rFonts w:ascii="Times New Roman" w:hAnsi="Times New Roman" w:cs="Times New Roman"/>
          <w:sz w:val="18"/>
        </w:rPr>
        <w:t xml:space="preserve"> цвета кружок </w:t>
      </w:r>
      <w:proofErr w:type="spellStart"/>
      <w:r w:rsidRPr="00DE410D">
        <w:rPr>
          <w:rFonts w:ascii="Times New Roman" w:hAnsi="Times New Roman" w:cs="Times New Roman"/>
          <w:sz w:val="18"/>
        </w:rPr>
        <w:t>выделся</w:t>
      </w:r>
      <w:proofErr w:type="spellEnd"/>
      <w:r w:rsidRPr="00DE410D">
        <w:rPr>
          <w:rFonts w:ascii="Times New Roman" w:hAnsi="Times New Roman" w:cs="Times New Roman"/>
          <w:sz w:val="18"/>
        </w:rPr>
        <w:t xml:space="preserve"> </w:t>
      </w:r>
      <w:r w:rsidR="00CF1091" w:rsidRPr="00DE410D">
        <w:rPr>
          <w:rFonts w:ascii="Times New Roman" w:hAnsi="Times New Roman" w:cs="Times New Roman"/>
          <w:sz w:val="18"/>
        </w:rPr>
        <w:t>примерно,</w:t>
      </w:r>
      <w:r w:rsidRPr="00DE410D">
        <w:rPr>
          <w:rFonts w:ascii="Times New Roman" w:hAnsi="Times New Roman" w:cs="Times New Roman"/>
          <w:sz w:val="18"/>
        </w:rPr>
        <w:t xml:space="preserve"> как показано ниже, только ободок не красный, а по цветовой гамме приложения желтый или коричневый.</w:t>
      </w:r>
    </w:p>
    <w:p w:rsidR="00E40989" w:rsidRDefault="00BE09E3" w:rsidP="00381FD4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007507" wp14:editId="56964909">
            <wp:extent cx="603420" cy="340242"/>
            <wp:effectExtent l="0" t="0" r="635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449d6a4-f8bd-4ede-bc2b-4e373ad25d9c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9" t="73169" r="844" b="18907"/>
                    <a:stretch/>
                  </pic:blipFill>
                  <pic:spPr bwMode="auto">
                    <a:xfrm>
                      <a:off x="0" y="0"/>
                      <a:ext cx="605985" cy="34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02" w:rsidRPr="00DE410D" w:rsidRDefault="00EC2582" w:rsidP="008A31CF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sz w:val="18"/>
        </w:rPr>
      </w:pPr>
      <w:r w:rsidRPr="00DE410D">
        <w:rPr>
          <w:rFonts w:ascii="Times New Roman" w:hAnsi="Times New Roman" w:cs="Times New Roman"/>
          <w:sz w:val="18"/>
        </w:rPr>
        <w:t xml:space="preserve">4. </w:t>
      </w:r>
      <w:r w:rsidR="00254937" w:rsidRPr="00DE410D">
        <w:rPr>
          <w:rFonts w:ascii="Times New Roman" w:hAnsi="Times New Roman" w:cs="Times New Roman"/>
          <w:sz w:val="18"/>
        </w:rPr>
        <w:t>Переименовать:</w:t>
      </w:r>
    </w:p>
    <w:p w:rsidR="00254937" w:rsidRPr="00DE410D" w:rsidRDefault="00254937" w:rsidP="008A31CF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sz w:val="18"/>
        </w:rPr>
      </w:pPr>
      <w:r w:rsidRPr="00DE410D">
        <w:rPr>
          <w:rFonts w:ascii="Times New Roman" w:hAnsi="Times New Roman" w:cs="Times New Roman"/>
          <w:sz w:val="18"/>
        </w:rPr>
        <w:t>- Расстояние между строк;</w:t>
      </w:r>
    </w:p>
    <w:p w:rsidR="00254937" w:rsidRPr="00DE410D" w:rsidRDefault="00254937" w:rsidP="008A31CF">
      <w:pPr>
        <w:tabs>
          <w:tab w:val="left" w:pos="4621"/>
          <w:tab w:val="left" w:pos="4822"/>
          <w:tab w:val="left" w:pos="4923"/>
        </w:tabs>
        <w:spacing w:after="0"/>
        <w:jc w:val="both"/>
        <w:rPr>
          <w:rFonts w:ascii="Times New Roman" w:hAnsi="Times New Roman" w:cs="Times New Roman"/>
          <w:sz w:val="18"/>
        </w:rPr>
      </w:pPr>
      <w:r w:rsidRPr="00DE410D">
        <w:rPr>
          <w:rFonts w:ascii="Times New Roman" w:hAnsi="Times New Roman" w:cs="Times New Roman"/>
          <w:sz w:val="18"/>
        </w:rPr>
        <w:t>- Боковые отступы.</w:t>
      </w:r>
    </w:p>
    <w:p w:rsidR="00BE3E66" w:rsidRDefault="00DE1065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2AF95FE2" wp14:editId="3BE01DB8">
            <wp:extent cx="2633312" cy="435935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e86855f-ef86-4871-b08a-ed0be5d8b93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4" t="53511" r="22076" b="40013"/>
                    <a:stretch/>
                  </pic:blipFill>
                  <pic:spPr bwMode="auto">
                    <a:xfrm>
                      <a:off x="0" y="0"/>
                      <a:ext cx="2681238" cy="44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02" w:rsidRPr="00DE410D" w:rsidRDefault="006F5429" w:rsidP="00381FD4">
      <w:pPr>
        <w:jc w:val="both"/>
        <w:rPr>
          <w:rFonts w:ascii="Times New Roman" w:hAnsi="Times New Roman" w:cs="Times New Roman"/>
          <w:sz w:val="18"/>
        </w:rPr>
      </w:pPr>
      <w:r w:rsidRPr="00DE410D">
        <w:rPr>
          <w:rFonts w:ascii="Times New Roman" w:hAnsi="Times New Roman" w:cs="Times New Roman"/>
          <w:sz w:val="18"/>
        </w:rPr>
        <w:t>5. Предусмотреть, чтобы эту функцию можно было включать/отключать через панель. Потому что на начальном этапе мы не будем проводить данную акцию, но идея хорошая.</w:t>
      </w:r>
    </w:p>
    <w:p w:rsidR="003C7802" w:rsidRDefault="006F5429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4001A76" wp14:editId="0303E2E3">
            <wp:extent cx="2635791" cy="2870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e86855f-ef86-4871-b08a-ed0be5d8b935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4" t="26433" r="22076" b="69917"/>
                    <a:stretch/>
                  </pic:blipFill>
                  <pic:spPr bwMode="auto">
                    <a:xfrm>
                      <a:off x="0" y="0"/>
                      <a:ext cx="2683085" cy="29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02" w:rsidRDefault="006C5609" w:rsidP="00381FD4">
      <w:pPr>
        <w:jc w:val="both"/>
        <w:rPr>
          <w:rFonts w:ascii="Times New Roman" w:hAnsi="Times New Roman" w:cs="Times New Roman"/>
          <w:b/>
        </w:rPr>
      </w:pPr>
      <w:r w:rsidRPr="00DE410D">
        <w:rPr>
          <w:rFonts w:ascii="Times New Roman" w:hAnsi="Times New Roman" w:cs="Times New Roman"/>
          <w:sz w:val="18"/>
        </w:rPr>
        <w:t xml:space="preserve">6. </w:t>
      </w:r>
      <w:r w:rsidR="004604F7">
        <w:rPr>
          <w:rFonts w:ascii="Times New Roman" w:hAnsi="Times New Roman" w:cs="Times New Roman"/>
          <w:sz w:val="18"/>
        </w:rPr>
        <w:t>Мне нравится эффект панели, что она немного прозрачная</w:t>
      </w:r>
      <w:r w:rsidRPr="00DE410D">
        <w:rPr>
          <w:rFonts w:ascii="Times New Roman" w:hAnsi="Times New Roman" w:cs="Times New Roman"/>
          <w:sz w:val="18"/>
        </w:rPr>
        <w:t>.</w:t>
      </w:r>
      <w:r w:rsidR="004604F7">
        <w:rPr>
          <w:rFonts w:ascii="Times New Roman" w:hAnsi="Times New Roman" w:cs="Times New Roman"/>
          <w:sz w:val="18"/>
        </w:rPr>
        <w:t xml:space="preserve"> Единственно, у нас все в коричневатых оттенках, если сделаем коричневым цветом, будет смотреться?</w:t>
      </w:r>
      <w:r w:rsidRPr="00DE410D">
        <w:rPr>
          <w:rFonts w:ascii="Times New Roman" w:hAnsi="Times New Roman" w:cs="Times New Roman"/>
          <w:sz w:val="18"/>
        </w:rPr>
        <w:t xml:space="preserve"> </w:t>
      </w:r>
      <w:r w:rsidR="004604F7">
        <w:rPr>
          <w:rFonts w:ascii="Times New Roman" w:hAnsi="Times New Roman" w:cs="Times New Roman"/>
          <w:sz w:val="18"/>
        </w:rPr>
        <w:t>И еще</w:t>
      </w:r>
      <w:r w:rsidR="00DE1065" w:rsidRPr="00DE410D">
        <w:rPr>
          <w:rFonts w:ascii="Times New Roman" w:hAnsi="Times New Roman" w:cs="Times New Roman"/>
          <w:sz w:val="18"/>
        </w:rPr>
        <w:t xml:space="preserve"> вопрос верхняя и нижняя панели будут одновременно появляться? Читателю будет видно текс</w:t>
      </w:r>
      <w:r w:rsidR="00A4051F" w:rsidRPr="00DE410D">
        <w:rPr>
          <w:rFonts w:ascii="Times New Roman" w:hAnsi="Times New Roman" w:cs="Times New Roman"/>
          <w:sz w:val="18"/>
        </w:rPr>
        <w:t>т</w:t>
      </w:r>
      <w:r w:rsidR="00DE1065" w:rsidRPr="00DE410D">
        <w:rPr>
          <w:rFonts w:ascii="Times New Roman" w:hAnsi="Times New Roman" w:cs="Times New Roman"/>
          <w:sz w:val="18"/>
        </w:rPr>
        <w:t xml:space="preserve"> произведения, когда он будет подбирать, фон, цвет текста, отступы и т.д.?</w:t>
      </w:r>
    </w:p>
    <w:p w:rsidR="003C7802" w:rsidRPr="000755DB" w:rsidRDefault="000755DB" w:rsidP="000755DB">
      <w:pPr>
        <w:jc w:val="both"/>
        <w:rPr>
          <w:rFonts w:ascii="Times New Roman" w:hAnsi="Times New Roman" w:cs="Times New Roman"/>
          <w:sz w:val="18"/>
        </w:rPr>
      </w:pPr>
      <w:r w:rsidRPr="000755DB">
        <w:rPr>
          <w:rFonts w:ascii="Times New Roman" w:hAnsi="Times New Roman" w:cs="Times New Roman"/>
          <w:sz w:val="18"/>
        </w:rPr>
        <w:t xml:space="preserve">7. Также можно для читателя сделать кнопку что-то типа «сбросить все форматы» или «формат по умолчанию», т.е. если он себе натыкал по цветам, по ширине, но хочет вернуться на стандартный формат, просто нажимает на </w:t>
      </w:r>
      <w:r w:rsidR="00035D15">
        <w:rPr>
          <w:rFonts w:ascii="Times New Roman" w:hAnsi="Times New Roman" w:cs="Times New Roman"/>
          <w:sz w:val="18"/>
        </w:rPr>
        <w:t xml:space="preserve">эту </w:t>
      </w:r>
      <w:r w:rsidRPr="000755DB">
        <w:rPr>
          <w:rFonts w:ascii="Times New Roman" w:hAnsi="Times New Roman" w:cs="Times New Roman"/>
          <w:sz w:val="18"/>
        </w:rPr>
        <w:t>кнопку</w:t>
      </w:r>
      <w:r w:rsidR="00035D15">
        <w:rPr>
          <w:rFonts w:ascii="Times New Roman" w:hAnsi="Times New Roman" w:cs="Times New Roman"/>
          <w:sz w:val="18"/>
        </w:rPr>
        <w:t>.</w:t>
      </w:r>
    </w:p>
    <w:p w:rsidR="00851C70" w:rsidRPr="000755DB" w:rsidRDefault="00851C70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D21766" w:rsidP="00381FD4">
      <w:pPr>
        <w:jc w:val="both"/>
        <w:rPr>
          <w:rFonts w:ascii="Times New Roman" w:hAnsi="Times New Roman" w:cs="Times New Roman"/>
          <w:sz w:val="18"/>
        </w:rPr>
      </w:pPr>
      <w:r w:rsidRPr="000755DB">
        <w:rPr>
          <w:rFonts w:ascii="Times New Roman" w:hAnsi="Times New Roman" w:cs="Times New Roman"/>
          <w:noProof/>
          <w:sz w:val="18"/>
          <w:lang w:eastAsia="ru-RU"/>
        </w:rPr>
        <w:lastRenderedPageBreak/>
        <w:drawing>
          <wp:inline distT="0" distB="0" distL="0" distR="0">
            <wp:extent cx="2286000" cy="53371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3e866b0-8e29-4c8d-8928-0d7cbeb7bb39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7" t="17890" r="17876" b="10732"/>
                    <a:stretch/>
                  </pic:blipFill>
                  <pic:spPr bwMode="auto">
                    <a:xfrm>
                      <a:off x="0" y="0"/>
                      <a:ext cx="2292236" cy="53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BA453F" w:rsidRPr="000755DB" w:rsidRDefault="00BA453F" w:rsidP="00381FD4">
      <w:pPr>
        <w:jc w:val="both"/>
        <w:rPr>
          <w:rFonts w:ascii="Times New Roman" w:hAnsi="Times New Roman" w:cs="Times New Roman"/>
          <w:sz w:val="18"/>
        </w:rPr>
      </w:pPr>
    </w:p>
    <w:p w:rsidR="003C7802" w:rsidRPr="000755DB" w:rsidRDefault="003C7802" w:rsidP="00381FD4">
      <w:pPr>
        <w:jc w:val="both"/>
        <w:rPr>
          <w:rFonts w:ascii="Times New Roman" w:hAnsi="Times New Roman" w:cs="Times New Roman"/>
          <w:sz w:val="18"/>
        </w:rPr>
      </w:pPr>
    </w:p>
    <w:p w:rsidR="003C7802" w:rsidRDefault="003C7802" w:rsidP="00381FD4">
      <w:pPr>
        <w:jc w:val="both"/>
        <w:rPr>
          <w:rFonts w:ascii="Times New Roman" w:hAnsi="Times New Roman" w:cs="Times New Roman"/>
          <w:b/>
        </w:rPr>
      </w:pPr>
    </w:p>
    <w:p w:rsidR="005C3417" w:rsidRDefault="005C3417" w:rsidP="00851C70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5C3417" w:rsidRDefault="005C3417" w:rsidP="00851C70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5C3417" w:rsidRDefault="005C3417" w:rsidP="00851C70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851C70" w:rsidRDefault="00851C70" w:rsidP="00851C70">
      <w:pPr>
        <w:jc w:val="center"/>
        <w:rPr>
          <w:rFonts w:ascii="Times New Roman" w:hAnsi="Times New Roman" w:cs="Times New Roman"/>
          <w:b/>
        </w:rPr>
      </w:pPr>
      <w:r w:rsidRPr="00241074">
        <w:rPr>
          <w:rFonts w:ascii="Times New Roman" w:hAnsi="Times New Roman" w:cs="Times New Roman"/>
          <w:b/>
          <w:highlight w:val="yellow"/>
        </w:rPr>
        <w:t>БЛИОТЕКА ИЗ ЧИТАЛКИ</w:t>
      </w:r>
    </w:p>
    <w:p w:rsidR="00851C70" w:rsidRDefault="00851C70" w:rsidP="00851C70">
      <w:pPr>
        <w:jc w:val="both"/>
        <w:rPr>
          <w:rFonts w:ascii="Times New Roman" w:hAnsi="Times New Roman" w:cs="Times New Roman"/>
          <w:b/>
        </w:rPr>
      </w:pPr>
    </w:p>
    <w:p w:rsidR="003C7802" w:rsidRDefault="00851C70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Тут мне нравится Ваш вариант, красиво и стильно получилось, лучше моего предложения.</w:t>
      </w:r>
      <w:r w:rsidR="003043E9">
        <w:rPr>
          <w:rFonts w:ascii="Times New Roman" w:hAnsi="Times New Roman" w:cs="Times New Roman"/>
          <w:b/>
        </w:rPr>
        <w:t xml:space="preserve"> </w:t>
      </w:r>
      <w:r w:rsidR="00DA189E">
        <w:rPr>
          <w:rFonts w:ascii="Times New Roman" w:hAnsi="Times New Roman" w:cs="Times New Roman"/>
          <w:b/>
        </w:rPr>
        <w:t>Нравится эффект полупрозрачности.</w:t>
      </w:r>
    </w:p>
    <w:p w:rsidR="00DA189E" w:rsidRDefault="00DA189E" w:rsidP="00381FD4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Единственно, у нас приложение в коричневых оттенках. Если эту панель тоже сделаем </w:t>
      </w:r>
      <w:r w:rsidR="003043E9">
        <w:rPr>
          <w:rFonts w:ascii="Times New Roman" w:hAnsi="Times New Roman" w:cs="Times New Roman"/>
          <w:b/>
        </w:rPr>
        <w:t>в коричневом оттенке</w:t>
      </w:r>
      <w:r>
        <w:rPr>
          <w:rFonts w:ascii="Times New Roman" w:hAnsi="Times New Roman" w:cs="Times New Roman"/>
          <w:b/>
        </w:rPr>
        <w:t>, будет смотреться?</w:t>
      </w: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2745105" cy="57600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7055a1c-7120-479a-99f5-085f440dc03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highlight w:val="yellow"/>
        </w:rPr>
        <w:t>Раздел мои книги:</w:t>
      </w:r>
    </w:p>
    <w:p w:rsidR="003F7D7A" w:rsidRPr="003F7D7A" w:rsidRDefault="003F7D7A" w:rsidP="003F7D7A">
      <w:pPr>
        <w:jc w:val="both"/>
        <w:rPr>
          <w:rFonts w:ascii="Times New Roman" w:hAnsi="Times New Roman" w:cs="Times New Roman"/>
        </w:rPr>
      </w:pPr>
      <w:r w:rsidRPr="003F7D7A">
        <w:rPr>
          <w:rFonts w:ascii="Times New Roman" w:hAnsi="Times New Roman" w:cs="Times New Roman"/>
        </w:rPr>
        <w:t>- скорректировать по цветам как основные страницы;</w:t>
      </w:r>
    </w:p>
    <w:p w:rsidR="003F7D7A" w:rsidRPr="003F7D7A" w:rsidRDefault="003F7D7A" w:rsidP="003F7D7A">
      <w:pPr>
        <w:jc w:val="both"/>
        <w:rPr>
          <w:rFonts w:ascii="Times New Roman" w:hAnsi="Times New Roman" w:cs="Times New Roman"/>
        </w:rPr>
      </w:pPr>
      <w:r w:rsidRPr="003F7D7A">
        <w:rPr>
          <w:rFonts w:ascii="Times New Roman" w:hAnsi="Times New Roman" w:cs="Times New Roman"/>
        </w:rPr>
        <w:t>- названия книг по центру под книгами</w:t>
      </w:r>
      <w:r>
        <w:rPr>
          <w:rFonts w:ascii="Times New Roman" w:hAnsi="Times New Roman" w:cs="Times New Roman"/>
        </w:rPr>
        <w:t>.</w:t>
      </w:r>
    </w:p>
    <w:p w:rsidR="003F7D7A" w:rsidRPr="00D16CC3" w:rsidRDefault="00D16CC3" w:rsidP="00D16CC3">
      <w:pPr>
        <w:jc w:val="both"/>
        <w:rPr>
          <w:rFonts w:ascii="Times New Roman" w:hAnsi="Times New Roman" w:cs="Times New Roman"/>
        </w:rPr>
      </w:pPr>
      <w:r w:rsidRPr="00D16CC3">
        <w:rPr>
          <w:rFonts w:ascii="Times New Roman" w:hAnsi="Times New Roman" w:cs="Times New Roman"/>
        </w:rPr>
        <w:t>Давайте наверно уберем функцию «удалить книгу». В панели управления оставим. Но из визуального отображения уберем все-таки.</w:t>
      </w:r>
      <w:r>
        <w:rPr>
          <w:rFonts w:ascii="Times New Roman" w:hAnsi="Times New Roman" w:cs="Times New Roman"/>
        </w:rPr>
        <w:t xml:space="preserve"> Потому что может быть такая ситуация, что автор снимет свою книгу из трансляции в приложении, но читатель то за нее заплатил, поэтому пусть остается у него в библиотеке.</w:t>
      </w:r>
    </w:p>
    <w:p w:rsidR="00D16CC3" w:rsidRPr="003F7D7A" w:rsidRDefault="00D16CC3" w:rsidP="00D16CC3">
      <w:pPr>
        <w:jc w:val="both"/>
        <w:rPr>
          <w:rFonts w:ascii="Times New Roman" w:hAnsi="Times New Roman" w:cs="Times New Roman"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3F7D7A" w:rsidRDefault="003F7D7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EC3C8F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>
            <wp:extent cx="1857375" cy="39528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408bb33-671d-43fb-834f-941146f567e2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5" t="19706" r="26093" b="13810"/>
                    <a:stretch/>
                  </pic:blipFill>
                  <pic:spPr bwMode="auto">
                    <a:xfrm>
                      <a:off x="0" y="0"/>
                      <a:ext cx="185737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AC1728" w:rsidRDefault="00AC1728" w:rsidP="00127628">
      <w:pPr>
        <w:jc w:val="both"/>
        <w:rPr>
          <w:rFonts w:ascii="Times New Roman" w:hAnsi="Times New Roman" w:cs="Times New Roman"/>
          <w:b/>
          <w:highlight w:val="yellow"/>
        </w:rPr>
      </w:pPr>
    </w:p>
    <w:p w:rsidR="0016672C" w:rsidRDefault="001A7D5C" w:rsidP="00127628">
      <w:pPr>
        <w:jc w:val="both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highlight w:val="yellow"/>
        </w:rPr>
        <w:t>П</w:t>
      </w:r>
      <w:r w:rsidR="00127628">
        <w:rPr>
          <w:rFonts w:ascii="Times New Roman" w:hAnsi="Times New Roman" w:cs="Times New Roman"/>
          <w:b/>
          <w:highlight w:val="yellow"/>
        </w:rPr>
        <w:t>ри загрузке приложения (когда программа «думает»</w:t>
      </w:r>
      <w:r>
        <w:rPr>
          <w:rFonts w:ascii="Times New Roman" w:hAnsi="Times New Roman" w:cs="Times New Roman"/>
          <w:b/>
          <w:highlight w:val="yellow"/>
        </w:rPr>
        <w:t>) должна</w:t>
      </w:r>
      <w:r w:rsidR="00127628">
        <w:rPr>
          <w:rFonts w:ascii="Times New Roman" w:hAnsi="Times New Roman" w:cs="Times New Roman"/>
          <w:b/>
          <w:highlight w:val="yellow"/>
        </w:rPr>
        <w:t xml:space="preserve"> появляться </w:t>
      </w:r>
      <w:r>
        <w:rPr>
          <w:rFonts w:ascii="Times New Roman" w:hAnsi="Times New Roman" w:cs="Times New Roman"/>
          <w:b/>
          <w:highlight w:val="yellow"/>
        </w:rPr>
        <w:t xml:space="preserve">страница с </w:t>
      </w:r>
      <w:r w:rsidR="00127628">
        <w:rPr>
          <w:rFonts w:ascii="Times New Roman" w:hAnsi="Times New Roman" w:cs="Times New Roman"/>
          <w:b/>
          <w:highlight w:val="yellow"/>
        </w:rPr>
        <w:t>дерево</w:t>
      </w:r>
      <w:r>
        <w:rPr>
          <w:rFonts w:ascii="Times New Roman" w:hAnsi="Times New Roman" w:cs="Times New Roman"/>
          <w:b/>
          <w:highlight w:val="yellow"/>
        </w:rPr>
        <w:t>м</w:t>
      </w:r>
      <w:r w:rsidR="00127628">
        <w:rPr>
          <w:rFonts w:ascii="Times New Roman" w:hAnsi="Times New Roman" w:cs="Times New Roman"/>
          <w:b/>
          <w:highlight w:val="yellow"/>
        </w:rPr>
        <w:t>.</w:t>
      </w: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721D32BC" wp14:editId="654602D6">
            <wp:extent cx="2486025" cy="47434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9A27D3" w:rsidRDefault="00EA7F1E" w:rsidP="00FF00A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lastRenderedPageBreak/>
        <w:drawing>
          <wp:inline distT="0" distB="0" distL="0" distR="0" wp14:anchorId="4B866D0A" wp14:editId="7F120919">
            <wp:extent cx="1895475" cy="4238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85b9bb43-7091-4737-b723-6443d7c186b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9" t="21788" r="17072" b="12048"/>
                    <a:stretch/>
                  </pic:blipFill>
                  <pic:spPr bwMode="auto">
                    <a:xfrm>
                      <a:off x="0" y="0"/>
                      <a:ext cx="189547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7D3" w:rsidRDefault="009A27D3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262774" w:rsidRDefault="00262774" w:rsidP="00FF00A2">
      <w:pPr>
        <w:jc w:val="center"/>
        <w:rPr>
          <w:rFonts w:ascii="Times New Roman" w:hAnsi="Times New Roman" w:cs="Times New Roman"/>
          <w:b/>
        </w:rPr>
      </w:pPr>
    </w:p>
    <w:p w:rsidR="009A27D3" w:rsidRDefault="00262774" w:rsidP="00FF00A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По страница ниже посмотрите, может у Вас покрасивее получится по цветам. Только без красного.</w:t>
      </w:r>
    </w:p>
    <w:p w:rsidR="00262774" w:rsidRDefault="00262774" w:rsidP="00FF00A2">
      <w:pPr>
        <w:jc w:val="center"/>
        <w:rPr>
          <w:noProof/>
          <w:lang w:eastAsia="ru-RU"/>
        </w:rPr>
      </w:pPr>
    </w:p>
    <w:p w:rsidR="00793F02" w:rsidRDefault="009A27D3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4D743878" wp14:editId="71400541">
            <wp:extent cx="2526030" cy="4505325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93F02" w:rsidRDefault="00793F02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484118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71917F25" wp14:editId="75C79A2F">
            <wp:extent cx="2057400" cy="3990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58f4a9f9-382e-4dd1-bf41-33cc59dd1d8d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t="16501" r="12908" b="11727"/>
                    <a:stretch/>
                  </pic:blipFill>
                  <pic:spPr bwMode="auto">
                    <a:xfrm>
                      <a:off x="0" y="0"/>
                      <a:ext cx="20574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noProof/>
          <w:lang w:eastAsia="ru-RU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AC786A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highlight w:val="yellow"/>
        </w:rPr>
        <w:t>Повторить пароль не забудьте сделать.</w:t>
      </w:r>
    </w:p>
    <w:p w:rsidR="00EA7F1E" w:rsidRDefault="00484118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2217A4F8" wp14:editId="148EC727">
            <wp:extent cx="2543175" cy="48768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6A6C52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ECF99C9" wp14:editId="3D4B9A26">
            <wp:extent cx="2047875" cy="4229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рррр11dd4cd7-2021-4332-9d23-304d60dec834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9" t="18263" r="11520" b="10605"/>
                    <a:stretch/>
                  </pic:blipFill>
                  <pic:spPr bwMode="auto">
                    <a:xfrm>
                      <a:off x="0" y="0"/>
                      <a:ext cx="20478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EA7F1E" w:rsidRDefault="00EA7F1E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6A6C52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noProof/>
          <w:lang w:eastAsia="ru-RU"/>
        </w:rPr>
        <w:drawing>
          <wp:inline distT="0" distB="0" distL="0" distR="0" wp14:anchorId="0E24CA13" wp14:editId="3AAFF857">
            <wp:extent cx="2457450" cy="47434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16672C" w:rsidRDefault="0016672C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E75462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20D61505" wp14:editId="4FF11471">
            <wp:extent cx="2745105" cy="27451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8ff11c3-8b8a-44f8-8d9b-b43819b8013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F539B5" w:rsidRDefault="00F539B5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02D5A" w:rsidRDefault="00702D5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02D5A" w:rsidRDefault="00702D5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02D5A" w:rsidRDefault="00702D5A" w:rsidP="00FF00A2">
      <w:pPr>
        <w:jc w:val="center"/>
        <w:rPr>
          <w:rFonts w:ascii="Times New Roman" w:hAnsi="Times New Roman" w:cs="Times New Roman"/>
          <w:b/>
          <w:highlight w:val="yellow"/>
        </w:rPr>
      </w:pPr>
    </w:p>
    <w:p w:rsidR="00702D5A" w:rsidRDefault="00073FF7" w:rsidP="00FF00A2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2247900" cy="26003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оооdbecf648-1428-4da5-b051-34617a8d37f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0" t="28356" r="10132" b="27908"/>
                    <a:stretch/>
                  </pic:blipFill>
                  <pic:spPr bwMode="auto">
                    <a:xfrm>
                      <a:off x="0" y="0"/>
                      <a:ext cx="22479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2D5A" w:rsidSect="008A24A5"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A32A8" w:rsidRDefault="00AA32A8" w:rsidP="008A24A5">
      <w:pPr>
        <w:spacing w:after="0" w:line="240" w:lineRule="auto"/>
      </w:pPr>
      <w:r>
        <w:separator/>
      </w:r>
    </w:p>
  </w:endnote>
  <w:endnote w:type="continuationSeparator" w:id="0">
    <w:p w:rsidR="00AA32A8" w:rsidRDefault="00AA32A8" w:rsidP="008A2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A32A8" w:rsidRDefault="00AA32A8" w:rsidP="008A24A5">
      <w:pPr>
        <w:spacing w:after="0" w:line="240" w:lineRule="auto"/>
      </w:pPr>
      <w:r>
        <w:separator/>
      </w:r>
    </w:p>
  </w:footnote>
  <w:footnote w:type="continuationSeparator" w:id="0">
    <w:p w:rsidR="00AA32A8" w:rsidRDefault="00AA32A8" w:rsidP="008A24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C35DD"/>
    <w:multiLevelType w:val="hybridMultilevel"/>
    <w:tmpl w:val="A9DA878C"/>
    <w:lvl w:ilvl="0" w:tplc="D09A4AAA">
      <w:start w:val="5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395831"/>
    <w:multiLevelType w:val="multilevel"/>
    <w:tmpl w:val="29D8A1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D970C2"/>
    <w:multiLevelType w:val="hybridMultilevel"/>
    <w:tmpl w:val="7BD292B4"/>
    <w:lvl w:ilvl="0" w:tplc="667278EE">
      <w:start w:val="1"/>
      <w:numFmt w:val="decimal"/>
      <w:lvlText w:val="%1)"/>
      <w:lvlJc w:val="left"/>
      <w:pPr>
        <w:ind w:left="644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3ADF3D6A"/>
    <w:multiLevelType w:val="hybridMultilevel"/>
    <w:tmpl w:val="A2E0DA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9367F"/>
    <w:multiLevelType w:val="hybridMultilevel"/>
    <w:tmpl w:val="A2E0DA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9005B"/>
    <w:multiLevelType w:val="hybridMultilevel"/>
    <w:tmpl w:val="33DE3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FC6"/>
    <w:rsid w:val="0000496F"/>
    <w:rsid w:val="000227BE"/>
    <w:rsid w:val="00035D15"/>
    <w:rsid w:val="00041328"/>
    <w:rsid w:val="00042386"/>
    <w:rsid w:val="000474A5"/>
    <w:rsid w:val="00054AC6"/>
    <w:rsid w:val="00061D21"/>
    <w:rsid w:val="000727E2"/>
    <w:rsid w:val="00073FF7"/>
    <w:rsid w:val="000748F6"/>
    <w:rsid w:val="000755DB"/>
    <w:rsid w:val="0008243C"/>
    <w:rsid w:val="00083CFE"/>
    <w:rsid w:val="00085BA6"/>
    <w:rsid w:val="00087205"/>
    <w:rsid w:val="000A6957"/>
    <w:rsid w:val="000B0035"/>
    <w:rsid w:val="000B2654"/>
    <w:rsid w:val="000C1200"/>
    <w:rsid w:val="000D15CD"/>
    <w:rsid w:val="000E312F"/>
    <w:rsid w:val="001011CA"/>
    <w:rsid w:val="00102643"/>
    <w:rsid w:val="001206E8"/>
    <w:rsid w:val="00124A04"/>
    <w:rsid w:val="00127628"/>
    <w:rsid w:val="001320A5"/>
    <w:rsid w:val="001328E3"/>
    <w:rsid w:val="0016188A"/>
    <w:rsid w:val="00162091"/>
    <w:rsid w:val="0016672C"/>
    <w:rsid w:val="00177A5B"/>
    <w:rsid w:val="00181DB8"/>
    <w:rsid w:val="00182A9D"/>
    <w:rsid w:val="001A199F"/>
    <w:rsid w:val="001A4D92"/>
    <w:rsid w:val="001A7D5C"/>
    <w:rsid w:val="001B7A4F"/>
    <w:rsid w:val="001C12BC"/>
    <w:rsid w:val="001C6300"/>
    <w:rsid w:val="001C64CD"/>
    <w:rsid w:val="001D2A04"/>
    <w:rsid w:val="001F4D9F"/>
    <w:rsid w:val="00217680"/>
    <w:rsid w:val="00241074"/>
    <w:rsid w:val="00254937"/>
    <w:rsid w:val="00255330"/>
    <w:rsid w:val="0025572A"/>
    <w:rsid w:val="00262774"/>
    <w:rsid w:val="00264983"/>
    <w:rsid w:val="00273D6E"/>
    <w:rsid w:val="002818B0"/>
    <w:rsid w:val="002836DE"/>
    <w:rsid w:val="002A4CA4"/>
    <w:rsid w:val="002B1F18"/>
    <w:rsid w:val="002C3FA9"/>
    <w:rsid w:val="002C62A8"/>
    <w:rsid w:val="002E6CDD"/>
    <w:rsid w:val="003043E9"/>
    <w:rsid w:val="00360CF7"/>
    <w:rsid w:val="00370EBC"/>
    <w:rsid w:val="00373986"/>
    <w:rsid w:val="00381FD4"/>
    <w:rsid w:val="00390F3F"/>
    <w:rsid w:val="00394E71"/>
    <w:rsid w:val="00395BDE"/>
    <w:rsid w:val="003A2E4C"/>
    <w:rsid w:val="003A52EE"/>
    <w:rsid w:val="003B0F34"/>
    <w:rsid w:val="003B46D2"/>
    <w:rsid w:val="003B54A0"/>
    <w:rsid w:val="003C7802"/>
    <w:rsid w:val="003D106F"/>
    <w:rsid w:val="003D1F59"/>
    <w:rsid w:val="003F1EC0"/>
    <w:rsid w:val="003F7D7A"/>
    <w:rsid w:val="00406BE9"/>
    <w:rsid w:val="00422006"/>
    <w:rsid w:val="0043790B"/>
    <w:rsid w:val="00441494"/>
    <w:rsid w:val="00442F3B"/>
    <w:rsid w:val="004517C1"/>
    <w:rsid w:val="00453EC2"/>
    <w:rsid w:val="004604F7"/>
    <w:rsid w:val="00460DFA"/>
    <w:rsid w:val="00463E1D"/>
    <w:rsid w:val="00470B92"/>
    <w:rsid w:val="004811A3"/>
    <w:rsid w:val="00484118"/>
    <w:rsid w:val="004C6B18"/>
    <w:rsid w:val="004F132C"/>
    <w:rsid w:val="00500CBB"/>
    <w:rsid w:val="005023BD"/>
    <w:rsid w:val="00506E55"/>
    <w:rsid w:val="00535283"/>
    <w:rsid w:val="00536455"/>
    <w:rsid w:val="00543B2D"/>
    <w:rsid w:val="00552003"/>
    <w:rsid w:val="005777C6"/>
    <w:rsid w:val="00596B0A"/>
    <w:rsid w:val="005A29CD"/>
    <w:rsid w:val="005A790F"/>
    <w:rsid w:val="005B06D1"/>
    <w:rsid w:val="005B141B"/>
    <w:rsid w:val="005B6B88"/>
    <w:rsid w:val="005C3417"/>
    <w:rsid w:val="005D1615"/>
    <w:rsid w:val="005E004C"/>
    <w:rsid w:val="00601A84"/>
    <w:rsid w:val="006278A4"/>
    <w:rsid w:val="00627F37"/>
    <w:rsid w:val="00632204"/>
    <w:rsid w:val="006607C7"/>
    <w:rsid w:val="006A5892"/>
    <w:rsid w:val="006A6C52"/>
    <w:rsid w:val="006B1112"/>
    <w:rsid w:val="006B4A34"/>
    <w:rsid w:val="006C4E9F"/>
    <w:rsid w:val="006C5609"/>
    <w:rsid w:val="006E571D"/>
    <w:rsid w:val="006E7049"/>
    <w:rsid w:val="006F04FE"/>
    <w:rsid w:val="006F3149"/>
    <w:rsid w:val="006F5429"/>
    <w:rsid w:val="006F554E"/>
    <w:rsid w:val="00701E0D"/>
    <w:rsid w:val="00702D5A"/>
    <w:rsid w:val="0071483D"/>
    <w:rsid w:val="007169E0"/>
    <w:rsid w:val="0072405B"/>
    <w:rsid w:val="0073254A"/>
    <w:rsid w:val="00734820"/>
    <w:rsid w:val="00736272"/>
    <w:rsid w:val="0074205C"/>
    <w:rsid w:val="00742C70"/>
    <w:rsid w:val="00747E74"/>
    <w:rsid w:val="007514E3"/>
    <w:rsid w:val="00752023"/>
    <w:rsid w:val="007525B6"/>
    <w:rsid w:val="007731F6"/>
    <w:rsid w:val="00777CAF"/>
    <w:rsid w:val="00781B11"/>
    <w:rsid w:val="007864CD"/>
    <w:rsid w:val="00787D22"/>
    <w:rsid w:val="00793F02"/>
    <w:rsid w:val="007C6F08"/>
    <w:rsid w:val="007D69A7"/>
    <w:rsid w:val="007E0CB4"/>
    <w:rsid w:val="00817058"/>
    <w:rsid w:val="008373A0"/>
    <w:rsid w:val="00844B11"/>
    <w:rsid w:val="00845581"/>
    <w:rsid w:val="00851C70"/>
    <w:rsid w:val="00856B54"/>
    <w:rsid w:val="008629F4"/>
    <w:rsid w:val="00867637"/>
    <w:rsid w:val="0087255F"/>
    <w:rsid w:val="0087752B"/>
    <w:rsid w:val="00887BB5"/>
    <w:rsid w:val="00892A60"/>
    <w:rsid w:val="00892FC6"/>
    <w:rsid w:val="00895837"/>
    <w:rsid w:val="008A24A5"/>
    <w:rsid w:val="008A31CF"/>
    <w:rsid w:val="008C7442"/>
    <w:rsid w:val="008D79C6"/>
    <w:rsid w:val="008F2200"/>
    <w:rsid w:val="008F5A0E"/>
    <w:rsid w:val="008F6670"/>
    <w:rsid w:val="00912E6D"/>
    <w:rsid w:val="00923BCF"/>
    <w:rsid w:val="00927E63"/>
    <w:rsid w:val="00946F1D"/>
    <w:rsid w:val="009472B0"/>
    <w:rsid w:val="009554B1"/>
    <w:rsid w:val="00970289"/>
    <w:rsid w:val="009A0356"/>
    <w:rsid w:val="009A27D3"/>
    <w:rsid w:val="009B352F"/>
    <w:rsid w:val="009C51A6"/>
    <w:rsid w:val="009E13D3"/>
    <w:rsid w:val="009F31DE"/>
    <w:rsid w:val="009F7068"/>
    <w:rsid w:val="00A00A92"/>
    <w:rsid w:val="00A00CEC"/>
    <w:rsid w:val="00A030C9"/>
    <w:rsid w:val="00A1187B"/>
    <w:rsid w:val="00A27AAF"/>
    <w:rsid w:val="00A4051F"/>
    <w:rsid w:val="00A45167"/>
    <w:rsid w:val="00A47972"/>
    <w:rsid w:val="00A70FA3"/>
    <w:rsid w:val="00A80966"/>
    <w:rsid w:val="00A84A19"/>
    <w:rsid w:val="00A84A4D"/>
    <w:rsid w:val="00A86193"/>
    <w:rsid w:val="00A9393C"/>
    <w:rsid w:val="00AA32A8"/>
    <w:rsid w:val="00AA791B"/>
    <w:rsid w:val="00AC1728"/>
    <w:rsid w:val="00AC5191"/>
    <w:rsid w:val="00AC786A"/>
    <w:rsid w:val="00AD4241"/>
    <w:rsid w:val="00AF0DB3"/>
    <w:rsid w:val="00AF7B25"/>
    <w:rsid w:val="00B13E42"/>
    <w:rsid w:val="00B15C93"/>
    <w:rsid w:val="00B334F8"/>
    <w:rsid w:val="00B469F3"/>
    <w:rsid w:val="00B607A5"/>
    <w:rsid w:val="00B74C52"/>
    <w:rsid w:val="00B820A6"/>
    <w:rsid w:val="00B91418"/>
    <w:rsid w:val="00BA21E1"/>
    <w:rsid w:val="00BA3E15"/>
    <w:rsid w:val="00BA453F"/>
    <w:rsid w:val="00BA48BB"/>
    <w:rsid w:val="00BE09E3"/>
    <w:rsid w:val="00BE3E66"/>
    <w:rsid w:val="00BF59C7"/>
    <w:rsid w:val="00C11860"/>
    <w:rsid w:val="00C210F6"/>
    <w:rsid w:val="00C27B57"/>
    <w:rsid w:val="00C440E0"/>
    <w:rsid w:val="00C718DA"/>
    <w:rsid w:val="00C80AC1"/>
    <w:rsid w:val="00C864FC"/>
    <w:rsid w:val="00C874C3"/>
    <w:rsid w:val="00C92E9C"/>
    <w:rsid w:val="00CA5F2D"/>
    <w:rsid w:val="00CB7444"/>
    <w:rsid w:val="00CC497E"/>
    <w:rsid w:val="00CC5273"/>
    <w:rsid w:val="00CF1091"/>
    <w:rsid w:val="00D013F8"/>
    <w:rsid w:val="00D0408A"/>
    <w:rsid w:val="00D166AA"/>
    <w:rsid w:val="00D16CC3"/>
    <w:rsid w:val="00D216A9"/>
    <w:rsid w:val="00D21766"/>
    <w:rsid w:val="00D248F2"/>
    <w:rsid w:val="00D42E00"/>
    <w:rsid w:val="00D44C31"/>
    <w:rsid w:val="00D512A6"/>
    <w:rsid w:val="00D5211C"/>
    <w:rsid w:val="00D532E5"/>
    <w:rsid w:val="00D81436"/>
    <w:rsid w:val="00DA189E"/>
    <w:rsid w:val="00DC18EE"/>
    <w:rsid w:val="00DD16CA"/>
    <w:rsid w:val="00DE0268"/>
    <w:rsid w:val="00DE1065"/>
    <w:rsid w:val="00DE1C44"/>
    <w:rsid w:val="00DE3C32"/>
    <w:rsid w:val="00DE410D"/>
    <w:rsid w:val="00DE60B1"/>
    <w:rsid w:val="00E1500E"/>
    <w:rsid w:val="00E21A3B"/>
    <w:rsid w:val="00E40989"/>
    <w:rsid w:val="00E501B4"/>
    <w:rsid w:val="00E635B5"/>
    <w:rsid w:val="00E664A4"/>
    <w:rsid w:val="00E7031B"/>
    <w:rsid w:val="00E75462"/>
    <w:rsid w:val="00E7644C"/>
    <w:rsid w:val="00E82073"/>
    <w:rsid w:val="00E85D1A"/>
    <w:rsid w:val="00E9140F"/>
    <w:rsid w:val="00E95476"/>
    <w:rsid w:val="00E9578E"/>
    <w:rsid w:val="00EA7F1E"/>
    <w:rsid w:val="00EC2582"/>
    <w:rsid w:val="00EC3C8F"/>
    <w:rsid w:val="00EC6285"/>
    <w:rsid w:val="00F00F30"/>
    <w:rsid w:val="00F056A3"/>
    <w:rsid w:val="00F1315C"/>
    <w:rsid w:val="00F13427"/>
    <w:rsid w:val="00F20710"/>
    <w:rsid w:val="00F215BD"/>
    <w:rsid w:val="00F32D3E"/>
    <w:rsid w:val="00F35112"/>
    <w:rsid w:val="00F539B5"/>
    <w:rsid w:val="00F6081B"/>
    <w:rsid w:val="00F707C7"/>
    <w:rsid w:val="00F757AE"/>
    <w:rsid w:val="00F86414"/>
    <w:rsid w:val="00FE117D"/>
    <w:rsid w:val="00FE4FF5"/>
    <w:rsid w:val="00FF00A2"/>
    <w:rsid w:val="00FF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D17375-AFBE-446F-8A1B-0D668EEF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E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20A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A24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A24A5"/>
  </w:style>
  <w:style w:type="paragraph" w:styleId="a6">
    <w:name w:val="footer"/>
    <w:basedOn w:val="a"/>
    <w:link w:val="a7"/>
    <w:uiPriority w:val="99"/>
    <w:unhideWhenUsed/>
    <w:rsid w:val="008A24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A2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jpg" /><Relationship Id="rId26" Type="http://schemas.openxmlformats.org/officeDocument/2006/relationships/image" Target="media/image20.jp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jpeg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image" Target="media/image19.jpg" /><Relationship Id="rId33" Type="http://schemas.openxmlformats.org/officeDocument/2006/relationships/image" Target="media/image27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jpg" /><Relationship Id="rId32" Type="http://schemas.openxmlformats.org/officeDocument/2006/relationships/image" Target="media/image26.jpg" /><Relationship Id="rId37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jpg" /><Relationship Id="rId28" Type="http://schemas.openxmlformats.org/officeDocument/2006/relationships/image" Target="media/image22.jpg" /><Relationship Id="rId36" Type="http://schemas.openxmlformats.org/officeDocument/2006/relationships/fontTable" Target="fontTable.xml" /><Relationship Id="rId10" Type="http://schemas.openxmlformats.org/officeDocument/2006/relationships/image" Target="media/image4.png" /><Relationship Id="rId19" Type="http://schemas.openxmlformats.org/officeDocument/2006/relationships/image" Target="media/image13.jp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jpg" /><Relationship Id="rId22" Type="http://schemas.openxmlformats.org/officeDocument/2006/relationships/image" Target="media/image16.jpg" /><Relationship Id="rId27" Type="http://schemas.openxmlformats.org/officeDocument/2006/relationships/image" Target="media/image21.png" /><Relationship Id="rId30" Type="http://schemas.openxmlformats.org/officeDocument/2006/relationships/image" Target="media/image24.jpg" /><Relationship Id="rId35" Type="http://schemas.openxmlformats.org/officeDocument/2006/relationships/image" Target="media/image29.jp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Anatoliy Ni</cp:lastModifiedBy>
  <cp:revision>2</cp:revision>
  <dcterms:created xsi:type="dcterms:W3CDTF">2021-04-26T15:40:00Z</dcterms:created>
  <dcterms:modified xsi:type="dcterms:W3CDTF">2021-04-26T15:40:00Z</dcterms:modified>
</cp:coreProperties>
</file>