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65DB" w14:textId="0BEFB468" w:rsidR="00FB7516" w:rsidRDefault="00DD1A0C" w:rsidP="00DD1A0C">
      <w:pPr>
        <w:pStyle w:val="Heading2"/>
        <w:jc w:val="center"/>
      </w:pPr>
      <w:r>
        <w:t>Quiz 2: Exploring NLTK</w:t>
      </w:r>
    </w:p>
    <w:p w14:paraId="42C290F6" w14:textId="3D40143F" w:rsidR="00DD1A0C" w:rsidRDefault="00DD1A0C"/>
    <w:p w14:paraId="7E7D26CB" w14:textId="5E604FE1" w:rsidR="00DD1A0C" w:rsidRDefault="00DD1A0C" w:rsidP="00DD1A0C">
      <w:r>
        <w:t xml:space="preserve">Instructions: Answer the questions below, save the file, and upload it for the quiz. </w:t>
      </w:r>
      <w:r w:rsidR="00162517">
        <w:t xml:space="preserve">The quiz has one question which is just a file-upload. </w:t>
      </w:r>
      <w:r>
        <w:t>The quiz is open notes/computer.</w:t>
      </w:r>
      <w:r w:rsidR="00162517">
        <w:t xml:space="preserve"> </w:t>
      </w:r>
    </w:p>
    <w:p w14:paraId="1E54AB77" w14:textId="3142B7AB" w:rsidR="00162517" w:rsidRDefault="00162517" w:rsidP="00DD1A0C"/>
    <w:p w14:paraId="678CE0E1" w14:textId="6D062151" w:rsidR="00162517" w:rsidRDefault="00162517" w:rsidP="00DD1A0C"/>
    <w:p w14:paraId="224622CC" w14:textId="0AEB8B67" w:rsidR="00DD1A0C" w:rsidRDefault="00DD1A0C" w:rsidP="00DD1A0C"/>
    <w:p w14:paraId="311ECEDE" w14:textId="1520DDD9" w:rsidR="00A72A71" w:rsidRDefault="00DD1A0C" w:rsidP="00A72A71">
      <w:pPr>
        <w:pStyle w:val="ListParagraph"/>
        <w:numPr>
          <w:ilvl w:val="0"/>
          <w:numId w:val="2"/>
        </w:numPr>
      </w:pPr>
      <w:proofErr w:type="gramStart"/>
      <w:r>
        <w:t>Open up</w:t>
      </w:r>
      <w:proofErr w:type="gramEnd"/>
      <w:r>
        <w:t xml:space="preserve"> a terminal and enter the </w:t>
      </w:r>
      <w:r w:rsidR="00886336">
        <w:t>P</w:t>
      </w:r>
      <w:r>
        <w:t xml:space="preserve">ython interactive shell. Import NLTK. Then import everything from </w:t>
      </w:r>
      <w:proofErr w:type="spellStart"/>
      <w:r>
        <w:t>nltk.book</w:t>
      </w:r>
      <w:proofErr w:type="spellEnd"/>
      <w:r>
        <w:t xml:space="preserve"> as shown in Chapter 1 of the NLTK book</w:t>
      </w:r>
      <w:r w:rsidR="00BF6D1B">
        <w:t xml:space="preserve"> (</w:t>
      </w:r>
      <w:r w:rsidR="00BF6D1B" w:rsidRPr="00BF6D1B">
        <w:t>https://www.nltk.org/book/</w:t>
      </w:r>
      <w:r w:rsidR="00BF6D1B">
        <w:t>)</w:t>
      </w:r>
      <w:r>
        <w:t xml:space="preserve">. Copy and paste </w:t>
      </w:r>
      <w:r w:rsidR="00886336">
        <w:t xml:space="preserve">your code and output </w:t>
      </w:r>
      <w:r>
        <w:t xml:space="preserve">from your interactive shell into the </w:t>
      </w:r>
      <w:r w:rsidR="00143AB6">
        <w:t>space below.</w:t>
      </w:r>
      <w:r>
        <w:t xml:space="preserve"> </w:t>
      </w:r>
    </w:p>
    <w:p w14:paraId="0E39565C" w14:textId="58C3C0D3" w:rsidR="001D20FA" w:rsidRDefault="001D20FA" w:rsidP="001D20FA"/>
    <w:p w14:paraId="68C93471" w14:textId="55B6C077" w:rsidR="001D20FA" w:rsidRDefault="001D20FA" w:rsidP="001D20FA">
      <w:r>
        <w:t>The code I entered the shell was:</w:t>
      </w:r>
    </w:p>
    <w:p w14:paraId="7BD852B8" w14:textId="39395C40" w:rsidR="001D20FA" w:rsidRDefault="00757B08" w:rsidP="001D20FA">
      <w:r>
        <w:t>&gt;&gt;i</w:t>
      </w:r>
      <w:r w:rsidR="001D20FA">
        <w:t xml:space="preserve">mport </w:t>
      </w:r>
      <w:proofErr w:type="spellStart"/>
      <w:r w:rsidR="001D20FA">
        <w:t>nltk</w:t>
      </w:r>
      <w:proofErr w:type="spellEnd"/>
    </w:p>
    <w:p w14:paraId="0BF17797" w14:textId="6A335157" w:rsidR="00757B08" w:rsidRDefault="00757B08" w:rsidP="001D20FA">
      <w:r>
        <w:t>&gt;&gt;</w:t>
      </w:r>
      <w:proofErr w:type="spellStart"/>
      <w:proofErr w:type="gramStart"/>
      <w:r>
        <w:t>nltk.download</w:t>
      </w:r>
      <w:proofErr w:type="spellEnd"/>
      <w:proofErr w:type="gramEnd"/>
      <w:r>
        <w:t>()</w:t>
      </w:r>
    </w:p>
    <w:p w14:paraId="7E730669" w14:textId="2708D86F" w:rsidR="00757B08" w:rsidRDefault="00757B08" w:rsidP="001D20FA"/>
    <w:p w14:paraId="1963CF3A" w14:textId="0482C4DA" w:rsidR="00757B08" w:rsidRDefault="00757B08" w:rsidP="001D20FA">
      <w:r>
        <w:t xml:space="preserve">Then the </w:t>
      </w:r>
      <w:proofErr w:type="spellStart"/>
      <w:r>
        <w:t>nltk</w:t>
      </w:r>
      <w:proofErr w:type="spellEnd"/>
      <w:r>
        <w:t xml:space="preserve"> downloader page showed up and I chose to download the book:</w:t>
      </w:r>
    </w:p>
    <w:p w14:paraId="27C6A3FB" w14:textId="77777777" w:rsidR="00757B08" w:rsidRDefault="00757B08" w:rsidP="001D20FA"/>
    <w:p w14:paraId="02141485" w14:textId="33CFE94B" w:rsidR="00757B08" w:rsidRDefault="00757B08" w:rsidP="001D20FA">
      <w:r>
        <w:rPr>
          <w:noProof/>
        </w:rPr>
        <w:drawing>
          <wp:inline distT="0" distB="0" distL="0" distR="0" wp14:anchorId="4A35BB56" wp14:editId="0A60AAF6">
            <wp:extent cx="2534920" cy="217932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4920" cy="2179320"/>
                    </a:xfrm>
                    <a:prstGeom prst="rect">
                      <a:avLst/>
                    </a:prstGeom>
                  </pic:spPr>
                </pic:pic>
              </a:graphicData>
            </a:graphic>
          </wp:inline>
        </w:drawing>
      </w:r>
    </w:p>
    <w:p w14:paraId="37DE0F7B" w14:textId="398B553E" w:rsidR="00DD1A0C" w:rsidRDefault="00DD1A0C" w:rsidP="00DD1A0C"/>
    <w:p w14:paraId="3151F601" w14:textId="61FFFC2D" w:rsidR="00757B08" w:rsidRDefault="00757B08" w:rsidP="00DD1A0C">
      <w:r>
        <w:t>After downloading and exiting the downloader, the following output was produced:</w:t>
      </w:r>
    </w:p>
    <w:p w14:paraId="4C4ED340" w14:textId="77777777" w:rsidR="00757B08" w:rsidRDefault="00757B08" w:rsidP="00757B08">
      <w:r>
        <w:t>showing info https://raw.githubusercontent.com/nltk/nltk_data/gh-pages/index.xml</w:t>
      </w:r>
    </w:p>
    <w:p w14:paraId="1C629AEC" w14:textId="070B1732" w:rsidR="00757B08" w:rsidRDefault="00757B08" w:rsidP="00757B08">
      <w:r>
        <w:t>True</w:t>
      </w:r>
    </w:p>
    <w:p w14:paraId="2030A04F" w14:textId="77777777" w:rsidR="00757B08" w:rsidRDefault="00757B08" w:rsidP="00DD1A0C"/>
    <w:p w14:paraId="28F72B76" w14:textId="1FD2F87B" w:rsidR="00DD1A0C" w:rsidRDefault="00DD1A0C" w:rsidP="00A72A71">
      <w:pPr>
        <w:pStyle w:val="ListParagraph"/>
        <w:numPr>
          <w:ilvl w:val="0"/>
          <w:numId w:val="2"/>
        </w:numPr>
      </w:pPr>
      <w:r>
        <w:t>Each of the 9 texts is an NLTK Text object. Look at the code for the Text object at this link: https://www.nltk.org/_modules/nltk/text.html</w:t>
      </w:r>
      <w:r w:rsidR="00A72A71">
        <w:t xml:space="preserve">. </w:t>
      </w:r>
      <w:r>
        <w:t xml:space="preserve">Look at the tokens() method. At the terminal, extract the first 20 tokens from text1. Copy and paste </w:t>
      </w:r>
      <w:r w:rsidR="00886336">
        <w:t>your</w:t>
      </w:r>
      <w:r>
        <w:t xml:space="preserve"> code and output into </w:t>
      </w:r>
      <w:r w:rsidR="00143AB6">
        <w:t>the space below.</w:t>
      </w:r>
    </w:p>
    <w:p w14:paraId="2D4B0D1C" w14:textId="3005EFA9" w:rsidR="00DD1A0C" w:rsidRDefault="006966FC" w:rsidP="00DD1A0C">
      <w:r>
        <w:t>To import the text1, which is Moby Dick by Herman Melville in 1851, we imported the text as follows:</w:t>
      </w:r>
    </w:p>
    <w:p w14:paraId="6EC7F13F" w14:textId="077EE956" w:rsidR="006966FC" w:rsidRDefault="006966FC" w:rsidP="00DD1A0C"/>
    <w:p w14:paraId="2ACA4E01" w14:textId="207782E7" w:rsidR="006966FC" w:rsidRDefault="006966FC" w:rsidP="00DD1A0C">
      <w:r>
        <w:t>&gt;&gt;</w:t>
      </w:r>
      <w:r w:rsidRPr="006966FC">
        <w:t xml:space="preserve">from </w:t>
      </w:r>
      <w:proofErr w:type="spellStart"/>
      <w:proofErr w:type="gramStart"/>
      <w:r w:rsidRPr="006966FC">
        <w:t>nltk.book</w:t>
      </w:r>
      <w:proofErr w:type="spellEnd"/>
      <w:proofErr w:type="gramEnd"/>
      <w:r w:rsidRPr="006966FC">
        <w:t xml:space="preserve"> import text1</w:t>
      </w:r>
    </w:p>
    <w:p w14:paraId="6AFF2AC6" w14:textId="23E5ACBD" w:rsidR="006966FC" w:rsidRDefault="006966FC" w:rsidP="00DD1A0C"/>
    <w:p w14:paraId="3D2099D0" w14:textId="15A53B53" w:rsidR="006966FC" w:rsidRDefault="006966FC" w:rsidP="00DD1A0C">
      <w:r>
        <w:t>After importing the following output is given:</w:t>
      </w:r>
    </w:p>
    <w:p w14:paraId="7EE18B0F" w14:textId="77777777" w:rsidR="006966FC" w:rsidRDefault="006966FC" w:rsidP="00DD1A0C"/>
    <w:p w14:paraId="1F7C0B3B" w14:textId="77777777" w:rsidR="006966FC" w:rsidRDefault="006966FC" w:rsidP="006966FC">
      <w:r>
        <w:t>*** Introductory Examples for the NLTK Book ***</w:t>
      </w:r>
    </w:p>
    <w:p w14:paraId="74C7A063" w14:textId="77777777" w:rsidR="006966FC" w:rsidRDefault="006966FC" w:rsidP="006966FC">
      <w:r>
        <w:t>Loading text1, ..., text9 and sent1, ..., sent9</w:t>
      </w:r>
    </w:p>
    <w:p w14:paraId="2960DA85" w14:textId="77777777" w:rsidR="006966FC" w:rsidRDefault="006966FC" w:rsidP="006966FC">
      <w:r>
        <w:t>Type the name of the text or sentence to view it.</w:t>
      </w:r>
    </w:p>
    <w:p w14:paraId="03ABF12B" w14:textId="77777777" w:rsidR="006966FC" w:rsidRDefault="006966FC" w:rsidP="006966FC">
      <w:r>
        <w:t>Type: '</w:t>
      </w:r>
      <w:proofErr w:type="gramStart"/>
      <w:r>
        <w:t>texts(</w:t>
      </w:r>
      <w:proofErr w:type="gramEnd"/>
      <w:r>
        <w:t>)' or '</w:t>
      </w:r>
      <w:proofErr w:type="spellStart"/>
      <w:r>
        <w:t>sents</w:t>
      </w:r>
      <w:proofErr w:type="spellEnd"/>
      <w:r>
        <w:t>()' to list the materials.</w:t>
      </w:r>
    </w:p>
    <w:p w14:paraId="764FB1B8" w14:textId="77777777" w:rsidR="006966FC" w:rsidRDefault="006966FC" w:rsidP="006966FC">
      <w:r>
        <w:t>text1: Moby Dick by Herman Melville 1851</w:t>
      </w:r>
    </w:p>
    <w:p w14:paraId="6A61DB66" w14:textId="77777777" w:rsidR="006966FC" w:rsidRDefault="006966FC" w:rsidP="006966FC">
      <w:r>
        <w:t>text2: Sense and Sensibility by Jane Austen 1811</w:t>
      </w:r>
    </w:p>
    <w:p w14:paraId="472AC620" w14:textId="77777777" w:rsidR="006966FC" w:rsidRDefault="006966FC" w:rsidP="006966FC">
      <w:r>
        <w:t>text3: The Book of Genesis</w:t>
      </w:r>
    </w:p>
    <w:p w14:paraId="4EFF8CF2" w14:textId="77777777" w:rsidR="006966FC" w:rsidRDefault="006966FC" w:rsidP="006966FC">
      <w:r>
        <w:t>text4: Inaugural Address Corpus</w:t>
      </w:r>
    </w:p>
    <w:p w14:paraId="3CCEF927" w14:textId="77777777" w:rsidR="006966FC" w:rsidRDefault="006966FC" w:rsidP="006966FC">
      <w:r>
        <w:t>text5: Chat Corpus</w:t>
      </w:r>
    </w:p>
    <w:p w14:paraId="6B3933D1" w14:textId="77777777" w:rsidR="006966FC" w:rsidRDefault="006966FC" w:rsidP="006966FC">
      <w:r>
        <w:t>text6: Monty Python and the Holy Grail</w:t>
      </w:r>
    </w:p>
    <w:p w14:paraId="0C85D34A" w14:textId="77777777" w:rsidR="006966FC" w:rsidRDefault="006966FC" w:rsidP="006966FC">
      <w:r>
        <w:t>text7: Wall Street Journal</w:t>
      </w:r>
    </w:p>
    <w:p w14:paraId="050762D4" w14:textId="77777777" w:rsidR="006966FC" w:rsidRDefault="006966FC" w:rsidP="006966FC">
      <w:r>
        <w:t>text8: Personals Corpus</w:t>
      </w:r>
    </w:p>
    <w:p w14:paraId="03674F8A" w14:textId="2DA0A939" w:rsidR="006966FC" w:rsidRDefault="006966FC" w:rsidP="006966FC">
      <w:r>
        <w:t xml:space="preserve">text9: The Man Who Was Thursday by </w:t>
      </w:r>
      <w:proofErr w:type="gramStart"/>
      <w:r>
        <w:t>G .</w:t>
      </w:r>
      <w:proofErr w:type="gramEnd"/>
      <w:r>
        <w:t xml:space="preserve"> </w:t>
      </w:r>
      <w:proofErr w:type="gramStart"/>
      <w:r>
        <w:t>K .</w:t>
      </w:r>
      <w:proofErr w:type="gramEnd"/>
      <w:r>
        <w:t xml:space="preserve"> Chesterton 1908</w:t>
      </w:r>
    </w:p>
    <w:p w14:paraId="0788C368" w14:textId="24BD1C23" w:rsidR="006966FC" w:rsidRDefault="006966FC" w:rsidP="006966FC"/>
    <w:p w14:paraId="05ED3CC4" w14:textId="6C428055" w:rsidR="006966FC" w:rsidRDefault="0010178A" w:rsidP="006966FC">
      <w:r>
        <w:t>Although there is no tokens</w:t>
      </w:r>
      <w:r w:rsidR="00B07D26">
        <w:t xml:space="preserve"> function in the text class, there is a tokens variable part of the class which stores the text tokenized. To get the first 20 tokens I inputted:</w:t>
      </w:r>
    </w:p>
    <w:p w14:paraId="4E423B0F" w14:textId="5DE083CB" w:rsidR="00B07D26" w:rsidRDefault="00B07D26" w:rsidP="006966FC"/>
    <w:p w14:paraId="4FCD0317" w14:textId="49D27072" w:rsidR="00B07D26" w:rsidRDefault="00B07D26" w:rsidP="006966FC">
      <w:r w:rsidRPr="00B07D26">
        <w:t>&gt;&gt;&gt; text1.tokens[:20]</w:t>
      </w:r>
    </w:p>
    <w:p w14:paraId="2930B0CA" w14:textId="4BFAF406" w:rsidR="00B07D26" w:rsidRDefault="00B07D26" w:rsidP="006966FC"/>
    <w:p w14:paraId="75705E52" w14:textId="0C6C3E08" w:rsidR="00B07D26" w:rsidRDefault="00B07D26" w:rsidP="006966FC">
      <w:r>
        <w:t>I was given the following output after running the line:</w:t>
      </w:r>
    </w:p>
    <w:p w14:paraId="2F946ACF" w14:textId="6BD25FFD" w:rsidR="00B07D26" w:rsidRDefault="00B07D26" w:rsidP="006966FC"/>
    <w:p w14:paraId="00B9501F" w14:textId="394F46C9" w:rsidR="00B07D26" w:rsidRDefault="00B07D26" w:rsidP="006966FC">
      <w:r w:rsidRPr="00B07D26">
        <w:t>['[', 'Moby', 'Dick', 'by', 'Herman', 'Melville', '1851', ']', 'ETYMOLOGY', '.', '(', 'Supplied', 'by', 'a', 'Late', 'Consumptive', 'Usher', 'to', 'a', 'Grammar']</w:t>
      </w:r>
    </w:p>
    <w:p w14:paraId="315B6955" w14:textId="1AE4B354" w:rsidR="00B07D26" w:rsidRDefault="00B07D26" w:rsidP="006966FC"/>
    <w:p w14:paraId="52C06200" w14:textId="369CC6F0" w:rsidR="00B07D26" w:rsidRDefault="00B07D26" w:rsidP="006966FC">
      <w:r>
        <w:t xml:space="preserve"> These are the first 20 tokens in text1</w:t>
      </w:r>
    </w:p>
    <w:p w14:paraId="07973592" w14:textId="77777777" w:rsidR="006966FC" w:rsidRDefault="006966FC" w:rsidP="00DD1A0C"/>
    <w:p w14:paraId="3342AA56" w14:textId="2B4EB26E" w:rsidR="00DD1A0C" w:rsidRDefault="00DD1A0C" w:rsidP="00A72A71">
      <w:pPr>
        <w:pStyle w:val="ListParagraph"/>
        <w:numPr>
          <w:ilvl w:val="0"/>
          <w:numId w:val="2"/>
        </w:numPr>
      </w:pPr>
      <w:r>
        <w:t xml:space="preserve">Looking at the code for the </w:t>
      </w:r>
      <w:proofErr w:type="gramStart"/>
      <w:r>
        <w:t>tokens(</w:t>
      </w:r>
      <w:proofErr w:type="gramEnd"/>
      <w:r>
        <w:t>) method in the API, list two things you learned about the tokens() method or Text objects.</w:t>
      </w:r>
    </w:p>
    <w:p w14:paraId="0520001B" w14:textId="77777777" w:rsidR="00256212" w:rsidRDefault="00256212" w:rsidP="00256212">
      <w:pPr>
        <w:pStyle w:val="ListParagraph"/>
      </w:pPr>
    </w:p>
    <w:p w14:paraId="41341DF0" w14:textId="443F88CE" w:rsidR="000B0E7E" w:rsidRDefault="00256212" w:rsidP="00DD1A0C">
      <w:r>
        <w:t>One interesting thing I learned about text objects that I found interesting was that the text in the text objects is stored as tokens rather than as a string</w:t>
      </w:r>
      <w:r w:rsidR="009F72B6">
        <w:t xml:space="preserve">, which </w:t>
      </w:r>
      <w:r w:rsidR="00483FCD">
        <w:t xml:space="preserve">must be easier for </w:t>
      </w:r>
      <w:r w:rsidR="00CB6120">
        <w:t xml:space="preserve">the user as they won’t need to </w:t>
      </w:r>
      <w:r w:rsidR="000B0E7E">
        <w:t>go through the process of tokenizing the text themselves.</w:t>
      </w:r>
      <w:r w:rsidR="00F8470D">
        <w:t xml:space="preserve"> Another interesting thing I learned is that using the text class is much faster than splitting the string as the NLP models can handle it better.</w:t>
      </w:r>
    </w:p>
    <w:p w14:paraId="5E91D5DE" w14:textId="40C84AD3" w:rsidR="00886336" w:rsidRDefault="00886336" w:rsidP="00DD1A0C"/>
    <w:p w14:paraId="5EEB4882" w14:textId="77777777" w:rsidR="00886336" w:rsidRDefault="00886336" w:rsidP="00DD1A0C"/>
    <w:p w14:paraId="094FDBCA" w14:textId="77777777" w:rsidR="00DD1A0C" w:rsidRDefault="00DD1A0C" w:rsidP="00DD1A0C"/>
    <w:p w14:paraId="57AF822A" w14:textId="44C9F189" w:rsidR="00DD1A0C" w:rsidRDefault="00DD1A0C" w:rsidP="00A72A71">
      <w:pPr>
        <w:pStyle w:val="ListParagraph"/>
        <w:numPr>
          <w:ilvl w:val="0"/>
          <w:numId w:val="2"/>
        </w:numPr>
      </w:pPr>
      <w:r>
        <w:t xml:space="preserve">Look at the concordance() method in the API. Using the documentation to guide you, in terminal print a concordance for text1 word 'sea', selecting only 5 lines. Copy and paste </w:t>
      </w:r>
      <w:r w:rsidR="00886336">
        <w:t>your</w:t>
      </w:r>
      <w:r>
        <w:t xml:space="preserve"> code and output in </w:t>
      </w:r>
      <w:r w:rsidR="00143AB6">
        <w:t>the space below.</w:t>
      </w:r>
    </w:p>
    <w:p w14:paraId="03215E6D" w14:textId="77777777" w:rsidR="00DD1A0C" w:rsidRDefault="00DD1A0C" w:rsidP="00DD1A0C"/>
    <w:p w14:paraId="323034EB" w14:textId="061F64FD" w:rsidR="00DD1A0C" w:rsidRDefault="00701990" w:rsidP="00DD1A0C">
      <w:r>
        <w:t>To get the concordance for the word sea, I used the following line of code:</w:t>
      </w:r>
    </w:p>
    <w:p w14:paraId="7D71FA60" w14:textId="004AFD96" w:rsidR="00701990" w:rsidRDefault="00701990" w:rsidP="00DD1A0C">
      <w:r w:rsidRPr="00701990">
        <w:t>&gt;&gt;&gt; text1.concordance('</w:t>
      </w:r>
      <w:proofErr w:type="spellStart"/>
      <w:r w:rsidRPr="00701990">
        <w:t>sea</w:t>
      </w:r>
      <w:proofErr w:type="gramStart"/>
      <w:r w:rsidRPr="00701990">
        <w:t>',lines</w:t>
      </w:r>
      <w:proofErr w:type="spellEnd"/>
      <w:proofErr w:type="gramEnd"/>
      <w:r w:rsidRPr="00701990">
        <w:t xml:space="preserve"> = 5)</w:t>
      </w:r>
    </w:p>
    <w:p w14:paraId="57EF1EE9" w14:textId="0B81AC10" w:rsidR="00701990" w:rsidRDefault="00701990" w:rsidP="00DD1A0C"/>
    <w:p w14:paraId="08B29465" w14:textId="63F896E5" w:rsidR="00701990" w:rsidRDefault="00701990" w:rsidP="00DD1A0C">
      <w:r>
        <w:t>And got the resulting output:</w:t>
      </w:r>
    </w:p>
    <w:p w14:paraId="52C1B565" w14:textId="77777777" w:rsidR="00701990" w:rsidRDefault="00701990" w:rsidP="00DD1A0C"/>
    <w:p w14:paraId="63D6F930" w14:textId="77777777" w:rsidR="00701990" w:rsidRDefault="00701990" w:rsidP="00701990">
      <w:r>
        <w:t>Displaying 5 of 455 matches:</w:t>
      </w:r>
    </w:p>
    <w:p w14:paraId="49229A93" w14:textId="77777777" w:rsidR="00701990" w:rsidRDefault="00701990" w:rsidP="00701990">
      <w:r>
        <w:t xml:space="preserve"> shall slay the dragon that is in the </w:t>
      </w:r>
      <w:proofErr w:type="gramStart"/>
      <w:r>
        <w:t>sea .</w:t>
      </w:r>
      <w:proofErr w:type="gramEnd"/>
      <w:r>
        <w:t>" -- ISAIAH " And what thing soever</w:t>
      </w:r>
    </w:p>
    <w:p w14:paraId="4F90E812" w14:textId="77777777" w:rsidR="00701990" w:rsidRDefault="00701990" w:rsidP="00701990">
      <w:r>
        <w:t xml:space="preserve"> S PLUTARCH ' S </w:t>
      </w:r>
      <w:proofErr w:type="gramStart"/>
      <w:r>
        <w:t>MORALS .</w:t>
      </w:r>
      <w:proofErr w:type="gramEnd"/>
      <w:r>
        <w:t xml:space="preserve"> " The Indian Sea </w:t>
      </w:r>
      <w:proofErr w:type="spellStart"/>
      <w:r>
        <w:t>breedeth</w:t>
      </w:r>
      <w:proofErr w:type="spellEnd"/>
      <w:r>
        <w:t xml:space="preserve"> the most and the biggest </w:t>
      </w:r>
      <w:proofErr w:type="spellStart"/>
      <w:r>
        <w:t>fis</w:t>
      </w:r>
      <w:proofErr w:type="spellEnd"/>
    </w:p>
    <w:p w14:paraId="0523DF3F" w14:textId="77777777" w:rsidR="00701990" w:rsidRDefault="00701990" w:rsidP="00701990">
      <w:proofErr w:type="spellStart"/>
      <w:r>
        <w:t>cely</w:t>
      </w:r>
      <w:proofErr w:type="spellEnd"/>
      <w:r>
        <w:t xml:space="preserve"> had we proceeded two days on the </w:t>
      </w:r>
      <w:proofErr w:type="gramStart"/>
      <w:r>
        <w:t>sea ,</w:t>
      </w:r>
      <w:proofErr w:type="gramEnd"/>
      <w:r>
        <w:t xml:space="preserve"> when about sunrise a great many </w:t>
      </w:r>
      <w:proofErr w:type="spellStart"/>
      <w:r>
        <w:t>Wha</w:t>
      </w:r>
      <w:proofErr w:type="spellEnd"/>
    </w:p>
    <w:p w14:paraId="4C382C28" w14:textId="77777777" w:rsidR="00701990" w:rsidRDefault="00701990" w:rsidP="00701990">
      <w:r>
        <w:t xml:space="preserve">many Whales and other monsters of the </w:t>
      </w:r>
      <w:proofErr w:type="gramStart"/>
      <w:r>
        <w:t>sea ,</w:t>
      </w:r>
      <w:proofErr w:type="gramEnd"/>
      <w:r>
        <w:t xml:space="preserve"> appeared . Among the </w:t>
      </w:r>
      <w:proofErr w:type="gramStart"/>
      <w:r>
        <w:t>former ,</w:t>
      </w:r>
      <w:proofErr w:type="gramEnd"/>
      <w:r>
        <w:t xml:space="preserve"> one w</w:t>
      </w:r>
    </w:p>
    <w:p w14:paraId="189D5489" w14:textId="2202E42F" w:rsidR="00701990" w:rsidRDefault="00701990" w:rsidP="00701990">
      <w:r>
        <w:t xml:space="preserve"> waves on all </w:t>
      </w:r>
      <w:proofErr w:type="gramStart"/>
      <w:r>
        <w:t>sides ,</w:t>
      </w:r>
      <w:proofErr w:type="gramEnd"/>
      <w:r>
        <w:t xml:space="preserve"> and beating the sea before him into a foam ." -- TOOKE '</w:t>
      </w:r>
    </w:p>
    <w:p w14:paraId="5AED26A8" w14:textId="56F0D398" w:rsidR="00886336" w:rsidRDefault="00886336" w:rsidP="00DD1A0C"/>
    <w:p w14:paraId="6FF262E1" w14:textId="77777777" w:rsidR="00886336" w:rsidRDefault="00886336" w:rsidP="00DD1A0C"/>
    <w:p w14:paraId="44E415F1" w14:textId="77777777" w:rsidR="00DD1A0C" w:rsidRDefault="00DD1A0C" w:rsidP="00DD1A0C"/>
    <w:p w14:paraId="7D2A8641" w14:textId="30821756" w:rsidR="00DD1A0C" w:rsidRDefault="00DD1A0C" w:rsidP="00A72A71">
      <w:pPr>
        <w:pStyle w:val="ListParagraph"/>
        <w:numPr>
          <w:ilvl w:val="0"/>
          <w:numId w:val="2"/>
        </w:numPr>
      </w:pPr>
      <w:r>
        <w:t>Look at the count() method in the API. How does this work, and how is it different or the same as Python's count method?</w:t>
      </w:r>
    </w:p>
    <w:p w14:paraId="09C60FFE" w14:textId="77777777" w:rsidR="0035107B" w:rsidRDefault="0035107B" w:rsidP="0035107B">
      <w:pPr>
        <w:pStyle w:val="ListParagraph"/>
      </w:pPr>
    </w:p>
    <w:p w14:paraId="636D654C" w14:textId="5C6C9418" w:rsidR="00DD1A0C" w:rsidRDefault="0035107B" w:rsidP="00DD1A0C">
      <w:r>
        <w:t>The count method in the text class is the same as the python count method. The tokens variable is a list that holds all the tokens from the text in it. The count method in text calls the inbuilt python list function count to get the occurrences and returns it back to the user.</w:t>
      </w:r>
    </w:p>
    <w:p w14:paraId="3B58847C" w14:textId="77777777" w:rsidR="00DD1A0C" w:rsidRDefault="00DD1A0C" w:rsidP="00DD1A0C"/>
    <w:p w14:paraId="4DDF5D31" w14:textId="1243E971" w:rsidR="00DD1A0C" w:rsidRDefault="00DD1A0C" w:rsidP="00DD1A0C"/>
    <w:p w14:paraId="525F5144" w14:textId="77777777" w:rsidR="00886336" w:rsidRDefault="00886336" w:rsidP="00DD1A0C"/>
    <w:p w14:paraId="0D06F9F8" w14:textId="77777777" w:rsidR="00DD1A0C" w:rsidRDefault="00DD1A0C" w:rsidP="00DD1A0C"/>
    <w:p w14:paraId="5FB0586A" w14:textId="77777777" w:rsidR="00DD1A0C" w:rsidRDefault="00DD1A0C" w:rsidP="00DD1A0C"/>
    <w:p w14:paraId="329D6EFB" w14:textId="59D49D0F" w:rsidR="00DD1A0C" w:rsidRDefault="00A72A71" w:rsidP="00DD1A0C">
      <w:pPr>
        <w:pStyle w:val="ListParagraph"/>
        <w:numPr>
          <w:ilvl w:val="0"/>
          <w:numId w:val="2"/>
        </w:numPr>
      </w:pPr>
      <w:r>
        <w:t xml:space="preserve">Using the raw text below (From Harry Potter and the Half-Blood Prince), save the text into a variable called </w:t>
      </w:r>
      <w:proofErr w:type="spellStart"/>
      <w:r>
        <w:t>raw_text</w:t>
      </w:r>
      <w:proofErr w:type="spellEnd"/>
      <w:r>
        <w:t>. Using NLTK's word tokenizer, tokenize the text into variable 'tokens'. Print the first 10 tokens. Copy and paste your code and the output into the space below.</w:t>
      </w:r>
    </w:p>
    <w:p w14:paraId="4C9A3193" w14:textId="77777777" w:rsidR="00886336" w:rsidRDefault="00886336" w:rsidP="00886336"/>
    <w:p w14:paraId="5CB75844" w14:textId="77777777" w:rsidR="00DD1A0C" w:rsidRDefault="00DD1A0C" w:rsidP="00DD1A0C">
      <w:r>
        <w:t xml:space="preserve">'Voldemort himself created his worst enemy, just as tyrants everywhere do! Have you any idea how much tyrants fear the people they oppress? All of them realize </w:t>
      </w:r>
      <w:proofErr w:type="gramStart"/>
      <w:r>
        <w:t>that,</w:t>
      </w:r>
      <w:proofErr w:type="gramEnd"/>
      <w:r>
        <w:t xml:space="preserve"> one day, amongst their many victims, there is sure to be one who rises against them and strikes back!'</w:t>
      </w:r>
    </w:p>
    <w:p w14:paraId="00C214AE" w14:textId="238D401A" w:rsidR="00DD1A0C" w:rsidRDefault="00DD1A0C" w:rsidP="00DD1A0C"/>
    <w:p w14:paraId="6A17B1D9" w14:textId="3A759625" w:rsidR="006A228A" w:rsidRDefault="006A228A" w:rsidP="006A228A">
      <w:r>
        <w:t xml:space="preserve">&gt;&gt;&gt; </w:t>
      </w:r>
      <w:proofErr w:type="spellStart"/>
      <w:r>
        <w:t>raw_text</w:t>
      </w:r>
      <w:proofErr w:type="spellEnd"/>
      <w:r>
        <w:t xml:space="preserve"> = 'Voldemort himself created his worst enemy, just as tyrants everywhere do! Have you any idea how much tyrants fear the people they oppress? All of them realize </w:t>
      </w:r>
      <w:proofErr w:type="gramStart"/>
      <w:r>
        <w:t>that,</w:t>
      </w:r>
      <w:proofErr w:type="gramEnd"/>
      <w:r>
        <w:t xml:space="preserve"> one day, amongst their many victims, there is sure to be one who rises against them and strikes back!'</w:t>
      </w:r>
      <w:r>
        <w:t xml:space="preserve">  ## In this line we assign the text to the variable </w:t>
      </w:r>
      <w:proofErr w:type="spellStart"/>
      <w:r>
        <w:t>raw_text</w:t>
      </w:r>
      <w:proofErr w:type="spellEnd"/>
    </w:p>
    <w:p w14:paraId="2A0EB989" w14:textId="5F434446" w:rsidR="006A228A" w:rsidRDefault="006A228A" w:rsidP="006A228A">
      <w:r>
        <w:t xml:space="preserve">&gt;&gt;&gt; from </w:t>
      </w:r>
      <w:proofErr w:type="spellStart"/>
      <w:proofErr w:type="gramStart"/>
      <w:r>
        <w:t>nltk.tokenize</w:t>
      </w:r>
      <w:proofErr w:type="spellEnd"/>
      <w:proofErr w:type="gramEnd"/>
      <w:r>
        <w:t xml:space="preserve"> import </w:t>
      </w:r>
      <w:proofErr w:type="spellStart"/>
      <w:r>
        <w:t>word_tokenize</w:t>
      </w:r>
      <w:proofErr w:type="spellEnd"/>
      <w:r>
        <w:t xml:space="preserve"> ## here we import the tokenizer</w:t>
      </w:r>
    </w:p>
    <w:p w14:paraId="0F7EEB79" w14:textId="4F4AC4FD" w:rsidR="006A228A" w:rsidRDefault="006A228A" w:rsidP="006A228A">
      <w:r>
        <w:t xml:space="preserve">&gt;&gt;&gt; tokens = </w:t>
      </w:r>
      <w:proofErr w:type="spellStart"/>
      <w:r>
        <w:t>word_tokenize</w:t>
      </w:r>
      <w:proofErr w:type="spellEnd"/>
      <w:r>
        <w:t>(</w:t>
      </w:r>
      <w:proofErr w:type="spellStart"/>
      <w:r>
        <w:t>raw_text</w:t>
      </w:r>
      <w:proofErr w:type="spellEnd"/>
      <w:r>
        <w:t>)</w:t>
      </w:r>
      <w:r>
        <w:t xml:space="preserve"> ## Here we tokenize the </w:t>
      </w:r>
      <w:proofErr w:type="spellStart"/>
      <w:r>
        <w:t>raw_text</w:t>
      </w:r>
      <w:proofErr w:type="spellEnd"/>
      <w:r>
        <w:t xml:space="preserve"> and put it in the tokens list</w:t>
      </w:r>
    </w:p>
    <w:p w14:paraId="131C4D63" w14:textId="0F1F16A1" w:rsidR="006A228A" w:rsidRDefault="006A228A" w:rsidP="006A228A">
      <w:r>
        <w:t>&gt;&gt;&gt; print(</w:t>
      </w:r>
      <w:proofErr w:type="gramStart"/>
      <w:r>
        <w:t>tokens[</w:t>
      </w:r>
      <w:proofErr w:type="gramEnd"/>
      <w:r>
        <w:t>:10])</w:t>
      </w:r>
      <w:r>
        <w:t xml:space="preserve"> ## Here we print out the first 10 tokens</w:t>
      </w:r>
    </w:p>
    <w:p w14:paraId="36B3DA93" w14:textId="2CD4F78F" w:rsidR="006A228A" w:rsidRDefault="006A228A" w:rsidP="006A228A"/>
    <w:p w14:paraId="0129E2F3" w14:textId="6A3B2640" w:rsidR="006A228A" w:rsidRDefault="006A228A" w:rsidP="006A228A">
      <w:r>
        <w:t>After inputting the code</w:t>
      </w:r>
      <w:r w:rsidR="002954F3">
        <w:t>,</w:t>
      </w:r>
      <w:r>
        <w:t xml:space="preserve"> we get the following output: </w:t>
      </w:r>
    </w:p>
    <w:p w14:paraId="4B82F213" w14:textId="77777777" w:rsidR="006A228A" w:rsidRDefault="006A228A" w:rsidP="006A228A"/>
    <w:p w14:paraId="7CE0DEE9" w14:textId="3FD18CEE" w:rsidR="00886336" w:rsidRDefault="006A228A" w:rsidP="006A228A">
      <w:r>
        <w:t>['Voldemort', 'himself', 'created', 'his', 'worst', 'enemy', ',', 'just', 'as', 'tyrants']</w:t>
      </w:r>
    </w:p>
    <w:p w14:paraId="42A8FF0E" w14:textId="77777777" w:rsidR="00DD1A0C" w:rsidRDefault="00DD1A0C" w:rsidP="00DD1A0C"/>
    <w:p w14:paraId="684D9D57" w14:textId="6C37B655" w:rsidR="00DD1A0C" w:rsidRDefault="00DD1A0C" w:rsidP="00A72A71">
      <w:pPr>
        <w:pStyle w:val="ListParagraph"/>
        <w:numPr>
          <w:ilvl w:val="0"/>
          <w:numId w:val="2"/>
        </w:numPr>
      </w:pPr>
      <w:r>
        <w:t xml:space="preserve">Using the same raw text, and NLTK's sentence tokenizer </w:t>
      </w:r>
      <w:proofErr w:type="spellStart"/>
      <w:r>
        <w:t>sent_</w:t>
      </w:r>
      <w:proofErr w:type="gramStart"/>
      <w:r>
        <w:t>tokenize</w:t>
      </w:r>
      <w:proofErr w:type="spellEnd"/>
      <w:r>
        <w:t>(</w:t>
      </w:r>
      <w:proofErr w:type="gramEnd"/>
      <w:r>
        <w:t>), perform sentence segmentation and display the sentences.</w:t>
      </w:r>
      <w:r w:rsidR="00143AB6">
        <w:t xml:space="preserve"> Copy and paste your code and output in the space below.</w:t>
      </w:r>
    </w:p>
    <w:p w14:paraId="049A09F8" w14:textId="77777777" w:rsidR="00DD1A0C" w:rsidRDefault="00DD1A0C" w:rsidP="00DD1A0C"/>
    <w:p w14:paraId="356DE2C8" w14:textId="5111B5CF" w:rsidR="002954F3" w:rsidRDefault="002954F3" w:rsidP="002954F3">
      <w:r>
        <w:t xml:space="preserve">&gt;&gt;&gt; from </w:t>
      </w:r>
      <w:proofErr w:type="spellStart"/>
      <w:proofErr w:type="gramStart"/>
      <w:r>
        <w:t>nltk.tokenize</w:t>
      </w:r>
      <w:proofErr w:type="spellEnd"/>
      <w:proofErr w:type="gramEnd"/>
      <w:r>
        <w:t xml:space="preserve"> import </w:t>
      </w:r>
      <w:proofErr w:type="spellStart"/>
      <w:r>
        <w:t>sent_tokenize</w:t>
      </w:r>
      <w:proofErr w:type="spellEnd"/>
      <w:r>
        <w:t xml:space="preserve"> ## import the sentence tokenizer </w:t>
      </w:r>
    </w:p>
    <w:p w14:paraId="53A1CFB9" w14:textId="6915719A" w:rsidR="002954F3" w:rsidRDefault="002954F3" w:rsidP="002954F3">
      <w:r>
        <w:t xml:space="preserve">&gt;&gt;&gt; </w:t>
      </w:r>
      <w:proofErr w:type="spellStart"/>
      <w:r>
        <w:t>sent_tokens</w:t>
      </w:r>
      <w:proofErr w:type="spellEnd"/>
      <w:r>
        <w:t xml:space="preserve"> = </w:t>
      </w:r>
      <w:proofErr w:type="spellStart"/>
      <w:r>
        <w:t>sent_tokenize</w:t>
      </w:r>
      <w:proofErr w:type="spellEnd"/>
      <w:r>
        <w:t>(</w:t>
      </w:r>
      <w:proofErr w:type="spellStart"/>
      <w:r>
        <w:t>raw_text</w:t>
      </w:r>
      <w:proofErr w:type="spellEnd"/>
      <w:r>
        <w:t>)</w:t>
      </w:r>
      <w:r>
        <w:t xml:space="preserve"> ## create the list using the sent tokenizer</w:t>
      </w:r>
    </w:p>
    <w:p w14:paraId="01AAC779" w14:textId="6DF2D1DE" w:rsidR="002954F3" w:rsidRDefault="002954F3" w:rsidP="002954F3">
      <w:r>
        <w:t>&gt;&gt;&gt; print(</w:t>
      </w:r>
      <w:proofErr w:type="spellStart"/>
      <w:r>
        <w:t>sent_tokens</w:t>
      </w:r>
      <w:proofErr w:type="spellEnd"/>
      <w:r>
        <w:t>)</w:t>
      </w:r>
      <w:r>
        <w:t xml:space="preserve"> ## printed out the list</w:t>
      </w:r>
    </w:p>
    <w:p w14:paraId="176A1827" w14:textId="5C2D5639" w:rsidR="002954F3" w:rsidRDefault="002954F3" w:rsidP="002954F3"/>
    <w:p w14:paraId="5251C28A" w14:textId="297676F6" w:rsidR="002954F3" w:rsidRDefault="002954F3" w:rsidP="002954F3">
      <w:r>
        <w:t>After inputting the code, we get the following output:</w:t>
      </w:r>
    </w:p>
    <w:p w14:paraId="40BE93DC" w14:textId="77777777" w:rsidR="002954F3" w:rsidRDefault="002954F3" w:rsidP="002954F3"/>
    <w:p w14:paraId="28B12FF7" w14:textId="0FB32994" w:rsidR="00DD1A0C" w:rsidRDefault="002954F3" w:rsidP="002954F3">
      <w:r>
        <w:t xml:space="preserve">['Voldemort himself created his worst enemy, just as tyrants everywhere do!', 'Have you any idea how much tyrants fear the people they oppress?', 'All of them realize </w:t>
      </w:r>
      <w:proofErr w:type="gramStart"/>
      <w:r>
        <w:t>that,</w:t>
      </w:r>
      <w:proofErr w:type="gramEnd"/>
      <w:r>
        <w:t xml:space="preserve"> one day, amongst their many victims, there is sure to be one who rises against them and strikes back!']</w:t>
      </w:r>
    </w:p>
    <w:p w14:paraId="02A79FCB" w14:textId="77777777" w:rsidR="00886336" w:rsidRDefault="00886336" w:rsidP="00DD1A0C"/>
    <w:p w14:paraId="39655B57" w14:textId="3F4AB3BD" w:rsidR="00143AB6" w:rsidRDefault="00DD1A0C" w:rsidP="00A72A71">
      <w:pPr>
        <w:pStyle w:val="ListParagraph"/>
        <w:numPr>
          <w:ilvl w:val="0"/>
          <w:numId w:val="2"/>
        </w:numPr>
      </w:pPr>
      <w:r>
        <w:t xml:space="preserve">Using NLTK's </w:t>
      </w:r>
      <w:proofErr w:type="spellStart"/>
      <w:r>
        <w:t>PorterStemmer</w:t>
      </w:r>
      <w:proofErr w:type="spellEnd"/>
      <w:r>
        <w:t xml:space="preserve">(), write a </w:t>
      </w:r>
      <w:r w:rsidRPr="00531F96">
        <w:rPr>
          <w:u w:val="single"/>
        </w:rPr>
        <w:t>list comprehension</w:t>
      </w:r>
      <w:r>
        <w:t xml:space="preserve"> to stem the text and display the list.</w:t>
      </w:r>
      <w:r w:rsidR="00143AB6">
        <w:t xml:space="preserve"> Copy and paste your code and output in the space below.</w:t>
      </w:r>
    </w:p>
    <w:p w14:paraId="3089CEA1" w14:textId="006DDCA5" w:rsidR="00DD1A0C" w:rsidRDefault="00DD1A0C" w:rsidP="00DD1A0C"/>
    <w:p w14:paraId="31C8BD4C" w14:textId="03CB5A5F" w:rsidR="00DD1A0C" w:rsidRDefault="00B612F7" w:rsidP="00DD1A0C">
      <w:r w:rsidRPr="00B612F7">
        <w:t xml:space="preserve">&gt;&gt;&gt; from </w:t>
      </w:r>
      <w:proofErr w:type="spellStart"/>
      <w:proofErr w:type="gramStart"/>
      <w:r w:rsidRPr="00B612F7">
        <w:t>nltk.stem</w:t>
      </w:r>
      <w:proofErr w:type="spellEnd"/>
      <w:proofErr w:type="gramEnd"/>
      <w:r w:rsidRPr="00B612F7">
        <w:t xml:space="preserve"> import </w:t>
      </w:r>
      <w:proofErr w:type="spellStart"/>
      <w:r w:rsidRPr="00B612F7">
        <w:t>PorterStemmer</w:t>
      </w:r>
      <w:proofErr w:type="spellEnd"/>
      <w:r w:rsidR="00BF0091">
        <w:t xml:space="preserve"> ## import the porter stemmer</w:t>
      </w:r>
    </w:p>
    <w:p w14:paraId="2B56A2D0" w14:textId="10B5634D" w:rsidR="00026EB1" w:rsidRDefault="00026EB1" w:rsidP="00DD1A0C">
      <w:r w:rsidRPr="00026EB1">
        <w:t xml:space="preserve">&gt;&gt;&gt; </w:t>
      </w:r>
      <w:proofErr w:type="spellStart"/>
      <w:r w:rsidRPr="00026EB1">
        <w:t>ps</w:t>
      </w:r>
      <w:proofErr w:type="spellEnd"/>
      <w:r w:rsidRPr="00026EB1">
        <w:t xml:space="preserve"> = </w:t>
      </w:r>
      <w:proofErr w:type="spellStart"/>
      <w:proofErr w:type="gramStart"/>
      <w:r w:rsidRPr="00026EB1">
        <w:t>PorterStemmer</w:t>
      </w:r>
      <w:proofErr w:type="spellEnd"/>
      <w:r w:rsidRPr="00026EB1">
        <w:t>(</w:t>
      </w:r>
      <w:proofErr w:type="gramEnd"/>
      <w:r w:rsidRPr="00026EB1">
        <w:t>)</w:t>
      </w:r>
      <w:r>
        <w:t xml:space="preserve"> ## create the porter stemmer object</w:t>
      </w:r>
    </w:p>
    <w:p w14:paraId="6BDE41C0" w14:textId="0D6C7079" w:rsidR="00B612F7" w:rsidRDefault="00B612F7" w:rsidP="00DD1A0C">
      <w:r>
        <w:t xml:space="preserve">&gt;&gt;&gt; </w:t>
      </w:r>
      <w:r w:rsidRPr="00B612F7">
        <w:t>stemmed = [</w:t>
      </w:r>
      <w:proofErr w:type="spellStart"/>
      <w:proofErr w:type="gramStart"/>
      <w:r w:rsidRPr="00B612F7">
        <w:t>ps.stem</w:t>
      </w:r>
      <w:proofErr w:type="spellEnd"/>
      <w:proofErr w:type="gramEnd"/>
      <w:r w:rsidRPr="00B612F7">
        <w:t xml:space="preserve">(word) for word in </w:t>
      </w:r>
      <w:r>
        <w:t>tokens]</w:t>
      </w:r>
      <w:r w:rsidR="00BF0091">
        <w:t xml:space="preserve"> ## using list comprehension to stem the tokens</w:t>
      </w:r>
      <w:r w:rsidR="00E864B0">
        <w:t xml:space="preserve"> list we created earlier</w:t>
      </w:r>
    </w:p>
    <w:p w14:paraId="529133CB" w14:textId="04FC2957" w:rsidR="00B612F7" w:rsidRDefault="00B612F7" w:rsidP="00DD1A0C">
      <w:r w:rsidRPr="00B612F7">
        <w:t>&gt;&gt;&gt; print(stemmed)</w:t>
      </w:r>
      <w:r w:rsidR="00BF0091">
        <w:t xml:space="preserve"> ## print the stemmed words</w:t>
      </w:r>
    </w:p>
    <w:p w14:paraId="6EB78B41" w14:textId="58CA9BF0" w:rsidR="00B612F7" w:rsidRDefault="00B612F7" w:rsidP="00DD1A0C"/>
    <w:p w14:paraId="6FCD1BE7" w14:textId="2A93A81E" w:rsidR="00BF0091" w:rsidRDefault="00BF0091" w:rsidP="00DD1A0C">
      <w:r>
        <w:t xml:space="preserve">After </w:t>
      </w:r>
      <w:r w:rsidR="00E864B0">
        <w:t>inputting the code, we get the following output:</w:t>
      </w:r>
    </w:p>
    <w:p w14:paraId="3522021F" w14:textId="74B81C53" w:rsidR="00B612F7" w:rsidRDefault="00B612F7" w:rsidP="00DD1A0C"/>
    <w:p w14:paraId="56239DC7" w14:textId="0CB82E69" w:rsidR="00B612F7" w:rsidRDefault="00B612F7" w:rsidP="00DD1A0C">
      <w:r w:rsidRPr="00B612F7">
        <w:t>['</w:t>
      </w:r>
      <w:proofErr w:type="spellStart"/>
      <w:r w:rsidRPr="00B612F7">
        <w:t>voldemort</w:t>
      </w:r>
      <w:proofErr w:type="spellEnd"/>
      <w:r w:rsidRPr="00B612F7">
        <w:t>', 'himself', '</w:t>
      </w:r>
      <w:proofErr w:type="spellStart"/>
      <w:r w:rsidRPr="00B612F7">
        <w:t>creat</w:t>
      </w:r>
      <w:proofErr w:type="spellEnd"/>
      <w:r w:rsidRPr="00B612F7">
        <w:t>', 'hi', 'worst', '</w:t>
      </w:r>
      <w:proofErr w:type="spellStart"/>
      <w:r w:rsidRPr="00B612F7">
        <w:t>enemi</w:t>
      </w:r>
      <w:proofErr w:type="spellEnd"/>
      <w:r w:rsidRPr="00B612F7">
        <w:t>', ',', 'just', 'as', 'tyrant', '</w:t>
      </w:r>
      <w:proofErr w:type="spellStart"/>
      <w:r w:rsidRPr="00B612F7">
        <w:t>everywher</w:t>
      </w:r>
      <w:proofErr w:type="spellEnd"/>
      <w:r w:rsidRPr="00B612F7">
        <w:t>', 'do', '!', 'have', 'you', 'ani', 'idea', 'how', 'much', 'tyrant', 'fear', 'the', '</w:t>
      </w:r>
      <w:proofErr w:type="spellStart"/>
      <w:r w:rsidRPr="00B612F7">
        <w:t>peopl</w:t>
      </w:r>
      <w:proofErr w:type="spellEnd"/>
      <w:r w:rsidRPr="00B612F7">
        <w:t>', 'they', 'oppress', '?', 'all', 'of', 'them', '</w:t>
      </w:r>
      <w:proofErr w:type="spellStart"/>
      <w:r w:rsidRPr="00B612F7">
        <w:t>realiz</w:t>
      </w:r>
      <w:proofErr w:type="spellEnd"/>
      <w:r w:rsidRPr="00B612F7">
        <w:t>', 'that', ',', 'one', 'day', ',', 'amongst', 'their', '</w:t>
      </w:r>
      <w:proofErr w:type="spellStart"/>
      <w:r w:rsidRPr="00B612F7">
        <w:t>mani</w:t>
      </w:r>
      <w:proofErr w:type="spellEnd"/>
      <w:r w:rsidRPr="00B612F7">
        <w:t>', 'victim', ',', 'there', 'is', 'sure', 'to', 'be', 'one', 'who', 'rise', 'against', 'them', 'and', 'strike', 'back', '!']</w:t>
      </w:r>
    </w:p>
    <w:p w14:paraId="760CFD1F" w14:textId="77777777" w:rsidR="00B612F7" w:rsidRDefault="00B612F7" w:rsidP="00DD1A0C"/>
    <w:p w14:paraId="12C67533" w14:textId="77777777" w:rsidR="00DD1A0C" w:rsidRDefault="00DD1A0C" w:rsidP="00DD1A0C"/>
    <w:p w14:paraId="628AEB82" w14:textId="77777777" w:rsidR="00DD1A0C" w:rsidRDefault="00DD1A0C" w:rsidP="00DD1A0C"/>
    <w:p w14:paraId="0679CD18" w14:textId="15429D86" w:rsidR="00DD1A0C" w:rsidRDefault="00DD1A0C" w:rsidP="00A72A71">
      <w:pPr>
        <w:pStyle w:val="ListParagraph"/>
        <w:numPr>
          <w:ilvl w:val="0"/>
          <w:numId w:val="2"/>
        </w:numPr>
      </w:pPr>
      <w:r>
        <w:t xml:space="preserve">Using NLTK's </w:t>
      </w:r>
      <w:proofErr w:type="spellStart"/>
      <w:r>
        <w:t>WordNetLemmatizer</w:t>
      </w:r>
      <w:proofErr w:type="spellEnd"/>
      <w:r>
        <w:t>, write a list comprehension to lemmatize the text and display the list.</w:t>
      </w:r>
      <w:r w:rsidR="00886336">
        <w:t xml:space="preserve"> Copy and paste your code and output in the space below.</w:t>
      </w:r>
    </w:p>
    <w:p w14:paraId="09BDD6A8" w14:textId="2DE9484C" w:rsidR="00DD1A0C" w:rsidRDefault="00DD1A0C" w:rsidP="00DD1A0C"/>
    <w:p w14:paraId="3C8663D0" w14:textId="14DE9BD0" w:rsidR="003D338C" w:rsidRDefault="003D338C" w:rsidP="003D338C">
      <w:r>
        <w:t xml:space="preserve">&gt;&gt;&gt; from </w:t>
      </w:r>
      <w:proofErr w:type="spellStart"/>
      <w:proofErr w:type="gramStart"/>
      <w:r>
        <w:t>nltk.stem</w:t>
      </w:r>
      <w:proofErr w:type="spellEnd"/>
      <w:proofErr w:type="gramEnd"/>
      <w:r>
        <w:t xml:space="preserve"> import </w:t>
      </w:r>
      <w:proofErr w:type="spellStart"/>
      <w:r>
        <w:t>WordNetLemmatizer</w:t>
      </w:r>
      <w:proofErr w:type="spellEnd"/>
      <w:r w:rsidR="00026EB1">
        <w:t xml:space="preserve"> ## import the </w:t>
      </w:r>
      <w:proofErr w:type="spellStart"/>
      <w:r w:rsidR="00026EB1">
        <w:t>lemmatizer</w:t>
      </w:r>
      <w:proofErr w:type="spellEnd"/>
    </w:p>
    <w:p w14:paraId="0AAFF5BD" w14:textId="2F9857D7" w:rsidR="003D338C" w:rsidRDefault="003D338C" w:rsidP="003D338C">
      <w:r>
        <w:t xml:space="preserve">&gt;&gt;&gt; lemma = </w:t>
      </w:r>
      <w:proofErr w:type="spellStart"/>
      <w:proofErr w:type="gramStart"/>
      <w:r>
        <w:t>WordNetLemmatizer</w:t>
      </w:r>
      <w:proofErr w:type="spellEnd"/>
      <w:r>
        <w:t>(</w:t>
      </w:r>
      <w:proofErr w:type="gramEnd"/>
      <w:r>
        <w:t>)</w:t>
      </w:r>
      <w:r w:rsidR="00026EB1">
        <w:t xml:space="preserve"> ## create the </w:t>
      </w:r>
      <w:proofErr w:type="spellStart"/>
      <w:r w:rsidR="00026EB1">
        <w:t>lemmatizer</w:t>
      </w:r>
      <w:proofErr w:type="spellEnd"/>
      <w:r w:rsidR="00026EB1">
        <w:t xml:space="preserve"> object</w:t>
      </w:r>
    </w:p>
    <w:p w14:paraId="69875EC7" w14:textId="348B7E63" w:rsidR="00531F96" w:rsidRDefault="003D338C" w:rsidP="003D338C">
      <w:r>
        <w:lastRenderedPageBreak/>
        <w:t xml:space="preserve">&gt;&gt;&gt; </w:t>
      </w:r>
      <w:proofErr w:type="spellStart"/>
      <w:r w:rsidR="00026EB1">
        <w:t>lemma</w:t>
      </w:r>
      <w:r>
        <w:t>d</w:t>
      </w:r>
      <w:proofErr w:type="spellEnd"/>
      <w:r>
        <w:t xml:space="preserve"> = [</w:t>
      </w:r>
      <w:proofErr w:type="spellStart"/>
      <w:proofErr w:type="gramStart"/>
      <w:r>
        <w:t>lemma.lemmatize</w:t>
      </w:r>
      <w:proofErr w:type="spellEnd"/>
      <w:proofErr w:type="gramEnd"/>
      <w:r>
        <w:t>(word) for word in tokens]</w:t>
      </w:r>
      <w:r w:rsidR="00026EB1">
        <w:t xml:space="preserve"> ## use list comprehension to lemmatize the words</w:t>
      </w:r>
    </w:p>
    <w:p w14:paraId="667C7C05" w14:textId="12EB5B83" w:rsidR="00026EB1" w:rsidRDefault="00026EB1" w:rsidP="003D338C">
      <w:r w:rsidRPr="00B612F7">
        <w:t>&gt;&gt;&gt; print(</w:t>
      </w:r>
      <w:proofErr w:type="spellStart"/>
      <w:r>
        <w:t>lemmad</w:t>
      </w:r>
      <w:proofErr w:type="spellEnd"/>
      <w:r w:rsidRPr="00B612F7">
        <w:t>)</w:t>
      </w:r>
      <w:r>
        <w:t xml:space="preserve"> ## print the </w:t>
      </w:r>
      <w:r w:rsidR="00972BEC">
        <w:t>lemmatized</w:t>
      </w:r>
      <w:r>
        <w:t xml:space="preserve"> words</w:t>
      </w:r>
    </w:p>
    <w:p w14:paraId="402ABF91" w14:textId="6A227466" w:rsidR="003D338C" w:rsidRDefault="003D338C" w:rsidP="003D338C"/>
    <w:p w14:paraId="46D855A8" w14:textId="3D7E4DED" w:rsidR="00972BEC" w:rsidRDefault="00972BEC" w:rsidP="003D338C">
      <w:r>
        <w:t>After running the code, we get the following output:</w:t>
      </w:r>
    </w:p>
    <w:p w14:paraId="091901B1" w14:textId="012CA4A9" w:rsidR="003D338C" w:rsidRDefault="003D338C" w:rsidP="003D338C">
      <w:r w:rsidRPr="003D338C">
        <w:t>['Voldemort', 'himself', 'created', 'his', 'worst', 'enemy', ',', 'just', 'a', 'tyrant', 'everywhere', 'do', '!', 'Have', 'you', 'any', 'idea', 'how', 'much', 'tyrant', 'fear', 'the', 'people', 'they', 'oppress', '?', 'All', 'of', 'them', 'realize', 'that', ',', 'one', 'day', ',', 'amongst', 'their', 'many', 'victim', ',', 'there', 'is', 'sure', 'to', 'be', 'one', 'who', 'rise', 'against', 'them', 'and', 'strike', 'back', '!']</w:t>
      </w:r>
    </w:p>
    <w:p w14:paraId="22A02B98" w14:textId="77777777" w:rsidR="00DD1A0C" w:rsidRDefault="00DD1A0C" w:rsidP="00DD1A0C"/>
    <w:p w14:paraId="7FAF7CF0" w14:textId="77777777" w:rsidR="00886336" w:rsidRDefault="00DD1A0C" w:rsidP="00A72A71">
      <w:pPr>
        <w:pStyle w:val="ListParagraph"/>
        <w:numPr>
          <w:ilvl w:val="0"/>
          <w:numId w:val="2"/>
        </w:numPr>
      </w:pPr>
      <w:r>
        <w:t>List at least 5 differences you see in the stems verses the lemmas. You can just write them each on a line</w:t>
      </w:r>
      <w:r w:rsidR="00886336">
        <w:t>,</w:t>
      </w:r>
      <w:r>
        <w:t xml:space="preserve"> like</w:t>
      </w:r>
      <w:r w:rsidR="00886336">
        <w:t xml:space="preserve"> this</w:t>
      </w:r>
      <w:r>
        <w:t xml:space="preserve">: </w:t>
      </w:r>
    </w:p>
    <w:p w14:paraId="12123A07" w14:textId="77777777" w:rsidR="00886336" w:rsidRDefault="00886336" w:rsidP="00886336">
      <w:pPr>
        <w:ind w:left="360"/>
      </w:pPr>
    </w:p>
    <w:p w14:paraId="7EAAC0F3" w14:textId="22D36F87" w:rsidR="00DD1A0C" w:rsidRDefault="00DD1A0C" w:rsidP="00972BEC">
      <w:pPr>
        <w:ind w:left="360" w:firstLine="360"/>
      </w:pPr>
      <w:r>
        <w:t>stem-lemma</w:t>
      </w:r>
    </w:p>
    <w:p w14:paraId="246A48A4" w14:textId="7DF56838" w:rsidR="00972BEC" w:rsidRDefault="00972BEC" w:rsidP="00972BEC">
      <w:pPr>
        <w:ind w:left="360" w:firstLine="360"/>
      </w:pPr>
      <w:r>
        <w:t>create-created</w:t>
      </w:r>
    </w:p>
    <w:p w14:paraId="4AAC189D" w14:textId="4DEC2B71" w:rsidR="00972BEC" w:rsidRDefault="00972BEC" w:rsidP="00972BEC">
      <w:pPr>
        <w:ind w:left="360" w:firstLine="360"/>
      </w:pPr>
      <w:r>
        <w:t>hi-his</w:t>
      </w:r>
    </w:p>
    <w:p w14:paraId="784B7A52" w14:textId="2E8EA150" w:rsidR="00972BEC" w:rsidRDefault="00972BEC" w:rsidP="00972BEC">
      <w:pPr>
        <w:ind w:left="360" w:firstLine="360"/>
      </w:pPr>
      <w:proofErr w:type="spellStart"/>
      <w:r>
        <w:t>everywher</w:t>
      </w:r>
      <w:proofErr w:type="spellEnd"/>
      <w:r>
        <w:t>-everywhere</w:t>
      </w:r>
    </w:p>
    <w:p w14:paraId="30CF4F1B" w14:textId="1F9B4DD8" w:rsidR="00972BEC" w:rsidRDefault="00972BEC" w:rsidP="00972BEC">
      <w:pPr>
        <w:ind w:left="360" w:firstLine="360"/>
      </w:pPr>
      <w:r>
        <w:t>ani-any</w:t>
      </w:r>
    </w:p>
    <w:p w14:paraId="24062D6A" w14:textId="354DE669" w:rsidR="00972BEC" w:rsidRDefault="00972BEC" w:rsidP="00972BEC">
      <w:pPr>
        <w:ind w:left="360" w:firstLine="360"/>
      </w:pPr>
      <w:proofErr w:type="spellStart"/>
      <w:r>
        <w:t>realiz</w:t>
      </w:r>
      <w:proofErr w:type="spellEnd"/>
      <w:r>
        <w:t>-realize</w:t>
      </w:r>
    </w:p>
    <w:p w14:paraId="1343DD98" w14:textId="77777777" w:rsidR="00DD1A0C" w:rsidRDefault="00DD1A0C"/>
    <w:sectPr w:rsidR="00DD1A0C" w:rsidSect="0051392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5E3D" w14:textId="77777777" w:rsidR="00081C2F" w:rsidRDefault="00081C2F" w:rsidP="00CC575F">
      <w:r>
        <w:separator/>
      </w:r>
    </w:p>
  </w:endnote>
  <w:endnote w:type="continuationSeparator" w:id="0">
    <w:p w14:paraId="793C1331" w14:textId="77777777" w:rsidR="00081C2F" w:rsidRDefault="00081C2F" w:rsidP="00CC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46922" w14:textId="77777777" w:rsidR="00081C2F" w:rsidRDefault="00081C2F" w:rsidP="00CC575F">
      <w:r>
        <w:separator/>
      </w:r>
    </w:p>
  </w:footnote>
  <w:footnote w:type="continuationSeparator" w:id="0">
    <w:p w14:paraId="74F865A3" w14:textId="77777777" w:rsidR="00081C2F" w:rsidRDefault="00081C2F" w:rsidP="00CC5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6ED1" w14:textId="7E697C48" w:rsidR="00CC575F" w:rsidRDefault="00CC575F">
    <w:pPr>
      <w:pStyle w:val="Header"/>
    </w:pPr>
    <w:r>
      <w:t>Arjun Balasubramanian</w:t>
    </w:r>
  </w:p>
  <w:p w14:paraId="2FD1C7D3" w14:textId="2FC7FFAA" w:rsidR="00CC575F" w:rsidRDefault="00CC575F">
    <w:pPr>
      <w:pStyle w:val="Header"/>
    </w:pPr>
    <w:r>
      <w:t>Axb200075</w:t>
    </w:r>
  </w:p>
  <w:p w14:paraId="26A7EDAF" w14:textId="77777777" w:rsidR="00CC575F" w:rsidRDefault="00CC5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E66"/>
    <w:multiLevelType w:val="hybridMultilevel"/>
    <w:tmpl w:val="110EB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5273C"/>
    <w:multiLevelType w:val="hybridMultilevel"/>
    <w:tmpl w:val="999A3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E6099B"/>
    <w:multiLevelType w:val="hybridMultilevel"/>
    <w:tmpl w:val="8708E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7703520">
    <w:abstractNumId w:val="0"/>
  </w:num>
  <w:num w:numId="2" w16cid:durableId="230578396">
    <w:abstractNumId w:val="1"/>
  </w:num>
  <w:num w:numId="3" w16cid:durableId="269314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0C"/>
    <w:rsid w:val="00026EB1"/>
    <w:rsid w:val="00081C2F"/>
    <w:rsid w:val="000B0E7E"/>
    <w:rsid w:val="0010178A"/>
    <w:rsid w:val="00143AB6"/>
    <w:rsid w:val="00162517"/>
    <w:rsid w:val="001D20FA"/>
    <w:rsid w:val="00256212"/>
    <w:rsid w:val="002954F3"/>
    <w:rsid w:val="0035107B"/>
    <w:rsid w:val="003D338C"/>
    <w:rsid w:val="00483FCD"/>
    <w:rsid w:val="0051392D"/>
    <w:rsid w:val="00531F96"/>
    <w:rsid w:val="006966FC"/>
    <w:rsid w:val="006A228A"/>
    <w:rsid w:val="00701990"/>
    <w:rsid w:val="00757B08"/>
    <w:rsid w:val="00886336"/>
    <w:rsid w:val="00972BEC"/>
    <w:rsid w:val="009F72B6"/>
    <w:rsid w:val="00A72A71"/>
    <w:rsid w:val="00B07D26"/>
    <w:rsid w:val="00B612F7"/>
    <w:rsid w:val="00BF0091"/>
    <w:rsid w:val="00BF6D1B"/>
    <w:rsid w:val="00C65CB9"/>
    <w:rsid w:val="00CB6120"/>
    <w:rsid w:val="00CC575F"/>
    <w:rsid w:val="00DD1A0C"/>
    <w:rsid w:val="00E864B0"/>
    <w:rsid w:val="00EB0C58"/>
    <w:rsid w:val="00F8470D"/>
    <w:rsid w:val="00FB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C412"/>
  <w15:chartTrackingRefBased/>
  <w15:docId w15:val="{279EB4BB-0BD2-F343-9892-5094BEDF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1A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1A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2A71"/>
    <w:pPr>
      <w:ind w:left="720"/>
      <w:contextualSpacing/>
    </w:pPr>
  </w:style>
  <w:style w:type="paragraph" w:styleId="Header">
    <w:name w:val="header"/>
    <w:basedOn w:val="Normal"/>
    <w:link w:val="HeaderChar"/>
    <w:uiPriority w:val="99"/>
    <w:unhideWhenUsed/>
    <w:rsid w:val="00CC575F"/>
    <w:pPr>
      <w:tabs>
        <w:tab w:val="center" w:pos="4680"/>
        <w:tab w:val="right" w:pos="9360"/>
      </w:tabs>
    </w:pPr>
  </w:style>
  <w:style w:type="character" w:customStyle="1" w:styleId="HeaderChar">
    <w:name w:val="Header Char"/>
    <w:basedOn w:val="DefaultParagraphFont"/>
    <w:link w:val="Header"/>
    <w:uiPriority w:val="99"/>
    <w:rsid w:val="00CC575F"/>
  </w:style>
  <w:style w:type="paragraph" w:styleId="Footer">
    <w:name w:val="footer"/>
    <w:basedOn w:val="Normal"/>
    <w:link w:val="FooterChar"/>
    <w:uiPriority w:val="99"/>
    <w:unhideWhenUsed/>
    <w:rsid w:val="00CC575F"/>
    <w:pPr>
      <w:tabs>
        <w:tab w:val="center" w:pos="4680"/>
        <w:tab w:val="right" w:pos="9360"/>
      </w:tabs>
    </w:pPr>
  </w:style>
  <w:style w:type="character" w:customStyle="1" w:styleId="FooterChar">
    <w:name w:val="Footer Char"/>
    <w:basedOn w:val="DefaultParagraphFont"/>
    <w:link w:val="Footer"/>
    <w:uiPriority w:val="99"/>
    <w:rsid w:val="00CC5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Mazidi, Karen</dc:creator>
  <cp:keywords/>
  <dc:description/>
  <cp:lastModifiedBy>Balasubramanian, Arjun</cp:lastModifiedBy>
  <cp:revision>22</cp:revision>
  <dcterms:created xsi:type="dcterms:W3CDTF">2020-08-19T16:42:00Z</dcterms:created>
  <dcterms:modified xsi:type="dcterms:W3CDTF">2022-09-02T01:04:00Z</dcterms:modified>
</cp:coreProperties>
</file>