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C4074" w14:textId="77777777" w:rsidR="005227AA" w:rsidRDefault="005227AA" w:rsidP="005227AA">
      <w:r>
        <w:t xml:space="preserve">Ananya Verma  </w:t>
      </w:r>
    </w:p>
    <w:p w14:paraId="6D517310" w14:textId="77777777" w:rsidR="005227AA" w:rsidRDefault="005227AA" w:rsidP="005227AA">
      <w:r>
        <w:t xml:space="preserve">Email: ananya.verma@example.com  </w:t>
      </w:r>
    </w:p>
    <w:p w14:paraId="68B80D3E" w14:textId="295C3744" w:rsidR="005227AA" w:rsidRDefault="005227AA" w:rsidP="005227AA">
      <w:r>
        <w:t>Phone: 987-111-2233</w:t>
      </w:r>
      <w:r w:rsidR="00CD605D">
        <w:t>4</w:t>
      </w:r>
    </w:p>
    <w:p w14:paraId="77E0FB08" w14:textId="77777777" w:rsidR="005227AA" w:rsidRDefault="005227AA" w:rsidP="005227AA"/>
    <w:p w14:paraId="0D0B573F" w14:textId="77777777" w:rsidR="005227AA" w:rsidRDefault="005227AA" w:rsidP="005227AA">
      <w:r>
        <w:t xml:space="preserve">Summary:  </w:t>
      </w:r>
    </w:p>
    <w:p w14:paraId="071ED0C0" w14:textId="77777777" w:rsidR="005227AA" w:rsidRDefault="005227AA" w:rsidP="005227AA">
      <w:r>
        <w:t>Frontend Developer with 2+ years of experience in building responsive and accessible web interfaces. Skilled in modern JavaScript frameworks and design systems.</w:t>
      </w:r>
    </w:p>
    <w:p w14:paraId="443B0674" w14:textId="77777777" w:rsidR="005227AA" w:rsidRDefault="005227AA" w:rsidP="005227AA"/>
    <w:p w14:paraId="27736C87" w14:textId="77777777" w:rsidR="005227AA" w:rsidRDefault="005227AA" w:rsidP="005227AA">
      <w:r>
        <w:t xml:space="preserve">Skills:  </w:t>
      </w:r>
    </w:p>
    <w:p w14:paraId="12174F76" w14:textId="77777777" w:rsidR="005227AA" w:rsidRDefault="005227AA" w:rsidP="005227AA">
      <w:r>
        <w:t xml:space="preserve">- HTML, CSS, JavaScript  </w:t>
      </w:r>
    </w:p>
    <w:p w14:paraId="2350223C" w14:textId="77777777" w:rsidR="005227AA" w:rsidRDefault="005227AA" w:rsidP="005227AA">
      <w:r>
        <w:t>- React, Vue, Bootstrap, Figma</w:t>
      </w:r>
    </w:p>
    <w:p w14:paraId="543E0C65" w14:textId="77777777" w:rsidR="005227AA" w:rsidRDefault="005227AA" w:rsidP="005227AA"/>
    <w:p w14:paraId="6B6E6C29" w14:textId="77777777" w:rsidR="005227AA" w:rsidRDefault="005227AA" w:rsidP="005227AA">
      <w:r>
        <w:t xml:space="preserve">Experience:  </w:t>
      </w:r>
    </w:p>
    <w:p w14:paraId="06384933" w14:textId="77777777" w:rsidR="005227AA" w:rsidRDefault="005227AA" w:rsidP="005227AA">
      <w:r>
        <w:t xml:space="preserve">Frontend Developer – </w:t>
      </w:r>
      <w:proofErr w:type="spellStart"/>
      <w:r>
        <w:t>CodeCraft</w:t>
      </w:r>
      <w:proofErr w:type="spellEnd"/>
      <w:r>
        <w:t xml:space="preserve"> Ltd. (2022–Present)  </w:t>
      </w:r>
    </w:p>
    <w:p w14:paraId="385CD702" w14:textId="77777777" w:rsidR="005227AA" w:rsidRDefault="005227AA" w:rsidP="005227AA">
      <w:r>
        <w:t xml:space="preserve">- Built reusable UI components reducing development time by 35%  </w:t>
      </w:r>
    </w:p>
    <w:p w14:paraId="5CB14B61" w14:textId="77777777" w:rsidR="005227AA" w:rsidRDefault="005227AA" w:rsidP="005227AA">
      <w:r>
        <w:t>- Collaborated closely with UX designers for accessibility compliance</w:t>
      </w:r>
    </w:p>
    <w:p w14:paraId="18A5B869" w14:textId="77777777" w:rsidR="005227AA" w:rsidRDefault="005227AA" w:rsidP="005227AA"/>
    <w:p w14:paraId="28A04466" w14:textId="77777777" w:rsidR="005227AA" w:rsidRDefault="005227AA" w:rsidP="005227AA">
      <w:r>
        <w:t xml:space="preserve">Education:  </w:t>
      </w:r>
    </w:p>
    <w:p w14:paraId="1A35C021" w14:textId="276CD5FF" w:rsidR="005227AA" w:rsidRDefault="005227AA" w:rsidP="005227AA">
      <w:proofErr w:type="spellStart"/>
      <w:proofErr w:type="gramStart"/>
      <w:r>
        <w:t>B.Tech</w:t>
      </w:r>
      <w:proofErr w:type="spellEnd"/>
      <w:proofErr w:type="gramEnd"/>
      <w:r>
        <w:t xml:space="preserve"> in Information Technology – JKL University</w:t>
      </w:r>
    </w:p>
    <w:sectPr w:rsidR="00522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AA"/>
    <w:rsid w:val="005227AA"/>
    <w:rsid w:val="00C02E02"/>
    <w:rsid w:val="00CD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606B"/>
  <w15:chartTrackingRefBased/>
  <w15:docId w15:val="{D4D8AAB7-566B-46C3-9BE2-653533B5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7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7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7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7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7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Samiya Kamal</dc:creator>
  <cp:keywords/>
  <dc:description/>
  <cp:lastModifiedBy>Samiya Kamal</cp:lastModifiedBy>
  <cp:revision>2</cp:revision>
  <cp:lastPrinted>2025-06-13T18:15:00Z</cp:lastPrinted>
  <dcterms:created xsi:type="dcterms:W3CDTF">2025-06-13T18:32:00Z</dcterms:created>
  <dcterms:modified xsi:type="dcterms:W3CDTF">2025-06-13T18:32:00Z</dcterms:modified>
</cp:coreProperties>
</file>