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7CBA4" w14:textId="77777777" w:rsidR="00AB7E02" w:rsidRDefault="00AB7E02" w:rsidP="00AB7E02">
      <w:r>
        <w:t xml:space="preserve">Rohit Mehra  </w:t>
      </w:r>
    </w:p>
    <w:p w14:paraId="27FC07DB" w14:textId="77777777" w:rsidR="00AB7E02" w:rsidRDefault="00AB7E02" w:rsidP="00AB7E02">
      <w:r>
        <w:t xml:space="preserve">Email: rohit.mehra@example.com  </w:t>
      </w:r>
    </w:p>
    <w:p w14:paraId="0AC615A8" w14:textId="5FFA28B0" w:rsidR="00AB7E02" w:rsidRDefault="00AB7E02" w:rsidP="00AB7E02">
      <w:r>
        <w:t>Phone: 908-654-1134</w:t>
      </w:r>
      <w:r w:rsidR="00CA73EC">
        <w:t>44</w:t>
      </w:r>
    </w:p>
    <w:p w14:paraId="6C39913D" w14:textId="77777777" w:rsidR="00AB7E02" w:rsidRDefault="00AB7E02" w:rsidP="00AB7E02"/>
    <w:p w14:paraId="7785CEBD" w14:textId="77777777" w:rsidR="00AB7E02" w:rsidRDefault="00AB7E02" w:rsidP="00AB7E02">
      <w:r>
        <w:t xml:space="preserve">Summary:  </w:t>
      </w:r>
    </w:p>
    <w:p w14:paraId="635912FB" w14:textId="77777777" w:rsidR="00AB7E02" w:rsidRDefault="00AB7E02" w:rsidP="00AB7E02">
      <w:r>
        <w:t xml:space="preserve">Business Analyst with a strong background in data analytics, financial </w:t>
      </w:r>
      <w:proofErr w:type="spellStart"/>
      <w:r>
        <w:t>modeling</w:t>
      </w:r>
      <w:proofErr w:type="spellEnd"/>
      <w:r>
        <w:t>, and stakeholder communication. Experienced in Agile environments.</w:t>
      </w:r>
    </w:p>
    <w:p w14:paraId="6B3A1DCB" w14:textId="77777777" w:rsidR="00AB7E02" w:rsidRDefault="00AB7E02" w:rsidP="00AB7E02"/>
    <w:p w14:paraId="2F95E331" w14:textId="77777777" w:rsidR="00AB7E02" w:rsidRDefault="00AB7E02" w:rsidP="00AB7E02">
      <w:r>
        <w:t xml:space="preserve">Skills:  </w:t>
      </w:r>
    </w:p>
    <w:p w14:paraId="24399EC0" w14:textId="77777777" w:rsidR="00AB7E02" w:rsidRDefault="00AB7E02" w:rsidP="00AB7E02">
      <w:r>
        <w:t xml:space="preserve">- Excel, SQL, Tableau  </w:t>
      </w:r>
    </w:p>
    <w:p w14:paraId="518BFE52" w14:textId="77777777" w:rsidR="00AB7E02" w:rsidRDefault="00AB7E02" w:rsidP="00AB7E02">
      <w:r>
        <w:t>- Requirements Gathering, A/B Testing</w:t>
      </w:r>
    </w:p>
    <w:p w14:paraId="02A87013" w14:textId="77777777" w:rsidR="00AB7E02" w:rsidRDefault="00AB7E02" w:rsidP="00AB7E02"/>
    <w:p w14:paraId="12E04C0B" w14:textId="77777777" w:rsidR="00AB7E02" w:rsidRDefault="00AB7E02" w:rsidP="00AB7E02">
      <w:r>
        <w:t xml:space="preserve">Experience:  </w:t>
      </w:r>
    </w:p>
    <w:p w14:paraId="41D1EBE2" w14:textId="77777777" w:rsidR="00AB7E02" w:rsidRDefault="00AB7E02" w:rsidP="00AB7E02">
      <w:r>
        <w:t xml:space="preserve">Business Analyst – </w:t>
      </w:r>
      <w:proofErr w:type="spellStart"/>
      <w:r>
        <w:t>FinEdge</w:t>
      </w:r>
      <w:proofErr w:type="spellEnd"/>
      <w:r>
        <w:t xml:space="preserve"> Consulting (2019–Present)  </w:t>
      </w:r>
    </w:p>
    <w:p w14:paraId="2D531C30" w14:textId="77777777" w:rsidR="00AB7E02" w:rsidRDefault="00AB7E02" w:rsidP="00AB7E02">
      <w:r>
        <w:t xml:space="preserve">- Created KPI dashboards used in monthly executive reporting  </w:t>
      </w:r>
    </w:p>
    <w:p w14:paraId="686D242B" w14:textId="77777777" w:rsidR="00AB7E02" w:rsidRDefault="00AB7E02" w:rsidP="00AB7E02">
      <w:r>
        <w:t>- Managed backlog grooming and sprint planning with Scrum team</w:t>
      </w:r>
    </w:p>
    <w:p w14:paraId="3E117171" w14:textId="77777777" w:rsidR="00AB7E02" w:rsidRDefault="00AB7E02" w:rsidP="00AB7E02"/>
    <w:p w14:paraId="3E39E480" w14:textId="77777777" w:rsidR="00AB7E02" w:rsidRDefault="00AB7E02" w:rsidP="00AB7E02">
      <w:r>
        <w:t xml:space="preserve">Education:  </w:t>
      </w:r>
    </w:p>
    <w:p w14:paraId="4E203453" w14:textId="4DFFE448" w:rsidR="00AB7E02" w:rsidRDefault="00AB7E02" w:rsidP="00AB7E02">
      <w:r>
        <w:t>MBA in Business Analytics – MNO Business School</w:t>
      </w:r>
    </w:p>
    <w:sectPr w:rsidR="00AB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02"/>
    <w:rsid w:val="00086F7C"/>
    <w:rsid w:val="00AB7E02"/>
    <w:rsid w:val="00C02E02"/>
    <w:rsid w:val="00CA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8BE6"/>
  <w15:chartTrackingRefBased/>
  <w15:docId w15:val="{5566F4CF-80FA-44B6-AA01-2F5FB962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Kamal</dc:creator>
  <cp:keywords/>
  <dc:description/>
  <cp:lastModifiedBy>Samiya Kamal</cp:lastModifiedBy>
  <cp:revision>3</cp:revision>
  <dcterms:created xsi:type="dcterms:W3CDTF">2025-06-13T18:37:00Z</dcterms:created>
  <dcterms:modified xsi:type="dcterms:W3CDTF">2025-06-13T18:39:00Z</dcterms:modified>
</cp:coreProperties>
</file>