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5061C" w14:textId="77777777" w:rsidR="00C36805" w:rsidRDefault="00C36805" w:rsidP="00C36805">
      <w:r>
        <w:t xml:space="preserve">Simran Kapoor  </w:t>
      </w:r>
    </w:p>
    <w:p w14:paraId="48A80BA1" w14:textId="77777777" w:rsidR="00C36805" w:rsidRDefault="00C36805" w:rsidP="00C36805">
      <w:r>
        <w:t xml:space="preserve">Email: simran.kapoor@example.com  </w:t>
      </w:r>
    </w:p>
    <w:p w14:paraId="71D306D0" w14:textId="77777777" w:rsidR="00C36805" w:rsidRDefault="00C36805" w:rsidP="00C36805">
      <w:r>
        <w:t>Phone: 912-334-7788</w:t>
      </w:r>
    </w:p>
    <w:p w14:paraId="47B945E9" w14:textId="77777777" w:rsidR="00C36805" w:rsidRDefault="00C36805" w:rsidP="00C36805"/>
    <w:p w14:paraId="29BBC84C" w14:textId="77777777" w:rsidR="00C36805" w:rsidRDefault="00C36805" w:rsidP="00C36805">
      <w:r>
        <w:t xml:space="preserve">Summary:  </w:t>
      </w:r>
    </w:p>
    <w:p w14:paraId="23FFDE7B" w14:textId="77777777" w:rsidR="00C36805" w:rsidRDefault="00C36805" w:rsidP="00C36805">
      <w:r>
        <w:t>Creative Graphic Designer with 4+ years in branding, print design, and digital marketing assets. Passionate about clean, effective visual storytelling.</w:t>
      </w:r>
    </w:p>
    <w:p w14:paraId="2A06EA7A" w14:textId="77777777" w:rsidR="00C36805" w:rsidRDefault="00C36805" w:rsidP="00C36805"/>
    <w:p w14:paraId="665E2355" w14:textId="77777777" w:rsidR="00C36805" w:rsidRDefault="00C36805" w:rsidP="00C36805">
      <w:r>
        <w:t xml:space="preserve">Skills:  </w:t>
      </w:r>
    </w:p>
    <w:p w14:paraId="447E6BFD" w14:textId="77777777" w:rsidR="00C36805" w:rsidRDefault="00C36805" w:rsidP="00C36805">
      <w:r>
        <w:t xml:space="preserve">- Adobe Photoshop, Illustrator, InDesign  </w:t>
      </w:r>
    </w:p>
    <w:p w14:paraId="4101A945" w14:textId="77777777" w:rsidR="00C36805" w:rsidRDefault="00C36805" w:rsidP="00C36805">
      <w:r>
        <w:t xml:space="preserve">- Canva, Figma, Typography, </w:t>
      </w:r>
      <w:proofErr w:type="spellStart"/>
      <w:r>
        <w:t>Color</w:t>
      </w:r>
      <w:proofErr w:type="spellEnd"/>
      <w:r>
        <w:t xml:space="preserve"> Theory</w:t>
      </w:r>
    </w:p>
    <w:p w14:paraId="77C7862B" w14:textId="77777777" w:rsidR="00C36805" w:rsidRDefault="00C36805" w:rsidP="00C36805"/>
    <w:p w14:paraId="3C73121D" w14:textId="77777777" w:rsidR="00C36805" w:rsidRDefault="00C36805" w:rsidP="00C36805">
      <w:r>
        <w:t xml:space="preserve">Experience:  </w:t>
      </w:r>
    </w:p>
    <w:p w14:paraId="258AAAFE" w14:textId="77777777" w:rsidR="00C36805" w:rsidRDefault="00C36805" w:rsidP="00C36805">
      <w:r>
        <w:t xml:space="preserve">Graphic Designer – </w:t>
      </w:r>
      <w:proofErr w:type="spellStart"/>
      <w:r>
        <w:t>BrandWise</w:t>
      </w:r>
      <w:proofErr w:type="spellEnd"/>
      <w:r>
        <w:t xml:space="preserve"> Media (2020–Present)  </w:t>
      </w:r>
    </w:p>
    <w:p w14:paraId="53CE9E8D" w14:textId="77777777" w:rsidR="00C36805" w:rsidRDefault="00C36805" w:rsidP="00C36805">
      <w:r>
        <w:t xml:space="preserve">- Designed social media creatives that increased engagement by 40%  </w:t>
      </w:r>
    </w:p>
    <w:p w14:paraId="38A55D9E" w14:textId="77777777" w:rsidR="00C36805" w:rsidRDefault="00C36805" w:rsidP="00C36805">
      <w:r>
        <w:t>- Led rebranding project for 5 major clients</w:t>
      </w:r>
    </w:p>
    <w:p w14:paraId="3B053A6F" w14:textId="77777777" w:rsidR="00C36805" w:rsidRDefault="00C36805" w:rsidP="00C36805"/>
    <w:p w14:paraId="529F8B77" w14:textId="77777777" w:rsidR="00C36805" w:rsidRDefault="00C36805" w:rsidP="00C36805">
      <w:r>
        <w:t xml:space="preserve">Education:  </w:t>
      </w:r>
    </w:p>
    <w:p w14:paraId="42F11AF6" w14:textId="4DB63796" w:rsidR="00C36805" w:rsidRDefault="00C36805" w:rsidP="00C36805">
      <w:r>
        <w:t>Diploma in Graphic Design – PQR Design School</w:t>
      </w:r>
    </w:p>
    <w:sectPr w:rsidR="00C36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05"/>
    <w:rsid w:val="00C02E02"/>
    <w:rsid w:val="00C3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FB68"/>
  <w15:chartTrackingRefBased/>
  <w15:docId w15:val="{38182FBC-2A2E-4043-A112-D588C65A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Samiya Kamal</dc:creator>
  <cp:keywords/>
  <dc:description/>
  <cp:lastModifiedBy>Samiya Kamal</cp:lastModifiedBy>
  <cp:revision>1</cp:revision>
  <dcterms:created xsi:type="dcterms:W3CDTF">2025-06-13T18:47:00Z</dcterms:created>
  <dcterms:modified xsi:type="dcterms:W3CDTF">2025-06-13T18:48:00Z</dcterms:modified>
</cp:coreProperties>
</file>