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A3FC" w14:textId="5A656C2F" w:rsidR="00E512C7" w:rsidRPr="00612A95" w:rsidRDefault="005B2DD8">
      <w:r w:rsidRPr="00612A95">
        <w:t>Proyecto final: Ecommerce</w:t>
      </w:r>
      <w:r w:rsidR="00612A95" w:rsidRPr="00612A95">
        <w:t xml:space="preserve"> con </w:t>
      </w:r>
      <w:r w:rsidR="00612A95">
        <w:t>capas orientadas a MVC</w:t>
      </w:r>
    </w:p>
    <w:p w14:paraId="546C77AB" w14:textId="6037BA81" w:rsidR="005B2DD8" w:rsidRPr="00612A95" w:rsidRDefault="005B2DD8"/>
    <w:p w14:paraId="54FAC978" w14:textId="4DB0F1E9" w:rsidR="005B2DD8" w:rsidRDefault="005B2DD8">
      <w:pPr>
        <w:rPr>
          <w:lang w:val="en-US"/>
        </w:rPr>
      </w:pPr>
      <w:r>
        <w:rPr>
          <w:noProof/>
        </w:rPr>
        <w:drawing>
          <wp:inline distT="0" distB="0" distL="0" distR="0" wp14:anchorId="2A18DEA9" wp14:editId="3E0129E4">
            <wp:extent cx="5731510" cy="21615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892" w14:textId="0215C31D" w:rsidR="005B2DD8" w:rsidRDefault="005B2DD8">
      <w:pPr>
        <w:rPr>
          <w:lang w:val="en-US"/>
        </w:rPr>
      </w:pPr>
    </w:p>
    <w:p w14:paraId="17EADA3F" w14:textId="32D6440A" w:rsidR="005B2DD8" w:rsidRDefault="0028093C">
      <w:pPr>
        <w:rPr>
          <w:lang w:val="en-US"/>
        </w:rPr>
      </w:pPr>
      <w:r>
        <w:rPr>
          <w:lang w:val="en-US"/>
        </w:rPr>
        <w:t>Stack MERN</w:t>
      </w:r>
    </w:p>
    <w:p w14:paraId="60FCF784" w14:textId="3CCEA1C5" w:rsidR="0028093C" w:rsidRDefault="0028093C">
      <w:pPr>
        <w:rPr>
          <w:lang w:val="en-US"/>
        </w:rPr>
      </w:pPr>
      <w:r>
        <w:rPr>
          <w:noProof/>
        </w:rPr>
        <w:drawing>
          <wp:inline distT="0" distB="0" distL="0" distR="0" wp14:anchorId="54F18E4B" wp14:editId="6389E979">
            <wp:extent cx="5731510" cy="2527300"/>
            <wp:effectExtent l="0" t="0" r="2540" b="6350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219" w14:textId="58B03E2D" w:rsidR="0028093C" w:rsidRDefault="0028093C">
      <w:pPr>
        <w:rPr>
          <w:lang w:val="en-US"/>
        </w:rPr>
      </w:pPr>
    </w:p>
    <w:p w14:paraId="154B242E" w14:textId="7EB7C00A" w:rsidR="00612A95" w:rsidRDefault="00612A95">
      <w:pPr>
        <w:rPr>
          <w:lang w:val="en-US"/>
        </w:rPr>
      </w:pPr>
    </w:p>
    <w:p w14:paraId="6A4F3CD6" w14:textId="1414BA24" w:rsidR="00612A95" w:rsidRDefault="00612A95">
      <w:pPr>
        <w:rPr>
          <w:lang w:val="en-US"/>
        </w:rPr>
      </w:pPr>
    </w:p>
    <w:p w14:paraId="7A35BA5C" w14:textId="7A3B5FF8" w:rsidR="00487D1F" w:rsidRDefault="00487D1F">
      <w:pPr>
        <w:rPr>
          <w:lang w:val="en-US"/>
        </w:rPr>
      </w:pPr>
    </w:p>
    <w:p w14:paraId="52DD935F" w14:textId="1EE6A8F5" w:rsidR="00487D1F" w:rsidRDefault="00FA04FD">
      <w:pPr>
        <w:rPr>
          <w:b/>
          <w:bCs/>
          <w:sz w:val="36"/>
          <w:szCs w:val="36"/>
        </w:rPr>
      </w:pPr>
      <w:r w:rsidRPr="00FA04FD">
        <w:rPr>
          <w:b/>
          <w:bCs/>
          <w:sz w:val="36"/>
          <w:szCs w:val="36"/>
        </w:rPr>
        <w:t>Clase 3:</w:t>
      </w:r>
      <w:r>
        <w:rPr>
          <w:b/>
          <w:bCs/>
          <w:sz w:val="36"/>
          <w:szCs w:val="36"/>
        </w:rPr>
        <w:t xml:space="preserve"> ECMAscript</w:t>
      </w:r>
    </w:p>
    <w:p w14:paraId="11EC776E" w14:textId="77777777" w:rsidR="00FA04FD" w:rsidRPr="00FA04FD" w:rsidRDefault="00FA04FD">
      <w:pPr>
        <w:rPr>
          <w:b/>
          <w:bCs/>
          <w:sz w:val="36"/>
          <w:szCs w:val="36"/>
        </w:rPr>
      </w:pPr>
    </w:p>
    <w:p w14:paraId="55695AC7" w14:textId="77777777" w:rsidR="00FA04FD" w:rsidRPr="00FA04FD" w:rsidRDefault="00FA04FD"/>
    <w:p w14:paraId="4B5E7B3F" w14:textId="02AB01D2" w:rsidR="00487D1F" w:rsidRPr="00FA04FD" w:rsidRDefault="00487D1F"/>
    <w:p w14:paraId="75719846" w14:textId="21EB9E1C" w:rsidR="00487D1F" w:rsidRPr="00FA04FD" w:rsidRDefault="00487D1F"/>
    <w:p w14:paraId="671D5922" w14:textId="77777777" w:rsidR="00487D1F" w:rsidRPr="00FA04FD" w:rsidRDefault="00487D1F"/>
    <w:p w14:paraId="032643EB" w14:textId="77777777" w:rsidR="0028093C" w:rsidRPr="00FA04FD" w:rsidRDefault="0028093C"/>
    <w:p w14:paraId="7FECA268" w14:textId="40283063" w:rsidR="00487D1F" w:rsidRPr="00FA04FD" w:rsidRDefault="00487D1F" w:rsidP="00487D1F">
      <w:pPr>
        <w:jc w:val="center"/>
      </w:pPr>
      <w:r w:rsidRPr="00FA04FD">
        <w:rPr>
          <w:b/>
          <w:bCs/>
          <w:sz w:val="36"/>
          <w:szCs w:val="36"/>
        </w:rPr>
        <w:t xml:space="preserve">Clase </w:t>
      </w:r>
      <w:r w:rsidR="00FA04FD" w:rsidRPr="00FA04FD">
        <w:rPr>
          <w:b/>
          <w:bCs/>
          <w:sz w:val="36"/>
          <w:szCs w:val="36"/>
        </w:rPr>
        <w:t>4</w:t>
      </w:r>
      <w:r w:rsidR="002C30E4" w:rsidRPr="00FA04FD">
        <w:rPr>
          <w:b/>
          <w:bCs/>
          <w:sz w:val="36"/>
          <w:szCs w:val="36"/>
        </w:rPr>
        <w:t>: Promesas y asyncronia</w:t>
      </w:r>
    </w:p>
    <w:p w14:paraId="4F8772E0" w14:textId="43932B30" w:rsidR="0028093C" w:rsidRDefault="00487D1F" w:rsidP="00487D1F">
      <w:pPr>
        <w:jc w:val="center"/>
        <w:rPr>
          <w:lang w:val="en-US"/>
        </w:rPr>
      </w:pPr>
      <w:r w:rsidRPr="00FA04FD">
        <w:br/>
      </w:r>
      <w:r>
        <w:rPr>
          <w:noProof/>
        </w:rPr>
        <w:drawing>
          <wp:inline distT="0" distB="0" distL="0" distR="0" wp14:anchorId="75ECFB99" wp14:editId="23A672E9">
            <wp:extent cx="5731510" cy="301117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4D3" w14:textId="1CABB694" w:rsidR="0028093C" w:rsidRDefault="002C30E4">
      <w:pPr>
        <w:rPr>
          <w:lang w:val="en-US"/>
        </w:rPr>
      </w:pPr>
      <w:r>
        <w:rPr>
          <w:noProof/>
        </w:rPr>
        <w:drawing>
          <wp:inline distT="0" distB="0" distL="0" distR="0" wp14:anchorId="726A0641" wp14:editId="49972C26">
            <wp:extent cx="5731510" cy="3894455"/>
            <wp:effectExtent l="0" t="0" r="254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CBC" w14:textId="385D27EB" w:rsidR="00113F71" w:rsidRDefault="00113F71">
      <w:pPr>
        <w:rPr>
          <w:lang w:val="en-US"/>
        </w:rPr>
      </w:pPr>
    </w:p>
    <w:p w14:paraId="68D12EE0" w14:textId="4957A6E9" w:rsidR="00113F71" w:rsidRDefault="00113F71">
      <w:pPr>
        <w:rPr>
          <w:lang w:val="en-US"/>
        </w:rPr>
      </w:pPr>
    </w:p>
    <w:p w14:paraId="59AA6C45" w14:textId="79849D1C" w:rsidR="00113F71" w:rsidRDefault="00B67C6C" w:rsidP="00B67C6C">
      <w:pPr>
        <w:jc w:val="center"/>
        <w:rPr>
          <w:b/>
          <w:bCs/>
          <w:sz w:val="36"/>
          <w:szCs w:val="36"/>
          <w:lang w:val="en-US"/>
        </w:rPr>
      </w:pPr>
      <w:r w:rsidRPr="00B67C6C">
        <w:rPr>
          <w:b/>
          <w:bCs/>
          <w:sz w:val="36"/>
          <w:szCs w:val="36"/>
          <w:lang w:val="en-US"/>
        </w:rPr>
        <w:lastRenderedPageBreak/>
        <w:t>Manejo de archivos</w:t>
      </w:r>
    </w:p>
    <w:p w14:paraId="6F8C3A53" w14:textId="77777777" w:rsidR="00B67C6C" w:rsidRPr="00B67C6C" w:rsidRDefault="00B67C6C" w:rsidP="00B67C6C">
      <w:pPr>
        <w:rPr>
          <w:b/>
          <w:bCs/>
          <w:sz w:val="36"/>
          <w:szCs w:val="36"/>
          <w:lang w:val="en-US"/>
        </w:rPr>
      </w:pPr>
    </w:p>
    <w:p w14:paraId="422EB074" w14:textId="14341B6C" w:rsidR="00482EC4" w:rsidRDefault="00482EC4">
      <w:pPr>
        <w:rPr>
          <w:lang w:val="en-US"/>
        </w:rPr>
      </w:pPr>
    </w:p>
    <w:p w14:paraId="2E0CCA70" w14:textId="21B674E8" w:rsidR="00482EC4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69DCD310" wp14:editId="5059D7BE">
            <wp:extent cx="5731510" cy="2477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CC" w14:textId="40E17CFB" w:rsidR="00894E7D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25848CEA" wp14:editId="52102935">
            <wp:extent cx="5731510" cy="26098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91A" w14:textId="2C2C6355" w:rsidR="002C30E4" w:rsidRPr="00776D4D" w:rsidRDefault="002C30E4" w:rsidP="00776D4D">
      <w:pPr>
        <w:jc w:val="center"/>
        <w:rPr>
          <w:b/>
          <w:bCs/>
          <w:sz w:val="32"/>
          <w:szCs w:val="32"/>
        </w:rPr>
      </w:pPr>
    </w:p>
    <w:p w14:paraId="796038B2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7BC9B5F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05738DD0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48245B3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6A15A9E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3DEB7DC2" w14:textId="35CBE4CF" w:rsidR="008B0594" w:rsidRDefault="00776D4D" w:rsidP="00776D4D">
      <w:pPr>
        <w:jc w:val="center"/>
        <w:rPr>
          <w:b/>
          <w:bCs/>
          <w:sz w:val="32"/>
          <w:szCs w:val="32"/>
        </w:rPr>
      </w:pPr>
      <w:r w:rsidRPr="00776D4D">
        <w:rPr>
          <w:b/>
          <w:bCs/>
          <w:sz w:val="32"/>
          <w:szCs w:val="32"/>
        </w:rPr>
        <w:lastRenderedPageBreak/>
        <w:t>Administrador de paqueres NPM</w:t>
      </w:r>
    </w:p>
    <w:p w14:paraId="35BBCDF5" w14:textId="050CAB3F" w:rsidR="001C5527" w:rsidRDefault="001C5527" w:rsidP="00776D4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1248E8" wp14:editId="1581F52F">
            <wp:extent cx="5731510" cy="2826385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D90" w14:textId="20A7525B" w:rsidR="00776D4D" w:rsidRDefault="00776D4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A58AF" wp14:editId="6804F13B">
            <wp:extent cx="5731510" cy="269303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271" w14:textId="3AD826A0" w:rsidR="00776D4D" w:rsidRDefault="00776D4D" w:rsidP="00776D4D">
      <w:pPr>
        <w:rPr>
          <w:b/>
          <w:bCs/>
          <w:sz w:val="32"/>
          <w:szCs w:val="32"/>
        </w:rPr>
      </w:pPr>
    </w:p>
    <w:p w14:paraId="114EAA49" w14:textId="678BF81D" w:rsidR="000C4E8D" w:rsidRDefault="008C1650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B233D" wp14:editId="607E478E">
            <wp:extent cx="5731510" cy="420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F17" w14:textId="77777777" w:rsidR="008C1650" w:rsidRDefault="008C1650" w:rsidP="00776D4D">
      <w:pPr>
        <w:rPr>
          <w:b/>
          <w:bCs/>
          <w:sz w:val="32"/>
          <w:szCs w:val="32"/>
        </w:rPr>
      </w:pPr>
    </w:p>
    <w:p w14:paraId="74F5FCAB" w14:textId="2D281744" w:rsidR="000C4E8D" w:rsidRDefault="000C4E8D" w:rsidP="000C4E8D">
      <w:pPr>
        <w:jc w:val="center"/>
        <w:rPr>
          <w:b/>
          <w:bCs/>
          <w:sz w:val="40"/>
          <w:szCs w:val="40"/>
        </w:rPr>
      </w:pPr>
      <w:r w:rsidRPr="000C4E8D">
        <w:rPr>
          <w:b/>
          <w:bCs/>
          <w:sz w:val="40"/>
          <w:szCs w:val="40"/>
        </w:rPr>
        <w:t>Servidores WEB</w:t>
      </w:r>
    </w:p>
    <w:p w14:paraId="76114C97" w14:textId="47472428" w:rsidR="00D56732" w:rsidRPr="000C4E8D" w:rsidRDefault="00D56732" w:rsidP="000C4E8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43009B" wp14:editId="47531DB1">
            <wp:extent cx="5731510" cy="27641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E53" w14:textId="12370370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0BC1" wp14:editId="48DE5D97">
            <wp:extent cx="5731510" cy="29787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AD8" w14:textId="68D3B6D8" w:rsidR="000C4E8D" w:rsidRDefault="000C4E8D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Para iniciar el proceso:</w:t>
      </w:r>
    </w:p>
    <w:p w14:paraId="0DDAD5F2" w14:textId="13ABB055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82DE9" wp14:editId="0186249B">
            <wp:extent cx="2609850" cy="609600"/>
            <wp:effectExtent l="0" t="0" r="0" b="0"/>
            <wp:docPr id="9" name="Imagen 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651" w14:textId="17ABED8F" w:rsidR="00502AF1" w:rsidRDefault="00502AF1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76168" wp14:editId="18C09A57">
            <wp:extent cx="3038475" cy="1533525"/>
            <wp:effectExtent l="0" t="0" r="952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3C" w14:textId="793A9DFF" w:rsidR="0092464A" w:rsidRDefault="0092464A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5466FA" wp14:editId="2CCFEEAA">
            <wp:extent cx="5731510" cy="23444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C8A" w14:textId="2E3B728B" w:rsidR="004A1EE4" w:rsidRDefault="004A1EE4" w:rsidP="00776D4D">
      <w:pPr>
        <w:rPr>
          <w:b/>
          <w:bCs/>
          <w:sz w:val="32"/>
          <w:szCs w:val="32"/>
        </w:rPr>
      </w:pPr>
    </w:p>
    <w:p w14:paraId="3CD6C968" w14:textId="77777777" w:rsidR="004A1EE4" w:rsidRPr="004A1EE4" w:rsidRDefault="004A1EE4" w:rsidP="004A1EE4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lastRenderedPageBreak/>
        <w:t>Paso 1: npm init -y</w:t>
      </w:r>
    </w:p>
    <w:p w14:paraId="39A6145D" w14:textId="7EB8D3E4" w:rsidR="004A1EE4" w:rsidRDefault="004A1EE4" w:rsidP="00776D4D">
      <w:pPr>
        <w:rPr>
          <w:b/>
          <w:bCs/>
          <w:sz w:val="32"/>
          <w:szCs w:val="32"/>
        </w:rPr>
      </w:pPr>
    </w:p>
    <w:p w14:paraId="5B98CCFA" w14:textId="2F8E970A" w:rsidR="004A1EE4" w:rsidRPr="004A1EE4" w:rsidRDefault="004A1EE4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t>Paso2: npm install express</w:t>
      </w:r>
    </w:p>
    <w:p w14:paraId="13A5D029" w14:textId="0C453334" w:rsidR="004A1EE4" w:rsidRDefault="004A1EE4" w:rsidP="00776D4D">
      <w:pPr>
        <w:rPr>
          <w:b/>
          <w:bCs/>
          <w:sz w:val="32"/>
          <w:szCs w:val="32"/>
        </w:rPr>
      </w:pPr>
    </w:p>
    <w:p w14:paraId="0FF681F6" w14:textId="508F3FA0" w:rsidR="005824AD" w:rsidRPr="00647EC4" w:rsidRDefault="005824AD" w:rsidP="005824AD">
      <w:pPr>
        <w:pStyle w:val="NormalWeb"/>
        <w:spacing w:before="0" w:beforeAutospacing="0" w:after="0" w:afterAutospacing="0"/>
        <w:jc w:val="center"/>
        <w:rPr>
          <w:u w:val="single"/>
          <w:lang w:val="en-US"/>
        </w:rPr>
      </w:pPr>
      <w:r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 xml:space="preserve">Router </w:t>
      </w:r>
      <w:r w:rsidR="00647EC4"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 xml:space="preserve">and </w:t>
      </w:r>
      <w:r w:rsid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>Multer</w:t>
      </w:r>
      <w:r w:rsidR="00647EC4"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 xml:space="preserve"> </w:t>
      </w:r>
      <w:r w:rsidRPr="00647EC4">
        <w:rPr>
          <w:rFonts w:ascii="DM Sans" w:hAnsi="DM Sans"/>
          <w:b/>
          <w:bCs/>
          <w:color w:val="000000"/>
          <w:sz w:val="80"/>
          <w:szCs w:val="80"/>
          <w:u w:val="single"/>
          <w:lang w:val="en-US"/>
        </w:rPr>
        <w:t>en Express</w:t>
      </w:r>
    </w:p>
    <w:p w14:paraId="55C9F9D4" w14:textId="02ECAF30" w:rsidR="004A1EE4" w:rsidRDefault="004A1EE4" w:rsidP="00776D4D">
      <w:pPr>
        <w:rPr>
          <w:b/>
          <w:bCs/>
          <w:sz w:val="32"/>
          <w:szCs w:val="32"/>
          <w:lang w:val="en-US"/>
        </w:rPr>
      </w:pPr>
    </w:p>
    <w:p w14:paraId="4D098939" w14:textId="01E21FD0" w:rsidR="00647EC4" w:rsidRDefault="00647EC4" w:rsidP="00776D4D">
      <w:pPr>
        <w:rPr>
          <w:b/>
          <w:bCs/>
          <w:sz w:val="32"/>
          <w:szCs w:val="32"/>
          <w:lang w:val="en-US"/>
        </w:rPr>
      </w:pPr>
    </w:p>
    <w:p w14:paraId="5AEB1958" w14:textId="66777F62" w:rsidR="00647EC4" w:rsidRPr="00647EC4" w:rsidRDefault="00647EC4" w:rsidP="00776D4D">
      <w:pPr>
        <w:rPr>
          <w:b/>
          <w:bCs/>
          <w:sz w:val="32"/>
          <w:szCs w:val="32"/>
        </w:rPr>
      </w:pPr>
      <w:r w:rsidRPr="00647EC4">
        <w:rPr>
          <w:b/>
          <w:bCs/>
          <w:sz w:val="32"/>
          <w:szCs w:val="32"/>
        </w:rPr>
        <w:t xml:space="preserve">Multer: Para cargar archivos </w:t>
      </w:r>
      <w:r>
        <w:rPr>
          <w:b/>
          <w:bCs/>
          <w:sz w:val="32"/>
          <w:szCs w:val="32"/>
        </w:rPr>
        <w:t>estáticos.</w:t>
      </w:r>
    </w:p>
    <w:p w14:paraId="1EDAAC2D" w14:textId="68285AD0" w:rsidR="005824AD" w:rsidRDefault="00C66646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DDB867" wp14:editId="0701B924">
            <wp:extent cx="5731510" cy="249047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B5D" w14:textId="36B553DC" w:rsidR="00C66646" w:rsidRDefault="00E351D6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9C0076" wp14:editId="2D34E0E1">
            <wp:extent cx="5731510" cy="322389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B969" w14:textId="46BF6DF9" w:rsidR="00776B1B" w:rsidRPr="00771AD2" w:rsidRDefault="00771AD2" w:rsidP="00771AD2">
      <w:pPr>
        <w:jc w:val="center"/>
        <w:rPr>
          <w:b/>
          <w:bCs/>
          <w:sz w:val="96"/>
          <w:szCs w:val="96"/>
        </w:rPr>
      </w:pPr>
      <w:r w:rsidRPr="00771AD2">
        <w:rPr>
          <w:b/>
          <w:bCs/>
          <w:sz w:val="96"/>
          <w:szCs w:val="96"/>
        </w:rPr>
        <w:t>Motores de  plantillas</w:t>
      </w:r>
    </w:p>
    <w:p w14:paraId="38EAC625" w14:textId="21C0475E" w:rsidR="00771AD2" w:rsidRDefault="00771AD2" w:rsidP="00771AD2">
      <w:pPr>
        <w:jc w:val="center"/>
        <w:rPr>
          <w:b/>
          <w:bCs/>
          <w:sz w:val="32"/>
          <w:szCs w:val="32"/>
        </w:rPr>
      </w:pPr>
    </w:p>
    <w:p w14:paraId="687EB764" w14:textId="77EEFA80" w:rsidR="00771AD2" w:rsidRDefault="00F444FD" w:rsidP="00771AD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Handlebar</w:t>
      </w:r>
      <w:r w:rsidR="007F441A">
        <w:rPr>
          <w:b/>
          <w:bCs/>
          <w:sz w:val="32"/>
          <w:szCs w:val="32"/>
        </w:rPr>
        <w:t>s</w:t>
      </w:r>
      <w:proofErr w:type="spellEnd"/>
    </w:p>
    <w:p w14:paraId="260CFB76" w14:textId="304EE2EF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F5BE3A" wp14:editId="668FA8E2">
            <wp:extent cx="1619250" cy="267652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B5D3" w14:textId="3FFD31DE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F9E5B5" wp14:editId="15EE2846">
            <wp:extent cx="4591050" cy="317182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9FC" w14:textId="7AED4B5B" w:rsidR="007F441A" w:rsidRPr="007F441A" w:rsidRDefault="007F441A" w:rsidP="00771AD2">
      <w:pPr>
        <w:rPr>
          <w:sz w:val="32"/>
          <w:szCs w:val="32"/>
        </w:rPr>
      </w:pPr>
      <w:r w:rsidRPr="007F441A">
        <w:rPr>
          <w:sz w:val="32"/>
          <w:szCs w:val="32"/>
        </w:rPr>
        <w:t xml:space="preserve">Las {{{}}} significan que se reemplaza el contenido por texto enriquecido. </w:t>
      </w:r>
    </w:p>
    <w:p w14:paraId="7C70E7BA" w14:textId="1276CC93" w:rsidR="007F441A" w:rsidRDefault="007F441A" w:rsidP="00771AD2">
      <w:pPr>
        <w:rPr>
          <w:b/>
          <w:bCs/>
          <w:sz w:val="32"/>
          <w:szCs w:val="32"/>
        </w:rPr>
      </w:pPr>
    </w:p>
    <w:p w14:paraId="7292DC92" w14:textId="77777777" w:rsidR="007F441A" w:rsidRPr="00776D4D" w:rsidRDefault="007F441A" w:rsidP="00771AD2">
      <w:pPr>
        <w:rPr>
          <w:b/>
          <w:bCs/>
          <w:sz w:val="32"/>
          <w:szCs w:val="32"/>
        </w:rPr>
      </w:pPr>
    </w:p>
    <w:sectPr w:rsidR="007F441A" w:rsidRPr="00776D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7"/>
    <w:rsid w:val="00054257"/>
    <w:rsid w:val="000C4E8D"/>
    <w:rsid w:val="000D50E9"/>
    <w:rsid w:val="00113F71"/>
    <w:rsid w:val="001C5527"/>
    <w:rsid w:val="0028093C"/>
    <w:rsid w:val="002C30E4"/>
    <w:rsid w:val="00327296"/>
    <w:rsid w:val="00482EC4"/>
    <w:rsid w:val="00487D1F"/>
    <w:rsid w:val="004A1EE4"/>
    <w:rsid w:val="00502AF1"/>
    <w:rsid w:val="005824AD"/>
    <w:rsid w:val="005B2DD8"/>
    <w:rsid w:val="005B3BC1"/>
    <w:rsid w:val="00612A95"/>
    <w:rsid w:val="00647EC4"/>
    <w:rsid w:val="00771AD2"/>
    <w:rsid w:val="00776B1B"/>
    <w:rsid w:val="00776D4D"/>
    <w:rsid w:val="007F441A"/>
    <w:rsid w:val="00894E7D"/>
    <w:rsid w:val="008B0594"/>
    <w:rsid w:val="008C1650"/>
    <w:rsid w:val="0092464A"/>
    <w:rsid w:val="00AB1C6E"/>
    <w:rsid w:val="00B67C6C"/>
    <w:rsid w:val="00C66646"/>
    <w:rsid w:val="00D56732"/>
    <w:rsid w:val="00E351D6"/>
    <w:rsid w:val="00E512C7"/>
    <w:rsid w:val="00EC3DB7"/>
    <w:rsid w:val="00F444FD"/>
    <w:rsid w:val="00FA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F060"/>
  <w15:docId w15:val="{D43FCFD8-E679-49C0-8099-4F2E4F01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1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162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0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78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16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1267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0812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41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7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6525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5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0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51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31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64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9056">
              <w:marLeft w:val="0"/>
              <w:marRight w:val="30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933302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82139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5267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3865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2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1223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7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6976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79245">
                  <w:marLeft w:val="0"/>
                  <w:marRight w:val="15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34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346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60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723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8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01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2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21448</TotalTime>
  <Pages>9</Pages>
  <Words>76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Andres</dc:creator>
  <cp:keywords/>
  <dc:description/>
  <cp:lastModifiedBy>Agustin Andres</cp:lastModifiedBy>
  <cp:revision>2</cp:revision>
  <dcterms:created xsi:type="dcterms:W3CDTF">2022-11-08T22:37:00Z</dcterms:created>
  <dcterms:modified xsi:type="dcterms:W3CDTF">2022-12-15T22:30:00Z</dcterms:modified>
</cp:coreProperties>
</file>