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>Proyecto final: Ecommerce</w:t>
      </w:r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ECMAscript</w:t>
      </w:r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>: Promesas y asyncronia</w:t>
      </w:r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B67C6C">
        <w:rPr>
          <w:b/>
          <w:bCs/>
          <w:sz w:val="36"/>
          <w:szCs w:val="36"/>
          <w:lang w:val="en-US"/>
        </w:rPr>
        <w:lastRenderedPageBreak/>
        <w:t>Manejo</w:t>
      </w:r>
      <w:proofErr w:type="spellEnd"/>
      <w:r w:rsidRPr="00B67C6C">
        <w:rPr>
          <w:b/>
          <w:bCs/>
          <w:sz w:val="36"/>
          <w:szCs w:val="36"/>
          <w:lang w:val="en-US"/>
        </w:rPr>
        <w:t xml:space="preserve"> de </w:t>
      </w:r>
      <w:proofErr w:type="spellStart"/>
      <w:r w:rsidRPr="00B67C6C">
        <w:rPr>
          <w:b/>
          <w:bCs/>
          <w:sz w:val="36"/>
          <w:szCs w:val="36"/>
          <w:lang w:val="en-US"/>
        </w:rPr>
        <w:t>archivos</w:t>
      </w:r>
      <w:proofErr w:type="spellEnd"/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796038B2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7BC9B5F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05738DD0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48245B3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6A15A9E5" w14:textId="77777777" w:rsidR="00EC3DB7" w:rsidRDefault="00EC3DB7" w:rsidP="00776D4D">
      <w:pPr>
        <w:jc w:val="center"/>
        <w:rPr>
          <w:b/>
          <w:bCs/>
          <w:sz w:val="32"/>
          <w:szCs w:val="32"/>
        </w:rPr>
      </w:pPr>
    </w:p>
    <w:p w14:paraId="3DEB7DC2" w14:textId="35CBE4CF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lastRenderedPageBreak/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793A9DFF" w:rsidR="0092464A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3C8A" w14:textId="2E3B728B" w:rsidR="004A1EE4" w:rsidRDefault="004A1EE4" w:rsidP="00776D4D">
      <w:pPr>
        <w:rPr>
          <w:b/>
          <w:bCs/>
          <w:sz w:val="32"/>
          <w:szCs w:val="32"/>
        </w:rPr>
      </w:pPr>
    </w:p>
    <w:p w14:paraId="3CD6C968" w14:textId="77777777" w:rsidR="004A1EE4" w:rsidRPr="004A1EE4" w:rsidRDefault="004A1EE4" w:rsidP="004A1EE4">
      <w:pPr>
        <w:pStyle w:val="NormalWeb"/>
        <w:spacing w:before="0" w:beforeAutospacing="0" w:after="0" w:afterAutospacing="0"/>
        <w:rPr>
          <w:sz w:val="18"/>
          <w:szCs w:val="18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lastRenderedPageBreak/>
        <w:t xml:space="preserve">Paso 1: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init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-y</w:t>
      </w:r>
    </w:p>
    <w:p w14:paraId="39A6145D" w14:textId="7EB8D3E4" w:rsidR="004A1EE4" w:rsidRDefault="004A1EE4" w:rsidP="00776D4D">
      <w:pPr>
        <w:rPr>
          <w:b/>
          <w:bCs/>
          <w:sz w:val="32"/>
          <w:szCs w:val="32"/>
        </w:rPr>
      </w:pPr>
    </w:p>
    <w:p w14:paraId="5B98CCFA" w14:textId="2F8E970A" w:rsidR="004A1EE4" w:rsidRPr="004A1EE4" w:rsidRDefault="004A1EE4" w:rsidP="004A1EE4">
      <w:pPr>
        <w:pStyle w:val="NormalWeb"/>
        <w:spacing w:before="0" w:beforeAutospacing="0" w:after="0" w:afterAutospacing="0"/>
        <w:rPr>
          <w:rFonts w:ascii="DM Sans" w:hAnsi="DM Sans"/>
          <w:b/>
          <w:bCs/>
          <w:color w:val="000000"/>
          <w:sz w:val="52"/>
          <w:szCs w:val="52"/>
        </w:rPr>
      </w:pPr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Paso2: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npm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install</w:t>
      </w:r>
      <w:proofErr w:type="spellEnd"/>
      <w:r w:rsidRPr="004A1EE4">
        <w:rPr>
          <w:rFonts w:ascii="DM Sans" w:hAnsi="DM Sans"/>
          <w:b/>
          <w:bCs/>
          <w:color w:val="000000"/>
          <w:sz w:val="52"/>
          <w:szCs w:val="52"/>
        </w:rPr>
        <w:t xml:space="preserve"> </w:t>
      </w:r>
      <w:proofErr w:type="spellStart"/>
      <w:r w:rsidRPr="004A1EE4">
        <w:rPr>
          <w:rFonts w:ascii="DM Sans" w:hAnsi="DM Sans"/>
          <w:b/>
          <w:bCs/>
          <w:color w:val="000000"/>
          <w:sz w:val="52"/>
          <w:szCs w:val="52"/>
        </w:rPr>
        <w:t>express</w:t>
      </w:r>
      <w:proofErr w:type="spellEnd"/>
    </w:p>
    <w:p w14:paraId="13A5D029" w14:textId="0C453334" w:rsidR="004A1EE4" w:rsidRDefault="004A1EE4" w:rsidP="00776D4D">
      <w:pPr>
        <w:rPr>
          <w:b/>
          <w:bCs/>
          <w:sz w:val="32"/>
          <w:szCs w:val="32"/>
        </w:rPr>
      </w:pPr>
    </w:p>
    <w:p w14:paraId="0FF681F6" w14:textId="77777777" w:rsidR="005824AD" w:rsidRDefault="005824AD" w:rsidP="005824AD">
      <w:pPr>
        <w:pStyle w:val="NormalWeb"/>
        <w:spacing w:before="0" w:beforeAutospacing="0" w:after="0" w:afterAutospacing="0"/>
        <w:jc w:val="center"/>
      </w:pPr>
      <w:proofErr w:type="spellStart"/>
      <w:r>
        <w:rPr>
          <w:rFonts w:ascii="DM Sans" w:hAnsi="DM Sans"/>
          <w:b/>
          <w:bCs/>
          <w:color w:val="000000"/>
          <w:sz w:val="80"/>
          <w:szCs w:val="80"/>
        </w:rPr>
        <w:t>Router</w:t>
      </w:r>
      <w:proofErr w:type="spellEnd"/>
      <w:r>
        <w:rPr>
          <w:rFonts w:ascii="DM Sans" w:hAnsi="DM Sans"/>
          <w:b/>
          <w:bCs/>
          <w:color w:val="000000"/>
          <w:sz w:val="80"/>
          <w:szCs w:val="80"/>
        </w:rPr>
        <w:t xml:space="preserve"> en Express</w:t>
      </w:r>
    </w:p>
    <w:p w14:paraId="55C9F9D4" w14:textId="7EE47EA0" w:rsidR="004A1EE4" w:rsidRDefault="004A1EE4" w:rsidP="00776D4D">
      <w:pPr>
        <w:rPr>
          <w:b/>
          <w:bCs/>
          <w:sz w:val="32"/>
          <w:szCs w:val="32"/>
        </w:rPr>
      </w:pPr>
    </w:p>
    <w:p w14:paraId="1EDAAC2D" w14:textId="68285AD0" w:rsidR="005824AD" w:rsidRDefault="00C66646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DDB867" wp14:editId="0701B924">
            <wp:extent cx="5731510" cy="249047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B5D" w14:textId="36B553DC" w:rsidR="00C66646" w:rsidRDefault="00E351D6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9C0076" wp14:editId="2D34E0E1">
            <wp:extent cx="5731510" cy="322389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940" w14:textId="77777777" w:rsidR="000D50E9" w:rsidRPr="00776D4D" w:rsidRDefault="000D50E9" w:rsidP="00776D4D">
      <w:pPr>
        <w:rPr>
          <w:b/>
          <w:bCs/>
          <w:sz w:val="32"/>
          <w:szCs w:val="32"/>
        </w:rPr>
      </w:pPr>
    </w:p>
    <w:sectPr w:rsidR="000D50E9" w:rsidRPr="00776D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altName w:val="DM Sans"/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C4E8D"/>
    <w:rsid w:val="000D50E9"/>
    <w:rsid w:val="00113F71"/>
    <w:rsid w:val="001C5527"/>
    <w:rsid w:val="0028093C"/>
    <w:rsid w:val="002C30E4"/>
    <w:rsid w:val="00482EC4"/>
    <w:rsid w:val="00487D1F"/>
    <w:rsid w:val="004A1EE4"/>
    <w:rsid w:val="00502AF1"/>
    <w:rsid w:val="005824AD"/>
    <w:rsid w:val="005B2DD8"/>
    <w:rsid w:val="00612A95"/>
    <w:rsid w:val="00776D4D"/>
    <w:rsid w:val="00894E7D"/>
    <w:rsid w:val="008B0594"/>
    <w:rsid w:val="008C1650"/>
    <w:rsid w:val="0092464A"/>
    <w:rsid w:val="00B67C6C"/>
    <w:rsid w:val="00C66646"/>
    <w:rsid w:val="00D56732"/>
    <w:rsid w:val="00E351D6"/>
    <w:rsid w:val="00E512C7"/>
    <w:rsid w:val="00EC3DB7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E1FC191E-9436-4F93-9CA1-0B8BE803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A1E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18439</TotalTime>
  <Pages>7</Pages>
  <Words>50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6</cp:revision>
  <dcterms:created xsi:type="dcterms:W3CDTF">2022-11-08T22:37:00Z</dcterms:created>
  <dcterms:modified xsi:type="dcterms:W3CDTF">2022-12-13T02:40:00Z</dcterms:modified>
</cp:coreProperties>
</file>