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>Proyecto final: Ecommerce</w:t>
      </w:r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ECMAscript</w:t>
      </w:r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>: Promesas y asyncronia</w:t>
      </w:r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r w:rsidRPr="00B67C6C">
        <w:rPr>
          <w:b/>
          <w:bCs/>
          <w:sz w:val="36"/>
          <w:szCs w:val="36"/>
          <w:lang w:val="en-US"/>
        </w:rPr>
        <w:lastRenderedPageBreak/>
        <w:t>Manejo de archivos</w:t>
      </w:r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796038B2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7BC9B5F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05738DD0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48245B3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6A15A9E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3DEB7DC2" w14:textId="35CBE4CF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lastRenderedPageBreak/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>Paso 1: npm init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2F8E970A" w:rsidR="004A1EE4" w:rsidRP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>Paso2: npm install express</w:t>
      </w:r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0FF681F6" w14:textId="508F3FA0" w:rsidR="005824AD" w:rsidRPr="00647EC4" w:rsidRDefault="005824AD" w:rsidP="005824AD">
      <w:pPr>
        <w:pStyle w:val="NormalWeb"/>
        <w:spacing w:before="0" w:beforeAutospacing="0" w:after="0" w:afterAutospacing="0"/>
        <w:jc w:val="center"/>
        <w:rPr>
          <w:u w:val="single"/>
          <w:lang w:val="en-US"/>
        </w:rPr>
      </w:pPr>
      <w:r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Router </w:t>
      </w:r>
      <w:r w:rsidR="00647EC4"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and </w:t>
      </w:r>
      <w:r w:rsid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>Multer</w:t>
      </w:r>
      <w:r w:rsidR="00647EC4"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 </w:t>
      </w:r>
      <w:r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>en Express</w:t>
      </w:r>
    </w:p>
    <w:p w14:paraId="55C9F9D4" w14:textId="02ECAF30" w:rsidR="004A1EE4" w:rsidRDefault="004A1EE4" w:rsidP="00776D4D">
      <w:pPr>
        <w:rPr>
          <w:b/>
          <w:bCs/>
          <w:sz w:val="32"/>
          <w:szCs w:val="32"/>
          <w:lang w:val="en-US"/>
        </w:rPr>
      </w:pPr>
    </w:p>
    <w:p w14:paraId="4D098939" w14:textId="01E21FD0" w:rsidR="00647EC4" w:rsidRDefault="00647EC4" w:rsidP="00776D4D">
      <w:pPr>
        <w:rPr>
          <w:b/>
          <w:bCs/>
          <w:sz w:val="32"/>
          <w:szCs w:val="32"/>
          <w:lang w:val="en-US"/>
        </w:rPr>
      </w:pPr>
    </w:p>
    <w:p w14:paraId="5AEB1958" w14:textId="66777F62" w:rsidR="00647EC4" w:rsidRPr="00647EC4" w:rsidRDefault="00647EC4" w:rsidP="00776D4D">
      <w:pPr>
        <w:rPr>
          <w:b/>
          <w:bCs/>
          <w:sz w:val="32"/>
          <w:szCs w:val="32"/>
        </w:rPr>
      </w:pPr>
      <w:r w:rsidRPr="00647EC4">
        <w:rPr>
          <w:b/>
          <w:bCs/>
          <w:sz w:val="32"/>
          <w:szCs w:val="32"/>
        </w:rPr>
        <w:t xml:space="preserve">Multer: Para cargar archivos </w:t>
      </w:r>
      <w:r>
        <w:rPr>
          <w:b/>
          <w:bCs/>
          <w:sz w:val="32"/>
          <w:szCs w:val="32"/>
        </w:rPr>
        <w:t>estáticos.</w:t>
      </w:r>
    </w:p>
    <w:p w14:paraId="1EDAAC2D" w14:textId="68285AD0" w:rsidR="005824AD" w:rsidRDefault="00C6664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DDB867" wp14:editId="0701B924">
            <wp:extent cx="5731510" cy="24904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B5D" w14:textId="36B553DC" w:rsidR="00C66646" w:rsidRDefault="00E351D6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9C0076" wp14:editId="2D34E0E1">
            <wp:extent cx="5731510" cy="322389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B969" w14:textId="46BF6DF9" w:rsidR="00776B1B" w:rsidRPr="00771AD2" w:rsidRDefault="00771AD2" w:rsidP="00771AD2">
      <w:pPr>
        <w:jc w:val="center"/>
        <w:rPr>
          <w:b/>
          <w:bCs/>
          <w:sz w:val="96"/>
          <w:szCs w:val="96"/>
        </w:rPr>
      </w:pPr>
      <w:r w:rsidRPr="00771AD2">
        <w:rPr>
          <w:b/>
          <w:bCs/>
          <w:sz w:val="96"/>
          <w:szCs w:val="96"/>
        </w:rPr>
        <w:t>Motores de  plantillas</w:t>
      </w:r>
    </w:p>
    <w:p w14:paraId="38EAC625" w14:textId="21C0475E" w:rsidR="00771AD2" w:rsidRDefault="00771AD2" w:rsidP="00771AD2">
      <w:pPr>
        <w:jc w:val="center"/>
        <w:rPr>
          <w:b/>
          <w:bCs/>
          <w:sz w:val="32"/>
          <w:szCs w:val="32"/>
        </w:rPr>
      </w:pPr>
    </w:p>
    <w:p w14:paraId="687EB764" w14:textId="77EEFA80" w:rsidR="00771AD2" w:rsidRDefault="00F444FD" w:rsidP="00771A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Handlebar</w:t>
      </w:r>
      <w:r w:rsidR="007F441A">
        <w:rPr>
          <w:b/>
          <w:bCs/>
          <w:sz w:val="32"/>
          <w:szCs w:val="32"/>
        </w:rPr>
        <w:t>s</w:t>
      </w:r>
    </w:p>
    <w:p w14:paraId="260CFB76" w14:textId="304EE2EF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5BE3A" wp14:editId="668FA8E2">
            <wp:extent cx="1619250" cy="267652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B5D3" w14:textId="3FFD31DE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F9E5B5" wp14:editId="15EE2846">
            <wp:extent cx="4591050" cy="31718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9FC" w14:textId="7AED4B5B" w:rsidR="007F441A" w:rsidRPr="007F441A" w:rsidRDefault="007F441A" w:rsidP="00771AD2">
      <w:pPr>
        <w:rPr>
          <w:sz w:val="32"/>
          <w:szCs w:val="32"/>
        </w:rPr>
      </w:pPr>
      <w:r w:rsidRPr="007F441A">
        <w:rPr>
          <w:sz w:val="32"/>
          <w:szCs w:val="32"/>
        </w:rPr>
        <w:t xml:space="preserve">Las {{{}}} significan que se reemplaza el contenido por texto enriquecido. </w:t>
      </w:r>
    </w:p>
    <w:p w14:paraId="7C70E7BA" w14:textId="3A747A9C" w:rsidR="007F441A" w:rsidRDefault="000A7796" w:rsidP="00771A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Sentencias:</w:t>
      </w:r>
    </w:p>
    <w:p w14:paraId="7292DC92" w14:textId="581514B8" w:rsidR="007F441A" w:rsidRPr="00776D4D" w:rsidRDefault="000A7796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C8CCC8" wp14:editId="2BA60D15">
            <wp:extent cx="5731510" cy="2532380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41A" w:rsidRPr="00776D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A7796"/>
    <w:rsid w:val="000C4E8D"/>
    <w:rsid w:val="000D50E9"/>
    <w:rsid w:val="00113F71"/>
    <w:rsid w:val="001C5527"/>
    <w:rsid w:val="0028093C"/>
    <w:rsid w:val="002C30E4"/>
    <w:rsid w:val="00327296"/>
    <w:rsid w:val="00482EC4"/>
    <w:rsid w:val="00487D1F"/>
    <w:rsid w:val="004A1EE4"/>
    <w:rsid w:val="00502AF1"/>
    <w:rsid w:val="005824AD"/>
    <w:rsid w:val="005B2DD8"/>
    <w:rsid w:val="005B3BC1"/>
    <w:rsid w:val="00612A95"/>
    <w:rsid w:val="00647EC4"/>
    <w:rsid w:val="00771AD2"/>
    <w:rsid w:val="00776B1B"/>
    <w:rsid w:val="00776D4D"/>
    <w:rsid w:val="007F441A"/>
    <w:rsid w:val="00894E7D"/>
    <w:rsid w:val="008B0594"/>
    <w:rsid w:val="008C1650"/>
    <w:rsid w:val="0092464A"/>
    <w:rsid w:val="00AB1C6E"/>
    <w:rsid w:val="00B67C6C"/>
    <w:rsid w:val="00C66646"/>
    <w:rsid w:val="00C7405A"/>
    <w:rsid w:val="00D56732"/>
    <w:rsid w:val="00E351D6"/>
    <w:rsid w:val="00E512C7"/>
    <w:rsid w:val="00EC3DB7"/>
    <w:rsid w:val="00F444FD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D43FCFD8-E679-49C0-8099-4F2E4F01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24014</TotalTime>
  <Pages>1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4</cp:revision>
  <dcterms:created xsi:type="dcterms:W3CDTF">2022-11-08T22:37:00Z</dcterms:created>
  <dcterms:modified xsi:type="dcterms:W3CDTF">2022-12-17T17:16:00Z</dcterms:modified>
</cp:coreProperties>
</file>