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100" w:rsidRPr="00AC467D" w:rsidRDefault="00AC467D">
      <w:pPr>
        <w:rPr>
          <w:b/>
          <w:sz w:val="32"/>
        </w:rPr>
      </w:pPr>
      <w:bookmarkStart w:id="0" w:name="_GoBack"/>
      <w:proofErr w:type="spellStart"/>
      <w:r w:rsidRPr="00AC467D">
        <w:rPr>
          <w:b/>
          <w:sz w:val="32"/>
        </w:rPr>
        <w:t>GitTest</w:t>
      </w:r>
      <w:proofErr w:type="spellEnd"/>
      <w:r w:rsidRPr="00AC467D">
        <w:rPr>
          <w:b/>
          <w:sz w:val="32"/>
        </w:rPr>
        <w:t xml:space="preserve"> Word</w:t>
      </w:r>
    </w:p>
    <w:bookmarkEnd w:id="0"/>
    <w:p w:rsidR="00AC467D" w:rsidRDefault="00AC467D"/>
    <w:p w:rsidR="00AC467D" w:rsidRDefault="00AC467D">
      <w:r>
        <w:t>This is a Microsoft Word document</w:t>
      </w:r>
    </w:p>
    <w:sectPr w:rsidR="00AC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67D"/>
    <w:rsid w:val="009F2100"/>
    <w:rsid w:val="00AC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B5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Baldridge</dc:creator>
  <cp:lastModifiedBy>Andrew Baldridge</cp:lastModifiedBy>
  <cp:revision>1</cp:revision>
  <dcterms:created xsi:type="dcterms:W3CDTF">2012-03-23T15:24:00Z</dcterms:created>
  <dcterms:modified xsi:type="dcterms:W3CDTF">2012-03-23T15:25:00Z</dcterms:modified>
</cp:coreProperties>
</file>