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6D5D1" w14:textId="77777777" w:rsidR="00B6381F" w:rsidRDefault="00B6381F"/>
    <w:p w14:paraId="5099525F" w14:textId="77777777" w:rsidR="005A3F05" w:rsidRDefault="005A3F05"/>
    <w:p w14:paraId="20D311DC" w14:textId="77777777" w:rsidR="005A3F05" w:rsidRDefault="005A3F05"/>
    <w:p w14:paraId="5BAD65CE" w14:textId="66BF2825" w:rsidR="005A3F05" w:rsidRDefault="005A3F05">
      <w:r>
        <w:t>Link para recursos no Google Drive:</w:t>
      </w:r>
    </w:p>
    <w:p w14:paraId="6EC50242" w14:textId="7627874F" w:rsidR="005A3F05" w:rsidRDefault="005A3F05">
      <w:hyperlink r:id="rId4" w:history="1">
        <w:r w:rsidRPr="00B10C7D">
          <w:rPr>
            <w:rStyle w:val="Hiperligao"/>
          </w:rPr>
          <w:t>https://drive.google.com/drive/folders/1MoHYOEtyjgbwFdjnzKbNJ1IqNAXjfi1P?usp=drive_link</w:t>
        </w:r>
      </w:hyperlink>
    </w:p>
    <w:p w14:paraId="1D1E33B3" w14:textId="77777777" w:rsidR="005A3F05" w:rsidRDefault="005A3F05"/>
    <w:p w14:paraId="0B26E7CF" w14:textId="4496AFC2" w:rsidR="005A3F05" w:rsidRDefault="005A3F05">
      <w:r>
        <w:t xml:space="preserve">Link para código no </w:t>
      </w:r>
      <w:proofErr w:type="spellStart"/>
      <w:r>
        <w:t>Github</w:t>
      </w:r>
      <w:proofErr w:type="spellEnd"/>
    </w:p>
    <w:p w14:paraId="3C524061" w14:textId="583A3B46" w:rsidR="005A3F05" w:rsidRDefault="005A3F05">
      <w:hyperlink r:id="rId5" w:history="1">
        <w:r w:rsidRPr="00B10C7D">
          <w:rPr>
            <w:rStyle w:val="Hiperligao"/>
          </w:rPr>
          <w:t>https://github.com/luiscunhacsc/eisnt_java_web_ed01</w:t>
        </w:r>
      </w:hyperlink>
    </w:p>
    <w:p w14:paraId="09961381" w14:textId="77777777" w:rsidR="005A3F05" w:rsidRDefault="005A3F05"/>
    <w:sectPr w:rsidR="005A3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5"/>
    <w:rsid w:val="00390B9B"/>
    <w:rsid w:val="005809BB"/>
    <w:rsid w:val="005A3F05"/>
    <w:rsid w:val="00B6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2BDD"/>
  <w15:chartTrackingRefBased/>
  <w15:docId w15:val="{9AE5EA8C-5B36-4238-A60A-B731F95C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3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A3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A3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A3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A3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A3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A3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A3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A3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3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A3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A3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A3F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A3F0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A3F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A3F0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A3F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A3F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3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3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3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A3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A3F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3F0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A3F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A3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A3F0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A3F0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A3F0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iscunhacsc/eisnt_java_web_ed01" TargetMode="External"/><Relationship Id="rId4" Type="http://schemas.openxmlformats.org/officeDocument/2006/relationships/hyperlink" Target="https://drive.google.com/drive/folders/1MoHYOEtyjgbwFdjnzKbNJ1IqNAXjfi1P?usp=drive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António Cunha</dc:creator>
  <cp:keywords/>
  <dc:description/>
  <cp:lastModifiedBy>Luís António Cunha</cp:lastModifiedBy>
  <cp:revision>1</cp:revision>
  <dcterms:created xsi:type="dcterms:W3CDTF">2024-12-16T19:53:00Z</dcterms:created>
  <dcterms:modified xsi:type="dcterms:W3CDTF">2024-12-16T19:55:00Z</dcterms:modified>
</cp:coreProperties>
</file>