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0F30" w14:textId="592F0C71" w:rsidR="00732C69" w:rsidRPr="00732C69" w:rsidRDefault="00732C69" w:rsidP="00732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  <w:lang w:val="en-GB" w:eastAsia="fr-FR"/>
        </w:rPr>
      </w:pPr>
      <w:r w:rsidRPr="00732C69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  <w:lang w:val="en-GB" w:eastAsia="fr-FR"/>
        </w:rPr>
        <w:t>MP-</w:t>
      </w:r>
      <w:proofErr w:type="spellStart"/>
      <w:r w:rsidRPr="00732C69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  <w:lang w:val="en-GB" w:eastAsia="fr-FR"/>
        </w:rPr>
        <w:t>wordtomd</w:t>
      </w:r>
      <w:proofErr w:type="spellEnd"/>
      <w:r w:rsidRPr="00732C69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  <w:lang w:val="en-GB" w:eastAsia="fr-FR"/>
        </w:rPr>
        <w:t xml:space="preserve"> Components Library</w:t>
      </w:r>
    </w:p>
    <w:p w14:paraId="09B762C8" w14:textId="607510D8" w:rsidR="00732C69" w:rsidRPr="00732C69" w:rsidRDefault="00732C69" w:rsidP="00732C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32C6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This library contains </w:t>
      </w:r>
      <w:r w:rsidRPr="00732C6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a converter of documents docx to markdown. This will enable to fast create the text inherent to the CVT apps. Additionally, this app has a markdown preview to able to edit and copy the needed files. </w:t>
      </w:r>
    </w:p>
    <w:p w14:paraId="5B554AED" w14:textId="77777777" w:rsidR="00732C69" w:rsidRPr="00732C69" w:rsidRDefault="00732C69" w:rsidP="00732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  <w:lang w:val="en-GB" w:eastAsia="fr-FR"/>
        </w:rPr>
      </w:pPr>
      <w:r w:rsidRPr="00732C69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  <w:lang w:val="en-GB" w:eastAsia="fr-FR"/>
        </w:rPr>
        <w:t>Use the lib in a project</w:t>
      </w:r>
    </w:p>
    <w:p w14:paraId="72284FBE" w14:textId="77777777" w:rsidR="00732C69" w:rsidRPr="00732C69" w:rsidRDefault="00732C69" w:rsidP="00732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val="en-GB" w:eastAsia="fr-FR"/>
        </w:rPr>
      </w:pPr>
      <w:r w:rsidRPr="00732C69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val="en-GB" w:eastAsia="fr-FR"/>
        </w:rPr>
        <w:t>Prerequisites</w:t>
      </w:r>
    </w:p>
    <w:p w14:paraId="578D634C" w14:textId="559C0ABC" w:rsidR="00732C69" w:rsidRDefault="00732C69" w:rsidP="00732C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This application runs using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pandoc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application</w:t>
      </w:r>
    </w:p>
    <w:p w14:paraId="5E54BB9E" w14:textId="7BB0F09E" w:rsidR="00732C69" w:rsidRDefault="00732C69" w:rsidP="00732C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For running the </w:t>
      </w:r>
      <w:r w:rsidRPr="00732C69">
        <w:rPr>
          <w:rFonts w:ascii="Courier New" w:eastAsia="Times New Roman" w:hAnsi="Courier New" w:cs="Courier New"/>
          <w:b/>
          <w:bCs/>
          <w:sz w:val="20"/>
          <w:szCs w:val="20"/>
          <w:lang w:val="en-GB" w:eastAsia="fr-FR"/>
        </w:rPr>
        <w:t>app</w:t>
      </w: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, it is mandatory to run the server and the app</w:t>
      </w:r>
    </w:p>
    <w:p w14:paraId="4F1233AD" w14:textId="4BA65A8F" w:rsidR="00732C69" w:rsidRDefault="00732C69" w:rsidP="0073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For running the server</w:t>
      </w:r>
    </w:p>
    <w:p w14:paraId="47ECFFC8" w14:textId="33890E54" w:rsidR="00732C69" w:rsidRDefault="00732C69" w:rsidP="00732C6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Cd server -&gt;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start</w:t>
      </w:r>
    </w:p>
    <w:p w14:paraId="085E6B5B" w14:textId="4F8FB28D" w:rsidR="00732C69" w:rsidRDefault="00732C69" w:rsidP="00732C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For running the app</w:t>
      </w:r>
    </w:p>
    <w:p w14:paraId="56C19F5E" w14:textId="1CC80685" w:rsidR="00732C69" w:rsidRPr="00732C69" w:rsidRDefault="00732C69" w:rsidP="00732C6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Cd app -&gt;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I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start</w:t>
      </w:r>
    </w:p>
    <w:p w14:paraId="132BDFAA" w14:textId="77777777" w:rsidR="009E1CA1" w:rsidRPr="00732C69" w:rsidRDefault="009E1CA1">
      <w:pPr>
        <w:rPr>
          <w:lang w:val="en-GB"/>
        </w:rPr>
      </w:pPr>
    </w:p>
    <w:sectPr w:rsidR="009E1CA1" w:rsidRPr="00732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ED27" w14:textId="77777777" w:rsidR="00732C69" w:rsidRDefault="00732C69" w:rsidP="00732C69">
      <w:pPr>
        <w:spacing w:after="0" w:line="240" w:lineRule="auto"/>
      </w:pPr>
      <w:r>
        <w:separator/>
      </w:r>
    </w:p>
  </w:endnote>
  <w:endnote w:type="continuationSeparator" w:id="0">
    <w:p w14:paraId="683F7C2B" w14:textId="77777777" w:rsidR="00732C69" w:rsidRDefault="00732C69" w:rsidP="0073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CB5D" w14:textId="77777777" w:rsidR="00732C69" w:rsidRDefault="00732C69" w:rsidP="00732C69">
      <w:pPr>
        <w:spacing w:after="0" w:line="240" w:lineRule="auto"/>
      </w:pPr>
      <w:r>
        <w:separator/>
      </w:r>
    </w:p>
  </w:footnote>
  <w:footnote w:type="continuationSeparator" w:id="0">
    <w:p w14:paraId="78404738" w14:textId="77777777" w:rsidR="00732C69" w:rsidRDefault="00732C69" w:rsidP="00732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593"/>
    <w:multiLevelType w:val="multilevel"/>
    <w:tmpl w:val="2276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85F72"/>
    <w:multiLevelType w:val="multilevel"/>
    <w:tmpl w:val="BA5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F2525"/>
    <w:multiLevelType w:val="multilevel"/>
    <w:tmpl w:val="6878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B2699"/>
    <w:multiLevelType w:val="hybridMultilevel"/>
    <w:tmpl w:val="43382D48"/>
    <w:lvl w:ilvl="0" w:tplc="76EC9AC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69"/>
    <w:rsid w:val="005E53F0"/>
    <w:rsid w:val="00732C69"/>
    <w:rsid w:val="009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9B7C3"/>
  <w15:chartTrackingRefBased/>
  <w15:docId w15:val="{C4D53D83-FE8F-4193-A500-471CCA1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732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732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6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732C6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32C6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3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32C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2C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PINTO</dc:creator>
  <cp:keywords/>
  <dc:description/>
  <cp:lastModifiedBy>André PINTO</cp:lastModifiedBy>
  <cp:revision>2</cp:revision>
  <dcterms:created xsi:type="dcterms:W3CDTF">2022-09-16T15:29:00Z</dcterms:created>
  <dcterms:modified xsi:type="dcterms:W3CDTF">2022-09-16T15:29:00Z</dcterms:modified>
</cp:coreProperties>
</file>