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84C59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對機器人發送</w:t>
      </w:r>
      <w:r w:rsidRPr="00CE0E03">
        <w:rPr>
          <w:b/>
          <w:bCs/>
        </w:rPr>
        <w:t xml:space="preserve"> command</w:t>
      </w:r>
    </w:p>
    <w:p w14:paraId="2E35D35E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POST /rms/mission/robot/command</w:t>
      </w:r>
    </w:p>
    <w:p w14:paraId="61FA793D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Header</w:t>
      </w:r>
    </w:p>
    <w:p w14:paraId="610A0CEC" w14:textId="77777777" w:rsidR="00CE0E03" w:rsidRPr="00CE0E03" w:rsidRDefault="00CE0E03" w:rsidP="00CE0E03">
      <w:pPr>
        <w:numPr>
          <w:ilvl w:val="0"/>
          <w:numId w:val="1"/>
        </w:numPr>
      </w:pPr>
      <w:r w:rsidRPr="00CE0E03">
        <w:t>Authorization: Basic bWlzc2lvbjpudXdhMDA=</w:t>
      </w:r>
    </w:p>
    <w:p w14:paraId="599EABED" w14:textId="77777777" w:rsidR="00CE0E03" w:rsidRPr="00CE0E03" w:rsidRDefault="00CE0E03" w:rsidP="00CE0E03">
      <w:pPr>
        <w:numPr>
          <w:ilvl w:val="0"/>
          <w:numId w:val="1"/>
        </w:numPr>
      </w:pPr>
      <w:r w:rsidRPr="00CE0E03">
        <w:t>Content-Type: application/json</w:t>
      </w:r>
    </w:p>
    <w:p w14:paraId="3736760B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Body</w:t>
      </w:r>
    </w:p>
    <w:p w14:paraId="3F5B60C2" w14:textId="77777777" w:rsidR="00CE0E03" w:rsidRPr="00CE0E03" w:rsidRDefault="00CE0E03" w:rsidP="00CE0E03">
      <w:r w:rsidRPr="00CE0E03">
        <w:t>{</w:t>
      </w:r>
    </w:p>
    <w:p w14:paraId="2F9BC75F" w14:textId="77777777" w:rsidR="00CE0E03" w:rsidRPr="00CE0E03" w:rsidRDefault="00CE0E03" w:rsidP="00CE0E03">
      <w:r w:rsidRPr="00CE0E03">
        <w:tab/>
        <w:t>missionId: 'uuid-format',</w:t>
      </w:r>
    </w:p>
    <w:p w14:paraId="063C59A3" w14:textId="77777777" w:rsidR="00CE0E03" w:rsidRPr="00CE0E03" w:rsidRDefault="00CE0E03" w:rsidP="00CE0E03">
      <w:r w:rsidRPr="00CE0E03">
        <w:tab/>
        <w:t>uId: '',</w:t>
      </w:r>
    </w:p>
    <w:p w14:paraId="544778B0" w14:textId="77777777" w:rsidR="00CE0E03" w:rsidRPr="00CE0E03" w:rsidRDefault="00CE0E03" w:rsidP="00CE0E03">
      <w:r w:rsidRPr="00CE0E03">
        <w:t xml:space="preserve">    "triggerId": "xxx",</w:t>
      </w:r>
    </w:p>
    <w:p w14:paraId="54EDD3CC" w14:textId="77777777" w:rsidR="00CE0E03" w:rsidRPr="00CE0E03" w:rsidRDefault="00CE0E03" w:rsidP="00CE0E03"/>
    <w:p w14:paraId="42E32D79" w14:textId="77777777" w:rsidR="00CE0E03" w:rsidRPr="00CE0E03" w:rsidRDefault="00CE0E03" w:rsidP="00CE0E03">
      <w:r w:rsidRPr="00CE0E03">
        <w:tab/>
        <w:t>command: 'adapter_new_task_notification',</w:t>
      </w:r>
    </w:p>
    <w:p w14:paraId="2054582C" w14:textId="77777777" w:rsidR="00CE0E03" w:rsidRPr="00CE0E03" w:rsidRDefault="00CE0E03" w:rsidP="00CE0E03">
      <w:r w:rsidRPr="00CE0E03">
        <w:tab/>
        <w:t>sn: '10391ZNNSD240400019',</w:t>
      </w:r>
    </w:p>
    <w:p w14:paraId="5EC741F6" w14:textId="77777777" w:rsidR="00CE0E03" w:rsidRPr="00CE0E03" w:rsidRDefault="00CE0E03" w:rsidP="00CE0E03"/>
    <w:p w14:paraId="1D3A5A21" w14:textId="77777777" w:rsidR="00CE0E03" w:rsidRPr="00CE0E03" w:rsidRDefault="00CE0E03" w:rsidP="00CE0E03">
      <w:r w:rsidRPr="00CE0E03">
        <w:tab/>
        <w:t>//location: '12,34,56',</w:t>
      </w:r>
    </w:p>
    <w:p w14:paraId="62A05CB5" w14:textId="77777777" w:rsidR="00CE0E03" w:rsidRPr="00CE0E03" w:rsidRDefault="00CE0E03" w:rsidP="00CE0E03">
      <w:r w:rsidRPr="00CE0E03">
        <w:tab/>
        <w:t>//mapId: 'uuid123',</w:t>
      </w:r>
    </w:p>
    <w:p w14:paraId="3D1178DA" w14:textId="77777777" w:rsidR="00CE0E03" w:rsidRPr="00CE0E03" w:rsidRDefault="00CE0E03" w:rsidP="00CE0E03">
      <w:r w:rsidRPr="00CE0E03">
        <w:tab/>
        <w:t>//doorId: '1',</w:t>
      </w:r>
    </w:p>
    <w:p w14:paraId="625608A7" w14:textId="77777777" w:rsidR="00CE0E03" w:rsidRPr="00CE0E03" w:rsidRDefault="00CE0E03" w:rsidP="00CE0E03">
      <w:r w:rsidRPr="00CE0E03">
        <w:tab/>
        <w:t>//doorEnable: true,</w:t>
      </w:r>
    </w:p>
    <w:p w14:paraId="1996D71F" w14:textId="77777777" w:rsidR="00CE0E03" w:rsidRPr="00CE0E03" w:rsidRDefault="00CE0E03" w:rsidP="00CE0E03">
      <w:r w:rsidRPr="00CE0E03">
        <w:t xml:space="preserve">    </w:t>
      </w:r>
    </w:p>
    <w:p w14:paraId="4AC77BAE" w14:textId="77777777" w:rsidR="00CE0E03" w:rsidRPr="00CE0E03" w:rsidRDefault="00CE0E03" w:rsidP="00CE0E03">
      <w:r w:rsidRPr="00CE0E03">
        <w:t xml:space="preserve">    location: {</w:t>
      </w:r>
    </w:p>
    <w:p w14:paraId="61E09D9F" w14:textId="77777777" w:rsidR="00CE0E03" w:rsidRPr="00CE0E03" w:rsidRDefault="00CE0E03" w:rsidP="00CE0E03">
      <w:r w:rsidRPr="00CE0E03">
        <w:t xml:space="preserve">        coordinate: '3, -0.12464477539064278, -92.35916613258166'</w:t>
      </w:r>
    </w:p>
    <w:p w14:paraId="010BCDAF" w14:textId="77777777" w:rsidR="00CE0E03" w:rsidRPr="00CE0E03" w:rsidRDefault="00CE0E03" w:rsidP="00CE0E03">
      <w:r w:rsidRPr="00CE0E03">
        <w:t xml:space="preserve">        name: ''</w:t>
      </w:r>
    </w:p>
    <w:p w14:paraId="3CDE5BC9" w14:textId="77777777" w:rsidR="00CE0E03" w:rsidRPr="00CE0E03" w:rsidRDefault="00CE0E03" w:rsidP="00CE0E03">
      <w:r w:rsidRPr="00CE0E03">
        <w:t xml:space="preserve">        type : location/charger/holding/vendor_machine/location_marker</w:t>
      </w:r>
    </w:p>
    <w:p w14:paraId="3974041D" w14:textId="77777777" w:rsidR="00CE0E03" w:rsidRPr="00CE0E03" w:rsidRDefault="00CE0E03" w:rsidP="00CE0E03">
      <w:r w:rsidRPr="00CE0E03">
        <w:t xml:space="preserve">    },</w:t>
      </w:r>
    </w:p>
    <w:p w14:paraId="32CEA686" w14:textId="77777777" w:rsidR="00CE0E03" w:rsidRPr="00CE0E03" w:rsidRDefault="00CE0E03" w:rsidP="00CE0E03">
      <w:r w:rsidRPr="00CE0E03">
        <w:lastRenderedPageBreak/>
        <w:t xml:space="preserve">    door: [</w:t>
      </w:r>
    </w:p>
    <w:p w14:paraId="3CD7424A" w14:textId="77777777" w:rsidR="00CE0E03" w:rsidRPr="00CE0E03" w:rsidRDefault="00CE0E03" w:rsidP="00CE0E03">
      <w:r w:rsidRPr="00CE0E03">
        <w:t xml:space="preserve">    {</w:t>
      </w:r>
    </w:p>
    <w:p w14:paraId="2916E208" w14:textId="77777777" w:rsidR="00CE0E03" w:rsidRPr="00CE0E03" w:rsidRDefault="00CE0E03" w:rsidP="00CE0E03">
      <w:r w:rsidRPr="00CE0E03">
        <w:t xml:space="preserve">        id: '0',</w:t>
      </w:r>
    </w:p>
    <w:p w14:paraId="6DEA1BE1" w14:textId="77777777" w:rsidR="00CE0E03" w:rsidRPr="00CE0E03" w:rsidRDefault="00CE0E03" w:rsidP="00CE0E03">
      <w:r w:rsidRPr="00CE0E03">
        <w:t xml:space="preserve">        enable: true/false</w:t>
      </w:r>
    </w:p>
    <w:p w14:paraId="493C71D0" w14:textId="77777777" w:rsidR="00CE0E03" w:rsidRPr="00CE0E03" w:rsidRDefault="00CE0E03" w:rsidP="00CE0E03">
      <w:r w:rsidRPr="00CE0E03">
        <w:t xml:space="preserve">    },{</w:t>
      </w:r>
    </w:p>
    <w:p w14:paraId="2EE701C5" w14:textId="77777777" w:rsidR="00CE0E03" w:rsidRPr="00CE0E03" w:rsidRDefault="00CE0E03" w:rsidP="00CE0E03">
      <w:r w:rsidRPr="00CE0E03">
        <w:t xml:space="preserve">        id: '1',</w:t>
      </w:r>
    </w:p>
    <w:p w14:paraId="6F3BA7CC" w14:textId="77777777" w:rsidR="00CE0E03" w:rsidRPr="00CE0E03" w:rsidRDefault="00CE0E03" w:rsidP="00CE0E03">
      <w:r w:rsidRPr="00CE0E03">
        <w:t xml:space="preserve">        enable: true/false</w:t>
      </w:r>
    </w:p>
    <w:p w14:paraId="5EA13704" w14:textId="77777777" w:rsidR="00CE0E03" w:rsidRPr="00CE0E03" w:rsidRDefault="00CE0E03" w:rsidP="00CE0E03">
      <w:r w:rsidRPr="00CE0E03">
        <w:t xml:space="preserve">    }],</w:t>
      </w:r>
    </w:p>
    <w:p w14:paraId="69C882AC" w14:textId="77777777" w:rsidR="00CE0E03" w:rsidRPr="00CE0E03" w:rsidRDefault="00CE0E03" w:rsidP="00CE0E03">
      <w:r w:rsidRPr="00CE0E03">
        <w:t xml:space="preserve">    map: {</w:t>
      </w:r>
    </w:p>
    <w:p w14:paraId="4C49E1BE" w14:textId="77777777" w:rsidR="00CE0E03" w:rsidRPr="00CE0E03" w:rsidRDefault="00CE0E03" w:rsidP="00CE0E03">
      <w:r w:rsidRPr="00CE0E03">
        <w:t xml:space="preserve">        id: 'map id 456',</w:t>
      </w:r>
    </w:p>
    <w:p w14:paraId="49660705" w14:textId="77777777" w:rsidR="00CE0E03" w:rsidRPr="00CE0E03" w:rsidRDefault="00CE0E03" w:rsidP="00CE0E03">
      <w:r w:rsidRPr="00CE0E03">
        <w:t xml:space="preserve">        name: 'xxx',</w:t>
      </w:r>
    </w:p>
    <w:p w14:paraId="6A283237" w14:textId="77777777" w:rsidR="00CE0E03" w:rsidRPr="00CE0E03" w:rsidRDefault="00CE0E03" w:rsidP="00CE0E03">
      <w:r w:rsidRPr="00CE0E03">
        <w:t xml:space="preserve">        archive: 'https://xxx.xxx.xx/mapid.zip'</w:t>
      </w:r>
    </w:p>
    <w:p w14:paraId="231B5B4C" w14:textId="77777777" w:rsidR="00CE0E03" w:rsidRPr="00CE0E03" w:rsidRDefault="00CE0E03" w:rsidP="00CE0E03">
      <w:r w:rsidRPr="00CE0E03">
        <w:t xml:space="preserve">    },</w:t>
      </w:r>
    </w:p>
    <w:p w14:paraId="6B8A3AFD" w14:textId="77777777" w:rsidR="00CE0E03" w:rsidRPr="00CE0E03" w:rsidRDefault="00CE0E03" w:rsidP="00CE0E03">
      <w:r w:rsidRPr="00CE0E03">
        <w:t xml:space="preserve">    orderList: [order1,order2]</w:t>
      </w:r>
    </w:p>
    <w:p w14:paraId="3105E795" w14:textId="77777777" w:rsidR="00CE0E03" w:rsidRPr="00CE0E03" w:rsidRDefault="00CE0E03" w:rsidP="00CE0E03">
      <w:r w:rsidRPr="00CE0E03">
        <w:t>}</w:t>
      </w:r>
    </w:p>
    <w:p w14:paraId="4A9219B8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Response</w:t>
      </w:r>
    </w:p>
    <w:p w14:paraId="61F17278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Success Response</w:t>
      </w:r>
    </w:p>
    <w:p w14:paraId="06C16281" w14:textId="77777777" w:rsidR="00CE0E03" w:rsidRPr="00CE0E03" w:rsidRDefault="00CE0E03" w:rsidP="00CE0E03">
      <w:pPr>
        <w:numPr>
          <w:ilvl w:val="0"/>
          <w:numId w:val="2"/>
        </w:numPr>
      </w:pPr>
      <w:r w:rsidRPr="00CE0E03">
        <w:t xml:space="preserve">Ack </w:t>
      </w:r>
      <w:r w:rsidRPr="00CE0E03">
        <w:t>代表</w:t>
      </w:r>
      <w:r w:rsidRPr="00CE0E03">
        <w:t xml:space="preserve"> server </w:t>
      </w:r>
      <w:r w:rsidRPr="00CE0E03">
        <w:t>成功把指令送給機器人</w:t>
      </w:r>
    </w:p>
    <w:p w14:paraId="43EC9A79" w14:textId="77777777" w:rsidR="00CE0E03" w:rsidRPr="00CE0E03" w:rsidRDefault="00CE0E03" w:rsidP="00CE0E03">
      <w:r w:rsidRPr="00CE0E03">
        <w:t>{</w:t>
      </w:r>
    </w:p>
    <w:p w14:paraId="66EEE2DB" w14:textId="77777777" w:rsidR="00CE0E03" w:rsidRPr="00CE0E03" w:rsidRDefault="00CE0E03" w:rsidP="00CE0E03">
      <w:r w:rsidRPr="00CE0E03">
        <w:t xml:space="preserve">    "status": {</w:t>
      </w:r>
    </w:p>
    <w:p w14:paraId="7581CFA9" w14:textId="77777777" w:rsidR="00CE0E03" w:rsidRPr="00CE0E03" w:rsidRDefault="00CE0E03" w:rsidP="00CE0E03">
      <w:r w:rsidRPr="00CE0E03">
        <w:t xml:space="preserve">        "code": 0,</w:t>
      </w:r>
    </w:p>
    <w:p w14:paraId="10087A03" w14:textId="77777777" w:rsidR="00CE0E03" w:rsidRPr="00CE0E03" w:rsidRDefault="00CE0E03" w:rsidP="00CE0E03">
      <w:r w:rsidRPr="00CE0E03">
        <w:t xml:space="preserve">        "message": "OK"</w:t>
      </w:r>
    </w:p>
    <w:p w14:paraId="303D830F" w14:textId="77777777" w:rsidR="00CE0E03" w:rsidRPr="00CE0E03" w:rsidRDefault="00CE0E03" w:rsidP="00CE0E03">
      <w:r w:rsidRPr="00CE0E03">
        <w:t xml:space="preserve">    },</w:t>
      </w:r>
    </w:p>
    <w:p w14:paraId="42D9923E" w14:textId="77777777" w:rsidR="00CE0E03" w:rsidRPr="00CE0E03" w:rsidRDefault="00CE0E03" w:rsidP="00CE0E03">
      <w:r w:rsidRPr="00CE0E03">
        <w:t xml:space="preserve">    "data": {</w:t>
      </w:r>
    </w:p>
    <w:p w14:paraId="2FCC2C6A" w14:textId="77777777" w:rsidR="00CE0E03" w:rsidRPr="00CE0E03" w:rsidRDefault="00CE0E03" w:rsidP="00CE0E03">
      <w:r w:rsidRPr="00CE0E03">
        <w:lastRenderedPageBreak/>
        <w:t xml:space="preserve">    </w:t>
      </w:r>
      <w:r w:rsidRPr="00CE0E03">
        <w:tab/>
        <w:t>result: 'success'</w:t>
      </w:r>
    </w:p>
    <w:p w14:paraId="46D0BAD2" w14:textId="77777777" w:rsidR="00CE0E03" w:rsidRPr="00CE0E03" w:rsidRDefault="00CE0E03" w:rsidP="00CE0E03">
      <w:r w:rsidRPr="00CE0E03">
        <w:t xml:space="preserve">    }</w:t>
      </w:r>
    </w:p>
    <w:p w14:paraId="509BDBBC" w14:textId="77777777" w:rsidR="00CE0E03" w:rsidRPr="00CE0E03" w:rsidRDefault="00CE0E03" w:rsidP="00CE0E03">
      <w:r w:rsidRPr="00CE0E03">
        <w:t>}</w:t>
      </w:r>
    </w:p>
    <w:p w14:paraId="0649A626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Fail Response</w:t>
      </w:r>
    </w:p>
    <w:p w14:paraId="5277B407" w14:textId="77777777" w:rsidR="00CE0E03" w:rsidRPr="00CE0E03" w:rsidRDefault="00CE0E03" w:rsidP="00CE0E03">
      <w:pPr>
        <w:numPr>
          <w:ilvl w:val="0"/>
          <w:numId w:val="3"/>
        </w:numPr>
      </w:pPr>
      <w:r w:rsidRPr="00CE0E03">
        <w:t xml:space="preserve">Ack </w:t>
      </w:r>
      <w:r w:rsidRPr="00CE0E03">
        <w:t>代表</w:t>
      </w:r>
      <w:r w:rsidRPr="00CE0E03">
        <w:t xml:space="preserve"> server </w:t>
      </w:r>
      <w:r w:rsidRPr="00CE0E03">
        <w:t>送給機器人失敗</w:t>
      </w:r>
    </w:p>
    <w:p w14:paraId="55426189" w14:textId="77777777" w:rsidR="00CE0E03" w:rsidRPr="00CE0E03" w:rsidRDefault="00CE0E03" w:rsidP="00CE0E03">
      <w:r w:rsidRPr="00CE0E03">
        <w:t>{</w:t>
      </w:r>
    </w:p>
    <w:p w14:paraId="6EA49B4F" w14:textId="77777777" w:rsidR="00CE0E03" w:rsidRPr="00CE0E03" w:rsidRDefault="00CE0E03" w:rsidP="00CE0E03">
      <w:r w:rsidRPr="00CE0E03">
        <w:t xml:space="preserve">    "status": {</w:t>
      </w:r>
    </w:p>
    <w:p w14:paraId="3BE71E09" w14:textId="77777777" w:rsidR="00CE0E03" w:rsidRPr="00CE0E03" w:rsidRDefault="00CE0E03" w:rsidP="00CE0E03">
      <w:r w:rsidRPr="00CE0E03">
        <w:t xml:space="preserve">        "code": 0,</w:t>
      </w:r>
    </w:p>
    <w:p w14:paraId="2C780E52" w14:textId="77777777" w:rsidR="00CE0E03" w:rsidRPr="00CE0E03" w:rsidRDefault="00CE0E03" w:rsidP="00CE0E03">
      <w:r w:rsidRPr="00CE0E03">
        <w:t xml:space="preserve">        "message": "OK"</w:t>
      </w:r>
    </w:p>
    <w:p w14:paraId="14CA2B78" w14:textId="77777777" w:rsidR="00CE0E03" w:rsidRPr="00CE0E03" w:rsidRDefault="00CE0E03" w:rsidP="00CE0E03">
      <w:r w:rsidRPr="00CE0E03">
        <w:t xml:space="preserve">    },</w:t>
      </w:r>
    </w:p>
    <w:p w14:paraId="2AF25F9B" w14:textId="77777777" w:rsidR="00CE0E03" w:rsidRPr="00CE0E03" w:rsidRDefault="00CE0E03" w:rsidP="00CE0E03">
      <w:r w:rsidRPr="00CE0E03">
        <w:t xml:space="preserve">    "data": {</w:t>
      </w:r>
    </w:p>
    <w:p w14:paraId="2F4A7BF3" w14:textId="77777777" w:rsidR="00CE0E03" w:rsidRPr="00CE0E03" w:rsidRDefault="00CE0E03" w:rsidP="00CE0E03">
      <w:r w:rsidRPr="00CE0E03">
        <w:t xml:space="preserve">    </w:t>
      </w:r>
      <w:r w:rsidRPr="00CE0E03">
        <w:tab/>
        <w:t>result: 'failed'</w:t>
      </w:r>
    </w:p>
    <w:p w14:paraId="5781ED6C" w14:textId="77777777" w:rsidR="00CE0E03" w:rsidRPr="00CE0E03" w:rsidRDefault="00CE0E03" w:rsidP="00CE0E03">
      <w:r w:rsidRPr="00CE0E03">
        <w:t xml:space="preserve">    }</w:t>
      </w:r>
    </w:p>
    <w:p w14:paraId="2E7E2167" w14:textId="77777777" w:rsidR="00CE0E03" w:rsidRPr="00CE0E03" w:rsidRDefault="00CE0E03" w:rsidP="00CE0E03">
      <w:r w:rsidRPr="00CE0E03">
        <w:t>}</w:t>
      </w:r>
    </w:p>
    <w:p w14:paraId="37D425BD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Error Code</w:t>
      </w:r>
    </w:p>
    <w:p w14:paraId="60B89BC6" w14:textId="77777777" w:rsidR="00CE0E03" w:rsidRPr="00CE0E03" w:rsidRDefault="00CE0E03" w:rsidP="00CE0E03">
      <w:r w:rsidRPr="00CE0E03">
        <w:t xml:space="preserve">http status 400 - </w:t>
      </w:r>
      <w:r w:rsidRPr="00CE0E03">
        <w:t>缺少必要的</w:t>
      </w:r>
      <w:r w:rsidRPr="00CE0E03">
        <w:t xml:space="preserve"> header - authorization</w:t>
      </w:r>
    </w:p>
    <w:p w14:paraId="253CEC26" w14:textId="77777777" w:rsidR="00CE0E03" w:rsidRPr="00CE0E03" w:rsidRDefault="00CE0E03" w:rsidP="00CE0E03">
      <w:r w:rsidRPr="00CE0E03">
        <w:t>{</w:t>
      </w:r>
    </w:p>
    <w:p w14:paraId="2D3C32E4" w14:textId="77777777" w:rsidR="00CE0E03" w:rsidRPr="00CE0E03" w:rsidRDefault="00CE0E03" w:rsidP="00CE0E03">
      <w:r w:rsidRPr="00CE0E03">
        <w:t xml:space="preserve">    "status": {</w:t>
      </w:r>
    </w:p>
    <w:p w14:paraId="79791A6F" w14:textId="77777777" w:rsidR="00CE0E03" w:rsidRPr="00CE0E03" w:rsidRDefault="00CE0E03" w:rsidP="00CE0E03">
      <w:r w:rsidRPr="00CE0E03">
        <w:t xml:space="preserve">        "code": "10002",</w:t>
      </w:r>
    </w:p>
    <w:p w14:paraId="35F80AB6" w14:textId="77777777" w:rsidR="00CE0E03" w:rsidRPr="00CE0E03" w:rsidRDefault="00CE0E03" w:rsidP="00CE0E03">
      <w:r w:rsidRPr="00CE0E03">
        <w:t xml:space="preserve">        "message": "BAD_REQUEST",</w:t>
      </w:r>
    </w:p>
    <w:p w14:paraId="07BFC1A9" w14:textId="77777777" w:rsidR="00CE0E03" w:rsidRPr="00CE0E03" w:rsidRDefault="00CE0E03" w:rsidP="00CE0E03">
      <w:r w:rsidRPr="00CE0E03">
        <w:t xml:space="preserve">        "description": child \"authorization\" fails because [\"authorization\" is required]</w:t>
      </w:r>
    </w:p>
    <w:p w14:paraId="62752631" w14:textId="77777777" w:rsidR="00CE0E03" w:rsidRPr="00CE0E03" w:rsidRDefault="00CE0E03" w:rsidP="00CE0E03">
      <w:r w:rsidRPr="00CE0E03">
        <w:t xml:space="preserve">    },</w:t>
      </w:r>
    </w:p>
    <w:p w14:paraId="43470FAD" w14:textId="77777777" w:rsidR="00CE0E03" w:rsidRPr="00CE0E03" w:rsidRDefault="00CE0E03" w:rsidP="00CE0E03">
      <w:r w:rsidRPr="00CE0E03">
        <w:t xml:space="preserve">    "data": null</w:t>
      </w:r>
    </w:p>
    <w:p w14:paraId="18312C94" w14:textId="77777777" w:rsidR="00CE0E03" w:rsidRPr="00CE0E03" w:rsidRDefault="00CE0E03" w:rsidP="00CE0E03">
      <w:r w:rsidRPr="00CE0E03">
        <w:lastRenderedPageBreak/>
        <w:t>}</w:t>
      </w:r>
    </w:p>
    <w:p w14:paraId="3187DD3E" w14:textId="77777777" w:rsidR="00CE0E03" w:rsidRPr="00CE0E03" w:rsidRDefault="00CE0E03" w:rsidP="00CE0E03"/>
    <w:p w14:paraId="443F6532" w14:textId="77777777" w:rsidR="00CE0E03" w:rsidRPr="00CE0E03" w:rsidRDefault="00CE0E03" w:rsidP="00CE0E03">
      <w:r w:rsidRPr="00CE0E03">
        <w:t xml:space="preserve">http status 400 - auth </w:t>
      </w:r>
      <w:r w:rsidRPr="00CE0E03">
        <w:t>錯誤</w:t>
      </w:r>
    </w:p>
    <w:p w14:paraId="4F1A088E" w14:textId="77777777" w:rsidR="00CE0E03" w:rsidRPr="00CE0E03" w:rsidRDefault="00CE0E03" w:rsidP="00CE0E03">
      <w:r w:rsidRPr="00CE0E03">
        <w:t>{</w:t>
      </w:r>
    </w:p>
    <w:p w14:paraId="34C6FDD0" w14:textId="77777777" w:rsidR="00CE0E03" w:rsidRPr="00CE0E03" w:rsidRDefault="00CE0E03" w:rsidP="00CE0E03">
      <w:r w:rsidRPr="00CE0E03">
        <w:t xml:space="preserve">    "status": {</w:t>
      </w:r>
    </w:p>
    <w:p w14:paraId="5103E050" w14:textId="77777777" w:rsidR="00CE0E03" w:rsidRPr="00CE0E03" w:rsidRDefault="00CE0E03" w:rsidP="00CE0E03">
      <w:r w:rsidRPr="00CE0E03">
        <w:t xml:space="preserve">        "code": "M00001",</w:t>
      </w:r>
    </w:p>
    <w:p w14:paraId="1CC14F68" w14:textId="77777777" w:rsidR="00CE0E03" w:rsidRPr="00CE0E03" w:rsidRDefault="00CE0E03" w:rsidP="00CE0E03">
      <w:r w:rsidRPr="00CE0E03">
        <w:t xml:space="preserve">        "message": "NOT_FOUND",</w:t>
      </w:r>
    </w:p>
    <w:p w14:paraId="3F10034D" w14:textId="77777777" w:rsidR="00CE0E03" w:rsidRPr="00CE0E03" w:rsidRDefault="00CE0E03" w:rsidP="00CE0E03">
      <w:r w:rsidRPr="00CE0E03">
        <w:t xml:space="preserve">        "description": "Invalid auth."</w:t>
      </w:r>
    </w:p>
    <w:p w14:paraId="645B757D" w14:textId="77777777" w:rsidR="00CE0E03" w:rsidRPr="00CE0E03" w:rsidRDefault="00CE0E03" w:rsidP="00CE0E03">
      <w:r w:rsidRPr="00CE0E03">
        <w:t xml:space="preserve">    },</w:t>
      </w:r>
    </w:p>
    <w:p w14:paraId="23B7386B" w14:textId="77777777" w:rsidR="00CE0E03" w:rsidRPr="00CE0E03" w:rsidRDefault="00CE0E03" w:rsidP="00CE0E03">
      <w:r w:rsidRPr="00CE0E03">
        <w:t xml:space="preserve">    "data": null</w:t>
      </w:r>
    </w:p>
    <w:p w14:paraId="46FC2BF3" w14:textId="77777777" w:rsidR="00CE0E03" w:rsidRPr="00CE0E03" w:rsidRDefault="00CE0E03" w:rsidP="00CE0E03">
      <w:r w:rsidRPr="00CE0E03">
        <w:t>}</w:t>
      </w:r>
    </w:p>
    <w:p w14:paraId="532EE344" w14:textId="77777777" w:rsidR="00CE0E03" w:rsidRPr="00CE0E03" w:rsidRDefault="00CE0E03" w:rsidP="00CE0E03"/>
    <w:p w14:paraId="48D18750" w14:textId="77777777" w:rsidR="00CE0E03" w:rsidRPr="00CE0E03" w:rsidRDefault="00CE0E03" w:rsidP="00CE0E03">
      <w:r w:rsidRPr="00CE0E03">
        <w:t xml:space="preserve">http status 400 - </w:t>
      </w:r>
      <w:r w:rsidRPr="00CE0E03">
        <w:t>錯誤的機器人序號</w:t>
      </w:r>
    </w:p>
    <w:p w14:paraId="2940D936" w14:textId="77777777" w:rsidR="00CE0E03" w:rsidRPr="00CE0E03" w:rsidRDefault="00CE0E03" w:rsidP="00CE0E03">
      <w:r w:rsidRPr="00CE0E03">
        <w:t>{</w:t>
      </w:r>
    </w:p>
    <w:p w14:paraId="37D9BB98" w14:textId="77777777" w:rsidR="00CE0E03" w:rsidRPr="00CE0E03" w:rsidRDefault="00CE0E03" w:rsidP="00CE0E03">
      <w:r w:rsidRPr="00CE0E03">
        <w:t xml:space="preserve">    "status": {</w:t>
      </w:r>
    </w:p>
    <w:p w14:paraId="36FE7AEE" w14:textId="77777777" w:rsidR="00CE0E03" w:rsidRPr="00CE0E03" w:rsidRDefault="00CE0E03" w:rsidP="00CE0E03">
      <w:r w:rsidRPr="00CE0E03">
        <w:t xml:space="preserve">        "code": "M00002",</w:t>
      </w:r>
    </w:p>
    <w:p w14:paraId="5BBEC597" w14:textId="77777777" w:rsidR="00CE0E03" w:rsidRPr="00CE0E03" w:rsidRDefault="00CE0E03" w:rsidP="00CE0E03">
      <w:r w:rsidRPr="00CE0E03">
        <w:t xml:space="preserve">        "message": "BAD_REQUEST",</w:t>
      </w:r>
    </w:p>
    <w:p w14:paraId="40AF167C" w14:textId="77777777" w:rsidR="00CE0E03" w:rsidRPr="00CE0E03" w:rsidRDefault="00CE0E03" w:rsidP="00CE0E03">
      <w:r w:rsidRPr="00CE0E03">
        <w:t xml:space="preserve">        "description": "Invalid robot."</w:t>
      </w:r>
    </w:p>
    <w:p w14:paraId="17FE6AB7" w14:textId="77777777" w:rsidR="00CE0E03" w:rsidRPr="00CE0E03" w:rsidRDefault="00CE0E03" w:rsidP="00CE0E03">
      <w:r w:rsidRPr="00CE0E03">
        <w:t xml:space="preserve">    },</w:t>
      </w:r>
    </w:p>
    <w:p w14:paraId="1650B5E4" w14:textId="77777777" w:rsidR="00CE0E03" w:rsidRPr="00CE0E03" w:rsidRDefault="00CE0E03" w:rsidP="00CE0E03">
      <w:r w:rsidRPr="00CE0E03">
        <w:t xml:space="preserve">    "data": null</w:t>
      </w:r>
    </w:p>
    <w:p w14:paraId="315EA347" w14:textId="77777777" w:rsidR="00CE0E03" w:rsidRPr="00CE0E03" w:rsidRDefault="00CE0E03" w:rsidP="00CE0E03">
      <w:r w:rsidRPr="00CE0E03">
        <w:t>}</w:t>
      </w:r>
    </w:p>
    <w:p w14:paraId="16AA9E28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MCS Status Response Callback api</w:t>
      </w:r>
    </w:p>
    <w:p w14:paraId="2A822353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 xml:space="preserve">POST </w:t>
      </w:r>
      <w:hyperlink r:id="rId5" w:tgtFrame="_blank" w:history="1">
        <w:r w:rsidRPr="00CE0E03">
          <w:rPr>
            <w:rStyle w:val="ae"/>
            <w:b/>
            <w:bCs/>
          </w:rPr>
          <w:t>https://test-apigw.hkitcloud.net/dev2/auv/api/amhs/robots/status</w:t>
        </w:r>
      </w:hyperlink>
    </w:p>
    <w:p w14:paraId="5D91E2DE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用途</w:t>
      </w:r>
      <w:r w:rsidRPr="00CE0E03">
        <w:rPr>
          <w:b/>
          <w:bCs/>
        </w:rPr>
        <w:t xml:space="preserve"> : </w:t>
      </w:r>
      <w:r w:rsidRPr="00CE0E03">
        <w:rPr>
          <w:b/>
          <w:bCs/>
        </w:rPr>
        <w:t>機器人命令執行狀態</w:t>
      </w:r>
      <w:r w:rsidRPr="00CE0E03">
        <w:rPr>
          <w:b/>
          <w:bCs/>
        </w:rPr>
        <w:t>Callback</w:t>
      </w:r>
      <w:r w:rsidRPr="00CE0E03">
        <w:rPr>
          <w:b/>
          <w:bCs/>
        </w:rPr>
        <w:t>回</w:t>
      </w:r>
      <w:r w:rsidRPr="00CE0E03">
        <w:rPr>
          <w:b/>
          <w:bCs/>
        </w:rPr>
        <w:t>MCS</w:t>
      </w:r>
      <w:r w:rsidRPr="00CE0E03">
        <w:rPr>
          <w:b/>
          <w:bCs/>
        </w:rPr>
        <w:t>系統</w:t>
      </w:r>
      <w:r w:rsidRPr="00CE0E03">
        <w:rPr>
          <w:b/>
          <w:bCs/>
        </w:rPr>
        <w:t xml:space="preserve"> (</w:t>
      </w:r>
      <w:r w:rsidRPr="00CE0E03">
        <w:rPr>
          <w:b/>
          <w:bCs/>
        </w:rPr>
        <w:t>此為恆康提供之</w:t>
      </w:r>
      <w:r w:rsidRPr="00CE0E03">
        <w:rPr>
          <w:b/>
          <w:bCs/>
        </w:rPr>
        <w:t>API)</w:t>
      </w:r>
    </w:p>
    <w:p w14:paraId="40B955EF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lastRenderedPageBreak/>
        <w:t>參考文件</w:t>
      </w:r>
      <w:r w:rsidRPr="00CE0E03">
        <w:rPr>
          <w:b/>
          <w:bCs/>
        </w:rPr>
        <w:t xml:space="preserve"> : NUWA AMHS Status Report API-0.0.12</w:t>
      </w:r>
    </w:p>
    <w:p w14:paraId="21229242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Header</w:t>
      </w:r>
    </w:p>
    <w:p w14:paraId="4651BF0D" w14:textId="77777777" w:rsidR="00CE0E03" w:rsidRPr="00CE0E03" w:rsidRDefault="00CE0E03" w:rsidP="00CE0E03">
      <w:pPr>
        <w:numPr>
          <w:ilvl w:val="0"/>
          <w:numId w:val="4"/>
        </w:numPr>
      </w:pPr>
      <w:r w:rsidRPr="00CE0E03">
        <w:t>Content-Type: application/json</w:t>
      </w:r>
    </w:p>
    <w:p w14:paraId="491B1DBB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Body</w:t>
      </w:r>
    </w:p>
    <w:p w14:paraId="305057C4" w14:textId="77777777" w:rsidR="00CE0E03" w:rsidRPr="00CE0E03" w:rsidRDefault="00CE0E03" w:rsidP="00CE0E03">
      <w:r w:rsidRPr="00CE0E03">
        <w:t>{</w:t>
      </w:r>
    </w:p>
    <w:p w14:paraId="1543C2F6" w14:textId="77777777" w:rsidR="00CE0E03" w:rsidRPr="00CE0E03" w:rsidRDefault="00CE0E03" w:rsidP="00CE0E03">
      <w:r w:rsidRPr="00CE0E03">
        <w:t xml:space="preserve">    "missionId": "98dce403-ba10-457b-8b80-e4cc1f458632",</w:t>
      </w:r>
    </w:p>
    <w:p w14:paraId="639B1927" w14:textId="77777777" w:rsidR="00CE0E03" w:rsidRPr="00CE0E03" w:rsidRDefault="00CE0E03" w:rsidP="00CE0E03">
      <w:r w:rsidRPr="00CE0E03">
        <w:t xml:space="preserve">    "commandId": "198f1881-c958-44ff-9aa1-f50247a6705a",</w:t>
      </w:r>
    </w:p>
    <w:p w14:paraId="5020D970" w14:textId="77777777" w:rsidR="00CE0E03" w:rsidRPr="00CE0E03" w:rsidRDefault="00CE0E03" w:rsidP="00CE0E03">
      <w:r w:rsidRPr="00CE0E03">
        <w:t xml:space="preserve">    "events":[</w:t>
      </w:r>
    </w:p>
    <w:p w14:paraId="17428996" w14:textId="77777777" w:rsidR="00CE0E03" w:rsidRPr="00CE0E03" w:rsidRDefault="00CE0E03" w:rsidP="00CE0E03">
      <w:r w:rsidRPr="00CE0E03">
        <w:t xml:space="preserve">        {</w:t>
      </w:r>
    </w:p>
    <w:p w14:paraId="6EA5088B" w14:textId="77777777" w:rsidR="00CE0E03" w:rsidRPr="00CE0E03" w:rsidRDefault="00CE0E03" w:rsidP="00CE0E03">
      <w:r w:rsidRPr="00CE0E03">
        <w:t xml:space="preserve">            "type": "car",</w:t>
      </w:r>
    </w:p>
    <w:p w14:paraId="4C45C085" w14:textId="77777777" w:rsidR="00CE0E03" w:rsidRPr="00CE0E03" w:rsidRDefault="00CE0E03" w:rsidP="00CE0E03">
      <w:r w:rsidRPr="00CE0E03">
        <w:t xml:space="preserve">            "serialNumber": "10391ZNNSD240400019",</w:t>
      </w:r>
    </w:p>
    <w:p w14:paraId="2AF78A41" w14:textId="77777777" w:rsidR="00CE0E03" w:rsidRPr="00CE0E03" w:rsidRDefault="00CE0E03" w:rsidP="00CE0E03">
      <w:r w:rsidRPr="00CE0E03">
        <w:t xml:space="preserve">            "occurredTime": "2024-11-22 06:24:00",</w:t>
      </w:r>
    </w:p>
    <w:p w14:paraId="757FB494" w14:textId="77777777" w:rsidR="00CE0E03" w:rsidRPr="00CE0E03" w:rsidRDefault="00CE0E03" w:rsidP="00CE0E03">
      <w:r w:rsidRPr="00CE0E03">
        <w:t xml:space="preserve">            info: {</w:t>
      </w:r>
    </w:p>
    <w:p w14:paraId="3F3F9138" w14:textId="77777777" w:rsidR="00CE0E03" w:rsidRPr="00CE0E03" w:rsidRDefault="00CE0E03" w:rsidP="00CE0E03">
      <w:r w:rsidRPr="00CE0E03">
        <w:t xml:space="preserve">                //used on navigation_status </w:t>
      </w:r>
      <w:r w:rsidRPr="00CE0E03">
        <w:t>、</w:t>
      </w:r>
      <w:r w:rsidRPr="00CE0E03">
        <w:t xml:space="preserve"> robot_push_mode </w:t>
      </w:r>
    </w:p>
    <w:p w14:paraId="04B2EA23" w14:textId="77777777" w:rsidR="00CE0E03" w:rsidRPr="00CE0E03" w:rsidRDefault="00CE0E03" w:rsidP="00CE0E03">
      <w:r w:rsidRPr="00CE0E03">
        <w:t xml:space="preserve">                value: 0/1 // 0: disable, 1:enable</w:t>
      </w:r>
    </w:p>
    <w:p w14:paraId="5ECCFD8E" w14:textId="77777777" w:rsidR="00CE0E03" w:rsidRPr="00CE0E03" w:rsidRDefault="00CE0E03" w:rsidP="00CE0E03">
      <w:r w:rsidRPr="00CE0E03">
        <w:t xml:space="preserve">            }</w:t>
      </w:r>
    </w:p>
    <w:p w14:paraId="79281D4E" w14:textId="77777777" w:rsidR="00CE0E03" w:rsidRPr="00CE0E03" w:rsidRDefault="00CE0E03" w:rsidP="00CE0E03">
      <w:r w:rsidRPr="00CE0E03">
        <w:t xml:space="preserve">            "status":{</w:t>
      </w:r>
    </w:p>
    <w:p w14:paraId="12F928AF" w14:textId="77777777" w:rsidR="00CE0E03" w:rsidRPr="00CE0E03" w:rsidRDefault="00CE0E03" w:rsidP="00CE0E03">
      <w:r w:rsidRPr="00CE0E03">
        <w:t xml:space="preserve">                "code": 'SUCCESS',  // or ERROR-AP-0001 for exception</w:t>
      </w:r>
    </w:p>
    <w:p w14:paraId="7B9A720D" w14:textId="77777777" w:rsidR="00CE0E03" w:rsidRPr="00CE0E03" w:rsidRDefault="00CE0E03" w:rsidP="00CE0E03">
      <w:r w:rsidRPr="00CE0E03">
        <w:t xml:space="preserve">                "description": "somthing..."</w:t>
      </w:r>
    </w:p>
    <w:p w14:paraId="6F164A91" w14:textId="77777777" w:rsidR="00CE0E03" w:rsidRPr="00CE0E03" w:rsidRDefault="00CE0E03" w:rsidP="00CE0E03">
      <w:r w:rsidRPr="00CE0E03">
        <w:t xml:space="preserve">            }</w:t>
      </w:r>
    </w:p>
    <w:p w14:paraId="4537819B" w14:textId="77777777" w:rsidR="00CE0E03" w:rsidRPr="00CE0E03" w:rsidRDefault="00CE0E03" w:rsidP="00CE0E03">
      <w:r w:rsidRPr="00CE0E03">
        <w:t xml:space="preserve">        }</w:t>
      </w:r>
    </w:p>
    <w:p w14:paraId="7D73E48E" w14:textId="77777777" w:rsidR="00CE0E03" w:rsidRPr="00CE0E03" w:rsidRDefault="00CE0E03" w:rsidP="00CE0E03">
      <w:r w:rsidRPr="00CE0E03">
        <w:t xml:space="preserve">     ]</w:t>
      </w:r>
    </w:p>
    <w:p w14:paraId="62142634" w14:textId="77777777" w:rsidR="00CE0E03" w:rsidRPr="00CE0E03" w:rsidRDefault="00CE0E03" w:rsidP="00CE0E03">
      <w:r w:rsidRPr="00CE0E03">
        <w:t>}</w:t>
      </w:r>
    </w:p>
    <w:p w14:paraId="3A0A743B" w14:textId="77777777" w:rsidR="00CE0E03" w:rsidRPr="00CE0E03" w:rsidRDefault="00CE0E03" w:rsidP="00CE0E03">
      <w:r w:rsidRPr="00CE0E03">
        <w:pict w14:anchorId="3C6EBF1E">
          <v:rect id="_x0000_i1037" style="width:0;height:1.5pt" o:hralign="center" o:hrstd="t" o:hr="t" fillcolor="#a0a0a0" stroked="f"/>
        </w:pict>
      </w:r>
    </w:p>
    <w:p w14:paraId="3E19BF05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lastRenderedPageBreak/>
        <w:t>Command Parameter (data structure) defination</w:t>
      </w:r>
    </w:p>
    <w:p w14:paraId="7CC1F682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map</w:t>
      </w:r>
    </w:p>
    <w:p w14:paraId="381AD54F" w14:textId="77777777" w:rsidR="00CE0E03" w:rsidRPr="00CE0E03" w:rsidRDefault="00CE0E03" w:rsidP="00CE0E03">
      <w:r w:rsidRPr="00CE0E03">
        <w:t>地圖</w:t>
      </w:r>
    </w:p>
    <w:p w14:paraId="787609BE" w14:textId="77777777" w:rsidR="00CE0E03" w:rsidRPr="00CE0E03" w:rsidRDefault="00CE0E03" w:rsidP="00CE0E03">
      <w:pPr>
        <w:numPr>
          <w:ilvl w:val="0"/>
          <w:numId w:val="5"/>
        </w:numPr>
      </w:pPr>
      <w:r w:rsidRPr="00CE0E03">
        <w:t xml:space="preserve">id : </w:t>
      </w:r>
      <w:r w:rsidRPr="00CE0E03">
        <w:t>女媧地圖唯一識別碼</w:t>
      </w:r>
      <w:r w:rsidRPr="00CE0E03">
        <w:t xml:space="preserve"> (uuid)</w:t>
      </w:r>
    </w:p>
    <w:p w14:paraId="6360BA41" w14:textId="77777777" w:rsidR="00CE0E03" w:rsidRPr="00CE0E03" w:rsidRDefault="00CE0E03" w:rsidP="00CE0E03">
      <w:pPr>
        <w:numPr>
          <w:ilvl w:val="0"/>
          <w:numId w:val="5"/>
        </w:numPr>
      </w:pPr>
      <w:r w:rsidRPr="00CE0E03">
        <w:t>name : readable naming</w:t>
      </w:r>
    </w:p>
    <w:p w14:paraId="10D62FC0" w14:textId="77777777" w:rsidR="00CE0E03" w:rsidRPr="00CE0E03" w:rsidRDefault="00CE0E03" w:rsidP="00CE0E03">
      <w:pPr>
        <w:numPr>
          <w:ilvl w:val="0"/>
          <w:numId w:val="5"/>
        </w:numPr>
      </w:pPr>
      <w:r w:rsidRPr="00CE0E03">
        <w:t xml:space="preserve">archive : </w:t>
      </w:r>
      <w:r w:rsidRPr="00CE0E03">
        <w:t>若使用下載套用命令</w:t>
      </w:r>
      <w:r w:rsidRPr="00CE0E03">
        <w:t xml:space="preserve">( </w:t>
      </w:r>
      <w:hyperlink w:anchor="adapter_apply_map" w:history="1">
        <w:r w:rsidRPr="00CE0E03">
          <w:rPr>
            <w:rStyle w:val="ae"/>
          </w:rPr>
          <w:t>adapter_apply_map</w:t>
        </w:r>
      </w:hyperlink>
      <w:r w:rsidRPr="00CE0E03">
        <w:t xml:space="preserve"> )</w:t>
      </w:r>
      <w:r w:rsidRPr="00CE0E03">
        <w:t>，則此參數會帶入下載點</w:t>
      </w:r>
      <w:r w:rsidRPr="00CE0E03">
        <w:t xml:space="preserve"> (</w:t>
      </w:r>
      <w:hyperlink r:id="rId6" w:tgtFrame="_blank" w:history="1">
        <w:r w:rsidRPr="00CE0E03">
          <w:rPr>
            <w:rStyle w:val="ae"/>
          </w:rPr>
          <w:t>https://xxx.xxx.xx/mapid.zip</w:t>
        </w:r>
      </w:hyperlink>
      <w:r w:rsidRPr="00CE0E03">
        <w:t>)</w:t>
      </w:r>
    </w:p>
    <w:p w14:paraId="03F28DF4" w14:textId="77777777" w:rsidR="00CE0E03" w:rsidRPr="00CE0E03" w:rsidRDefault="00CE0E03" w:rsidP="00CE0E03">
      <w:r w:rsidRPr="00CE0E03">
        <w:t xml:space="preserve">    map: {</w:t>
      </w:r>
    </w:p>
    <w:p w14:paraId="0B3C7BC5" w14:textId="77777777" w:rsidR="00CE0E03" w:rsidRPr="00CE0E03" w:rsidRDefault="00CE0E03" w:rsidP="00CE0E03">
      <w:r w:rsidRPr="00CE0E03">
        <w:t xml:space="preserve">        id: 'map id 456',</w:t>
      </w:r>
    </w:p>
    <w:p w14:paraId="2A64FBE6" w14:textId="77777777" w:rsidR="00CE0E03" w:rsidRPr="00CE0E03" w:rsidRDefault="00CE0E03" w:rsidP="00CE0E03">
      <w:r w:rsidRPr="00CE0E03">
        <w:t xml:space="preserve">        name: 'xxx',</w:t>
      </w:r>
    </w:p>
    <w:p w14:paraId="7F207D65" w14:textId="77777777" w:rsidR="00CE0E03" w:rsidRPr="00CE0E03" w:rsidRDefault="00CE0E03" w:rsidP="00CE0E03">
      <w:r w:rsidRPr="00CE0E03">
        <w:t xml:space="preserve">        archive: 'https://xxx.xxx.xx/mapid.zip'</w:t>
      </w:r>
    </w:p>
    <w:p w14:paraId="1C77798A" w14:textId="77777777" w:rsidR="00CE0E03" w:rsidRPr="00CE0E03" w:rsidRDefault="00CE0E03" w:rsidP="00CE0E03">
      <w:r w:rsidRPr="00CE0E03">
        <w:t xml:space="preserve">    }</w:t>
      </w:r>
    </w:p>
    <w:p w14:paraId="2E7E61B3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location</w:t>
      </w:r>
    </w:p>
    <w:p w14:paraId="4176DD34" w14:textId="77777777" w:rsidR="00CE0E03" w:rsidRPr="00CE0E03" w:rsidRDefault="00CE0E03" w:rsidP="00CE0E03">
      <w:r w:rsidRPr="00CE0E03">
        <w:t>地標資料</w:t>
      </w:r>
    </w:p>
    <w:p w14:paraId="0810F12E" w14:textId="77777777" w:rsidR="00CE0E03" w:rsidRPr="00CE0E03" w:rsidRDefault="00CE0E03" w:rsidP="00CE0E03">
      <w:pPr>
        <w:numPr>
          <w:ilvl w:val="0"/>
          <w:numId w:val="6"/>
        </w:numPr>
      </w:pPr>
      <w:r w:rsidRPr="00CE0E03">
        <w:t xml:space="preserve">coordinate : </w:t>
      </w:r>
      <w:r w:rsidRPr="00CE0E03">
        <w:t>基於特定遞圖內</w:t>
      </w:r>
      <w:r w:rsidRPr="00CE0E03">
        <w:t xml:space="preserve">, </w:t>
      </w:r>
      <w:r w:rsidRPr="00CE0E03">
        <w:t>相對座標</w:t>
      </w:r>
      <w:r w:rsidRPr="00CE0E03">
        <w:t>x,y,r</w:t>
      </w:r>
      <w:r w:rsidRPr="00CE0E03">
        <w:t>組成</w:t>
      </w:r>
    </w:p>
    <w:p w14:paraId="0D012AA9" w14:textId="77777777" w:rsidR="00CE0E03" w:rsidRPr="00CE0E03" w:rsidRDefault="00CE0E03" w:rsidP="00CE0E03">
      <w:pPr>
        <w:numPr>
          <w:ilvl w:val="0"/>
          <w:numId w:val="6"/>
        </w:numPr>
      </w:pPr>
      <w:r w:rsidRPr="00CE0E03">
        <w:t>name : readable naming</w:t>
      </w:r>
    </w:p>
    <w:p w14:paraId="00CE4AAC" w14:textId="77777777" w:rsidR="00CE0E03" w:rsidRPr="00CE0E03" w:rsidRDefault="00CE0E03" w:rsidP="00CE0E03">
      <w:pPr>
        <w:numPr>
          <w:ilvl w:val="0"/>
          <w:numId w:val="6"/>
        </w:numPr>
      </w:pPr>
      <w:r w:rsidRPr="00CE0E03">
        <w:t xml:space="preserve">type : </w:t>
      </w:r>
      <w:r w:rsidRPr="00CE0E03">
        <w:t>地標種類</w:t>
      </w:r>
      <w:r w:rsidRPr="00CE0E03">
        <w:t>, String</w:t>
      </w:r>
      <w:r w:rsidRPr="00CE0E03">
        <w:t>參數類型如下，此類型參數會影響到到點後的行為</w:t>
      </w:r>
      <w:r w:rsidRPr="00CE0E03">
        <w:t xml:space="preserve"> </w:t>
      </w:r>
    </w:p>
    <w:p w14:paraId="05136195" w14:textId="77777777" w:rsidR="00CE0E03" w:rsidRPr="00CE0E03" w:rsidRDefault="00CE0E03" w:rsidP="00CE0E03">
      <w:pPr>
        <w:numPr>
          <w:ilvl w:val="1"/>
          <w:numId w:val="6"/>
        </w:numPr>
      </w:pPr>
      <w:r w:rsidRPr="00CE0E03">
        <w:t xml:space="preserve">location : </w:t>
      </w:r>
      <w:r w:rsidRPr="00CE0E03">
        <w:t>一般地標</w:t>
      </w:r>
      <w:r w:rsidRPr="00CE0E03">
        <w:t xml:space="preserve">(default, </w:t>
      </w:r>
      <w:r w:rsidRPr="00CE0E03">
        <w:t>純移動到達</w:t>
      </w:r>
      <w:r w:rsidRPr="00CE0E03">
        <w:t>)</w:t>
      </w:r>
    </w:p>
    <w:p w14:paraId="53935457" w14:textId="77777777" w:rsidR="00CE0E03" w:rsidRPr="00CE0E03" w:rsidRDefault="00CE0E03" w:rsidP="00CE0E03">
      <w:pPr>
        <w:numPr>
          <w:ilvl w:val="1"/>
          <w:numId w:val="6"/>
        </w:numPr>
      </w:pPr>
      <w:r w:rsidRPr="00CE0E03">
        <w:t xml:space="preserve">charger : </w:t>
      </w:r>
      <w:r w:rsidRPr="00CE0E03">
        <w:t>充電座</w:t>
      </w:r>
      <w:r w:rsidRPr="00CE0E03">
        <w:t>(</w:t>
      </w:r>
      <w:r w:rsidRPr="00CE0E03">
        <w:t>指定到點行為要回充電座</w:t>
      </w:r>
      <w:r w:rsidRPr="00CE0E03">
        <w:t xml:space="preserve">) </w:t>
      </w:r>
    </w:p>
    <w:p w14:paraId="56177051" w14:textId="77777777" w:rsidR="00CE0E03" w:rsidRPr="00CE0E03" w:rsidRDefault="00CE0E03" w:rsidP="00CE0E03">
      <w:pPr>
        <w:numPr>
          <w:ilvl w:val="2"/>
          <w:numId w:val="6"/>
        </w:numPr>
      </w:pPr>
      <w:r w:rsidRPr="00CE0E03">
        <w:t xml:space="preserve">7/31 </w:t>
      </w:r>
      <w:hyperlink r:id="rId7" w:tgtFrame="_blank" w:history="1">
        <w:r w:rsidRPr="00CE0E03">
          <w:rPr>
            <w:rStyle w:val="ae"/>
          </w:rPr>
          <w:t>#8119</w:t>
        </w:r>
      </w:hyperlink>
      <w:r w:rsidRPr="00CE0E03">
        <w:t xml:space="preserve"> </w:t>
      </w:r>
      <w:r w:rsidRPr="00CE0E03">
        <w:t>特別說明，目前</w:t>
      </w:r>
      <w:r w:rsidRPr="00CE0E03">
        <w:t>ServiceOS 1.5.1 location,yaml</w:t>
      </w:r>
      <w:r w:rsidRPr="00CE0E03">
        <w:t>尚未支援</w:t>
      </w:r>
      <w:r w:rsidRPr="00CE0E03">
        <w:t>charger type</w:t>
      </w:r>
      <w:r w:rsidRPr="00CE0E03">
        <w:t>，現階段需要由</w:t>
      </w:r>
      <w:r w:rsidRPr="00CE0E03">
        <w:t>MCS</w:t>
      </w:r>
      <w:r w:rsidRPr="00CE0E03">
        <w:t>針對</w:t>
      </w:r>
      <w:r w:rsidRPr="00CE0E03">
        <w:t>CH</w:t>
      </w:r>
      <w:r w:rsidRPr="00CE0E03">
        <w:t>名稱地標，在下導航相關命令時，此</w:t>
      </w:r>
      <w:r w:rsidRPr="00CE0E03">
        <w:t>type</w:t>
      </w:r>
      <w:r w:rsidRPr="00CE0E03">
        <w:t>要特別改為</w:t>
      </w:r>
      <w:r w:rsidRPr="00CE0E03">
        <w:t>"charger"</w:t>
      </w:r>
      <w:r w:rsidRPr="00CE0E03">
        <w:t>帶下來給機器人</w:t>
      </w:r>
    </w:p>
    <w:p w14:paraId="5C3CC4CA" w14:textId="77777777" w:rsidR="00CE0E03" w:rsidRPr="00CE0E03" w:rsidRDefault="00CE0E03" w:rsidP="00CE0E03">
      <w:pPr>
        <w:numPr>
          <w:ilvl w:val="1"/>
          <w:numId w:val="6"/>
        </w:numPr>
      </w:pPr>
      <w:r w:rsidRPr="00CE0E03">
        <w:t xml:space="preserve">holding : </w:t>
      </w:r>
      <w:r w:rsidRPr="00CE0E03">
        <w:t>避車點</w:t>
      </w:r>
      <w:r w:rsidRPr="00CE0E03">
        <w:t>(</w:t>
      </w:r>
      <w:r w:rsidRPr="00CE0E03">
        <w:t>多車地圖用</w:t>
      </w:r>
      <w:r w:rsidRPr="00CE0E03">
        <w:t xml:space="preserve">, </w:t>
      </w:r>
      <w:r w:rsidRPr="00CE0E03">
        <w:t>暫時避車點</w:t>
      </w:r>
      <w:r w:rsidRPr="00CE0E03">
        <w:t>)</w:t>
      </w:r>
    </w:p>
    <w:p w14:paraId="225672C5" w14:textId="77777777" w:rsidR="00CE0E03" w:rsidRPr="00CE0E03" w:rsidRDefault="00CE0E03" w:rsidP="00CE0E03">
      <w:pPr>
        <w:numPr>
          <w:ilvl w:val="1"/>
          <w:numId w:val="6"/>
        </w:numPr>
      </w:pPr>
      <w:r w:rsidRPr="00CE0E03">
        <w:lastRenderedPageBreak/>
        <w:t xml:space="preserve">vending_machine : </w:t>
      </w:r>
      <w:r w:rsidRPr="00CE0E03">
        <w:t>智販機</w:t>
      </w:r>
      <w:r w:rsidRPr="00CE0E03">
        <w:t xml:space="preserve"> (</w:t>
      </w:r>
      <w:r w:rsidRPr="00CE0E03">
        <w:t>導航到達後</w:t>
      </w:r>
      <w:r w:rsidRPr="00CE0E03">
        <w:t xml:space="preserve">, </w:t>
      </w:r>
      <w:r w:rsidRPr="00CE0E03">
        <w:t>自動</w:t>
      </w:r>
      <w:r w:rsidRPr="00CE0E03">
        <w:t>V</w:t>
      </w:r>
      <w:r w:rsidRPr="00CE0E03">
        <w:t>型二次精準校正</w:t>
      </w:r>
      <w:r w:rsidRPr="00CE0E03">
        <w:t>)</w:t>
      </w:r>
    </w:p>
    <w:p w14:paraId="697DACEE" w14:textId="77777777" w:rsidR="00CE0E03" w:rsidRPr="00CE0E03" w:rsidRDefault="00CE0E03" w:rsidP="00CE0E03">
      <w:pPr>
        <w:numPr>
          <w:ilvl w:val="1"/>
          <w:numId w:val="6"/>
        </w:numPr>
      </w:pPr>
      <w:r w:rsidRPr="00CE0E03">
        <w:t xml:space="preserve">location_marker : </w:t>
      </w:r>
      <w:r w:rsidRPr="00CE0E03">
        <w:t>地圖定位點</w:t>
      </w:r>
      <w:r w:rsidRPr="00CE0E03">
        <w:t xml:space="preserve"> (</w:t>
      </w:r>
      <w:r w:rsidRPr="00CE0E03">
        <w:t>導航到達後</w:t>
      </w:r>
      <w:r w:rsidRPr="00CE0E03">
        <w:t xml:space="preserve">, </w:t>
      </w:r>
      <w:r w:rsidRPr="00CE0E03">
        <w:t>下次的切換地圖命令</w:t>
      </w:r>
      <w:hyperlink w:anchor="adapter_switch_map" w:history="1">
        <w:r w:rsidRPr="00CE0E03">
          <w:rPr>
            <w:rStyle w:val="ae"/>
          </w:rPr>
          <w:t>adapter_switch_map</w:t>
        </w:r>
      </w:hyperlink>
      <w:r w:rsidRPr="00CE0E03">
        <w:t>會自動找同樣名稱地標定位</w:t>
      </w:r>
      <w:r w:rsidRPr="00CE0E03">
        <w:t xml:space="preserve">, NOTICE : </w:t>
      </w:r>
      <w:r w:rsidRPr="00CE0E03">
        <w:t>地圖上所有同地點名稱應相同</w:t>
      </w:r>
      <w:r w:rsidRPr="00CE0E03">
        <w:t>)</w:t>
      </w:r>
    </w:p>
    <w:p w14:paraId="15601D9A" w14:textId="77777777" w:rsidR="00CE0E03" w:rsidRPr="00CE0E03" w:rsidRDefault="00CE0E03" w:rsidP="00CE0E03">
      <w:r w:rsidRPr="00CE0E03">
        <w:t xml:space="preserve">    location: {</w:t>
      </w:r>
    </w:p>
    <w:p w14:paraId="235C4915" w14:textId="77777777" w:rsidR="00CE0E03" w:rsidRPr="00CE0E03" w:rsidRDefault="00CE0E03" w:rsidP="00CE0E03">
      <w:r w:rsidRPr="00CE0E03">
        <w:t xml:space="preserve">        coordinate: '3, -0.12464477539064278, -92.35916613258166'</w:t>
      </w:r>
    </w:p>
    <w:p w14:paraId="266C5D95" w14:textId="77777777" w:rsidR="00CE0E03" w:rsidRPr="00CE0E03" w:rsidRDefault="00CE0E03" w:rsidP="00CE0E03">
      <w:r w:rsidRPr="00CE0E03">
        <w:t xml:space="preserve">        name: 'VM0401',</w:t>
      </w:r>
    </w:p>
    <w:p w14:paraId="264EE463" w14:textId="77777777" w:rsidR="00CE0E03" w:rsidRPr="00CE0E03" w:rsidRDefault="00CE0E03" w:rsidP="00CE0E03">
      <w:r w:rsidRPr="00CE0E03">
        <w:t xml:space="preserve">        type : 'vending_machine'</w:t>
      </w:r>
    </w:p>
    <w:p w14:paraId="3B9C79D7" w14:textId="77777777" w:rsidR="00CE0E03" w:rsidRPr="00CE0E03" w:rsidRDefault="00CE0E03" w:rsidP="00CE0E03">
      <w:r w:rsidRPr="00CE0E03">
        <w:t xml:space="preserve">    }</w:t>
      </w:r>
    </w:p>
    <w:p w14:paraId="7CFAF8B4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door</w:t>
      </w:r>
    </w:p>
    <w:p w14:paraId="43241C28" w14:textId="77777777" w:rsidR="00CE0E03" w:rsidRPr="00CE0E03" w:rsidRDefault="00CE0E03" w:rsidP="00CE0E03">
      <w:r w:rsidRPr="00CE0E03">
        <w:t>中層艙門</w:t>
      </w:r>
    </w:p>
    <w:p w14:paraId="5B5913A8" w14:textId="77777777" w:rsidR="00CE0E03" w:rsidRPr="00CE0E03" w:rsidRDefault="00CE0E03" w:rsidP="00CE0E03">
      <w:pPr>
        <w:numPr>
          <w:ilvl w:val="0"/>
          <w:numId w:val="7"/>
        </w:numPr>
      </w:pPr>
      <w:r w:rsidRPr="00CE0E03">
        <w:t xml:space="preserve">id : </w:t>
      </w:r>
      <w:r w:rsidRPr="00CE0E03">
        <w:t>指定艙門</w:t>
      </w:r>
      <w:r w:rsidRPr="00CE0E03">
        <w:t>id (0/1)</w:t>
      </w:r>
    </w:p>
    <w:p w14:paraId="0353E7CE" w14:textId="77777777" w:rsidR="00CE0E03" w:rsidRPr="00CE0E03" w:rsidRDefault="00CE0E03" w:rsidP="00CE0E03">
      <w:pPr>
        <w:numPr>
          <w:ilvl w:val="0"/>
          <w:numId w:val="7"/>
        </w:numPr>
      </w:pPr>
      <w:r w:rsidRPr="00CE0E03">
        <w:t xml:space="preserve">enable: </w:t>
      </w:r>
      <w:r w:rsidRPr="00CE0E03">
        <w:t>控制被指定之艙門開或關</w:t>
      </w:r>
      <w:r w:rsidRPr="00CE0E03">
        <w:t xml:space="preserve"> (true/false</w:t>
      </w:r>
    </w:p>
    <w:p w14:paraId="44F08029" w14:textId="77777777" w:rsidR="00CE0E03" w:rsidRPr="00CE0E03" w:rsidRDefault="00CE0E03" w:rsidP="00CE0E03">
      <w:pPr>
        <w:numPr>
          <w:ilvl w:val="0"/>
          <w:numId w:val="7"/>
        </w:numPr>
      </w:pPr>
      <w:r w:rsidRPr="00CE0E03">
        <w:t>(orderList)[#order]</w:t>
      </w:r>
    </w:p>
    <w:p w14:paraId="597172D2" w14:textId="77777777" w:rsidR="00CE0E03" w:rsidRPr="00CE0E03" w:rsidRDefault="00CE0E03" w:rsidP="00CE0E03">
      <w:pPr>
        <w:numPr>
          <w:ilvl w:val="0"/>
          <w:numId w:val="7"/>
        </w:numPr>
      </w:pPr>
      <w:r w:rsidRPr="00CE0E03">
        <w:t>若同時指定兩個艙門，以</w:t>
      </w:r>
      <w:r w:rsidRPr="00CE0E03">
        <w:t>array</w:t>
      </w:r>
      <w:r w:rsidRPr="00CE0E03">
        <w:t>方式列入</w:t>
      </w:r>
    </w:p>
    <w:p w14:paraId="704ECF88" w14:textId="77777777" w:rsidR="00CE0E03" w:rsidRPr="00CE0E03" w:rsidRDefault="00CE0E03" w:rsidP="00CE0E03">
      <w:pPr>
        <w:numPr>
          <w:ilvl w:val="0"/>
          <w:numId w:val="7"/>
        </w:numPr>
      </w:pPr>
      <w:r w:rsidRPr="00CE0E03">
        <w:t>若非控制命令，系統實作可直接</w:t>
      </w:r>
      <w:r w:rsidRPr="00CE0E03">
        <w:t>ignore enable</w:t>
      </w:r>
      <w:r w:rsidRPr="00CE0E03">
        <w:t>資訊</w:t>
      </w:r>
    </w:p>
    <w:p w14:paraId="1A7C8E2B" w14:textId="77777777" w:rsidR="00CE0E03" w:rsidRPr="00CE0E03" w:rsidRDefault="00CE0E03" w:rsidP="00CE0E03">
      <w:r w:rsidRPr="00CE0E03">
        <w:t xml:space="preserve">    door: [{</w:t>
      </w:r>
    </w:p>
    <w:p w14:paraId="3766C18B" w14:textId="77777777" w:rsidR="00CE0E03" w:rsidRPr="00CE0E03" w:rsidRDefault="00CE0E03" w:rsidP="00CE0E03">
      <w:r w:rsidRPr="00CE0E03">
        <w:t xml:space="preserve">        id: '0',</w:t>
      </w:r>
    </w:p>
    <w:p w14:paraId="7C1BB4A1" w14:textId="77777777" w:rsidR="00CE0E03" w:rsidRPr="00CE0E03" w:rsidRDefault="00CE0E03" w:rsidP="00CE0E03">
      <w:r w:rsidRPr="00CE0E03">
        <w:t xml:space="preserve">        enable: true,</w:t>
      </w:r>
    </w:p>
    <w:p w14:paraId="4DED7B19" w14:textId="77777777" w:rsidR="00CE0E03" w:rsidRPr="00CE0E03" w:rsidRDefault="00CE0E03" w:rsidP="00CE0E03">
      <w:r w:rsidRPr="00CE0E03">
        <w:t xml:space="preserve">        orderList: [order1,order2]</w:t>
      </w:r>
    </w:p>
    <w:p w14:paraId="2A985C9A" w14:textId="77777777" w:rsidR="00CE0E03" w:rsidRPr="00CE0E03" w:rsidRDefault="00CE0E03" w:rsidP="00CE0E03">
      <w:r w:rsidRPr="00CE0E03">
        <w:t xml:space="preserve">    },{</w:t>
      </w:r>
    </w:p>
    <w:p w14:paraId="322556B7" w14:textId="77777777" w:rsidR="00CE0E03" w:rsidRPr="00CE0E03" w:rsidRDefault="00CE0E03" w:rsidP="00CE0E03">
      <w:r w:rsidRPr="00CE0E03">
        <w:t xml:space="preserve">        id: '1',</w:t>
      </w:r>
    </w:p>
    <w:p w14:paraId="5D7C6AFE" w14:textId="77777777" w:rsidR="00CE0E03" w:rsidRPr="00CE0E03" w:rsidRDefault="00CE0E03" w:rsidP="00CE0E03">
      <w:r w:rsidRPr="00CE0E03">
        <w:t xml:space="preserve">        enable:true,</w:t>
      </w:r>
    </w:p>
    <w:p w14:paraId="09217B2D" w14:textId="77777777" w:rsidR="00CE0E03" w:rsidRPr="00CE0E03" w:rsidRDefault="00CE0E03" w:rsidP="00CE0E03">
      <w:r w:rsidRPr="00CE0E03">
        <w:t xml:space="preserve">        orderList: [order1,order2]</w:t>
      </w:r>
    </w:p>
    <w:p w14:paraId="647F2C36" w14:textId="77777777" w:rsidR="00CE0E03" w:rsidRPr="00CE0E03" w:rsidRDefault="00CE0E03" w:rsidP="00CE0E03">
      <w:r w:rsidRPr="00CE0E03">
        <w:t xml:space="preserve">    }]</w:t>
      </w:r>
    </w:p>
    <w:p w14:paraId="7DCFFCAA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lastRenderedPageBreak/>
        <w:t>ui_pickup_type</w:t>
      </w:r>
    </w:p>
    <w:p w14:paraId="2F1CF8ED" w14:textId="77777777" w:rsidR="00CE0E03" w:rsidRPr="00CE0E03" w:rsidRDefault="00CE0E03" w:rsidP="00CE0E03">
      <w:r w:rsidRPr="00CE0E03">
        <w:t>取物</w:t>
      </w:r>
      <w:r w:rsidRPr="00CE0E03">
        <w:t>UI</w:t>
      </w:r>
      <w:r w:rsidRPr="00CE0E03">
        <w:t>類型</w:t>
      </w:r>
    </w:p>
    <w:p w14:paraId="0586569F" w14:textId="77777777" w:rsidR="00CE0E03" w:rsidRPr="00CE0E03" w:rsidRDefault="00CE0E03" w:rsidP="00CE0E03">
      <w:pPr>
        <w:numPr>
          <w:ilvl w:val="0"/>
          <w:numId w:val="8"/>
        </w:numPr>
      </w:pPr>
      <w:r w:rsidRPr="00CE0E03">
        <w:t xml:space="preserve">0 : </w:t>
      </w:r>
      <w:r w:rsidRPr="00CE0E03">
        <w:t>密碼取物介面</w:t>
      </w:r>
      <w:r w:rsidRPr="00CE0E03">
        <w:t xml:space="preserve"> (default) </w:t>
      </w:r>
    </w:p>
    <w:p w14:paraId="0DB5BFEC" w14:textId="77777777" w:rsidR="00CE0E03" w:rsidRPr="00CE0E03" w:rsidRDefault="00CE0E03" w:rsidP="00CE0E03">
      <w:pPr>
        <w:numPr>
          <w:ilvl w:val="1"/>
          <w:numId w:val="8"/>
        </w:numPr>
      </w:pPr>
      <w:r w:rsidRPr="00CE0E03">
        <w:t>預設密碼為任務</w:t>
      </w:r>
      <w:r w:rsidRPr="00CE0E03">
        <w:t>id</w:t>
      </w:r>
      <w:r w:rsidRPr="00CE0E03">
        <w:t>後四碼，若額外參數</w:t>
      </w:r>
      <w:r w:rsidRPr="00CE0E03">
        <w:t xml:space="preserve"> </w:t>
      </w:r>
      <w:hyperlink w:anchor="password" w:history="1">
        <w:r w:rsidRPr="00CE0E03">
          <w:rPr>
            <w:rStyle w:val="ae"/>
          </w:rPr>
          <w:t>password</w:t>
        </w:r>
      </w:hyperlink>
      <w:r w:rsidRPr="00CE0E03">
        <w:t>有指定，則以指定為主</w:t>
      </w:r>
    </w:p>
    <w:p w14:paraId="10907004" w14:textId="77777777" w:rsidR="00CE0E03" w:rsidRPr="00CE0E03" w:rsidRDefault="00CE0E03" w:rsidP="00CE0E03">
      <w:pPr>
        <w:numPr>
          <w:ilvl w:val="0"/>
          <w:numId w:val="8"/>
        </w:numPr>
      </w:pPr>
      <w:r w:rsidRPr="00CE0E03">
        <w:t xml:space="preserve">1 : </w:t>
      </w:r>
      <w:r w:rsidRPr="00CE0E03">
        <w:t>無密碼取物介面</w:t>
      </w:r>
    </w:p>
    <w:p w14:paraId="10261489" w14:textId="77777777" w:rsidR="00CE0E03" w:rsidRPr="00CE0E03" w:rsidRDefault="00CE0E03" w:rsidP="00CE0E03">
      <w:r w:rsidRPr="00CE0E03">
        <w:t xml:space="preserve">    ui_pickup_type: "0"</w:t>
      </w:r>
    </w:p>
    <w:p w14:paraId="1FEE7F66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password</w:t>
      </w:r>
    </w:p>
    <w:p w14:paraId="1B9A254D" w14:textId="77777777" w:rsidR="00CE0E03" w:rsidRPr="00CE0E03" w:rsidRDefault="00CE0E03" w:rsidP="00CE0E03">
      <w:r w:rsidRPr="00CE0E03">
        <w:t>指定密碼</w:t>
      </w:r>
    </w:p>
    <w:p w14:paraId="0395CC20" w14:textId="77777777" w:rsidR="00CE0E03" w:rsidRPr="00CE0E03" w:rsidRDefault="00CE0E03" w:rsidP="00CE0E03">
      <w:pPr>
        <w:numPr>
          <w:ilvl w:val="0"/>
          <w:numId w:val="9"/>
        </w:numPr>
      </w:pPr>
      <w:r w:rsidRPr="00CE0E03">
        <w:t xml:space="preserve">String type, </w:t>
      </w:r>
      <w:r w:rsidRPr="00CE0E03">
        <w:t>用於指定密碼</w:t>
      </w:r>
      <w:r w:rsidRPr="00CE0E03">
        <w:t xml:space="preserve"> (</w:t>
      </w:r>
      <w:r w:rsidRPr="00CE0E03">
        <w:t>通常搭配</w:t>
      </w:r>
      <w:r w:rsidRPr="00CE0E03">
        <w:t>ui_pickup_type</w:t>
      </w:r>
      <w:r w:rsidRPr="00CE0E03">
        <w:t>使用</w:t>
      </w:r>
      <w:r w:rsidRPr="00CE0E03">
        <w:t>)</w:t>
      </w:r>
    </w:p>
    <w:p w14:paraId="24C4903D" w14:textId="77777777" w:rsidR="00CE0E03" w:rsidRPr="00CE0E03" w:rsidRDefault="00CE0E03" w:rsidP="00CE0E03">
      <w:pPr>
        <w:numPr>
          <w:ilvl w:val="0"/>
          <w:numId w:val="9"/>
        </w:numPr>
      </w:pPr>
      <w:r w:rsidRPr="00CE0E03">
        <w:t>相關命令</w:t>
      </w:r>
      <w:r w:rsidRPr="00CE0E03">
        <w:t xml:space="preserve"> #</w:t>
      </w:r>
      <w:hyperlink w:anchor="adapter_pass_opt_password" w:history="1">
        <w:r w:rsidRPr="00CE0E03">
          <w:rPr>
            <w:rStyle w:val="ae"/>
          </w:rPr>
          <w:t>adapter_pass_opt_password</w:t>
        </w:r>
      </w:hyperlink>
      <w:r w:rsidRPr="00CE0E03">
        <w:t xml:space="preserve"> #</w:t>
      </w:r>
      <w:hyperlink w:anchor="adapter_pickup_ui" w:history="1">
        <w:r w:rsidRPr="00CE0E03">
          <w:rPr>
            <w:rStyle w:val="ae"/>
          </w:rPr>
          <w:t>adapter_pickup_ui</w:t>
        </w:r>
      </w:hyperlink>
    </w:p>
    <w:p w14:paraId="23DE38DF" w14:textId="77777777" w:rsidR="00CE0E03" w:rsidRPr="00CE0E03" w:rsidRDefault="00CE0E03" w:rsidP="00CE0E03">
      <w:r w:rsidRPr="00CE0E03">
        <w:t xml:space="preserve">    password: "7634"</w:t>
      </w:r>
    </w:p>
    <w:p w14:paraId="1F388C25" w14:textId="77777777" w:rsidR="00CE0E03" w:rsidRPr="00CE0E03" w:rsidRDefault="00CE0E03" w:rsidP="00CE0E03">
      <w:pPr>
        <w:numPr>
          <w:ilvl w:val="0"/>
          <w:numId w:val="10"/>
        </w:numPr>
      </w:pPr>
      <w:r w:rsidRPr="00CE0E03">
        <w:t>待確認安全性議題</w:t>
      </w:r>
      <w:r w:rsidRPr="00CE0E03">
        <w:t xml:space="preserve"> : password</w:t>
      </w:r>
      <w:r w:rsidRPr="00CE0E03">
        <w:t>恆康加密</w:t>
      </w:r>
      <w:r w:rsidRPr="00CE0E03">
        <w:t>(ex:hash)</w:t>
      </w:r>
      <w:r w:rsidRPr="00CE0E03">
        <w:t>，女媧</w:t>
      </w:r>
      <w:r w:rsidRPr="00CE0E03">
        <w:t>APP</w:t>
      </w:r>
      <w:r w:rsidRPr="00CE0E03">
        <w:t>解回來</w:t>
      </w:r>
      <w:r w:rsidRPr="00CE0E03">
        <w:t xml:space="preserve"> (2025/3/5)</w:t>
      </w:r>
    </w:p>
    <w:p w14:paraId="576525B5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order</w:t>
      </w:r>
    </w:p>
    <w:p w14:paraId="5E64686B" w14:textId="77777777" w:rsidR="00CE0E03" w:rsidRPr="00CE0E03" w:rsidRDefault="00CE0E03" w:rsidP="00CE0E03">
      <w:r w:rsidRPr="00CE0E03">
        <w:t>商品資訊</w:t>
      </w:r>
    </w:p>
    <w:p w14:paraId="4D06BEA4" w14:textId="77777777" w:rsidR="00CE0E03" w:rsidRPr="00CE0E03" w:rsidRDefault="00CE0E03" w:rsidP="00CE0E03">
      <w:pPr>
        <w:numPr>
          <w:ilvl w:val="0"/>
          <w:numId w:val="11"/>
        </w:numPr>
      </w:pPr>
      <w:r w:rsidRPr="00CE0E03">
        <w:t>用於</w:t>
      </w:r>
      <w:r w:rsidRPr="00CE0E03">
        <w:t>orderList array,</w:t>
      </w:r>
      <w:r w:rsidRPr="00CE0E03">
        <w:t>之商品單位資料結構</w:t>
      </w:r>
    </w:p>
    <w:p w14:paraId="16CC7764" w14:textId="77777777" w:rsidR="00CE0E03" w:rsidRPr="00CE0E03" w:rsidRDefault="00CE0E03" w:rsidP="00CE0E03">
      <w:pPr>
        <w:numPr>
          <w:ilvl w:val="0"/>
          <w:numId w:val="11"/>
        </w:numPr>
      </w:pPr>
      <w:r w:rsidRPr="00CE0E03">
        <w:t xml:space="preserve">type : String </w:t>
      </w:r>
      <w:r w:rsidRPr="00CE0E03">
        <w:t>商品類型。</w:t>
      </w:r>
      <w:r w:rsidRPr="00CE0E03">
        <w:t xml:space="preserve"> </w:t>
      </w:r>
    </w:p>
    <w:p w14:paraId="3D0CFAB0" w14:textId="77777777" w:rsidR="00CE0E03" w:rsidRPr="00CE0E03" w:rsidRDefault="00CE0E03" w:rsidP="00CE0E03">
      <w:pPr>
        <w:numPr>
          <w:ilvl w:val="1"/>
          <w:numId w:val="11"/>
        </w:numPr>
      </w:pPr>
      <w:r w:rsidRPr="00CE0E03">
        <w:t xml:space="preserve">"normal" : </w:t>
      </w:r>
      <w:r w:rsidRPr="00CE0E03">
        <w:t>一般商品</w:t>
      </w:r>
    </w:p>
    <w:p w14:paraId="35FA1717" w14:textId="77777777" w:rsidR="00CE0E03" w:rsidRPr="00CE0E03" w:rsidRDefault="00CE0E03" w:rsidP="00CE0E03">
      <w:pPr>
        <w:numPr>
          <w:ilvl w:val="1"/>
          <w:numId w:val="11"/>
        </w:numPr>
      </w:pPr>
      <w:r w:rsidRPr="00CE0E03">
        <w:t>未來新類型會增加字串定義</w:t>
      </w:r>
    </w:p>
    <w:p w14:paraId="5654AF70" w14:textId="77777777" w:rsidR="00CE0E03" w:rsidRPr="00CE0E03" w:rsidRDefault="00CE0E03" w:rsidP="00CE0E03">
      <w:pPr>
        <w:numPr>
          <w:ilvl w:val="0"/>
          <w:numId w:val="11"/>
        </w:numPr>
      </w:pPr>
      <w:r w:rsidRPr="00CE0E03">
        <w:t xml:space="preserve">name : String </w:t>
      </w:r>
      <w:r w:rsidRPr="00CE0E03">
        <w:t>商品名稱</w:t>
      </w:r>
    </w:p>
    <w:p w14:paraId="09DB2C9D" w14:textId="77777777" w:rsidR="00CE0E03" w:rsidRPr="00CE0E03" w:rsidRDefault="00CE0E03" w:rsidP="00CE0E03">
      <w:pPr>
        <w:numPr>
          <w:ilvl w:val="0"/>
          <w:numId w:val="11"/>
        </w:numPr>
      </w:pPr>
      <w:r w:rsidRPr="00CE0E03">
        <w:t xml:space="preserve">size : Int </w:t>
      </w:r>
      <w:r w:rsidRPr="00CE0E03">
        <w:t>商品數量</w:t>
      </w:r>
    </w:p>
    <w:p w14:paraId="384B3D1B" w14:textId="77777777" w:rsidR="00CE0E03" w:rsidRPr="00CE0E03" w:rsidRDefault="00CE0E03" w:rsidP="00CE0E03">
      <w:r w:rsidRPr="00CE0E03">
        <w:t>{</w:t>
      </w:r>
    </w:p>
    <w:p w14:paraId="397405E2" w14:textId="77777777" w:rsidR="00CE0E03" w:rsidRPr="00CE0E03" w:rsidRDefault="00CE0E03" w:rsidP="00CE0E03">
      <w:r w:rsidRPr="00CE0E03">
        <w:t xml:space="preserve">    type : 'normal',</w:t>
      </w:r>
    </w:p>
    <w:p w14:paraId="3312771C" w14:textId="77777777" w:rsidR="00CE0E03" w:rsidRPr="00CE0E03" w:rsidRDefault="00CE0E03" w:rsidP="00CE0E03">
      <w:r w:rsidRPr="00CE0E03">
        <w:t xml:space="preserve">    name : 'Bottled water',</w:t>
      </w:r>
    </w:p>
    <w:p w14:paraId="66703600" w14:textId="77777777" w:rsidR="00CE0E03" w:rsidRPr="00CE0E03" w:rsidRDefault="00CE0E03" w:rsidP="00CE0E03">
      <w:r w:rsidRPr="00CE0E03">
        <w:lastRenderedPageBreak/>
        <w:t xml:space="preserve">    size : 3</w:t>
      </w:r>
    </w:p>
    <w:p w14:paraId="79D48D1E" w14:textId="77777777" w:rsidR="00CE0E03" w:rsidRPr="00CE0E03" w:rsidRDefault="00CE0E03" w:rsidP="00CE0E03">
      <w:r w:rsidRPr="00CE0E03">
        <w:t>}</w:t>
      </w:r>
    </w:p>
    <w:p w14:paraId="6A36A00C" w14:textId="77777777" w:rsidR="00CE0E03" w:rsidRPr="00CE0E03" w:rsidRDefault="00CE0E03" w:rsidP="00CE0E03">
      <w:r w:rsidRPr="00CE0E03">
        <w:t>商品清單範例</w:t>
      </w:r>
    </w:p>
    <w:p w14:paraId="4CA6D8C8" w14:textId="77777777" w:rsidR="00CE0E03" w:rsidRPr="00CE0E03" w:rsidRDefault="00CE0E03" w:rsidP="00CE0E03">
      <w:r w:rsidRPr="00CE0E03">
        <w:t xml:space="preserve">    orderList: [{</w:t>
      </w:r>
    </w:p>
    <w:p w14:paraId="37D74421" w14:textId="77777777" w:rsidR="00CE0E03" w:rsidRPr="00CE0E03" w:rsidRDefault="00CE0E03" w:rsidP="00CE0E03">
      <w:r w:rsidRPr="00CE0E03">
        <w:t xml:space="preserve">        type : 'normal',</w:t>
      </w:r>
    </w:p>
    <w:p w14:paraId="585D66CD" w14:textId="77777777" w:rsidR="00CE0E03" w:rsidRPr="00CE0E03" w:rsidRDefault="00CE0E03" w:rsidP="00CE0E03">
      <w:r w:rsidRPr="00CE0E03">
        <w:t xml:space="preserve">        name : 'bottled water',</w:t>
      </w:r>
    </w:p>
    <w:p w14:paraId="123DA4E3" w14:textId="77777777" w:rsidR="00CE0E03" w:rsidRPr="00CE0E03" w:rsidRDefault="00CE0E03" w:rsidP="00CE0E03">
      <w:r w:rsidRPr="00CE0E03">
        <w:t xml:space="preserve">        size : 1</w:t>
      </w:r>
    </w:p>
    <w:p w14:paraId="61EB46D8" w14:textId="77777777" w:rsidR="00CE0E03" w:rsidRPr="00CE0E03" w:rsidRDefault="00CE0E03" w:rsidP="00CE0E03">
      <w:r w:rsidRPr="00CE0E03">
        <w:t xml:space="preserve">    },{</w:t>
      </w:r>
    </w:p>
    <w:p w14:paraId="1A09B705" w14:textId="77777777" w:rsidR="00CE0E03" w:rsidRPr="00CE0E03" w:rsidRDefault="00CE0E03" w:rsidP="00CE0E03">
      <w:r w:rsidRPr="00CE0E03">
        <w:t xml:space="preserve">        type: 'normal',</w:t>
      </w:r>
    </w:p>
    <w:p w14:paraId="01BEF989" w14:textId="77777777" w:rsidR="00CE0E03" w:rsidRPr="00CE0E03" w:rsidRDefault="00CE0E03" w:rsidP="00CE0E03">
      <w:r w:rsidRPr="00CE0E03">
        <w:t xml:space="preserve">        name: 'bath towel',</w:t>
      </w:r>
    </w:p>
    <w:p w14:paraId="1677B186" w14:textId="77777777" w:rsidR="00CE0E03" w:rsidRPr="00CE0E03" w:rsidRDefault="00CE0E03" w:rsidP="00CE0E03">
      <w:r w:rsidRPr="00CE0E03">
        <w:t xml:space="preserve">        size : 1</w:t>
      </w:r>
    </w:p>
    <w:p w14:paraId="08E2105E" w14:textId="77777777" w:rsidR="00CE0E03" w:rsidRPr="00CE0E03" w:rsidRDefault="00CE0E03" w:rsidP="00CE0E03">
      <w:r w:rsidRPr="00CE0E03">
        <w:t xml:space="preserve">    }]</w:t>
      </w:r>
    </w:p>
    <w:p w14:paraId="639A907B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middleLayerObject</w:t>
      </w:r>
    </w:p>
    <w:p w14:paraId="3BA5B093" w14:textId="77777777" w:rsidR="00CE0E03" w:rsidRPr="00CE0E03" w:rsidRDefault="00CE0E03" w:rsidP="00CE0E03">
      <w:r w:rsidRPr="00CE0E03">
        <w:t>中層資訊</w:t>
      </w:r>
    </w:p>
    <w:p w14:paraId="5E73D4D6" w14:textId="77777777" w:rsidR="00CE0E03" w:rsidRPr="00CE0E03" w:rsidRDefault="00CE0E03" w:rsidP="00CE0E03">
      <w:pPr>
        <w:numPr>
          <w:ilvl w:val="0"/>
          <w:numId w:val="12"/>
        </w:numPr>
      </w:pPr>
      <w:r w:rsidRPr="00CE0E03">
        <w:t>定義中層資訊</w:t>
      </w:r>
    </w:p>
    <w:p w14:paraId="1CB902FD" w14:textId="77777777" w:rsidR="00CE0E03" w:rsidRPr="00CE0E03" w:rsidRDefault="00CE0E03" w:rsidP="00CE0E03">
      <w:pPr>
        <w:numPr>
          <w:ilvl w:val="0"/>
          <w:numId w:val="12"/>
        </w:numPr>
      </w:pPr>
      <w:r w:rsidRPr="00CE0E03">
        <w:t xml:space="preserve">type : String </w:t>
      </w:r>
      <w:r w:rsidRPr="00CE0E03">
        <w:t>中層類型</w:t>
      </w:r>
      <w:r w:rsidRPr="00CE0E03">
        <w:t xml:space="preserve">id </w:t>
      </w:r>
    </w:p>
    <w:p w14:paraId="00B4774F" w14:textId="77777777" w:rsidR="00CE0E03" w:rsidRPr="00CE0E03" w:rsidRDefault="00CE0E03" w:rsidP="00CE0E03">
      <w:pPr>
        <w:numPr>
          <w:ilvl w:val="1"/>
          <w:numId w:val="12"/>
        </w:numPr>
      </w:pPr>
      <w:r w:rsidRPr="00CE0E03">
        <w:t>已知支援類型</w:t>
      </w:r>
    </w:p>
    <w:p w14:paraId="2651CB8C" w14:textId="77777777" w:rsidR="00CE0E03" w:rsidRPr="00CE0E03" w:rsidRDefault="00CE0E03" w:rsidP="00CE0E03">
      <w:pPr>
        <w:numPr>
          <w:ilvl w:val="1"/>
          <w:numId w:val="12"/>
        </w:numPr>
      </w:pPr>
      <w:r w:rsidRPr="00CE0E03">
        <w:t xml:space="preserve">"1" : mealDeliveryLayer : </w:t>
      </w:r>
      <w:r w:rsidRPr="00CE0E03">
        <w:t>送餐款</w:t>
      </w:r>
    </w:p>
    <w:p w14:paraId="2AFA7608" w14:textId="77777777" w:rsidR="00CE0E03" w:rsidRPr="00CE0E03" w:rsidRDefault="00CE0E03" w:rsidP="00CE0E03">
      <w:pPr>
        <w:numPr>
          <w:ilvl w:val="1"/>
          <w:numId w:val="12"/>
        </w:numPr>
      </w:pPr>
      <w:r w:rsidRPr="00CE0E03">
        <w:t xml:space="preserve">"2" : securedStorageLayer : </w:t>
      </w:r>
      <w:r w:rsidRPr="00CE0E03">
        <w:t>自動門款</w:t>
      </w:r>
    </w:p>
    <w:p w14:paraId="658ECA69" w14:textId="77777777" w:rsidR="00CE0E03" w:rsidRPr="00CE0E03" w:rsidRDefault="00CE0E03" w:rsidP="00CE0E03">
      <w:pPr>
        <w:numPr>
          <w:ilvl w:val="0"/>
          <w:numId w:val="12"/>
        </w:numPr>
      </w:pPr>
      <w:r w:rsidRPr="00CE0E03">
        <w:t>name : String, Middle Layer Readable Name</w:t>
      </w:r>
    </w:p>
    <w:p w14:paraId="31F81ADD" w14:textId="77777777" w:rsidR="00CE0E03" w:rsidRPr="00CE0E03" w:rsidRDefault="00CE0E03" w:rsidP="00CE0E03">
      <w:pPr>
        <w:numPr>
          <w:ilvl w:val="0"/>
          <w:numId w:val="12"/>
        </w:numPr>
      </w:pPr>
      <w:r w:rsidRPr="00CE0E03">
        <w:t xml:space="preserve">data : layerObject </w:t>
      </w:r>
      <w:r w:rsidRPr="00CE0E03">
        <w:t>中層資訊</w:t>
      </w:r>
      <w:r w:rsidRPr="00CE0E03">
        <w:t xml:space="preserve"> </w:t>
      </w:r>
    </w:p>
    <w:p w14:paraId="162B640F" w14:textId="77777777" w:rsidR="00CE0E03" w:rsidRPr="00CE0E03" w:rsidRDefault="00CE0E03" w:rsidP="00CE0E03">
      <w:pPr>
        <w:numPr>
          <w:ilvl w:val="1"/>
          <w:numId w:val="12"/>
        </w:numPr>
      </w:pPr>
      <w:r w:rsidRPr="00CE0E03">
        <w:t xml:space="preserve">layerObject - mealDeliveryLayerObject </w:t>
      </w:r>
    </w:p>
    <w:p w14:paraId="19AA49C6" w14:textId="77777777" w:rsidR="00CE0E03" w:rsidRPr="00CE0E03" w:rsidRDefault="00CE0E03" w:rsidP="00CE0E03">
      <w:pPr>
        <w:numPr>
          <w:ilvl w:val="2"/>
          <w:numId w:val="12"/>
        </w:numPr>
      </w:pPr>
      <w:r w:rsidRPr="00CE0E03">
        <w:t xml:space="preserve">maxPlatform : Int </w:t>
      </w:r>
      <w:r w:rsidRPr="00CE0E03">
        <w:t>物理中層平台數量</w:t>
      </w:r>
      <w:r w:rsidRPr="00CE0E03">
        <w:t xml:space="preserve"> 3</w:t>
      </w:r>
    </w:p>
    <w:p w14:paraId="34DCFEDB" w14:textId="77777777" w:rsidR="00CE0E03" w:rsidRPr="00CE0E03" w:rsidRDefault="00CE0E03" w:rsidP="00CE0E03">
      <w:pPr>
        <w:numPr>
          <w:ilvl w:val="1"/>
          <w:numId w:val="12"/>
        </w:numPr>
      </w:pPr>
      <w:r w:rsidRPr="00CE0E03">
        <w:t xml:space="preserve">layerObject - securedStorageLayerObject </w:t>
      </w:r>
    </w:p>
    <w:p w14:paraId="1D29EDCE" w14:textId="77777777" w:rsidR="00CE0E03" w:rsidRPr="00CE0E03" w:rsidRDefault="00CE0E03" w:rsidP="00CE0E03">
      <w:pPr>
        <w:numPr>
          <w:ilvl w:val="2"/>
          <w:numId w:val="12"/>
        </w:numPr>
      </w:pPr>
      <w:r w:rsidRPr="00CE0E03">
        <w:lastRenderedPageBreak/>
        <w:t xml:space="preserve">maxPlatform : Int </w:t>
      </w:r>
      <w:r w:rsidRPr="00CE0E03">
        <w:t>物理中層平台數量</w:t>
      </w:r>
      <w:r w:rsidRPr="00CE0E03">
        <w:t xml:space="preserve"> 2</w:t>
      </w:r>
    </w:p>
    <w:p w14:paraId="6C94ADEF" w14:textId="77777777" w:rsidR="00CE0E03" w:rsidRPr="00CE0E03" w:rsidRDefault="00CE0E03" w:rsidP="00CE0E03">
      <w:pPr>
        <w:numPr>
          <w:ilvl w:val="2"/>
          <w:numId w:val="12"/>
        </w:numPr>
      </w:pPr>
      <w:r w:rsidRPr="00CE0E03">
        <w:t>avaliableStorageIndex : Int Array {0,1}</w:t>
      </w:r>
    </w:p>
    <w:p w14:paraId="1EE18936" w14:textId="77777777" w:rsidR="00CE0E03" w:rsidRPr="00CE0E03" w:rsidRDefault="00CE0E03" w:rsidP="00CE0E03">
      <w:pPr>
        <w:numPr>
          <w:ilvl w:val="2"/>
          <w:numId w:val="12"/>
        </w:numPr>
      </w:pPr>
      <w:r w:rsidRPr="00CE0E03">
        <w:t xml:space="preserve">avaliableDoorIndex : Int </w:t>
      </w:r>
      <w:r w:rsidRPr="00CE0E03">
        <w:t>允許開關的門編號</w:t>
      </w:r>
      <w:r w:rsidRPr="00CE0E03">
        <w:t xml:space="preserve"> {0,1}</w:t>
      </w:r>
    </w:p>
    <w:p w14:paraId="4D5998EF" w14:textId="77777777" w:rsidR="00CE0E03" w:rsidRPr="00CE0E03" w:rsidRDefault="00CE0E03" w:rsidP="00CE0E03">
      <w:pPr>
        <w:numPr>
          <w:ilvl w:val="2"/>
          <w:numId w:val="12"/>
        </w:numPr>
      </w:pPr>
      <w:r w:rsidRPr="00CE0E03">
        <w:t>如果是</w:t>
      </w:r>
      <w:r w:rsidRPr="00CE0E03">
        <w:t>ED2</w:t>
      </w:r>
      <w:r w:rsidRPr="00CE0E03">
        <w:t>電動門，只能開底下的門</w:t>
      </w:r>
    </w:p>
    <w:p w14:paraId="014CEB22" w14:textId="77777777" w:rsidR="00CE0E03" w:rsidRPr="00CE0E03" w:rsidRDefault="00CE0E03" w:rsidP="00CE0E03">
      <w:pPr>
        <w:numPr>
          <w:ilvl w:val="1"/>
          <w:numId w:val="12"/>
        </w:numPr>
      </w:pPr>
      <w:r w:rsidRPr="00CE0E03">
        <w:t>layerObject - manualDoorLayerObject (</w:t>
      </w:r>
      <w:r w:rsidRPr="00CE0E03">
        <w:t>手動關門型</w:t>
      </w:r>
      <w:r w:rsidRPr="00CE0E03">
        <w:t>/</w:t>
      </w:r>
      <w:r w:rsidRPr="00CE0E03">
        <w:t>舉例用</w:t>
      </w:r>
      <w:r w:rsidRPr="00CE0E03">
        <w:t>/</w:t>
      </w:r>
      <w:r w:rsidRPr="00CE0E03">
        <w:t>類似蝦</w:t>
      </w:r>
      <w:r w:rsidRPr="00CE0E03">
        <w:t>*</w:t>
      </w:r>
      <w:r w:rsidRPr="00CE0E03">
        <w:t>智取櫃</w:t>
      </w:r>
      <w:r w:rsidRPr="00CE0E03">
        <w:t xml:space="preserve">) </w:t>
      </w:r>
    </w:p>
    <w:p w14:paraId="7EE536D0" w14:textId="77777777" w:rsidR="00CE0E03" w:rsidRPr="00CE0E03" w:rsidRDefault="00CE0E03" w:rsidP="00CE0E03">
      <w:pPr>
        <w:numPr>
          <w:ilvl w:val="2"/>
          <w:numId w:val="12"/>
        </w:numPr>
      </w:pPr>
      <w:r w:rsidRPr="00CE0E03">
        <w:t xml:space="preserve">maxPlatform : Int </w:t>
      </w:r>
      <w:r w:rsidRPr="00CE0E03">
        <w:t>物理中層平台數量</w:t>
      </w:r>
      <w:r w:rsidRPr="00CE0E03">
        <w:t xml:space="preserve"> 3</w:t>
      </w:r>
    </w:p>
    <w:p w14:paraId="3A74C3FF" w14:textId="77777777" w:rsidR="00CE0E03" w:rsidRPr="00CE0E03" w:rsidRDefault="00CE0E03" w:rsidP="00CE0E03">
      <w:pPr>
        <w:numPr>
          <w:ilvl w:val="2"/>
          <w:numId w:val="12"/>
        </w:numPr>
      </w:pPr>
      <w:r w:rsidRPr="00CE0E03">
        <w:t xml:space="preserve">avaliableStorageIndex : Int Array {0,1,1} </w:t>
      </w:r>
    </w:p>
    <w:p w14:paraId="2C8FEB60" w14:textId="77777777" w:rsidR="00CE0E03" w:rsidRPr="00CE0E03" w:rsidRDefault="00CE0E03" w:rsidP="00CE0E03">
      <w:pPr>
        <w:numPr>
          <w:ilvl w:val="3"/>
          <w:numId w:val="12"/>
        </w:numPr>
      </w:pPr>
      <w:r w:rsidRPr="00CE0E03">
        <w:t>讀取規則為從上而下，</w:t>
      </w:r>
      <w:r w:rsidRPr="00CE0E03">
        <w:t>0</w:t>
      </w:r>
      <w:r w:rsidRPr="00CE0E03">
        <w:t>開始到第一個</w:t>
      </w:r>
      <w:r w:rsidRPr="00CE0E03">
        <w:t>1</w:t>
      </w:r>
      <w:r w:rsidRPr="00CE0E03">
        <w:t>，代表幾層櫃被合併</w:t>
      </w:r>
    </w:p>
    <w:p w14:paraId="28457E45" w14:textId="77777777" w:rsidR="00CE0E03" w:rsidRPr="00CE0E03" w:rsidRDefault="00CE0E03" w:rsidP="00CE0E03">
      <w:r w:rsidRPr="00CE0E03">
        <w:t>{</w:t>
      </w:r>
    </w:p>
    <w:p w14:paraId="0D09DFFB" w14:textId="77777777" w:rsidR="00CE0E03" w:rsidRPr="00CE0E03" w:rsidRDefault="00CE0E03" w:rsidP="00CE0E03">
      <w:r w:rsidRPr="00CE0E03">
        <w:t xml:space="preserve">    type : '2',</w:t>
      </w:r>
    </w:p>
    <w:p w14:paraId="4EE25B87" w14:textId="77777777" w:rsidR="00CE0E03" w:rsidRPr="00CE0E03" w:rsidRDefault="00CE0E03" w:rsidP="00CE0E03">
      <w:r w:rsidRPr="00CE0E03">
        <w:t xml:space="preserve">    name : 'Secured Storage Layer',</w:t>
      </w:r>
    </w:p>
    <w:p w14:paraId="5CDE1E7C" w14:textId="77777777" w:rsidR="00CE0E03" w:rsidRPr="00CE0E03" w:rsidRDefault="00CE0E03" w:rsidP="00CE0E03">
      <w:r w:rsidRPr="00CE0E03">
        <w:t xml:space="preserve">    data : {</w:t>
      </w:r>
    </w:p>
    <w:p w14:paraId="50447016" w14:textId="77777777" w:rsidR="00CE0E03" w:rsidRPr="00CE0E03" w:rsidRDefault="00CE0E03" w:rsidP="00CE0E03">
      <w:r w:rsidRPr="00CE0E03">
        <w:t xml:space="preserve">        //autoDoorLayerObject</w:t>
      </w:r>
    </w:p>
    <w:p w14:paraId="6C8CCB30" w14:textId="77777777" w:rsidR="00CE0E03" w:rsidRPr="00CE0E03" w:rsidRDefault="00CE0E03" w:rsidP="00CE0E03">
      <w:r w:rsidRPr="00CE0E03">
        <w:t xml:space="preserve">        maxPlatform : '2',</w:t>
      </w:r>
    </w:p>
    <w:p w14:paraId="705BF06A" w14:textId="77777777" w:rsidR="00CE0E03" w:rsidRPr="00CE0E03" w:rsidRDefault="00CE0E03" w:rsidP="00CE0E03">
      <w:r w:rsidRPr="00CE0E03">
        <w:t xml:space="preserve">        avaliableStorageIndex : {1,1},</w:t>
      </w:r>
    </w:p>
    <w:p w14:paraId="1222F5A4" w14:textId="77777777" w:rsidR="00CE0E03" w:rsidRPr="00CE0E03" w:rsidRDefault="00CE0E03" w:rsidP="00CE0E03">
      <w:r w:rsidRPr="00CE0E03">
        <w:t xml:space="preserve">        avaliableDoorIndex : {0,1}</w:t>
      </w:r>
    </w:p>
    <w:p w14:paraId="6236540A" w14:textId="77777777" w:rsidR="00CE0E03" w:rsidRPr="00CE0E03" w:rsidRDefault="00CE0E03" w:rsidP="00CE0E03">
      <w:r w:rsidRPr="00CE0E03">
        <w:t xml:space="preserve">    }</w:t>
      </w:r>
    </w:p>
    <w:p w14:paraId="5942FE10" w14:textId="77777777" w:rsidR="00CE0E03" w:rsidRPr="00CE0E03" w:rsidRDefault="00CE0E03" w:rsidP="00CE0E03"/>
    <w:p w14:paraId="7A19A45E" w14:textId="77777777" w:rsidR="00CE0E03" w:rsidRPr="00CE0E03" w:rsidRDefault="00CE0E03" w:rsidP="00CE0E03">
      <w:r w:rsidRPr="00CE0E03">
        <w:t>}</w:t>
      </w:r>
    </w:p>
    <w:p w14:paraId="44C3B451" w14:textId="77777777" w:rsidR="00CE0E03" w:rsidRPr="00CE0E03" w:rsidRDefault="00CE0E03" w:rsidP="00CE0E03">
      <w:r w:rsidRPr="00CE0E03">
        <w:pict w14:anchorId="7FA6BFC8">
          <v:rect id="_x0000_i1038" style="width:0;height:1.5pt" o:hralign="center" o:hrstd="t" o:hr="t" fillcolor="#a0a0a0" stroked="f"/>
        </w:pict>
      </w:r>
    </w:p>
    <w:p w14:paraId="22E95F2B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Command response enumerate defination</w:t>
      </w:r>
    </w:p>
    <w:p w14:paraId="6DF4C2FE" w14:textId="77777777" w:rsidR="00CE0E03" w:rsidRPr="00CE0E03" w:rsidRDefault="00CE0E03" w:rsidP="00CE0E03">
      <w:r w:rsidRPr="00CE0E03">
        <w:t>此篇幅定義</w:t>
      </w:r>
      <w:r w:rsidRPr="00CE0E03">
        <w:t>command</w:t>
      </w:r>
      <w:r w:rsidRPr="00CE0E03">
        <w:t>返回資料之</w:t>
      </w:r>
      <w:r w:rsidRPr="00CE0E03">
        <w:t>enum value</w:t>
      </w:r>
      <w:r w:rsidRPr="00CE0E03">
        <w:t>定義</w:t>
      </w:r>
      <w:r w:rsidRPr="00CE0E03">
        <w:t>(</w:t>
      </w:r>
      <w:r w:rsidRPr="00CE0E03">
        <w:t>包含</w:t>
      </w:r>
      <w:r w:rsidRPr="00CE0E03">
        <w:t xml:space="preserve"> _Response</w:t>
      </w:r>
      <w:r w:rsidRPr="00CE0E03">
        <w:t>、</w:t>
      </w:r>
      <w:r w:rsidRPr="00CE0E03">
        <w:t>_Status)</w:t>
      </w:r>
    </w:p>
    <w:p w14:paraId="61E98A53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 xml:space="preserve">Navigation Status </w:t>
      </w:r>
      <w:r w:rsidRPr="00CE0E03">
        <w:rPr>
          <w:b/>
          <w:bCs/>
        </w:rPr>
        <w:t>移動狀態</w:t>
      </w:r>
      <w:r w:rsidRPr="00CE0E03">
        <w:rPr>
          <w:b/>
          <w:bCs/>
        </w:rPr>
        <w:t>(int)</w:t>
      </w:r>
    </w:p>
    <w:p w14:paraId="576C7C53" w14:textId="77777777" w:rsidR="00CE0E03" w:rsidRPr="00CE0E03" w:rsidRDefault="00CE0E03" w:rsidP="00CE0E03">
      <w:pPr>
        <w:numPr>
          <w:ilvl w:val="0"/>
          <w:numId w:val="13"/>
        </w:numPr>
      </w:pPr>
      <w:r w:rsidRPr="00CE0E03">
        <w:lastRenderedPageBreak/>
        <w:t>0 : MOVING //</w:t>
      </w:r>
      <w:r w:rsidRPr="00CE0E03">
        <w:t>一般移動中</w:t>
      </w:r>
    </w:p>
    <w:p w14:paraId="77EA64C0" w14:textId="77777777" w:rsidR="00CE0E03" w:rsidRPr="00CE0E03" w:rsidRDefault="00CE0E03" w:rsidP="00CE0E03">
      <w:pPr>
        <w:numPr>
          <w:ilvl w:val="0"/>
          <w:numId w:val="13"/>
        </w:numPr>
      </w:pPr>
      <w:r w:rsidRPr="00CE0E03">
        <w:t>1 : HOLDING //</w:t>
      </w:r>
      <w:r w:rsidRPr="00CE0E03">
        <w:t>一般移動遇障停止</w:t>
      </w:r>
      <w:r w:rsidRPr="00CE0E03">
        <w:t xml:space="preserve"> (</w:t>
      </w:r>
      <w:r w:rsidRPr="00CE0E03">
        <w:t>等待障礙物離開後，會繼續移動</w:t>
      </w:r>
      <w:r w:rsidRPr="00CE0E03">
        <w:t>)</w:t>
      </w:r>
    </w:p>
    <w:p w14:paraId="76280977" w14:textId="77777777" w:rsidR="00CE0E03" w:rsidRPr="00CE0E03" w:rsidRDefault="00CE0E03" w:rsidP="00CE0E03">
      <w:pPr>
        <w:numPr>
          <w:ilvl w:val="0"/>
          <w:numId w:val="13"/>
        </w:numPr>
      </w:pPr>
      <w:r w:rsidRPr="00CE0E03">
        <w:t>2 : HOLDING ON DP //[TODO]</w:t>
      </w:r>
      <w:r w:rsidRPr="00CE0E03">
        <w:t>停止於</w:t>
      </w:r>
      <w:r w:rsidRPr="00CE0E03">
        <w:t xml:space="preserve">Door Place </w:t>
      </w:r>
      <w:r w:rsidRPr="00CE0E03">
        <w:t>開門點帶地標</w:t>
      </w:r>
      <w:r w:rsidRPr="00CE0E03">
        <w:t xml:space="preserve"> (</w:t>
      </w:r>
      <w:r w:rsidRPr="00CE0E03">
        <w:t>注意</w:t>
      </w:r>
      <w:r w:rsidRPr="00CE0E03">
        <w:t xml:space="preserve"> : MCS</w:t>
      </w:r>
      <w:r w:rsidRPr="00CE0E03">
        <w:t>需從</w:t>
      </w:r>
      <w:r w:rsidRPr="00CE0E03">
        <w:t>PMS Status</w:t>
      </w:r>
      <w:r w:rsidRPr="00CE0E03">
        <w:t>帶回來此狀態與地點</w:t>
      </w:r>
      <w:r w:rsidRPr="00CE0E03">
        <w:t>)</w:t>
      </w:r>
    </w:p>
    <w:p w14:paraId="790013D6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 xml:space="preserve">Error Code - Lift Exception </w:t>
      </w:r>
      <w:r w:rsidRPr="00CE0E03">
        <w:rPr>
          <w:b/>
          <w:bCs/>
        </w:rPr>
        <w:t>電梯異常錯誤</w:t>
      </w:r>
    </w:p>
    <w:p w14:paraId="1305F174" w14:textId="77777777" w:rsidR="00CE0E03" w:rsidRPr="00CE0E03" w:rsidRDefault="00CE0E03" w:rsidP="00CE0E03">
      <w:hyperlink r:id="rId8" w:tgtFrame="_blank" w:history="1">
        <w:r w:rsidRPr="00CE0E03">
          <w:rPr>
            <w:rStyle w:val="ae"/>
          </w:rPr>
          <w:t>共享文件</w:t>
        </w:r>
        <w:r w:rsidRPr="00CE0E03">
          <w:rPr>
            <w:rStyle w:val="ae"/>
          </w:rPr>
          <w:t>(</w:t>
        </w:r>
        <w:r w:rsidRPr="00CE0E03">
          <w:rPr>
            <w:rStyle w:val="ae"/>
          </w:rPr>
          <w:t>需授權</w:t>
        </w:r>
        <w:r w:rsidRPr="00CE0E03">
          <w:rPr>
            <w:rStyle w:val="ae"/>
          </w:rPr>
          <w:t>)</w:t>
        </w:r>
      </w:hyperlink>
      <w:r w:rsidRPr="00CE0E03">
        <w:br/>
        <w:t>*</w:t>
      </w:r>
    </w:p>
    <w:p w14:paraId="660CBA97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 xml:space="preserve">Error Code - Robot Exception </w:t>
      </w:r>
      <w:r w:rsidRPr="00CE0E03">
        <w:rPr>
          <w:b/>
          <w:bCs/>
        </w:rPr>
        <w:t>電梯異常錯誤</w:t>
      </w:r>
    </w:p>
    <w:p w14:paraId="115F2FB0" w14:textId="77777777" w:rsidR="00CE0E03" w:rsidRPr="00CE0E03" w:rsidRDefault="00CE0E03" w:rsidP="00CE0E03">
      <w:hyperlink r:id="rId9" w:tgtFrame="_blank" w:history="1">
        <w:r w:rsidRPr="00CE0E03">
          <w:rPr>
            <w:rStyle w:val="ae"/>
          </w:rPr>
          <w:t>共享文件</w:t>
        </w:r>
        <w:r w:rsidRPr="00CE0E03">
          <w:rPr>
            <w:rStyle w:val="ae"/>
          </w:rPr>
          <w:t>(</w:t>
        </w:r>
        <w:r w:rsidRPr="00CE0E03">
          <w:rPr>
            <w:rStyle w:val="ae"/>
          </w:rPr>
          <w:t>需授權</w:t>
        </w:r>
        <w:r w:rsidRPr="00CE0E03">
          <w:rPr>
            <w:rStyle w:val="ae"/>
          </w:rPr>
          <w:t>)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621"/>
        <w:gridCol w:w="2985"/>
        <w:gridCol w:w="3565"/>
      </w:tblGrid>
      <w:tr w:rsidR="00CE0E03" w:rsidRPr="00CE0E03" w14:paraId="25357B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53DF2" w14:textId="77777777" w:rsidR="00CE0E03" w:rsidRPr="00CE0E03" w:rsidRDefault="00CE0E03" w:rsidP="00CE0E03">
            <w:pPr>
              <w:rPr>
                <w:b/>
                <w:bCs/>
              </w:rPr>
            </w:pPr>
            <w:r w:rsidRPr="00CE0E03">
              <w:rPr>
                <w:b/>
                <w:bCs/>
              </w:rPr>
              <w:t>超級專送員錯誤資訊</w:t>
            </w:r>
          </w:p>
        </w:tc>
        <w:tc>
          <w:tcPr>
            <w:tcW w:w="0" w:type="auto"/>
            <w:vAlign w:val="center"/>
            <w:hideMark/>
          </w:tcPr>
          <w:p w14:paraId="43161992" w14:textId="77777777" w:rsidR="00CE0E03" w:rsidRPr="00CE0E03" w:rsidRDefault="00CE0E03" w:rsidP="00CE0E03">
            <w:pPr>
              <w:rPr>
                <w:b/>
                <w:bCs/>
              </w:rPr>
            </w:pPr>
            <w:r w:rsidRPr="00CE0E03">
              <w:rPr>
                <w:b/>
                <w:bCs/>
              </w:rPr>
              <w:t>Error code</w:t>
            </w:r>
          </w:p>
        </w:tc>
        <w:tc>
          <w:tcPr>
            <w:tcW w:w="0" w:type="auto"/>
            <w:vAlign w:val="center"/>
            <w:hideMark/>
          </w:tcPr>
          <w:p w14:paraId="41DFD9C5" w14:textId="77777777" w:rsidR="00CE0E03" w:rsidRPr="00CE0E03" w:rsidRDefault="00CE0E03" w:rsidP="00CE0E03">
            <w:pPr>
              <w:rPr>
                <w:b/>
                <w:bCs/>
              </w:rPr>
            </w:pPr>
            <w:r w:rsidRPr="00CE0E03">
              <w:rPr>
                <w:b/>
                <w:bCs/>
              </w:rPr>
              <w:t>Error Def</w:t>
            </w:r>
          </w:p>
        </w:tc>
        <w:tc>
          <w:tcPr>
            <w:tcW w:w="0" w:type="auto"/>
            <w:vAlign w:val="center"/>
            <w:hideMark/>
          </w:tcPr>
          <w:p w14:paraId="43B22B57" w14:textId="77777777" w:rsidR="00CE0E03" w:rsidRPr="00CE0E03" w:rsidRDefault="00CE0E03" w:rsidP="00CE0E03">
            <w:pPr>
              <w:rPr>
                <w:b/>
                <w:bCs/>
              </w:rPr>
            </w:pPr>
            <w:r w:rsidRPr="00CE0E03">
              <w:rPr>
                <w:b/>
                <w:bCs/>
              </w:rPr>
              <w:t>說明</w:t>
            </w:r>
          </w:p>
        </w:tc>
      </w:tr>
      <w:tr w:rsidR="00CE0E03" w:rsidRPr="00CE0E03" w14:paraId="0007D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06DC3" w14:textId="77777777" w:rsidR="00CE0E03" w:rsidRPr="00CE0E03" w:rsidRDefault="00CE0E03" w:rsidP="00CE0E03">
            <w:r w:rsidRPr="00CE0E03">
              <w:t>初始</w:t>
            </w:r>
            <w:r w:rsidRPr="00CE0E03">
              <w:t>APP</w:t>
            </w:r>
            <w:r w:rsidRPr="00CE0E03">
              <w:t>時地圖未就緒</w:t>
            </w:r>
          </w:p>
        </w:tc>
        <w:tc>
          <w:tcPr>
            <w:tcW w:w="0" w:type="auto"/>
            <w:vAlign w:val="center"/>
            <w:hideMark/>
          </w:tcPr>
          <w:p w14:paraId="643F9918" w14:textId="77777777" w:rsidR="00CE0E03" w:rsidRPr="00CE0E03" w:rsidRDefault="00CE0E03" w:rsidP="00CE0E03">
            <w:r w:rsidRPr="00CE0E03">
              <w:t>ERROR-AP-0001</w:t>
            </w:r>
          </w:p>
        </w:tc>
        <w:tc>
          <w:tcPr>
            <w:tcW w:w="0" w:type="auto"/>
            <w:vAlign w:val="center"/>
            <w:hideMark/>
          </w:tcPr>
          <w:p w14:paraId="76E123F4" w14:textId="77777777" w:rsidR="00CE0E03" w:rsidRPr="00CE0E03" w:rsidRDefault="00CE0E03" w:rsidP="00CE0E03">
            <w:r w:rsidRPr="00CE0E03">
              <w:t>INIT_ERROR_MAP_LOCATION_INITIALING</w:t>
            </w:r>
          </w:p>
        </w:tc>
        <w:tc>
          <w:tcPr>
            <w:tcW w:w="0" w:type="auto"/>
            <w:vAlign w:val="center"/>
            <w:hideMark/>
          </w:tcPr>
          <w:p w14:paraId="362D399C" w14:textId="77777777" w:rsidR="00CE0E03" w:rsidRPr="00CE0E03" w:rsidRDefault="00CE0E03" w:rsidP="00CE0E03">
            <w:r w:rsidRPr="00CE0E03">
              <w:t>(RobotAPI.getChassisLocationStatus)</w:t>
            </w:r>
            <w:r w:rsidRPr="00CE0E03">
              <w:t>初始中</w:t>
            </w:r>
            <w:r w:rsidRPr="00CE0E03">
              <w:t>-LocationStatus.INITIALING</w:t>
            </w:r>
          </w:p>
        </w:tc>
      </w:tr>
      <w:tr w:rsidR="00CE0E03" w:rsidRPr="00CE0E03" w14:paraId="08E57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4B61D" w14:textId="77777777" w:rsidR="00CE0E03" w:rsidRPr="00CE0E03" w:rsidRDefault="00CE0E03" w:rsidP="00CE0E03">
            <w:r w:rsidRPr="00CE0E03">
              <w:t>初始</w:t>
            </w:r>
            <w:r w:rsidRPr="00CE0E03">
              <w:t>APP</w:t>
            </w:r>
            <w:r w:rsidRPr="00CE0E03">
              <w:t>時地圖未就緒</w:t>
            </w:r>
          </w:p>
        </w:tc>
        <w:tc>
          <w:tcPr>
            <w:tcW w:w="0" w:type="auto"/>
            <w:vAlign w:val="center"/>
            <w:hideMark/>
          </w:tcPr>
          <w:p w14:paraId="17DB4630" w14:textId="77777777" w:rsidR="00CE0E03" w:rsidRPr="00CE0E03" w:rsidRDefault="00CE0E03" w:rsidP="00CE0E03">
            <w:r w:rsidRPr="00CE0E03">
              <w:t>ERROR-AP-0002</w:t>
            </w:r>
          </w:p>
        </w:tc>
        <w:tc>
          <w:tcPr>
            <w:tcW w:w="0" w:type="auto"/>
            <w:vAlign w:val="center"/>
            <w:hideMark/>
          </w:tcPr>
          <w:p w14:paraId="522063C5" w14:textId="77777777" w:rsidR="00CE0E03" w:rsidRPr="00CE0E03" w:rsidRDefault="00CE0E03" w:rsidP="00CE0E03">
            <w:r w:rsidRPr="00CE0E03">
              <w:t>INIT_ERROR_MAP_LOCATION_FAIL</w:t>
            </w:r>
          </w:p>
        </w:tc>
        <w:tc>
          <w:tcPr>
            <w:tcW w:w="0" w:type="auto"/>
            <w:vAlign w:val="center"/>
            <w:hideMark/>
          </w:tcPr>
          <w:p w14:paraId="3FA06F95" w14:textId="77777777" w:rsidR="00CE0E03" w:rsidRPr="00CE0E03" w:rsidRDefault="00CE0E03" w:rsidP="00CE0E03">
            <w:r w:rsidRPr="00CE0E03">
              <w:t>(RobotAPI.getChassisLocationStatus)</w:t>
            </w:r>
            <w:r w:rsidRPr="00CE0E03">
              <w:t>底車沒有定位</w:t>
            </w:r>
            <w:r w:rsidRPr="00CE0E03">
              <w:t>-LocationStatus.LOCATION_FAIL</w:t>
            </w:r>
          </w:p>
        </w:tc>
      </w:tr>
      <w:tr w:rsidR="00CE0E03" w:rsidRPr="00CE0E03" w14:paraId="77F42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627CA" w14:textId="77777777" w:rsidR="00CE0E03" w:rsidRPr="00CE0E03" w:rsidRDefault="00CE0E03" w:rsidP="00CE0E03">
            <w:r w:rsidRPr="00CE0E03">
              <w:t>初始</w:t>
            </w:r>
            <w:r w:rsidRPr="00CE0E03">
              <w:t>APP</w:t>
            </w:r>
            <w:r w:rsidRPr="00CE0E03">
              <w:t>時地圖未就緒</w:t>
            </w:r>
          </w:p>
        </w:tc>
        <w:tc>
          <w:tcPr>
            <w:tcW w:w="0" w:type="auto"/>
            <w:vAlign w:val="center"/>
            <w:hideMark/>
          </w:tcPr>
          <w:p w14:paraId="43B16FC3" w14:textId="77777777" w:rsidR="00CE0E03" w:rsidRPr="00CE0E03" w:rsidRDefault="00CE0E03" w:rsidP="00CE0E03">
            <w:r w:rsidRPr="00CE0E03">
              <w:t>ERROR-AP-0003</w:t>
            </w:r>
          </w:p>
        </w:tc>
        <w:tc>
          <w:tcPr>
            <w:tcW w:w="0" w:type="auto"/>
            <w:vAlign w:val="center"/>
            <w:hideMark/>
          </w:tcPr>
          <w:p w14:paraId="09195D97" w14:textId="77777777" w:rsidR="00CE0E03" w:rsidRPr="00CE0E03" w:rsidRDefault="00CE0E03" w:rsidP="00CE0E03">
            <w:r w:rsidRPr="00CE0E03">
              <w:t>INIT_ERROR_MAP_LOCATION_ONGOING</w:t>
            </w:r>
          </w:p>
        </w:tc>
        <w:tc>
          <w:tcPr>
            <w:tcW w:w="0" w:type="auto"/>
            <w:vAlign w:val="center"/>
            <w:hideMark/>
          </w:tcPr>
          <w:p w14:paraId="2D2823DA" w14:textId="77777777" w:rsidR="00CE0E03" w:rsidRPr="00CE0E03" w:rsidRDefault="00CE0E03" w:rsidP="00CE0E03">
            <w:r w:rsidRPr="00CE0E03">
              <w:t>(RobotAPI.getChassisLocationStatus)</w:t>
            </w:r>
            <w:r w:rsidRPr="00CE0E03">
              <w:t>底車定位中</w:t>
            </w:r>
            <w:r w:rsidRPr="00CE0E03">
              <w:t>-LocationStatus.LOCATION_ONGOING</w:t>
            </w:r>
          </w:p>
        </w:tc>
      </w:tr>
      <w:tr w:rsidR="00CE0E03" w:rsidRPr="00CE0E03" w14:paraId="680FA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45219" w14:textId="77777777" w:rsidR="00CE0E03" w:rsidRPr="00CE0E03" w:rsidRDefault="00CE0E03" w:rsidP="00CE0E03">
            <w:r w:rsidRPr="00CE0E03">
              <w:t>底車連線異常</w:t>
            </w:r>
          </w:p>
        </w:tc>
        <w:tc>
          <w:tcPr>
            <w:tcW w:w="0" w:type="auto"/>
            <w:vAlign w:val="center"/>
            <w:hideMark/>
          </w:tcPr>
          <w:p w14:paraId="56DE77E6" w14:textId="77777777" w:rsidR="00CE0E03" w:rsidRPr="00CE0E03" w:rsidRDefault="00CE0E03" w:rsidP="00CE0E03">
            <w:r w:rsidRPr="00CE0E03">
              <w:t>ERROR-AP-0004</w:t>
            </w:r>
          </w:p>
        </w:tc>
        <w:tc>
          <w:tcPr>
            <w:tcW w:w="0" w:type="auto"/>
            <w:vAlign w:val="center"/>
            <w:hideMark/>
          </w:tcPr>
          <w:p w14:paraId="2FAAA545" w14:textId="77777777" w:rsidR="00CE0E03" w:rsidRPr="00CE0E03" w:rsidRDefault="00CE0E03" w:rsidP="00CE0E03"/>
        </w:tc>
        <w:tc>
          <w:tcPr>
            <w:tcW w:w="0" w:type="auto"/>
            <w:vAlign w:val="center"/>
            <w:hideMark/>
          </w:tcPr>
          <w:p w14:paraId="4093256D" w14:textId="77777777" w:rsidR="00CE0E03" w:rsidRPr="00CE0E03" w:rsidRDefault="00CE0E03" w:rsidP="00CE0E03">
            <w:r w:rsidRPr="00CE0E03">
              <w:t>機器人移動平台無反應</w:t>
            </w:r>
          </w:p>
        </w:tc>
      </w:tr>
      <w:tr w:rsidR="00CE0E03" w:rsidRPr="00CE0E03" w14:paraId="1C1ADE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E4E4" w14:textId="77777777" w:rsidR="00CE0E03" w:rsidRPr="00CE0E03" w:rsidRDefault="00CE0E03" w:rsidP="00CE0E03">
            <w:r w:rsidRPr="00CE0E03">
              <w:lastRenderedPageBreak/>
              <w:t>無法連線至網路</w:t>
            </w:r>
          </w:p>
        </w:tc>
        <w:tc>
          <w:tcPr>
            <w:tcW w:w="0" w:type="auto"/>
            <w:vAlign w:val="center"/>
            <w:hideMark/>
          </w:tcPr>
          <w:p w14:paraId="78C4DEA9" w14:textId="77777777" w:rsidR="00CE0E03" w:rsidRPr="00CE0E03" w:rsidRDefault="00CE0E03" w:rsidP="00CE0E03">
            <w:r w:rsidRPr="00CE0E03">
              <w:t>ERROR-AP-0005</w:t>
            </w:r>
          </w:p>
        </w:tc>
        <w:tc>
          <w:tcPr>
            <w:tcW w:w="0" w:type="auto"/>
            <w:vAlign w:val="center"/>
            <w:hideMark/>
          </w:tcPr>
          <w:p w14:paraId="339EDF73" w14:textId="77777777" w:rsidR="00CE0E03" w:rsidRPr="00CE0E03" w:rsidRDefault="00CE0E03" w:rsidP="00CE0E03">
            <w:r w:rsidRPr="00CE0E03">
              <w:t>INIT_ERROR_NO_INTERNET</w:t>
            </w:r>
          </w:p>
        </w:tc>
        <w:tc>
          <w:tcPr>
            <w:tcW w:w="0" w:type="auto"/>
            <w:vAlign w:val="center"/>
            <w:hideMark/>
          </w:tcPr>
          <w:p w14:paraId="70EF0189" w14:textId="77777777" w:rsidR="00CE0E03" w:rsidRPr="00CE0E03" w:rsidRDefault="00CE0E03" w:rsidP="00CE0E03">
            <w:r w:rsidRPr="00CE0E03">
              <w:t>機器人無法連接到網路</w:t>
            </w:r>
          </w:p>
        </w:tc>
      </w:tr>
      <w:tr w:rsidR="00CE0E03" w:rsidRPr="00CE0E03" w14:paraId="218D4E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20C1" w14:textId="77777777" w:rsidR="00CE0E03" w:rsidRPr="00CE0E03" w:rsidRDefault="00CE0E03" w:rsidP="00CE0E03">
            <w:r w:rsidRPr="00CE0E03">
              <w:t>機型不是自動門款</w:t>
            </w:r>
          </w:p>
        </w:tc>
        <w:tc>
          <w:tcPr>
            <w:tcW w:w="0" w:type="auto"/>
            <w:vAlign w:val="center"/>
            <w:hideMark/>
          </w:tcPr>
          <w:p w14:paraId="108367FB" w14:textId="77777777" w:rsidR="00CE0E03" w:rsidRPr="00CE0E03" w:rsidRDefault="00CE0E03" w:rsidP="00CE0E03">
            <w:r w:rsidRPr="00CE0E03">
              <w:t>ERROR-AP-0006</w:t>
            </w:r>
          </w:p>
        </w:tc>
        <w:tc>
          <w:tcPr>
            <w:tcW w:w="0" w:type="auto"/>
            <w:vAlign w:val="center"/>
            <w:hideMark/>
          </w:tcPr>
          <w:p w14:paraId="1C38AFD3" w14:textId="77777777" w:rsidR="00CE0E03" w:rsidRPr="00CE0E03" w:rsidRDefault="00CE0E03" w:rsidP="00CE0E03">
            <w:r w:rsidRPr="00CE0E03">
              <w:t>INIT_ERROR_WRONG_HARDWARE_TYPE</w:t>
            </w:r>
          </w:p>
        </w:tc>
        <w:tc>
          <w:tcPr>
            <w:tcW w:w="0" w:type="auto"/>
            <w:vAlign w:val="center"/>
            <w:hideMark/>
          </w:tcPr>
          <w:p w14:paraId="45BDE880" w14:textId="77777777" w:rsidR="00CE0E03" w:rsidRPr="00CE0E03" w:rsidRDefault="00CE0E03" w:rsidP="00CE0E03">
            <w:r w:rsidRPr="00CE0E03">
              <w:t>超級專送員已調整提供的服務。將不提供自動門功能。</w:t>
            </w:r>
          </w:p>
        </w:tc>
      </w:tr>
      <w:tr w:rsidR="00CE0E03" w:rsidRPr="00CE0E03" w14:paraId="3E53F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6DDD" w14:textId="77777777" w:rsidR="00CE0E03" w:rsidRPr="00CE0E03" w:rsidRDefault="00CE0E03" w:rsidP="00CE0E03">
            <w:r w:rsidRPr="00CE0E03">
              <w:t>未檢測到移動層連線</w:t>
            </w:r>
          </w:p>
        </w:tc>
        <w:tc>
          <w:tcPr>
            <w:tcW w:w="0" w:type="auto"/>
            <w:vAlign w:val="center"/>
            <w:hideMark/>
          </w:tcPr>
          <w:p w14:paraId="0881965F" w14:textId="77777777" w:rsidR="00CE0E03" w:rsidRPr="00CE0E03" w:rsidRDefault="00CE0E03" w:rsidP="00CE0E03">
            <w:r w:rsidRPr="00CE0E03">
              <w:t>ERROR-AP-0007</w:t>
            </w:r>
          </w:p>
        </w:tc>
        <w:tc>
          <w:tcPr>
            <w:tcW w:w="0" w:type="auto"/>
            <w:vAlign w:val="center"/>
            <w:hideMark/>
          </w:tcPr>
          <w:p w14:paraId="6E72813E" w14:textId="77777777" w:rsidR="00CE0E03" w:rsidRPr="00CE0E03" w:rsidRDefault="00CE0E03" w:rsidP="00CE0E03">
            <w:r w:rsidRPr="00CE0E03">
              <w:t>INIT_ERROR_NO_CHASSIS_LINK</w:t>
            </w:r>
          </w:p>
        </w:tc>
        <w:tc>
          <w:tcPr>
            <w:tcW w:w="0" w:type="auto"/>
            <w:vAlign w:val="center"/>
            <w:hideMark/>
          </w:tcPr>
          <w:p w14:paraId="39D51359" w14:textId="77777777" w:rsidR="00CE0E03" w:rsidRPr="00CE0E03" w:rsidRDefault="00CE0E03" w:rsidP="00CE0E03">
            <w:r w:rsidRPr="00CE0E03">
              <w:t>機器人的移動層與系統已斷開連線</w:t>
            </w:r>
          </w:p>
        </w:tc>
      </w:tr>
      <w:tr w:rsidR="00CE0E03" w:rsidRPr="00CE0E03" w14:paraId="5FE722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D6D86" w14:textId="77777777" w:rsidR="00CE0E03" w:rsidRPr="00CE0E03" w:rsidRDefault="00CE0E03" w:rsidP="00CE0E03">
            <w:r w:rsidRPr="00CE0E03">
              <w:t>硬體故障</w:t>
            </w:r>
          </w:p>
        </w:tc>
        <w:tc>
          <w:tcPr>
            <w:tcW w:w="0" w:type="auto"/>
            <w:vAlign w:val="center"/>
            <w:hideMark/>
          </w:tcPr>
          <w:p w14:paraId="61DF84F8" w14:textId="77777777" w:rsidR="00CE0E03" w:rsidRPr="00CE0E03" w:rsidRDefault="00CE0E03" w:rsidP="00CE0E03">
            <w:r w:rsidRPr="00CE0E03">
              <w:t>ERROR-AP-0008</w:t>
            </w:r>
          </w:p>
        </w:tc>
        <w:tc>
          <w:tcPr>
            <w:tcW w:w="0" w:type="auto"/>
            <w:vAlign w:val="center"/>
            <w:hideMark/>
          </w:tcPr>
          <w:p w14:paraId="56FD0F62" w14:textId="77777777" w:rsidR="00CE0E03" w:rsidRPr="00CE0E03" w:rsidRDefault="00CE0E03" w:rsidP="00CE0E03">
            <w:r w:rsidRPr="00CE0E03">
              <w:t>INIT_ERROR_HARDWARE_FAILURE</w:t>
            </w:r>
          </w:p>
        </w:tc>
        <w:tc>
          <w:tcPr>
            <w:tcW w:w="0" w:type="auto"/>
            <w:vAlign w:val="center"/>
            <w:hideMark/>
          </w:tcPr>
          <w:p w14:paraId="45441504" w14:textId="77777777" w:rsidR="00CE0E03" w:rsidRPr="00CE0E03" w:rsidRDefault="00CE0E03" w:rsidP="00CE0E03">
            <w:r w:rsidRPr="00CE0E03">
              <w:t>機器人的輪子或馬達發生異常。</w:t>
            </w:r>
          </w:p>
        </w:tc>
      </w:tr>
      <w:tr w:rsidR="00CE0E03" w:rsidRPr="00CE0E03" w14:paraId="11DDB1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DABC" w14:textId="77777777" w:rsidR="00CE0E03" w:rsidRPr="00CE0E03" w:rsidRDefault="00CE0E03" w:rsidP="00CE0E03">
            <w:r w:rsidRPr="00CE0E03">
              <w:t>電池異常</w:t>
            </w:r>
          </w:p>
        </w:tc>
        <w:tc>
          <w:tcPr>
            <w:tcW w:w="0" w:type="auto"/>
            <w:vAlign w:val="center"/>
            <w:hideMark/>
          </w:tcPr>
          <w:p w14:paraId="64A33450" w14:textId="77777777" w:rsidR="00CE0E03" w:rsidRPr="00CE0E03" w:rsidRDefault="00CE0E03" w:rsidP="00CE0E03">
            <w:r w:rsidRPr="00CE0E03">
              <w:t>ERROR-AP-0009</w:t>
            </w:r>
          </w:p>
        </w:tc>
        <w:tc>
          <w:tcPr>
            <w:tcW w:w="0" w:type="auto"/>
            <w:vAlign w:val="center"/>
            <w:hideMark/>
          </w:tcPr>
          <w:p w14:paraId="641ACEFB" w14:textId="77777777" w:rsidR="00CE0E03" w:rsidRPr="00CE0E03" w:rsidRDefault="00CE0E03" w:rsidP="00CE0E03">
            <w:r w:rsidRPr="00CE0E03">
              <w:t>INIT_ERROR_BATTERY_FAILURE</w:t>
            </w:r>
          </w:p>
        </w:tc>
        <w:tc>
          <w:tcPr>
            <w:tcW w:w="0" w:type="auto"/>
            <w:vAlign w:val="center"/>
            <w:hideMark/>
          </w:tcPr>
          <w:p w14:paraId="73835EED" w14:textId="77777777" w:rsidR="00CE0E03" w:rsidRPr="00CE0E03" w:rsidRDefault="00CE0E03" w:rsidP="00CE0E03">
            <w:r w:rsidRPr="00CE0E03">
              <w:t>機器人電池發生異常</w:t>
            </w:r>
          </w:p>
        </w:tc>
      </w:tr>
      <w:tr w:rsidR="00CE0E03" w:rsidRPr="00CE0E03" w14:paraId="5F11B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5088" w14:textId="77777777" w:rsidR="00CE0E03" w:rsidRPr="00CE0E03" w:rsidRDefault="00CE0E03" w:rsidP="00CE0E03">
            <w:r w:rsidRPr="00CE0E03">
              <w:t>場域圖資異常</w:t>
            </w:r>
          </w:p>
        </w:tc>
        <w:tc>
          <w:tcPr>
            <w:tcW w:w="0" w:type="auto"/>
            <w:vAlign w:val="center"/>
            <w:hideMark/>
          </w:tcPr>
          <w:p w14:paraId="041E2D0E" w14:textId="77777777" w:rsidR="00CE0E03" w:rsidRPr="00CE0E03" w:rsidRDefault="00CE0E03" w:rsidP="00CE0E03">
            <w:r w:rsidRPr="00CE0E03">
              <w:t>ERROR-AP-0010</w:t>
            </w:r>
          </w:p>
        </w:tc>
        <w:tc>
          <w:tcPr>
            <w:tcW w:w="0" w:type="auto"/>
            <w:vAlign w:val="center"/>
            <w:hideMark/>
          </w:tcPr>
          <w:p w14:paraId="14B315AE" w14:textId="77777777" w:rsidR="00CE0E03" w:rsidRPr="00CE0E03" w:rsidRDefault="00CE0E03" w:rsidP="00CE0E03">
            <w:r w:rsidRPr="00CE0E03">
              <w:t>INIT_ERROR_FIELD_MAP_FAILURE</w:t>
            </w:r>
          </w:p>
        </w:tc>
        <w:tc>
          <w:tcPr>
            <w:tcW w:w="0" w:type="auto"/>
            <w:vAlign w:val="center"/>
            <w:hideMark/>
          </w:tcPr>
          <w:p w14:paraId="35537DE6" w14:textId="77777777" w:rsidR="00CE0E03" w:rsidRPr="00CE0E03" w:rsidRDefault="00CE0E03" w:rsidP="00CE0E03">
            <w:r w:rsidRPr="00CE0E03">
              <w:t>場域圖資異常</w:t>
            </w:r>
          </w:p>
        </w:tc>
      </w:tr>
      <w:tr w:rsidR="00CE0E03" w:rsidRPr="00CE0E03" w14:paraId="3FAFE4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5209" w14:textId="77777777" w:rsidR="00CE0E03" w:rsidRPr="00CE0E03" w:rsidRDefault="00CE0E03" w:rsidP="00CE0E03">
            <w:r w:rsidRPr="00CE0E03">
              <w:t>NuwaRobotApi</w:t>
            </w:r>
            <w:r w:rsidRPr="00CE0E03">
              <w:t>異</w:t>
            </w:r>
            <w:r w:rsidRPr="00CE0E03">
              <w:lastRenderedPageBreak/>
              <w:t>常</w:t>
            </w:r>
          </w:p>
        </w:tc>
        <w:tc>
          <w:tcPr>
            <w:tcW w:w="0" w:type="auto"/>
            <w:vAlign w:val="center"/>
            <w:hideMark/>
          </w:tcPr>
          <w:p w14:paraId="7072FFBA" w14:textId="77777777" w:rsidR="00CE0E03" w:rsidRPr="00CE0E03" w:rsidRDefault="00CE0E03" w:rsidP="00CE0E03">
            <w:r w:rsidRPr="00CE0E03">
              <w:lastRenderedPageBreak/>
              <w:t>ERROR-</w:t>
            </w:r>
            <w:r w:rsidRPr="00CE0E03">
              <w:lastRenderedPageBreak/>
              <w:t>AP-0011</w:t>
            </w:r>
          </w:p>
        </w:tc>
        <w:tc>
          <w:tcPr>
            <w:tcW w:w="0" w:type="auto"/>
            <w:vAlign w:val="center"/>
            <w:hideMark/>
          </w:tcPr>
          <w:p w14:paraId="06C98852" w14:textId="77777777" w:rsidR="00CE0E03" w:rsidRPr="00CE0E03" w:rsidRDefault="00CE0E03" w:rsidP="00CE0E03">
            <w:r w:rsidRPr="00CE0E03">
              <w:lastRenderedPageBreak/>
              <w:t>ROBOT_API_FAILURE</w:t>
            </w:r>
          </w:p>
        </w:tc>
        <w:tc>
          <w:tcPr>
            <w:tcW w:w="0" w:type="auto"/>
            <w:vAlign w:val="center"/>
            <w:hideMark/>
          </w:tcPr>
          <w:p w14:paraId="7C7F6E1A" w14:textId="77777777" w:rsidR="00CE0E03" w:rsidRPr="00CE0E03" w:rsidRDefault="00CE0E03" w:rsidP="00CE0E03">
            <w:r w:rsidRPr="00CE0E03">
              <w:t xml:space="preserve">Robot API </w:t>
            </w:r>
            <w:r w:rsidRPr="00CE0E03">
              <w:t>異常</w:t>
            </w:r>
          </w:p>
        </w:tc>
      </w:tr>
      <w:tr w:rsidR="00CE0E03" w:rsidRPr="00CE0E03" w14:paraId="5E729D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F125D" w14:textId="77777777" w:rsidR="00CE0E03" w:rsidRPr="00CE0E03" w:rsidRDefault="00CE0E03" w:rsidP="00CE0E03">
            <w:r w:rsidRPr="00CE0E03">
              <w:t>NSD</w:t>
            </w:r>
            <w:r w:rsidRPr="00CE0E03">
              <w:t>未配置到場域</w:t>
            </w:r>
          </w:p>
        </w:tc>
        <w:tc>
          <w:tcPr>
            <w:tcW w:w="0" w:type="auto"/>
            <w:vAlign w:val="center"/>
            <w:hideMark/>
          </w:tcPr>
          <w:p w14:paraId="78004DDA" w14:textId="77777777" w:rsidR="00CE0E03" w:rsidRPr="00CE0E03" w:rsidRDefault="00CE0E03" w:rsidP="00CE0E03">
            <w:r w:rsidRPr="00CE0E03">
              <w:t>ERROR-AP-0012</w:t>
            </w:r>
          </w:p>
        </w:tc>
        <w:tc>
          <w:tcPr>
            <w:tcW w:w="0" w:type="auto"/>
            <w:vAlign w:val="center"/>
            <w:hideMark/>
          </w:tcPr>
          <w:p w14:paraId="3EB79CC1" w14:textId="77777777" w:rsidR="00CE0E03" w:rsidRPr="00CE0E03" w:rsidRDefault="00CE0E03" w:rsidP="00CE0E03">
            <w:r w:rsidRPr="00CE0E03">
              <w:t>NSD_NOT_ALLOCATE</w:t>
            </w:r>
          </w:p>
        </w:tc>
        <w:tc>
          <w:tcPr>
            <w:tcW w:w="0" w:type="auto"/>
            <w:vAlign w:val="center"/>
            <w:hideMark/>
          </w:tcPr>
          <w:p w14:paraId="25057BFF" w14:textId="77777777" w:rsidR="00CE0E03" w:rsidRPr="00CE0E03" w:rsidRDefault="00CE0E03" w:rsidP="00CE0E03">
            <w:r w:rsidRPr="00CE0E03">
              <w:t>NSD</w:t>
            </w:r>
            <w:r w:rsidRPr="00CE0E03">
              <w:t>未配置</w:t>
            </w:r>
          </w:p>
        </w:tc>
      </w:tr>
      <w:tr w:rsidR="00CE0E03" w:rsidRPr="00CE0E03" w14:paraId="231ED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96CC" w14:textId="77777777" w:rsidR="00CE0E03" w:rsidRPr="00CE0E03" w:rsidRDefault="00CE0E03" w:rsidP="00CE0E03">
            <w:r w:rsidRPr="00CE0E03">
              <w:t>導航錯誤</w:t>
            </w:r>
          </w:p>
        </w:tc>
        <w:tc>
          <w:tcPr>
            <w:tcW w:w="0" w:type="auto"/>
            <w:vAlign w:val="center"/>
            <w:hideMark/>
          </w:tcPr>
          <w:p w14:paraId="665D1089" w14:textId="77777777" w:rsidR="00CE0E03" w:rsidRPr="00CE0E03" w:rsidRDefault="00CE0E03" w:rsidP="00CE0E03">
            <w:r w:rsidRPr="00CE0E03">
              <w:t>ERROR-AP-1001</w:t>
            </w:r>
          </w:p>
        </w:tc>
        <w:tc>
          <w:tcPr>
            <w:tcW w:w="0" w:type="auto"/>
            <w:vAlign w:val="center"/>
            <w:hideMark/>
          </w:tcPr>
          <w:p w14:paraId="1B503E80" w14:textId="77777777" w:rsidR="00CE0E03" w:rsidRPr="00CE0E03" w:rsidRDefault="00CE0E03" w:rsidP="00CE0E03">
            <w:r w:rsidRPr="00CE0E03">
              <w:t>NAVIGATION_FAILED</w:t>
            </w:r>
          </w:p>
        </w:tc>
        <w:tc>
          <w:tcPr>
            <w:tcW w:w="0" w:type="auto"/>
            <w:vAlign w:val="center"/>
            <w:hideMark/>
          </w:tcPr>
          <w:p w14:paraId="707A6919" w14:textId="77777777" w:rsidR="00CE0E03" w:rsidRPr="00CE0E03" w:rsidRDefault="00CE0E03" w:rsidP="00CE0E03">
            <w:r w:rsidRPr="00CE0E03">
              <w:t>導航指令</w:t>
            </w:r>
            <w:r w:rsidRPr="00CE0E03">
              <w:t>(ADAPTER_NAVIGATION)</w:t>
            </w:r>
            <w:r w:rsidRPr="00CE0E03">
              <w:t>到目的地後，底車回覆失敗</w:t>
            </w:r>
            <w:r w:rsidRPr="00CE0E03">
              <w:t>(</w:t>
            </w:r>
            <w:r w:rsidRPr="00CE0E03">
              <w:t>帶回底車</w:t>
            </w:r>
            <w:r w:rsidRPr="00CE0E03">
              <w:t>error code?)</w:t>
            </w:r>
          </w:p>
        </w:tc>
      </w:tr>
      <w:tr w:rsidR="00CE0E03" w:rsidRPr="00CE0E03" w14:paraId="15FC69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F698" w14:textId="77777777" w:rsidR="00CE0E03" w:rsidRPr="00CE0E03" w:rsidRDefault="00CE0E03" w:rsidP="00CE0E03">
            <w:r w:rsidRPr="00CE0E03">
              <w:t>回充失敗</w:t>
            </w:r>
          </w:p>
        </w:tc>
        <w:tc>
          <w:tcPr>
            <w:tcW w:w="0" w:type="auto"/>
            <w:vAlign w:val="center"/>
            <w:hideMark/>
          </w:tcPr>
          <w:p w14:paraId="46562665" w14:textId="77777777" w:rsidR="00CE0E03" w:rsidRPr="00CE0E03" w:rsidRDefault="00CE0E03" w:rsidP="00CE0E03">
            <w:r w:rsidRPr="00CE0E03">
              <w:t>ERROR-AP-1002</w:t>
            </w:r>
          </w:p>
        </w:tc>
        <w:tc>
          <w:tcPr>
            <w:tcW w:w="0" w:type="auto"/>
            <w:vAlign w:val="center"/>
            <w:hideMark/>
          </w:tcPr>
          <w:p w14:paraId="720BD039" w14:textId="77777777" w:rsidR="00CE0E03" w:rsidRPr="00CE0E03" w:rsidRDefault="00CE0E03" w:rsidP="00CE0E03">
            <w:r w:rsidRPr="00CE0E03">
              <w:t>NAVIGATION_DOCK_FAILED</w:t>
            </w:r>
          </w:p>
        </w:tc>
        <w:tc>
          <w:tcPr>
            <w:tcW w:w="0" w:type="auto"/>
            <w:vAlign w:val="center"/>
            <w:hideMark/>
          </w:tcPr>
          <w:p w14:paraId="4A400B40" w14:textId="77777777" w:rsidR="00CE0E03" w:rsidRPr="00CE0E03" w:rsidRDefault="00CE0E03" w:rsidP="00CE0E03">
            <w:r w:rsidRPr="00CE0E03">
              <w:t>導航指令</w:t>
            </w:r>
            <w:r w:rsidRPr="00CE0E03">
              <w:t>(ADAPTER_NAVIGATION)</w:t>
            </w:r>
            <w:r w:rsidRPr="00CE0E03">
              <w:t>到充電點後，底車回覆失敗</w:t>
            </w:r>
            <w:r w:rsidRPr="00CE0E03">
              <w:t>(</w:t>
            </w:r>
            <w:r w:rsidRPr="00CE0E03">
              <w:t>帶回底車</w:t>
            </w:r>
            <w:r w:rsidRPr="00CE0E03">
              <w:t>error code?)</w:t>
            </w:r>
          </w:p>
        </w:tc>
      </w:tr>
      <w:tr w:rsidR="00CE0E03" w:rsidRPr="00CE0E03" w14:paraId="3DDB9E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7FF69" w14:textId="77777777" w:rsidR="00CE0E03" w:rsidRPr="00CE0E03" w:rsidRDefault="00CE0E03" w:rsidP="00CE0E03">
            <w:r w:rsidRPr="00CE0E03">
              <w:t>導航錯誤</w:t>
            </w:r>
            <w:r w:rsidRPr="00CE0E03">
              <w:t>-</w:t>
            </w:r>
            <w:r w:rsidRPr="00CE0E03">
              <w:t>未定位</w:t>
            </w:r>
          </w:p>
        </w:tc>
        <w:tc>
          <w:tcPr>
            <w:tcW w:w="0" w:type="auto"/>
            <w:vAlign w:val="center"/>
            <w:hideMark/>
          </w:tcPr>
          <w:p w14:paraId="23BE238E" w14:textId="77777777" w:rsidR="00CE0E03" w:rsidRPr="00CE0E03" w:rsidRDefault="00CE0E03" w:rsidP="00CE0E03">
            <w:r w:rsidRPr="00CE0E03">
              <w:t>ERROR-AP-1003</w:t>
            </w:r>
          </w:p>
        </w:tc>
        <w:tc>
          <w:tcPr>
            <w:tcW w:w="0" w:type="auto"/>
            <w:vAlign w:val="center"/>
            <w:hideMark/>
          </w:tcPr>
          <w:p w14:paraId="5066D235" w14:textId="77777777" w:rsidR="00CE0E03" w:rsidRPr="00CE0E03" w:rsidRDefault="00CE0E03" w:rsidP="00CE0E03">
            <w:r w:rsidRPr="00CE0E03">
              <w:t>NOT_LOCATED_ON_MAP</w:t>
            </w:r>
          </w:p>
        </w:tc>
        <w:tc>
          <w:tcPr>
            <w:tcW w:w="0" w:type="auto"/>
            <w:vAlign w:val="center"/>
            <w:hideMark/>
          </w:tcPr>
          <w:p w14:paraId="139B0A02" w14:textId="77777777" w:rsidR="00CE0E03" w:rsidRPr="00CE0E03" w:rsidRDefault="00CE0E03" w:rsidP="00CE0E03">
            <w:r w:rsidRPr="00CE0E03">
              <w:t>待確認如何定義</w:t>
            </w:r>
          </w:p>
        </w:tc>
      </w:tr>
      <w:tr w:rsidR="00CE0E03" w:rsidRPr="00CE0E03" w14:paraId="04976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D9CE7" w14:textId="77777777" w:rsidR="00CE0E03" w:rsidRPr="00CE0E03" w:rsidRDefault="00CE0E03" w:rsidP="00CE0E03">
            <w:r w:rsidRPr="00CE0E03">
              <w:t>全域定位失敗</w:t>
            </w:r>
          </w:p>
        </w:tc>
        <w:tc>
          <w:tcPr>
            <w:tcW w:w="0" w:type="auto"/>
            <w:vAlign w:val="center"/>
            <w:hideMark/>
          </w:tcPr>
          <w:p w14:paraId="7B59070E" w14:textId="77777777" w:rsidR="00CE0E03" w:rsidRPr="00CE0E03" w:rsidRDefault="00CE0E03" w:rsidP="00CE0E03">
            <w:r w:rsidRPr="00CE0E03">
              <w:t>ERROR-AP-1004</w:t>
            </w:r>
          </w:p>
        </w:tc>
        <w:tc>
          <w:tcPr>
            <w:tcW w:w="0" w:type="auto"/>
            <w:vAlign w:val="center"/>
            <w:hideMark/>
          </w:tcPr>
          <w:p w14:paraId="2170ACAF" w14:textId="77777777" w:rsidR="00CE0E03" w:rsidRPr="00CE0E03" w:rsidRDefault="00CE0E03" w:rsidP="00CE0E03">
            <w:r w:rsidRPr="00CE0E03">
              <w:t>GLOBAL_LOCATED_FAILED</w:t>
            </w:r>
          </w:p>
        </w:tc>
        <w:tc>
          <w:tcPr>
            <w:tcW w:w="0" w:type="auto"/>
            <w:vAlign w:val="center"/>
            <w:hideMark/>
          </w:tcPr>
          <w:p w14:paraId="7A9D6E24" w14:textId="77777777" w:rsidR="00CE0E03" w:rsidRPr="00CE0E03" w:rsidRDefault="00CE0E03" w:rsidP="00CE0E03">
            <w:r w:rsidRPr="00CE0E03">
              <w:t>執行全域定位指令</w:t>
            </w:r>
            <w:r w:rsidRPr="00CE0E03">
              <w:t>(globalRelocation)</w:t>
            </w:r>
            <w:r w:rsidRPr="00CE0E03">
              <w:t>，回覆定位失敗</w:t>
            </w:r>
          </w:p>
        </w:tc>
      </w:tr>
      <w:tr w:rsidR="00CE0E03" w:rsidRPr="00CE0E03" w14:paraId="391293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C1CC" w14:textId="77777777" w:rsidR="00CE0E03" w:rsidRPr="00CE0E03" w:rsidRDefault="00CE0E03" w:rsidP="00CE0E03">
            <w:r w:rsidRPr="00CE0E03">
              <w:t>座標定位失敗</w:t>
            </w:r>
          </w:p>
        </w:tc>
        <w:tc>
          <w:tcPr>
            <w:tcW w:w="0" w:type="auto"/>
            <w:vAlign w:val="center"/>
            <w:hideMark/>
          </w:tcPr>
          <w:p w14:paraId="47547E62" w14:textId="77777777" w:rsidR="00CE0E03" w:rsidRPr="00CE0E03" w:rsidRDefault="00CE0E03" w:rsidP="00CE0E03">
            <w:r w:rsidRPr="00CE0E03">
              <w:t>ERROR-AP-1005</w:t>
            </w:r>
          </w:p>
        </w:tc>
        <w:tc>
          <w:tcPr>
            <w:tcW w:w="0" w:type="auto"/>
            <w:vAlign w:val="center"/>
            <w:hideMark/>
          </w:tcPr>
          <w:p w14:paraId="0F815630" w14:textId="77777777" w:rsidR="00CE0E03" w:rsidRPr="00CE0E03" w:rsidRDefault="00CE0E03" w:rsidP="00CE0E03">
            <w:r w:rsidRPr="00CE0E03">
              <w:t>LOCAL_LOCATED_FAILED</w:t>
            </w:r>
          </w:p>
        </w:tc>
        <w:tc>
          <w:tcPr>
            <w:tcW w:w="0" w:type="auto"/>
            <w:vAlign w:val="center"/>
            <w:hideMark/>
          </w:tcPr>
          <w:p w14:paraId="6FD42815" w14:textId="77777777" w:rsidR="00CE0E03" w:rsidRPr="00CE0E03" w:rsidRDefault="00CE0E03" w:rsidP="00CE0E03">
            <w:r w:rsidRPr="00CE0E03">
              <w:t>執行座標定位指令</w:t>
            </w:r>
            <w:r w:rsidRPr="00CE0E03">
              <w:t>(nuwaSlamSetLocation)</w:t>
            </w:r>
            <w:r w:rsidRPr="00CE0E03">
              <w:t>，回覆定位失敗</w:t>
            </w:r>
          </w:p>
        </w:tc>
      </w:tr>
      <w:tr w:rsidR="00CE0E03" w:rsidRPr="00CE0E03" w14:paraId="42B333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4322" w14:textId="77777777" w:rsidR="00CE0E03" w:rsidRPr="00CE0E03" w:rsidRDefault="00CE0E03" w:rsidP="00CE0E03">
            <w:r w:rsidRPr="00CE0E03">
              <w:lastRenderedPageBreak/>
              <w:t>切換地圖失敗</w:t>
            </w:r>
          </w:p>
        </w:tc>
        <w:tc>
          <w:tcPr>
            <w:tcW w:w="0" w:type="auto"/>
            <w:vAlign w:val="center"/>
            <w:hideMark/>
          </w:tcPr>
          <w:p w14:paraId="630B3808" w14:textId="77777777" w:rsidR="00CE0E03" w:rsidRPr="00CE0E03" w:rsidRDefault="00CE0E03" w:rsidP="00CE0E03">
            <w:r w:rsidRPr="00CE0E03">
              <w:t>ERROR-AP-1006</w:t>
            </w:r>
          </w:p>
        </w:tc>
        <w:tc>
          <w:tcPr>
            <w:tcW w:w="0" w:type="auto"/>
            <w:vAlign w:val="center"/>
            <w:hideMark/>
          </w:tcPr>
          <w:p w14:paraId="40716C17" w14:textId="77777777" w:rsidR="00CE0E03" w:rsidRPr="00CE0E03" w:rsidRDefault="00CE0E03" w:rsidP="00CE0E03">
            <w:r w:rsidRPr="00CE0E03">
              <w:t>SWITCH_MAP_FAILED</w:t>
            </w:r>
          </w:p>
        </w:tc>
        <w:tc>
          <w:tcPr>
            <w:tcW w:w="0" w:type="auto"/>
            <w:vAlign w:val="center"/>
            <w:hideMark/>
          </w:tcPr>
          <w:p w14:paraId="5A4C7862" w14:textId="77777777" w:rsidR="00CE0E03" w:rsidRPr="00CE0E03" w:rsidRDefault="00CE0E03" w:rsidP="00CE0E03">
            <w:r w:rsidRPr="00CE0E03">
              <w:t>切換地圖</w:t>
            </w:r>
            <w:r w:rsidRPr="00CE0E03">
              <w:t>(ADAPTER_SWITCH_MAP)</w:t>
            </w:r>
            <w:r w:rsidRPr="00CE0E03">
              <w:t>失敗</w:t>
            </w:r>
          </w:p>
        </w:tc>
      </w:tr>
      <w:tr w:rsidR="00CE0E03" w:rsidRPr="00CE0E03" w14:paraId="421AF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1F33" w14:textId="77777777" w:rsidR="00CE0E03" w:rsidRPr="00CE0E03" w:rsidRDefault="00CE0E03" w:rsidP="00CE0E03">
            <w:r w:rsidRPr="00CE0E03">
              <w:t>切換地圖失敗</w:t>
            </w:r>
          </w:p>
        </w:tc>
        <w:tc>
          <w:tcPr>
            <w:tcW w:w="0" w:type="auto"/>
            <w:vAlign w:val="center"/>
            <w:hideMark/>
          </w:tcPr>
          <w:p w14:paraId="4562D9CB" w14:textId="77777777" w:rsidR="00CE0E03" w:rsidRPr="00CE0E03" w:rsidRDefault="00CE0E03" w:rsidP="00CE0E03">
            <w:r w:rsidRPr="00CE0E03">
              <w:t>ERROR-AP-1007</w:t>
            </w:r>
          </w:p>
        </w:tc>
        <w:tc>
          <w:tcPr>
            <w:tcW w:w="0" w:type="auto"/>
            <w:vAlign w:val="center"/>
            <w:hideMark/>
          </w:tcPr>
          <w:p w14:paraId="7C4A1ABB" w14:textId="77777777" w:rsidR="00CE0E03" w:rsidRPr="00CE0E03" w:rsidRDefault="00CE0E03" w:rsidP="00CE0E03">
            <w:r w:rsidRPr="00CE0E03">
              <w:t>APPLY_MAP_FAILED</w:t>
            </w:r>
          </w:p>
        </w:tc>
        <w:tc>
          <w:tcPr>
            <w:tcW w:w="0" w:type="auto"/>
            <w:vAlign w:val="center"/>
            <w:hideMark/>
          </w:tcPr>
          <w:p w14:paraId="41F07DE8" w14:textId="77777777" w:rsidR="00CE0E03" w:rsidRPr="00CE0E03" w:rsidRDefault="00CE0E03" w:rsidP="00CE0E03">
            <w:r w:rsidRPr="00CE0E03">
              <w:t>切換地圖</w:t>
            </w:r>
            <w:r w:rsidRPr="00CE0E03">
              <w:t>(APPLY_SWITCH_MAP)</w:t>
            </w:r>
            <w:r w:rsidRPr="00CE0E03">
              <w:t>失敗</w:t>
            </w:r>
          </w:p>
        </w:tc>
      </w:tr>
      <w:tr w:rsidR="00CE0E03" w:rsidRPr="00CE0E03" w14:paraId="5157F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F90F0" w14:textId="77777777" w:rsidR="00CE0E03" w:rsidRPr="00CE0E03" w:rsidRDefault="00CE0E03" w:rsidP="00CE0E03">
            <w:r w:rsidRPr="00CE0E03">
              <w:t>語音撥放異常</w:t>
            </w:r>
          </w:p>
        </w:tc>
        <w:tc>
          <w:tcPr>
            <w:tcW w:w="0" w:type="auto"/>
            <w:vAlign w:val="center"/>
            <w:hideMark/>
          </w:tcPr>
          <w:p w14:paraId="24880BE6" w14:textId="77777777" w:rsidR="00CE0E03" w:rsidRPr="00CE0E03" w:rsidRDefault="00CE0E03" w:rsidP="00CE0E03">
            <w:r w:rsidRPr="00CE0E03">
              <w:t>ERROR-AP-2001</w:t>
            </w:r>
          </w:p>
        </w:tc>
        <w:tc>
          <w:tcPr>
            <w:tcW w:w="0" w:type="auto"/>
            <w:vAlign w:val="center"/>
            <w:hideMark/>
          </w:tcPr>
          <w:p w14:paraId="123D3FB0" w14:textId="77777777" w:rsidR="00CE0E03" w:rsidRPr="00CE0E03" w:rsidRDefault="00CE0E03" w:rsidP="00CE0E03"/>
        </w:tc>
        <w:tc>
          <w:tcPr>
            <w:tcW w:w="0" w:type="auto"/>
            <w:vAlign w:val="center"/>
            <w:hideMark/>
          </w:tcPr>
          <w:p w14:paraId="52C10134" w14:textId="77777777" w:rsidR="00CE0E03" w:rsidRPr="00CE0E03" w:rsidRDefault="00CE0E03" w:rsidP="00CE0E03">
            <w:r w:rsidRPr="00CE0E03">
              <w:t>語音錯誤</w:t>
            </w:r>
            <w:r w:rsidRPr="00CE0E03">
              <w:t>(TTS)</w:t>
            </w:r>
          </w:p>
        </w:tc>
      </w:tr>
      <w:tr w:rsidR="00CE0E03" w:rsidRPr="00CE0E03" w14:paraId="419F4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3D85B" w14:textId="77777777" w:rsidR="00CE0E03" w:rsidRPr="00CE0E03" w:rsidRDefault="00CE0E03" w:rsidP="00CE0E03">
            <w:r w:rsidRPr="00CE0E03">
              <w:t>命令狀態錯誤</w:t>
            </w:r>
          </w:p>
        </w:tc>
        <w:tc>
          <w:tcPr>
            <w:tcW w:w="0" w:type="auto"/>
            <w:vAlign w:val="center"/>
            <w:hideMark/>
          </w:tcPr>
          <w:p w14:paraId="20BFF8DF" w14:textId="77777777" w:rsidR="00CE0E03" w:rsidRPr="00CE0E03" w:rsidRDefault="00CE0E03" w:rsidP="00CE0E03">
            <w:r w:rsidRPr="00CE0E03">
              <w:t>ERROR-AP-3001</w:t>
            </w:r>
          </w:p>
        </w:tc>
        <w:tc>
          <w:tcPr>
            <w:tcW w:w="0" w:type="auto"/>
            <w:vAlign w:val="center"/>
            <w:hideMark/>
          </w:tcPr>
          <w:p w14:paraId="7FBB465E" w14:textId="77777777" w:rsidR="00CE0E03" w:rsidRPr="00CE0E03" w:rsidRDefault="00CE0E03" w:rsidP="00CE0E03"/>
        </w:tc>
        <w:tc>
          <w:tcPr>
            <w:tcW w:w="0" w:type="auto"/>
            <w:vAlign w:val="center"/>
            <w:hideMark/>
          </w:tcPr>
          <w:p w14:paraId="4E878FAA" w14:textId="77777777" w:rsidR="00CE0E03" w:rsidRPr="00CE0E03" w:rsidRDefault="00CE0E03" w:rsidP="00CE0E03">
            <w:r w:rsidRPr="00CE0E03">
              <w:t>錯誤的應用狀態，命令禁止處理</w:t>
            </w:r>
          </w:p>
        </w:tc>
      </w:tr>
      <w:tr w:rsidR="00CE0E03" w:rsidRPr="00CE0E03" w14:paraId="1763F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1EC6" w14:textId="77777777" w:rsidR="00CE0E03" w:rsidRPr="00CE0E03" w:rsidRDefault="00CE0E03" w:rsidP="00CE0E03">
            <w:r w:rsidRPr="00CE0E03">
              <w:t>艙門控制失敗</w:t>
            </w:r>
          </w:p>
        </w:tc>
        <w:tc>
          <w:tcPr>
            <w:tcW w:w="0" w:type="auto"/>
            <w:vAlign w:val="center"/>
            <w:hideMark/>
          </w:tcPr>
          <w:p w14:paraId="5AF743C1" w14:textId="77777777" w:rsidR="00CE0E03" w:rsidRPr="00CE0E03" w:rsidRDefault="00CE0E03" w:rsidP="00CE0E03">
            <w:r w:rsidRPr="00CE0E03">
              <w:t>ERROR-AP-4001</w:t>
            </w:r>
          </w:p>
        </w:tc>
        <w:tc>
          <w:tcPr>
            <w:tcW w:w="0" w:type="auto"/>
            <w:vAlign w:val="center"/>
            <w:hideMark/>
          </w:tcPr>
          <w:p w14:paraId="5AEF3B4C" w14:textId="77777777" w:rsidR="00CE0E03" w:rsidRPr="00CE0E03" w:rsidRDefault="00CE0E03" w:rsidP="00CE0E03">
            <w:r w:rsidRPr="00CE0E03">
              <w:t>MIDDLE_LAYER_CONTROL_FAIED</w:t>
            </w:r>
          </w:p>
        </w:tc>
        <w:tc>
          <w:tcPr>
            <w:tcW w:w="0" w:type="auto"/>
            <w:vAlign w:val="center"/>
            <w:hideMark/>
          </w:tcPr>
          <w:p w14:paraId="26C2B9F0" w14:textId="77777777" w:rsidR="00CE0E03" w:rsidRPr="00CE0E03" w:rsidRDefault="00CE0E03" w:rsidP="00CE0E03">
            <w:r w:rsidRPr="00CE0E03">
              <w:t>艙門控制失敗</w:t>
            </w:r>
            <w:r w:rsidRPr="00CE0E03">
              <w:t>(ADAPTER_DELIVERY_MIDDLE_LAYER_CONTROL)</w:t>
            </w:r>
          </w:p>
        </w:tc>
      </w:tr>
      <w:tr w:rsidR="00CE0E03" w:rsidRPr="00CE0E03" w14:paraId="67496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4E7C" w14:textId="77777777" w:rsidR="00CE0E03" w:rsidRPr="00CE0E03" w:rsidRDefault="00CE0E03" w:rsidP="00CE0E03">
            <w:r w:rsidRPr="00CE0E03">
              <w:t>任務產生失敗</w:t>
            </w:r>
          </w:p>
        </w:tc>
        <w:tc>
          <w:tcPr>
            <w:tcW w:w="0" w:type="auto"/>
            <w:vAlign w:val="center"/>
            <w:hideMark/>
          </w:tcPr>
          <w:p w14:paraId="0725D659" w14:textId="77777777" w:rsidR="00CE0E03" w:rsidRPr="00CE0E03" w:rsidRDefault="00CE0E03" w:rsidP="00CE0E03">
            <w:r w:rsidRPr="00CE0E03">
              <w:t>ERROR-AP-4002</w:t>
            </w:r>
          </w:p>
        </w:tc>
        <w:tc>
          <w:tcPr>
            <w:tcW w:w="0" w:type="auto"/>
            <w:vAlign w:val="center"/>
            <w:hideMark/>
          </w:tcPr>
          <w:p w14:paraId="519CCC01" w14:textId="77777777" w:rsidR="00CE0E03" w:rsidRPr="00CE0E03" w:rsidRDefault="00CE0E03" w:rsidP="00CE0E03">
            <w:r w:rsidRPr="00CE0E03">
              <w:t>MISSION_TRIGGER_FAILED</w:t>
            </w:r>
          </w:p>
        </w:tc>
        <w:tc>
          <w:tcPr>
            <w:tcW w:w="0" w:type="auto"/>
            <w:vAlign w:val="center"/>
            <w:hideMark/>
          </w:tcPr>
          <w:p w14:paraId="074B1AA2" w14:textId="77777777" w:rsidR="00CE0E03" w:rsidRPr="00CE0E03" w:rsidRDefault="00CE0E03" w:rsidP="00CE0E03">
            <w:r w:rsidRPr="00CE0E03">
              <w:t>任務產生失敗</w:t>
            </w:r>
          </w:p>
        </w:tc>
      </w:tr>
      <w:tr w:rsidR="00CE0E03" w:rsidRPr="00CE0E03" w14:paraId="676346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56600" w14:textId="77777777" w:rsidR="00CE0E03" w:rsidRPr="00CE0E03" w:rsidRDefault="00CE0E03" w:rsidP="00CE0E03">
            <w:r w:rsidRPr="00CE0E03">
              <w:t>需求清單錯誤</w:t>
            </w:r>
          </w:p>
        </w:tc>
        <w:tc>
          <w:tcPr>
            <w:tcW w:w="0" w:type="auto"/>
            <w:vAlign w:val="center"/>
            <w:hideMark/>
          </w:tcPr>
          <w:p w14:paraId="1246D45C" w14:textId="77777777" w:rsidR="00CE0E03" w:rsidRPr="00CE0E03" w:rsidRDefault="00CE0E03" w:rsidP="00CE0E03">
            <w:r w:rsidRPr="00CE0E03">
              <w:t>ERROR-</w:t>
            </w:r>
            <w:r w:rsidRPr="00CE0E03">
              <w:lastRenderedPageBreak/>
              <w:t>AP-4003</w:t>
            </w:r>
          </w:p>
        </w:tc>
        <w:tc>
          <w:tcPr>
            <w:tcW w:w="0" w:type="auto"/>
            <w:vAlign w:val="center"/>
            <w:hideMark/>
          </w:tcPr>
          <w:p w14:paraId="424D9667" w14:textId="77777777" w:rsidR="00CE0E03" w:rsidRPr="00CE0E03" w:rsidRDefault="00CE0E03" w:rsidP="00CE0E03">
            <w:r w:rsidRPr="00CE0E03">
              <w:lastRenderedPageBreak/>
              <w:t>MANUAL_ORDER_FAILED</w:t>
            </w:r>
          </w:p>
        </w:tc>
        <w:tc>
          <w:tcPr>
            <w:tcW w:w="0" w:type="auto"/>
            <w:vAlign w:val="center"/>
            <w:hideMark/>
          </w:tcPr>
          <w:p w14:paraId="358FC41C" w14:textId="77777777" w:rsidR="00CE0E03" w:rsidRPr="00CE0E03" w:rsidRDefault="00CE0E03" w:rsidP="00CE0E03">
            <w:r w:rsidRPr="00CE0E03">
              <w:t>需求清單不存在或格式編碼錯誤</w:t>
            </w:r>
          </w:p>
        </w:tc>
      </w:tr>
    </w:tbl>
    <w:p w14:paraId="66845A49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 Command list</w:t>
      </w:r>
    </w:p>
    <w:p w14:paraId="7E88875F" w14:textId="77777777" w:rsidR="00CE0E03" w:rsidRPr="00CE0E03" w:rsidRDefault="00CE0E03" w:rsidP="00CE0E03">
      <w:r w:rsidRPr="00CE0E03">
        <w:t>任務相關命令</w:t>
      </w:r>
    </w:p>
    <w:p w14:paraId="56BE3415" w14:textId="77777777" w:rsidR="00CE0E03" w:rsidRPr="00CE0E03" w:rsidRDefault="00CE0E03" w:rsidP="00CE0E03">
      <w:pPr>
        <w:numPr>
          <w:ilvl w:val="0"/>
          <w:numId w:val="14"/>
        </w:numPr>
      </w:pPr>
      <w:hyperlink w:anchor="adapter_new_task_notification" w:history="1">
        <w:r w:rsidRPr="00CE0E03">
          <w:rPr>
            <w:rStyle w:val="ae"/>
          </w:rPr>
          <w:t>adapter_new_task_notification</w:t>
        </w:r>
      </w:hyperlink>
      <w:r w:rsidRPr="00CE0E03">
        <w:t xml:space="preserve"> </w:t>
      </w:r>
      <w:r w:rsidRPr="00CE0E03">
        <w:t>對裝置發起新任務</w:t>
      </w:r>
    </w:p>
    <w:p w14:paraId="59E0EB1C" w14:textId="77777777" w:rsidR="00CE0E03" w:rsidRPr="00CE0E03" w:rsidRDefault="00CE0E03" w:rsidP="00CE0E03">
      <w:pPr>
        <w:numPr>
          <w:ilvl w:val="0"/>
          <w:numId w:val="14"/>
        </w:numPr>
      </w:pPr>
      <w:hyperlink w:anchor="adapter_task_order_start_time" w:history="1">
        <w:r w:rsidRPr="00CE0E03">
          <w:rPr>
            <w:rStyle w:val="ae"/>
          </w:rPr>
          <w:t>adapter_task_order_start_time</w:t>
        </w:r>
      </w:hyperlink>
    </w:p>
    <w:p w14:paraId="24A87714" w14:textId="77777777" w:rsidR="00CE0E03" w:rsidRPr="00CE0E03" w:rsidRDefault="00CE0E03" w:rsidP="00CE0E03">
      <w:r w:rsidRPr="00CE0E03">
        <w:t>AB</w:t>
      </w:r>
      <w:r w:rsidRPr="00CE0E03">
        <w:t>點導航相關命令</w:t>
      </w:r>
    </w:p>
    <w:p w14:paraId="6DECEEF0" w14:textId="77777777" w:rsidR="00CE0E03" w:rsidRPr="00CE0E03" w:rsidRDefault="00CE0E03" w:rsidP="00CE0E03">
      <w:pPr>
        <w:numPr>
          <w:ilvl w:val="0"/>
          <w:numId w:val="15"/>
        </w:numPr>
      </w:pPr>
      <w:hyperlink w:anchor="adapter_navigation" w:history="1">
        <w:r w:rsidRPr="00CE0E03">
          <w:rPr>
            <w:rStyle w:val="ae"/>
          </w:rPr>
          <w:t>adapter_navigation</w:t>
        </w:r>
      </w:hyperlink>
      <w:r w:rsidRPr="00CE0E03">
        <w:t xml:space="preserve"> </w:t>
      </w:r>
      <w:r w:rsidRPr="00CE0E03">
        <w:t>導航控制</w:t>
      </w:r>
    </w:p>
    <w:p w14:paraId="359761A1" w14:textId="77777777" w:rsidR="00CE0E03" w:rsidRPr="00CE0E03" w:rsidRDefault="00CE0E03" w:rsidP="00CE0E03">
      <w:pPr>
        <w:numPr>
          <w:ilvl w:val="0"/>
          <w:numId w:val="15"/>
        </w:numPr>
      </w:pPr>
      <w:hyperlink w:anchor="adapter_navigation_stop" w:history="1">
        <w:r w:rsidRPr="00CE0E03">
          <w:rPr>
            <w:rStyle w:val="ae"/>
          </w:rPr>
          <w:t>adapter_navigation_stop</w:t>
        </w:r>
      </w:hyperlink>
      <w:r w:rsidRPr="00CE0E03">
        <w:t xml:space="preserve"> </w:t>
      </w:r>
      <w:r w:rsidRPr="00CE0E03">
        <w:t>停止導航</w:t>
      </w:r>
    </w:p>
    <w:p w14:paraId="0B891B75" w14:textId="77777777" w:rsidR="00CE0E03" w:rsidRPr="00CE0E03" w:rsidRDefault="00CE0E03" w:rsidP="00CE0E03">
      <w:pPr>
        <w:numPr>
          <w:ilvl w:val="0"/>
          <w:numId w:val="15"/>
        </w:numPr>
      </w:pPr>
      <w:hyperlink w:anchor="adapter_combine_navigation_open_door" w:history="1">
        <w:r w:rsidRPr="00CE0E03">
          <w:rPr>
            <w:rStyle w:val="ae"/>
          </w:rPr>
          <w:t>adapter_combine_navigation_open_door</w:t>
        </w:r>
      </w:hyperlink>
      <w:r w:rsidRPr="00CE0E03">
        <w:t xml:space="preserve"> </w:t>
      </w:r>
      <w:r w:rsidRPr="00CE0E03">
        <w:t>導航並開啟艙門</w:t>
      </w:r>
      <w:r w:rsidRPr="00CE0E03">
        <w:t>(</w:t>
      </w:r>
      <w:r w:rsidRPr="00CE0E03">
        <w:t>智販機點</w:t>
      </w:r>
      <w:r w:rsidRPr="00CE0E03">
        <w:t>)</w:t>
      </w:r>
    </w:p>
    <w:p w14:paraId="25EF134C" w14:textId="77777777" w:rsidR="00CE0E03" w:rsidRPr="00CE0E03" w:rsidRDefault="00CE0E03" w:rsidP="00CE0E03">
      <w:pPr>
        <w:numPr>
          <w:ilvl w:val="0"/>
          <w:numId w:val="15"/>
        </w:numPr>
      </w:pPr>
      <w:hyperlink w:anchor="adapter_combine_navigation_switch_map" w:history="1">
        <w:r w:rsidRPr="00CE0E03">
          <w:rPr>
            <w:rStyle w:val="ae"/>
          </w:rPr>
          <w:t>adapter_combine_navigation_switch_map</w:t>
        </w:r>
      </w:hyperlink>
      <w:r w:rsidRPr="00CE0E03">
        <w:t xml:space="preserve"> </w:t>
      </w:r>
      <w:r w:rsidRPr="00CE0E03">
        <w:t>導航並切換地圖</w:t>
      </w:r>
      <w:r w:rsidRPr="00CE0E03">
        <w:t xml:space="preserve"> (</w:t>
      </w:r>
      <w:r w:rsidRPr="00CE0E03">
        <w:t>移動至電梯內切換點切換地圖</w:t>
      </w:r>
      <w:r w:rsidRPr="00CE0E03">
        <w:t>)</w:t>
      </w:r>
    </w:p>
    <w:p w14:paraId="5FC42280" w14:textId="77777777" w:rsidR="00CE0E03" w:rsidRPr="00CE0E03" w:rsidRDefault="00CE0E03" w:rsidP="00CE0E03">
      <w:pPr>
        <w:numPr>
          <w:ilvl w:val="0"/>
          <w:numId w:val="15"/>
        </w:numPr>
      </w:pPr>
      <w:hyperlink w:anchor="adapter_combine_navi_manual_order" w:history="1">
        <w:r w:rsidRPr="00CE0E03">
          <w:rPr>
            <w:rStyle w:val="ae"/>
          </w:rPr>
          <w:t>adapter_combine_navi_manual_order</w:t>
        </w:r>
      </w:hyperlink>
      <w:r w:rsidRPr="00CE0E03">
        <w:t xml:space="preserve"> </w:t>
      </w:r>
      <w:r w:rsidRPr="00CE0E03">
        <w:t>導航到點並顯示人工訂單放貨</w:t>
      </w:r>
    </w:p>
    <w:p w14:paraId="026C64D1" w14:textId="77777777" w:rsidR="00CE0E03" w:rsidRPr="00CE0E03" w:rsidRDefault="00CE0E03" w:rsidP="00CE0E03">
      <w:pPr>
        <w:numPr>
          <w:ilvl w:val="0"/>
          <w:numId w:val="15"/>
        </w:numPr>
      </w:pPr>
      <w:hyperlink w:anchor="adapter_combine_navi_pickup_ui" w:history="1">
        <w:r w:rsidRPr="00CE0E03">
          <w:rPr>
            <w:rStyle w:val="ae"/>
          </w:rPr>
          <w:t>adapter_combine_navi_pickup_ui</w:t>
        </w:r>
      </w:hyperlink>
      <w:r w:rsidRPr="00CE0E03">
        <w:t xml:space="preserve"> </w:t>
      </w:r>
      <w:r w:rsidRPr="00CE0E03">
        <w:t>導航到點並顯示取物介面</w:t>
      </w:r>
      <w:r w:rsidRPr="00CE0E03">
        <w:t xml:space="preserve"> (</w:t>
      </w:r>
      <w:r w:rsidRPr="00CE0E03">
        <w:t>適用飯店客房</w:t>
      </w:r>
      <w:r w:rsidRPr="00CE0E03">
        <w:t>)</w:t>
      </w:r>
    </w:p>
    <w:p w14:paraId="13645103" w14:textId="77777777" w:rsidR="00CE0E03" w:rsidRPr="00CE0E03" w:rsidRDefault="00CE0E03" w:rsidP="00CE0E03">
      <w:r w:rsidRPr="00CE0E03">
        <w:t>地圖操作</w:t>
      </w:r>
    </w:p>
    <w:p w14:paraId="0A84A495" w14:textId="77777777" w:rsidR="00CE0E03" w:rsidRPr="00CE0E03" w:rsidRDefault="00CE0E03" w:rsidP="00CE0E03">
      <w:pPr>
        <w:numPr>
          <w:ilvl w:val="0"/>
          <w:numId w:val="16"/>
        </w:numPr>
      </w:pPr>
      <w:hyperlink w:anchor="adapter_switch_map" w:history="1">
        <w:r w:rsidRPr="00CE0E03">
          <w:rPr>
            <w:rStyle w:val="ae"/>
          </w:rPr>
          <w:t>adapter_switch_map</w:t>
        </w:r>
      </w:hyperlink>
      <w:r w:rsidRPr="00CE0E03">
        <w:t xml:space="preserve"> </w:t>
      </w:r>
      <w:r w:rsidRPr="00CE0E03">
        <w:t>套用本地地圖</w:t>
      </w:r>
    </w:p>
    <w:p w14:paraId="1DAA8CFF" w14:textId="77777777" w:rsidR="00CE0E03" w:rsidRPr="00CE0E03" w:rsidRDefault="00CE0E03" w:rsidP="00CE0E03">
      <w:pPr>
        <w:numPr>
          <w:ilvl w:val="0"/>
          <w:numId w:val="16"/>
        </w:numPr>
      </w:pPr>
      <w:hyperlink w:anchor="adapter_apply_map" w:history="1">
        <w:r w:rsidRPr="00CE0E03">
          <w:rPr>
            <w:rStyle w:val="ae"/>
          </w:rPr>
          <w:t>adapter_apply_map</w:t>
        </w:r>
      </w:hyperlink>
      <w:r w:rsidRPr="00CE0E03">
        <w:t xml:space="preserve"> </w:t>
      </w:r>
      <w:r w:rsidRPr="00CE0E03">
        <w:t>下載並套用地圖</w:t>
      </w:r>
    </w:p>
    <w:p w14:paraId="32EFD433" w14:textId="77777777" w:rsidR="00CE0E03" w:rsidRPr="00CE0E03" w:rsidRDefault="00CE0E03" w:rsidP="00CE0E03">
      <w:r w:rsidRPr="00CE0E03">
        <w:t>定位相關命令</w:t>
      </w:r>
    </w:p>
    <w:p w14:paraId="35AC7FE5" w14:textId="77777777" w:rsidR="00CE0E03" w:rsidRPr="00CE0E03" w:rsidRDefault="00CE0E03" w:rsidP="00CE0E03">
      <w:pPr>
        <w:numPr>
          <w:ilvl w:val="0"/>
          <w:numId w:val="17"/>
        </w:numPr>
      </w:pPr>
      <w:hyperlink w:anchor="adapter_local_locate" w:history="1">
        <w:r w:rsidRPr="00CE0E03">
          <w:rPr>
            <w:rStyle w:val="ae"/>
          </w:rPr>
          <w:t>adapter_local_locate</w:t>
        </w:r>
      </w:hyperlink>
      <w:r w:rsidRPr="00CE0E03">
        <w:t xml:space="preserve"> </w:t>
      </w:r>
      <w:r w:rsidRPr="00CE0E03">
        <w:t>指定地標小區域搜尋定位</w:t>
      </w:r>
    </w:p>
    <w:p w14:paraId="35B34617" w14:textId="77777777" w:rsidR="00CE0E03" w:rsidRPr="00CE0E03" w:rsidRDefault="00CE0E03" w:rsidP="00CE0E03">
      <w:pPr>
        <w:numPr>
          <w:ilvl w:val="0"/>
          <w:numId w:val="17"/>
        </w:numPr>
      </w:pPr>
      <w:hyperlink w:anchor="adapter_global_locate" w:history="1">
        <w:r w:rsidRPr="00CE0E03">
          <w:rPr>
            <w:rStyle w:val="ae"/>
          </w:rPr>
          <w:t>adapter_global_locate</w:t>
        </w:r>
      </w:hyperlink>
      <w:r w:rsidRPr="00CE0E03">
        <w:t xml:space="preserve"> </w:t>
      </w:r>
      <w:r w:rsidRPr="00CE0E03">
        <w:t>全地圖搜尋定位</w:t>
      </w:r>
    </w:p>
    <w:p w14:paraId="3994A84A" w14:textId="77777777" w:rsidR="00CE0E03" w:rsidRPr="00CE0E03" w:rsidRDefault="00CE0E03" w:rsidP="00CE0E03">
      <w:r w:rsidRPr="00CE0E03">
        <w:t>中層操作</w:t>
      </w:r>
    </w:p>
    <w:p w14:paraId="1708E0BF" w14:textId="77777777" w:rsidR="00CE0E03" w:rsidRPr="00CE0E03" w:rsidRDefault="00CE0E03" w:rsidP="00CE0E03">
      <w:pPr>
        <w:numPr>
          <w:ilvl w:val="0"/>
          <w:numId w:val="18"/>
        </w:numPr>
      </w:pPr>
      <w:hyperlink w:anchor="adapter_delivery_middle_layer_control" w:history="1">
        <w:r w:rsidRPr="00CE0E03">
          <w:rPr>
            <w:rStyle w:val="ae"/>
          </w:rPr>
          <w:t>adapter_delivery_middle_layer_control</w:t>
        </w:r>
      </w:hyperlink>
      <w:r w:rsidRPr="00CE0E03">
        <w:t xml:space="preserve"> </w:t>
      </w:r>
      <w:r w:rsidRPr="00CE0E03">
        <w:t>控制指定艙門啟閉</w:t>
      </w:r>
    </w:p>
    <w:p w14:paraId="4AA2CC43" w14:textId="77777777" w:rsidR="00CE0E03" w:rsidRPr="00CE0E03" w:rsidRDefault="00CE0E03" w:rsidP="00CE0E03">
      <w:r w:rsidRPr="00CE0E03">
        <w:t>介面操作</w:t>
      </w:r>
    </w:p>
    <w:p w14:paraId="62830E1D" w14:textId="77777777" w:rsidR="00CE0E03" w:rsidRPr="00CE0E03" w:rsidRDefault="00CE0E03" w:rsidP="00CE0E03">
      <w:pPr>
        <w:numPr>
          <w:ilvl w:val="0"/>
          <w:numId w:val="19"/>
        </w:numPr>
      </w:pPr>
      <w:hyperlink w:anchor="adapter_pickup_ui" w:history="1">
        <w:r w:rsidRPr="00CE0E03">
          <w:rPr>
            <w:rStyle w:val="ae"/>
          </w:rPr>
          <w:t>adapter_pickup_ui</w:t>
        </w:r>
      </w:hyperlink>
      <w:r w:rsidRPr="00CE0E03">
        <w:t xml:space="preserve"> </w:t>
      </w:r>
      <w:r w:rsidRPr="00CE0E03">
        <w:t>要求顯示取物介面</w:t>
      </w:r>
    </w:p>
    <w:p w14:paraId="58C15E54" w14:textId="77777777" w:rsidR="00CE0E03" w:rsidRPr="00CE0E03" w:rsidRDefault="00CE0E03" w:rsidP="00CE0E03">
      <w:pPr>
        <w:numPr>
          <w:ilvl w:val="0"/>
          <w:numId w:val="19"/>
        </w:numPr>
      </w:pPr>
      <w:hyperlink w:anchor="adapter_charging_ui" w:history="1">
        <w:r w:rsidRPr="00CE0E03">
          <w:rPr>
            <w:rStyle w:val="ae"/>
          </w:rPr>
          <w:t>adapter_charging_ui</w:t>
        </w:r>
      </w:hyperlink>
      <w:r w:rsidRPr="00CE0E03">
        <w:t xml:space="preserve"> </w:t>
      </w:r>
      <w:r w:rsidRPr="00CE0E03">
        <w:t>要求顯示充電畫面</w:t>
      </w:r>
    </w:p>
    <w:p w14:paraId="0D4C96A8" w14:textId="77777777" w:rsidR="00CE0E03" w:rsidRPr="00CE0E03" w:rsidRDefault="00CE0E03" w:rsidP="00CE0E03">
      <w:r w:rsidRPr="00CE0E03">
        <w:t>密碼傳遞</w:t>
      </w:r>
    </w:p>
    <w:p w14:paraId="4E3C7236" w14:textId="77777777" w:rsidR="00CE0E03" w:rsidRPr="00CE0E03" w:rsidRDefault="00CE0E03" w:rsidP="00CE0E03">
      <w:pPr>
        <w:numPr>
          <w:ilvl w:val="0"/>
          <w:numId w:val="20"/>
        </w:numPr>
      </w:pPr>
      <w:hyperlink w:anchor="adapter_pass_opt_password" w:history="1">
        <w:r w:rsidRPr="00CE0E03">
          <w:rPr>
            <w:rStyle w:val="ae"/>
          </w:rPr>
          <w:t>adapter_pass_opt_password</w:t>
        </w:r>
      </w:hyperlink>
      <w:r w:rsidRPr="00CE0E03">
        <w:t xml:space="preserve"> </w:t>
      </w:r>
      <w:r w:rsidRPr="00CE0E03">
        <w:t>指定密碼</w:t>
      </w:r>
      <w:r w:rsidRPr="00CE0E03">
        <w:t>(</w:t>
      </w:r>
      <w:r w:rsidRPr="00CE0E03">
        <w:t>使用訂單後四碼</w:t>
      </w:r>
      <w:r w:rsidRPr="00CE0E03">
        <w:t>)</w:t>
      </w:r>
    </w:p>
    <w:p w14:paraId="7FF670E2" w14:textId="77777777" w:rsidR="00CE0E03" w:rsidRPr="00CE0E03" w:rsidRDefault="00CE0E03" w:rsidP="00CE0E03">
      <w:r w:rsidRPr="00CE0E03">
        <w:t>任務控制</w:t>
      </w:r>
    </w:p>
    <w:p w14:paraId="2C558431" w14:textId="77777777" w:rsidR="00CE0E03" w:rsidRPr="00CE0E03" w:rsidRDefault="00CE0E03" w:rsidP="00CE0E03">
      <w:pPr>
        <w:numPr>
          <w:ilvl w:val="0"/>
          <w:numId w:val="21"/>
        </w:numPr>
      </w:pPr>
      <w:hyperlink w:anchor="adapter_interrupt_task" w:history="1">
        <w:r w:rsidRPr="00CE0E03">
          <w:rPr>
            <w:rStyle w:val="ae"/>
          </w:rPr>
          <w:t>adapter_interrupt_task</w:t>
        </w:r>
      </w:hyperlink>
      <w:r w:rsidRPr="00CE0E03">
        <w:t xml:space="preserve"> : </w:t>
      </w:r>
      <w:r w:rsidRPr="00CE0E03">
        <w:t>中斷當下任務</w:t>
      </w:r>
    </w:p>
    <w:p w14:paraId="67BD0977" w14:textId="77777777" w:rsidR="00CE0E03" w:rsidRPr="00CE0E03" w:rsidRDefault="00CE0E03" w:rsidP="00CE0E03">
      <w:pPr>
        <w:numPr>
          <w:ilvl w:val="0"/>
          <w:numId w:val="21"/>
        </w:numPr>
      </w:pPr>
      <w:hyperlink w:anchor="adapter_complete_task" w:history="1">
        <w:r w:rsidRPr="00CE0E03">
          <w:rPr>
            <w:rStyle w:val="ae"/>
          </w:rPr>
          <w:t>adapter_complete_task</w:t>
        </w:r>
      </w:hyperlink>
      <w:r w:rsidRPr="00CE0E03">
        <w:t xml:space="preserve"> : </w:t>
      </w:r>
      <w:r w:rsidRPr="00CE0E03">
        <w:t>整個任務結束</w:t>
      </w:r>
    </w:p>
    <w:p w14:paraId="5A2106E0" w14:textId="77777777" w:rsidR="00CE0E03" w:rsidRPr="00CE0E03" w:rsidRDefault="00CE0E03" w:rsidP="00CE0E03">
      <w:pPr>
        <w:numPr>
          <w:ilvl w:val="0"/>
          <w:numId w:val="21"/>
        </w:numPr>
      </w:pPr>
      <w:hyperlink w:anchor="adapter_interrupt_command" w:history="1">
        <w:r w:rsidRPr="00CE0E03">
          <w:rPr>
            <w:rStyle w:val="ae"/>
          </w:rPr>
          <w:t>adapter_interrupt_command</w:t>
        </w:r>
      </w:hyperlink>
      <w:r w:rsidRPr="00CE0E03">
        <w:t xml:space="preserve"> : </w:t>
      </w:r>
      <w:r w:rsidRPr="00CE0E03">
        <w:t>中斷當下命令</w:t>
      </w:r>
    </w:p>
    <w:p w14:paraId="4011A7C0" w14:textId="77777777" w:rsidR="00CE0E03" w:rsidRPr="00CE0E03" w:rsidRDefault="00CE0E03" w:rsidP="00CE0E03">
      <w:r w:rsidRPr="00CE0E03">
        <w:t>雲端任務暫停與恢復</w:t>
      </w:r>
    </w:p>
    <w:p w14:paraId="005D4B91" w14:textId="77777777" w:rsidR="00CE0E03" w:rsidRPr="00CE0E03" w:rsidRDefault="00CE0E03" w:rsidP="00CE0E03">
      <w:pPr>
        <w:numPr>
          <w:ilvl w:val="0"/>
          <w:numId w:val="22"/>
        </w:numPr>
      </w:pPr>
      <w:r w:rsidRPr="00CE0E03">
        <w:t>例如</w:t>
      </w:r>
      <w:r w:rsidRPr="00CE0E03">
        <w:t xml:space="preserve"> : </w:t>
      </w:r>
      <w:r w:rsidRPr="00CE0E03">
        <w:t>後台管理者，直接遠端某些原因，暫停移動，作完某些排解後，繼續任務，再次執行當次未完成的命令</w:t>
      </w:r>
    </w:p>
    <w:p w14:paraId="1628B2D9" w14:textId="77777777" w:rsidR="00CE0E03" w:rsidRPr="00CE0E03" w:rsidRDefault="00CE0E03" w:rsidP="00CE0E03">
      <w:pPr>
        <w:numPr>
          <w:ilvl w:val="0"/>
          <w:numId w:val="22"/>
        </w:numPr>
      </w:pPr>
      <w:hyperlink w:anchor="adapter_pause_task" w:history="1">
        <w:r w:rsidRPr="00CE0E03">
          <w:rPr>
            <w:rStyle w:val="ae"/>
          </w:rPr>
          <w:t>adapter_pause_task</w:t>
        </w:r>
      </w:hyperlink>
    </w:p>
    <w:p w14:paraId="3261F903" w14:textId="77777777" w:rsidR="00CE0E03" w:rsidRPr="00CE0E03" w:rsidRDefault="00CE0E03" w:rsidP="00CE0E03">
      <w:pPr>
        <w:numPr>
          <w:ilvl w:val="0"/>
          <w:numId w:val="22"/>
        </w:numPr>
      </w:pPr>
      <w:hyperlink w:anchor="adapter_resume_task" w:history="1">
        <w:r w:rsidRPr="00CE0E03">
          <w:rPr>
            <w:rStyle w:val="ae"/>
          </w:rPr>
          <w:t>adapter_resume_task</w:t>
        </w:r>
      </w:hyperlink>
    </w:p>
    <w:p w14:paraId="739AC98D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 Command defination</w:t>
      </w:r>
    </w:p>
    <w:p w14:paraId="143313FF" w14:textId="77777777" w:rsidR="00CE0E03" w:rsidRPr="00CE0E03" w:rsidRDefault="00CE0E03" w:rsidP="00CE0E03">
      <w:pPr>
        <w:numPr>
          <w:ilvl w:val="0"/>
          <w:numId w:val="23"/>
        </w:numPr>
      </w:pPr>
      <w:r w:rsidRPr="00CE0E03">
        <w:t xml:space="preserve">ack callback : </w:t>
      </w:r>
      <w:hyperlink w:anchor="Success-Response" w:history="1">
        <w:r w:rsidRPr="00CE0E03">
          <w:rPr>
            <w:rStyle w:val="ae"/>
          </w:rPr>
          <w:t>Success-Response</w:t>
        </w:r>
      </w:hyperlink>
      <w:r w:rsidRPr="00CE0E03">
        <w:t>、</w:t>
      </w:r>
    </w:p>
    <w:p w14:paraId="0692D52A" w14:textId="77777777" w:rsidR="00CE0E03" w:rsidRPr="00CE0E03" w:rsidRDefault="00CE0E03" w:rsidP="00CE0E03">
      <w:pPr>
        <w:numPr>
          <w:ilvl w:val="0"/>
          <w:numId w:val="23"/>
        </w:numPr>
      </w:pPr>
      <w:r w:rsidRPr="00CE0E03">
        <w:t xml:space="preserve">status callback : </w:t>
      </w:r>
      <w:hyperlink w:anchor="MCS-Status-Response-Callback-api" w:history="1">
        <w:r w:rsidRPr="00CE0E03">
          <w:rPr>
            <w:rStyle w:val="ae"/>
          </w:rPr>
          <w:t>MCS Status Response Callback api</w:t>
        </w:r>
      </w:hyperlink>
    </w:p>
    <w:p w14:paraId="4A085039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adapter_new_task_notification</w:t>
      </w:r>
    </w:p>
    <w:p w14:paraId="3BFA7BBD" w14:textId="77777777" w:rsidR="00CE0E03" w:rsidRPr="00CE0E03" w:rsidRDefault="00CE0E03" w:rsidP="00CE0E03">
      <w:r w:rsidRPr="00CE0E03">
        <w:t>任務</w:t>
      </w:r>
      <w:r w:rsidRPr="00CE0E03">
        <w:t xml:space="preserve"> - </w:t>
      </w:r>
      <w:r w:rsidRPr="00CE0E03">
        <w:t>新任務通知</w:t>
      </w:r>
    </w:p>
    <w:p w14:paraId="1369E41E" w14:textId="77777777" w:rsidR="00CE0E03" w:rsidRPr="00CE0E03" w:rsidRDefault="00CE0E03" w:rsidP="00CE0E03">
      <w:pPr>
        <w:numPr>
          <w:ilvl w:val="0"/>
          <w:numId w:val="24"/>
        </w:numPr>
      </w:pPr>
      <w:r w:rsidRPr="00CE0E03">
        <w:t>開發狀態</w:t>
      </w:r>
      <w:r w:rsidRPr="00CE0E03">
        <w:t xml:space="preserve"> : #6950 </w:t>
      </w:r>
      <w:r w:rsidRPr="00CE0E03">
        <w:t>確認中</w:t>
      </w:r>
    </w:p>
    <w:p w14:paraId="6061204C" w14:textId="77777777" w:rsidR="00CE0E03" w:rsidRPr="00CE0E03" w:rsidRDefault="00CE0E03" w:rsidP="00CE0E03">
      <w:pPr>
        <w:numPr>
          <w:ilvl w:val="0"/>
          <w:numId w:val="24"/>
        </w:numPr>
      </w:pPr>
      <w:r w:rsidRPr="00CE0E03">
        <w:t>APP</w:t>
      </w:r>
      <w:r w:rsidRPr="00CE0E03">
        <w:t>用此作為新任務開始點，並取得</w:t>
      </w:r>
      <w:r w:rsidRPr="00CE0E03">
        <w:t>missionId</w:t>
      </w:r>
      <w:r w:rsidRPr="00CE0E03">
        <w:t>，進入狀態機</w:t>
      </w:r>
      <w:r w:rsidRPr="00CE0E03">
        <w:t>Ready</w:t>
      </w:r>
      <w:r w:rsidRPr="00CE0E03">
        <w:t>狀態等待命令</w:t>
      </w:r>
    </w:p>
    <w:p w14:paraId="0920F5CE" w14:textId="77777777" w:rsidR="00CE0E03" w:rsidRPr="00CE0E03" w:rsidRDefault="00CE0E03" w:rsidP="00CE0E03">
      <w:pPr>
        <w:numPr>
          <w:ilvl w:val="0"/>
          <w:numId w:val="24"/>
        </w:numPr>
      </w:pPr>
      <w:r w:rsidRPr="00CE0E03">
        <w:t>備註</w:t>
      </w:r>
      <w:r w:rsidRPr="00CE0E03">
        <w:t xml:space="preserve"> : </w:t>
      </w:r>
      <w:r w:rsidRPr="00CE0E03">
        <w:t>任務</w:t>
      </w:r>
      <w:r w:rsidRPr="00CE0E03">
        <w:t>id</w:t>
      </w:r>
      <w:r w:rsidRPr="00CE0E03">
        <w:t>後四碼，會用於取物解鎖密碼</w:t>
      </w:r>
      <w:r w:rsidRPr="00CE0E03">
        <w:t xml:space="preserve"> (2025/1/15 : </w:t>
      </w:r>
      <w:r w:rsidRPr="00CE0E03">
        <w:t>恆康評估</w:t>
      </w:r>
      <w:r w:rsidRPr="00CE0E03">
        <w:t>id</w:t>
      </w:r>
      <w:r w:rsidRPr="00CE0E03">
        <w:t>來源</w:t>
      </w:r>
      <w:r w:rsidRPr="00CE0E03">
        <w:t>)</w:t>
      </w:r>
    </w:p>
    <w:p w14:paraId="50828C6B" w14:textId="77777777" w:rsidR="00CE0E03" w:rsidRPr="00CE0E03" w:rsidRDefault="00CE0E03" w:rsidP="00CE0E03">
      <w:pPr>
        <w:numPr>
          <w:ilvl w:val="0"/>
          <w:numId w:val="24"/>
        </w:numPr>
      </w:pPr>
      <w:r w:rsidRPr="00CE0E03">
        <w:lastRenderedPageBreak/>
        <w:t xml:space="preserve">Response list </w:t>
      </w:r>
    </w:p>
    <w:p w14:paraId="3B51C1A2" w14:textId="77777777" w:rsidR="00CE0E03" w:rsidRPr="00CE0E03" w:rsidRDefault="00CE0E03" w:rsidP="00CE0E03">
      <w:pPr>
        <w:numPr>
          <w:ilvl w:val="1"/>
          <w:numId w:val="24"/>
        </w:numPr>
      </w:pPr>
      <w:r w:rsidRPr="00CE0E03">
        <w:t xml:space="preserve">Ack : </w:t>
      </w:r>
      <w:r w:rsidRPr="00CE0E03">
        <w:t>確認機器人端已收到命令，開始執行</w:t>
      </w:r>
    </w:p>
    <w:p w14:paraId="4A7E38BF" w14:textId="77777777" w:rsidR="00CE0E03" w:rsidRPr="00CE0E03" w:rsidRDefault="00CE0E03" w:rsidP="00CE0E03">
      <w:pPr>
        <w:numPr>
          <w:ilvl w:val="1"/>
          <w:numId w:val="24"/>
        </w:numPr>
      </w:pPr>
      <w:r w:rsidRPr="00CE0E03">
        <w:t xml:space="preserve">new_task_notification_response : </w:t>
      </w:r>
      <w:r w:rsidRPr="00CE0E03">
        <w:t>回傳</w:t>
      </w:r>
      <w:r w:rsidRPr="00CE0E03">
        <w:t>(</w:t>
      </w:r>
      <w:r w:rsidRPr="00CE0E03">
        <w:t>成功</w:t>
      </w:r>
      <w:r w:rsidRPr="00CE0E03">
        <w:t>)</w:t>
      </w:r>
      <w:r w:rsidRPr="00CE0E03">
        <w:t>機器人狀態機已切換至</w:t>
      </w:r>
      <w:r w:rsidRPr="00CE0E03">
        <w:t>Ready</w:t>
      </w:r>
      <w:r w:rsidRPr="00CE0E03">
        <w:t>狀態，可以開始被控制。</w:t>
      </w:r>
      <w:r w:rsidRPr="00CE0E03">
        <w:t>(</w:t>
      </w:r>
      <w:r w:rsidRPr="00CE0E03">
        <w:t>失敗</w:t>
      </w:r>
      <w:r w:rsidRPr="00CE0E03">
        <w:t>)</w:t>
      </w:r>
      <w:r w:rsidRPr="00CE0E03">
        <w:t>機器人狀態機切換異常。</w:t>
      </w:r>
    </w:p>
    <w:p w14:paraId="6753C982" w14:textId="77777777" w:rsidR="00CE0E03" w:rsidRPr="00CE0E03" w:rsidRDefault="00CE0E03" w:rsidP="00CE0E03">
      <w:r w:rsidRPr="00CE0E03">
        <w:t>{</w:t>
      </w:r>
    </w:p>
    <w:p w14:paraId="14665D11" w14:textId="77777777" w:rsidR="00CE0E03" w:rsidRPr="00CE0E03" w:rsidRDefault="00CE0E03" w:rsidP="00CE0E03">
      <w:r w:rsidRPr="00CE0E03">
        <w:tab/>
        <w:t xml:space="preserve">missionId: '',    </w:t>
      </w:r>
    </w:p>
    <w:p w14:paraId="360D0AAD" w14:textId="77777777" w:rsidR="00CE0E03" w:rsidRPr="00CE0E03" w:rsidRDefault="00CE0E03" w:rsidP="00CE0E03">
      <w:r w:rsidRPr="00CE0E03">
        <w:tab/>
        <w:t>uId: '',</w:t>
      </w:r>
    </w:p>
    <w:p w14:paraId="2D5F5CD9" w14:textId="77777777" w:rsidR="00CE0E03" w:rsidRPr="00CE0E03" w:rsidRDefault="00CE0E03" w:rsidP="00CE0E03">
      <w:r w:rsidRPr="00CE0E03">
        <w:tab/>
        <w:t>command: 'adapter_new_task_notification',</w:t>
      </w:r>
    </w:p>
    <w:p w14:paraId="3E79CE0B" w14:textId="77777777" w:rsidR="00CE0E03" w:rsidRPr="00CE0E03" w:rsidRDefault="00CE0E03" w:rsidP="00CE0E03">
      <w:r w:rsidRPr="00CE0E03">
        <w:tab/>
        <w:t>sn: '10391ZNNSD240400019',</w:t>
      </w:r>
    </w:p>
    <w:p w14:paraId="61E25456" w14:textId="77777777" w:rsidR="00CE0E03" w:rsidRPr="00CE0E03" w:rsidRDefault="00CE0E03" w:rsidP="00CE0E03"/>
    <w:p w14:paraId="42CA4700" w14:textId="77777777" w:rsidR="00CE0E03" w:rsidRPr="00CE0E03" w:rsidRDefault="00CE0E03" w:rsidP="00CE0E03">
      <w:r w:rsidRPr="00CE0E03">
        <w:t>}</w:t>
      </w:r>
    </w:p>
    <w:p w14:paraId="6512AA15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adapter_task_order_start_time</w:t>
      </w:r>
    </w:p>
    <w:p w14:paraId="1813D4BA" w14:textId="77777777" w:rsidR="00CE0E03" w:rsidRPr="00CE0E03" w:rsidRDefault="00CE0E03" w:rsidP="00CE0E03">
      <w:r w:rsidRPr="00CE0E03">
        <w:t>任務</w:t>
      </w:r>
      <w:r w:rsidRPr="00CE0E03">
        <w:t xml:space="preserve"> - </w:t>
      </w:r>
      <w:r w:rsidRPr="00CE0E03">
        <w:t>總任務訂單開始時間</w:t>
      </w:r>
    </w:p>
    <w:p w14:paraId="4BD4A907" w14:textId="77777777" w:rsidR="00CE0E03" w:rsidRPr="00CE0E03" w:rsidRDefault="00CE0E03" w:rsidP="00CE0E03">
      <w:pPr>
        <w:numPr>
          <w:ilvl w:val="0"/>
          <w:numId w:val="25"/>
        </w:numPr>
      </w:pPr>
      <w:r w:rsidRPr="00CE0E03">
        <w:t>尚未使用，未支援指令</w:t>
      </w:r>
    </w:p>
    <w:p w14:paraId="386559FE" w14:textId="77777777" w:rsidR="00CE0E03" w:rsidRPr="00CE0E03" w:rsidRDefault="00CE0E03" w:rsidP="00CE0E03">
      <w:r w:rsidRPr="00CE0E03">
        <w:t>{</w:t>
      </w:r>
    </w:p>
    <w:p w14:paraId="233A470F" w14:textId="77777777" w:rsidR="00CE0E03" w:rsidRPr="00CE0E03" w:rsidRDefault="00CE0E03" w:rsidP="00CE0E03">
      <w:r w:rsidRPr="00CE0E03">
        <w:tab/>
        <w:t>missionId: '',</w:t>
      </w:r>
    </w:p>
    <w:p w14:paraId="0DC4BF80" w14:textId="77777777" w:rsidR="00CE0E03" w:rsidRPr="00CE0E03" w:rsidRDefault="00CE0E03" w:rsidP="00CE0E03">
      <w:r w:rsidRPr="00CE0E03">
        <w:tab/>
        <w:t>uId: '',</w:t>
      </w:r>
    </w:p>
    <w:p w14:paraId="4FF35C0E" w14:textId="77777777" w:rsidR="00CE0E03" w:rsidRPr="00CE0E03" w:rsidRDefault="00CE0E03" w:rsidP="00CE0E03">
      <w:r w:rsidRPr="00CE0E03">
        <w:tab/>
        <w:t>command: 'adapter_task_order_start_time',</w:t>
      </w:r>
    </w:p>
    <w:p w14:paraId="461F54A9" w14:textId="77777777" w:rsidR="00CE0E03" w:rsidRPr="00CE0E03" w:rsidRDefault="00CE0E03" w:rsidP="00CE0E03">
      <w:r w:rsidRPr="00CE0E03">
        <w:tab/>
        <w:t>sn: '10391ZNNSD240400019',</w:t>
      </w:r>
    </w:p>
    <w:p w14:paraId="3AFFAD7D" w14:textId="77777777" w:rsidR="00CE0E03" w:rsidRPr="00CE0E03" w:rsidRDefault="00CE0E03" w:rsidP="00CE0E03">
      <w:r w:rsidRPr="00CE0E03">
        <w:t>}</w:t>
      </w:r>
    </w:p>
    <w:p w14:paraId="7DAF62EE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adapter_navigation</w:t>
      </w:r>
    </w:p>
    <w:p w14:paraId="4C735273" w14:textId="77777777" w:rsidR="00CE0E03" w:rsidRPr="00CE0E03" w:rsidRDefault="00CE0E03" w:rsidP="00CE0E03">
      <w:r w:rsidRPr="00CE0E03">
        <w:t>基礎命令</w:t>
      </w:r>
      <w:r w:rsidRPr="00CE0E03">
        <w:t xml:space="preserve"> - AB</w:t>
      </w:r>
      <w:r w:rsidRPr="00CE0E03">
        <w:t>點導航</w:t>
      </w:r>
    </w:p>
    <w:p w14:paraId="7F2EE7B5" w14:textId="77777777" w:rsidR="00CE0E03" w:rsidRPr="00CE0E03" w:rsidRDefault="00CE0E03" w:rsidP="00CE0E03">
      <w:pPr>
        <w:numPr>
          <w:ilvl w:val="0"/>
          <w:numId w:val="26"/>
        </w:numPr>
      </w:pPr>
      <w:r w:rsidRPr="00CE0E03">
        <w:t>開發狀態</w:t>
      </w:r>
      <w:r w:rsidRPr="00CE0E03">
        <w:t xml:space="preserve"> : #8119 </w:t>
      </w:r>
      <w:r w:rsidRPr="00CE0E03">
        <w:t>確認中</w:t>
      </w:r>
    </w:p>
    <w:p w14:paraId="457BF41A" w14:textId="77777777" w:rsidR="00CE0E03" w:rsidRPr="00CE0E03" w:rsidRDefault="00CE0E03" w:rsidP="00CE0E03">
      <w:pPr>
        <w:numPr>
          <w:ilvl w:val="0"/>
          <w:numId w:val="26"/>
        </w:numPr>
      </w:pPr>
      <w:r w:rsidRPr="00CE0E03">
        <w:t xml:space="preserve">Parameter </w:t>
      </w:r>
    </w:p>
    <w:p w14:paraId="3F507245" w14:textId="77777777" w:rsidR="00CE0E03" w:rsidRPr="00CE0E03" w:rsidRDefault="00CE0E03" w:rsidP="00CE0E03">
      <w:pPr>
        <w:numPr>
          <w:ilvl w:val="1"/>
          <w:numId w:val="26"/>
        </w:numPr>
      </w:pPr>
      <w:r w:rsidRPr="00CE0E03">
        <w:lastRenderedPageBreak/>
        <w:t xml:space="preserve">location : </w:t>
      </w:r>
      <w:r w:rsidRPr="00CE0E03">
        <w:t>座標點</w:t>
      </w:r>
      <w:r w:rsidRPr="00CE0E03">
        <w:t>(</w:t>
      </w:r>
      <w:r w:rsidRPr="00CE0E03">
        <w:t>一般地標</w:t>
      </w:r>
      <w:r w:rsidRPr="00CE0E03">
        <w:t>/</w:t>
      </w:r>
      <w:r w:rsidRPr="00CE0E03">
        <w:t>智販點</w:t>
      </w:r>
      <w:r w:rsidRPr="00CE0E03">
        <w:t>/</w:t>
      </w:r>
      <w:r w:rsidRPr="00CE0E03">
        <w:t>電梯地圖交換點</w:t>
      </w:r>
      <w:r w:rsidRPr="00CE0E03">
        <w:t>/CH</w:t>
      </w:r>
      <w:r w:rsidRPr="00CE0E03">
        <w:t>充電點</w:t>
      </w:r>
      <w:r w:rsidRPr="00CE0E03">
        <w:t>)</w:t>
      </w:r>
    </w:p>
    <w:p w14:paraId="0C3C9F54" w14:textId="77777777" w:rsidR="00CE0E03" w:rsidRPr="00CE0E03" w:rsidRDefault="00CE0E03" w:rsidP="00CE0E03">
      <w:pPr>
        <w:numPr>
          <w:ilvl w:val="1"/>
          <w:numId w:val="26"/>
        </w:numPr>
      </w:pPr>
      <w:r w:rsidRPr="00CE0E03">
        <w:t>備註</w:t>
      </w:r>
      <w:r w:rsidRPr="00CE0E03">
        <w:t xml:space="preserve"> : </w:t>
      </w:r>
      <w:r w:rsidRPr="00CE0E03">
        <w:t>機器人端需要根據</w:t>
      </w:r>
      <w:r w:rsidRPr="00CE0E03">
        <w:t>Location Type</w:t>
      </w:r>
      <w:r w:rsidRPr="00CE0E03">
        <w:t>，判斷對底車下的不同</w:t>
      </w:r>
      <w:r w:rsidRPr="00CE0E03">
        <w:t xml:space="preserve">API </w:t>
      </w:r>
      <w:hyperlink w:anchor="location" w:history="1">
        <w:r w:rsidRPr="00CE0E03">
          <w:rPr>
            <w:rStyle w:val="ae"/>
          </w:rPr>
          <w:t>參考定義</w:t>
        </w:r>
      </w:hyperlink>
    </w:p>
    <w:p w14:paraId="0CB92054" w14:textId="77777777" w:rsidR="00CE0E03" w:rsidRPr="00CE0E03" w:rsidRDefault="00CE0E03" w:rsidP="00CE0E03">
      <w:pPr>
        <w:numPr>
          <w:ilvl w:val="1"/>
          <w:numId w:val="26"/>
        </w:numPr>
      </w:pPr>
      <w:r w:rsidRPr="00CE0E03">
        <w:t>備註</w:t>
      </w:r>
      <w:r w:rsidRPr="00CE0E03">
        <w:t xml:space="preserve"> : 7/31 </w:t>
      </w:r>
      <w:hyperlink r:id="rId10" w:tgtFrame="_blank" w:history="1">
        <w:r w:rsidRPr="00CE0E03">
          <w:rPr>
            <w:rStyle w:val="ae"/>
          </w:rPr>
          <w:t>#8119</w:t>
        </w:r>
      </w:hyperlink>
      <w:r w:rsidRPr="00CE0E03">
        <w:t xml:space="preserve"> </w:t>
      </w:r>
      <w:r w:rsidRPr="00CE0E03">
        <w:t>特別說明，目前</w:t>
      </w:r>
      <w:r w:rsidRPr="00CE0E03">
        <w:t>ServiceOS 1.5.1 location,yaml</w:t>
      </w:r>
      <w:r w:rsidRPr="00CE0E03">
        <w:t>尚未支援</w:t>
      </w:r>
      <w:r w:rsidRPr="00CE0E03">
        <w:t>charger type</w:t>
      </w:r>
      <w:r w:rsidRPr="00CE0E03">
        <w:t>，現階段需要由</w:t>
      </w:r>
      <w:r w:rsidRPr="00CE0E03">
        <w:t>MCS</w:t>
      </w:r>
      <w:r w:rsidRPr="00CE0E03">
        <w:t>針對</w:t>
      </w:r>
      <w:r w:rsidRPr="00CE0E03">
        <w:t>CH</w:t>
      </w:r>
      <w:r w:rsidRPr="00CE0E03">
        <w:t>名稱地標，在下導航相關命令時，此</w:t>
      </w:r>
      <w:r w:rsidRPr="00CE0E03">
        <w:t>type</w:t>
      </w:r>
      <w:r w:rsidRPr="00CE0E03">
        <w:t>要特別改為</w:t>
      </w:r>
      <w:r w:rsidRPr="00CE0E03">
        <w:t>"charger"</w:t>
      </w:r>
      <w:r w:rsidRPr="00CE0E03">
        <w:t>帶下來給機器人</w:t>
      </w:r>
    </w:p>
    <w:p w14:paraId="3519DC95" w14:textId="77777777" w:rsidR="00CE0E03" w:rsidRPr="00CE0E03" w:rsidRDefault="00CE0E03" w:rsidP="00CE0E03">
      <w:pPr>
        <w:numPr>
          <w:ilvl w:val="0"/>
          <w:numId w:val="26"/>
        </w:numPr>
      </w:pPr>
      <w:r w:rsidRPr="00CE0E03">
        <w:t xml:space="preserve">Response list </w:t>
      </w:r>
    </w:p>
    <w:p w14:paraId="3C2FFE18" w14:textId="77777777" w:rsidR="00CE0E03" w:rsidRPr="00CE0E03" w:rsidRDefault="00CE0E03" w:rsidP="00CE0E03">
      <w:pPr>
        <w:numPr>
          <w:ilvl w:val="1"/>
          <w:numId w:val="26"/>
        </w:numPr>
      </w:pPr>
      <w:r w:rsidRPr="00CE0E03">
        <w:t xml:space="preserve">Ack : </w:t>
      </w:r>
      <w:r w:rsidRPr="00CE0E03">
        <w:t>確認機器人端已收到命令，開始執行</w:t>
      </w:r>
    </w:p>
    <w:p w14:paraId="1833C0E1" w14:textId="77777777" w:rsidR="00CE0E03" w:rsidRPr="00CE0E03" w:rsidRDefault="00CE0E03" w:rsidP="00CE0E03">
      <w:pPr>
        <w:numPr>
          <w:ilvl w:val="1"/>
          <w:numId w:val="26"/>
        </w:numPr>
      </w:pPr>
      <w:r w:rsidRPr="00CE0E03">
        <w:t xml:space="preserve">navigation_status : </w:t>
      </w:r>
      <w:r w:rsidRPr="00CE0E03">
        <w:t>回傳導航過程中的狀態</w:t>
      </w:r>
      <w:r w:rsidRPr="00CE0E03">
        <w:t>(</w:t>
      </w:r>
      <w:r w:rsidRPr="00CE0E03">
        <w:t>沒有失敗</w:t>
      </w:r>
      <w:r w:rsidRPr="00CE0E03">
        <w:t>)</w:t>
      </w:r>
    </w:p>
    <w:p w14:paraId="147B2945" w14:textId="77777777" w:rsidR="00CE0E03" w:rsidRPr="00CE0E03" w:rsidRDefault="00CE0E03" w:rsidP="00CE0E03">
      <w:pPr>
        <w:numPr>
          <w:ilvl w:val="1"/>
          <w:numId w:val="26"/>
        </w:numPr>
      </w:pPr>
      <w:r w:rsidRPr="00CE0E03">
        <w:t xml:space="preserve">navigation_response : </w:t>
      </w:r>
      <w:r w:rsidRPr="00CE0E03">
        <w:t>回傳導航到點成功或失敗</w:t>
      </w:r>
      <w:r w:rsidRPr="00CE0E03">
        <w:t xml:space="preserve"> </w:t>
      </w:r>
    </w:p>
    <w:p w14:paraId="53EAF204" w14:textId="77777777" w:rsidR="00CE0E03" w:rsidRPr="00CE0E03" w:rsidRDefault="00CE0E03" w:rsidP="00CE0E03">
      <w:pPr>
        <w:numPr>
          <w:ilvl w:val="2"/>
          <w:numId w:val="26"/>
        </w:numPr>
      </w:pPr>
      <w:r w:rsidRPr="00CE0E03">
        <w:t>一般地標</w:t>
      </w:r>
      <w:r w:rsidRPr="00CE0E03">
        <w:t xml:space="preserve"> : onNavigationResult </w:t>
      </w:r>
      <w:r w:rsidRPr="00CE0E03">
        <w:t>導航結果成功或失敗</w:t>
      </w:r>
    </w:p>
    <w:p w14:paraId="775354E6" w14:textId="77777777" w:rsidR="00CE0E03" w:rsidRPr="00CE0E03" w:rsidRDefault="00CE0E03" w:rsidP="00CE0E03">
      <w:pPr>
        <w:numPr>
          <w:ilvl w:val="2"/>
          <w:numId w:val="26"/>
        </w:numPr>
      </w:pPr>
      <w:r w:rsidRPr="00CE0E03">
        <w:t>充電座地標</w:t>
      </w:r>
      <w:r w:rsidRPr="00CE0E03">
        <w:t xml:space="preserve"> : onDockResult</w:t>
      </w:r>
      <w:r w:rsidRPr="00CE0E03">
        <w:t>回充電座之成功或失敗</w:t>
      </w:r>
    </w:p>
    <w:p w14:paraId="52ECE667" w14:textId="77777777" w:rsidR="00CE0E03" w:rsidRPr="00CE0E03" w:rsidRDefault="00CE0E03" w:rsidP="00CE0E03">
      <w:r w:rsidRPr="00CE0E03">
        <w:t>{</w:t>
      </w:r>
    </w:p>
    <w:p w14:paraId="654FD827" w14:textId="77777777" w:rsidR="00CE0E03" w:rsidRPr="00CE0E03" w:rsidRDefault="00CE0E03" w:rsidP="00CE0E03">
      <w:r w:rsidRPr="00CE0E03">
        <w:t xml:space="preserve">    missionId: '',</w:t>
      </w:r>
    </w:p>
    <w:p w14:paraId="43244F19" w14:textId="77777777" w:rsidR="00CE0E03" w:rsidRPr="00CE0E03" w:rsidRDefault="00CE0E03" w:rsidP="00CE0E03">
      <w:r w:rsidRPr="00CE0E03">
        <w:t xml:space="preserve">    uId: '',</w:t>
      </w:r>
    </w:p>
    <w:p w14:paraId="62FB4061" w14:textId="77777777" w:rsidR="00CE0E03" w:rsidRPr="00CE0E03" w:rsidRDefault="00CE0E03" w:rsidP="00CE0E03">
      <w:r w:rsidRPr="00CE0E03">
        <w:t xml:space="preserve">    command: 'adapter_navigation',</w:t>
      </w:r>
    </w:p>
    <w:p w14:paraId="5BE1C252" w14:textId="77777777" w:rsidR="00CE0E03" w:rsidRPr="00CE0E03" w:rsidRDefault="00CE0E03" w:rsidP="00CE0E03">
      <w:r w:rsidRPr="00CE0E03">
        <w:t xml:space="preserve">    sn: '10391ZNNSD240400019',</w:t>
      </w:r>
    </w:p>
    <w:p w14:paraId="7EE8B201" w14:textId="77777777" w:rsidR="00CE0E03" w:rsidRPr="00CE0E03" w:rsidRDefault="00CE0E03" w:rsidP="00CE0E03">
      <w:r w:rsidRPr="00CE0E03">
        <w:t xml:space="preserve">    location: {</w:t>
      </w:r>
    </w:p>
    <w:p w14:paraId="4001D7FC" w14:textId="77777777" w:rsidR="00CE0E03" w:rsidRPr="00CE0E03" w:rsidRDefault="00CE0E03" w:rsidP="00CE0E03">
      <w:r w:rsidRPr="00CE0E03">
        <w:t xml:space="preserve">        coordinate: '3, -0.12464477539064278, -92.35916613258166'</w:t>
      </w:r>
    </w:p>
    <w:p w14:paraId="21C7AFB2" w14:textId="77777777" w:rsidR="00CE0E03" w:rsidRPr="00CE0E03" w:rsidRDefault="00CE0E03" w:rsidP="00CE0E03">
      <w:r w:rsidRPr="00CE0E03">
        <w:t xml:space="preserve">        name: 'a room',</w:t>
      </w:r>
    </w:p>
    <w:p w14:paraId="04AC0EA4" w14:textId="77777777" w:rsidR="00CE0E03" w:rsidRPr="00CE0E03" w:rsidRDefault="00CE0E03" w:rsidP="00CE0E03">
      <w:r w:rsidRPr="00CE0E03">
        <w:t xml:space="preserve">        type : location</w:t>
      </w:r>
    </w:p>
    <w:p w14:paraId="57BA6E49" w14:textId="77777777" w:rsidR="00CE0E03" w:rsidRPr="00CE0E03" w:rsidRDefault="00CE0E03" w:rsidP="00CE0E03">
      <w:r w:rsidRPr="00CE0E03">
        <w:t xml:space="preserve">    },</w:t>
      </w:r>
    </w:p>
    <w:p w14:paraId="2625D604" w14:textId="77777777" w:rsidR="00CE0E03" w:rsidRPr="00CE0E03" w:rsidRDefault="00CE0E03" w:rsidP="00CE0E03">
      <w:r w:rsidRPr="00CE0E03">
        <w:t xml:space="preserve">    tts_hint:1</w:t>
      </w:r>
    </w:p>
    <w:p w14:paraId="149015B9" w14:textId="77777777" w:rsidR="00CE0E03" w:rsidRPr="00CE0E03" w:rsidRDefault="00CE0E03" w:rsidP="00CE0E03"/>
    <w:p w14:paraId="769E0B82" w14:textId="77777777" w:rsidR="00CE0E03" w:rsidRPr="00CE0E03" w:rsidRDefault="00CE0E03" w:rsidP="00CE0E03">
      <w:r w:rsidRPr="00CE0E03">
        <w:lastRenderedPageBreak/>
        <w:t>}</w:t>
      </w:r>
    </w:p>
    <w:p w14:paraId="282C6800" w14:textId="77777777" w:rsidR="00CE0E03" w:rsidRPr="00CE0E03" w:rsidRDefault="00CE0E03" w:rsidP="00CE0E03">
      <w:r w:rsidRPr="00CE0E03">
        <w:t xml:space="preserve">7/31 </w:t>
      </w:r>
      <w:hyperlink r:id="rId11" w:tgtFrame="_blank" w:history="1">
        <w:r w:rsidRPr="00CE0E03">
          <w:rPr>
            <w:rStyle w:val="ae"/>
          </w:rPr>
          <w:t>#8119</w:t>
        </w:r>
      </w:hyperlink>
      <w:r w:rsidRPr="00CE0E03">
        <w:t xml:space="preserve"> </w:t>
      </w:r>
      <w:r w:rsidRPr="00CE0E03">
        <w:t>如果為</w:t>
      </w:r>
      <w:r w:rsidRPr="00CE0E03">
        <w:t>CH</w:t>
      </w:r>
      <w:r w:rsidRPr="00CE0E03">
        <w:t>地標點，雖然地圖原始資料</w:t>
      </w:r>
      <w:r w:rsidRPr="00CE0E03">
        <w:t>type</w:t>
      </w:r>
      <w:r w:rsidRPr="00CE0E03">
        <w:t>為</w:t>
      </w:r>
      <w:r w:rsidRPr="00CE0E03">
        <w:t>location</w:t>
      </w:r>
      <w:r w:rsidRPr="00CE0E03">
        <w:t>，但</w:t>
      </w:r>
      <w:r w:rsidRPr="00CE0E03">
        <w:t>MCS</w:t>
      </w:r>
      <w:r w:rsidRPr="00CE0E03">
        <w:t>需要協助打命令時轉</w:t>
      </w:r>
      <w:r w:rsidRPr="00CE0E03">
        <w:t>type=charger (ServiceOS 1.5.1)</w:t>
      </w:r>
    </w:p>
    <w:p w14:paraId="4A9E7F86" w14:textId="77777777" w:rsidR="00CE0E03" w:rsidRPr="00CE0E03" w:rsidRDefault="00CE0E03" w:rsidP="00CE0E03">
      <w:r w:rsidRPr="00CE0E03">
        <w:t>{</w:t>
      </w:r>
    </w:p>
    <w:p w14:paraId="3D8F0202" w14:textId="77777777" w:rsidR="00CE0E03" w:rsidRPr="00CE0E03" w:rsidRDefault="00CE0E03" w:rsidP="00CE0E03">
      <w:r w:rsidRPr="00CE0E03">
        <w:t xml:space="preserve">    missionId: '',</w:t>
      </w:r>
    </w:p>
    <w:p w14:paraId="324CE7C3" w14:textId="77777777" w:rsidR="00CE0E03" w:rsidRPr="00CE0E03" w:rsidRDefault="00CE0E03" w:rsidP="00CE0E03">
      <w:r w:rsidRPr="00CE0E03">
        <w:t xml:space="preserve">    uId: '',</w:t>
      </w:r>
    </w:p>
    <w:p w14:paraId="4B63DFEF" w14:textId="77777777" w:rsidR="00CE0E03" w:rsidRPr="00CE0E03" w:rsidRDefault="00CE0E03" w:rsidP="00CE0E03">
      <w:r w:rsidRPr="00CE0E03">
        <w:t xml:space="preserve">    command: 'adapter_navigation',</w:t>
      </w:r>
    </w:p>
    <w:p w14:paraId="5192A139" w14:textId="77777777" w:rsidR="00CE0E03" w:rsidRPr="00CE0E03" w:rsidRDefault="00CE0E03" w:rsidP="00CE0E03">
      <w:r w:rsidRPr="00CE0E03">
        <w:t xml:space="preserve">    sn: '10391ZNNSD240400019',</w:t>
      </w:r>
    </w:p>
    <w:p w14:paraId="013FF9E7" w14:textId="77777777" w:rsidR="00CE0E03" w:rsidRPr="00CE0E03" w:rsidRDefault="00CE0E03" w:rsidP="00CE0E03">
      <w:r w:rsidRPr="00CE0E03">
        <w:t xml:space="preserve">    location: {</w:t>
      </w:r>
    </w:p>
    <w:p w14:paraId="0E62BF81" w14:textId="77777777" w:rsidR="00CE0E03" w:rsidRPr="00CE0E03" w:rsidRDefault="00CE0E03" w:rsidP="00CE0E03">
      <w:r w:rsidRPr="00CE0E03">
        <w:t xml:space="preserve">        coordinate: '3, -0.12464477539064278, -92.35916613258166'</w:t>
      </w:r>
    </w:p>
    <w:p w14:paraId="7D596E42" w14:textId="77777777" w:rsidR="00CE0E03" w:rsidRPr="00CE0E03" w:rsidRDefault="00CE0E03" w:rsidP="00CE0E03">
      <w:r w:rsidRPr="00CE0E03">
        <w:t xml:space="preserve">        name: 'CH0201',</w:t>
      </w:r>
    </w:p>
    <w:p w14:paraId="6AE7E0BC" w14:textId="77777777" w:rsidR="00CE0E03" w:rsidRPr="00CE0E03" w:rsidRDefault="00CE0E03" w:rsidP="00CE0E03">
      <w:r w:rsidRPr="00CE0E03">
        <w:t xml:space="preserve">        type : 'charger'</w:t>
      </w:r>
    </w:p>
    <w:p w14:paraId="5CA56D2E" w14:textId="77777777" w:rsidR="00CE0E03" w:rsidRPr="00CE0E03" w:rsidRDefault="00CE0E03" w:rsidP="00CE0E03">
      <w:r w:rsidRPr="00CE0E03">
        <w:t xml:space="preserve">    },</w:t>
      </w:r>
    </w:p>
    <w:p w14:paraId="515A524E" w14:textId="77777777" w:rsidR="00CE0E03" w:rsidRPr="00CE0E03" w:rsidRDefault="00CE0E03" w:rsidP="00CE0E03">
      <w:r w:rsidRPr="00CE0E03">
        <w:t xml:space="preserve">    tts_hint:1</w:t>
      </w:r>
    </w:p>
    <w:p w14:paraId="111456F3" w14:textId="77777777" w:rsidR="00CE0E03" w:rsidRPr="00CE0E03" w:rsidRDefault="00CE0E03" w:rsidP="00CE0E03">
      <w:r w:rsidRPr="00CE0E03">
        <w:t>}</w:t>
      </w:r>
    </w:p>
    <w:p w14:paraId="54586F3C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adapter_navigation_stop</w:t>
      </w:r>
    </w:p>
    <w:p w14:paraId="5FB02B29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停止導航</w:t>
      </w:r>
    </w:p>
    <w:p w14:paraId="04749FFC" w14:textId="77777777" w:rsidR="00CE0E03" w:rsidRPr="00CE0E03" w:rsidRDefault="00CE0E03" w:rsidP="00CE0E03">
      <w:pPr>
        <w:numPr>
          <w:ilvl w:val="0"/>
          <w:numId w:val="27"/>
        </w:numPr>
      </w:pPr>
      <w:r w:rsidRPr="00CE0E03">
        <w:t>開發狀態</w:t>
      </w:r>
      <w:r w:rsidRPr="00CE0E03">
        <w:t xml:space="preserve"> : #10238 </w:t>
      </w:r>
      <w:r w:rsidRPr="00CE0E03">
        <w:t>機器人已實作，</w:t>
      </w:r>
      <w:r w:rsidRPr="00CE0E03">
        <w:t>MCS</w:t>
      </w:r>
      <w:r w:rsidRPr="00CE0E03">
        <w:t>尚未使用與驗證</w:t>
      </w:r>
    </w:p>
    <w:p w14:paraId="092A4318" w14:textId="77777777" w:rsidR="00CE0E03" w:rsidRPr="00CE0E03" w:rsidRDefault="00CE0E03" w:rsidP="00CE0E03">
      <w:pPr>
        <w:numPr>
          <w:ilvl w:val="0"/>
          <w:numId w:val="27"/>
        </w:numPr>
      </w:pPr>
      <w:r w:rsidRPr="00CE0E03">
        <w:t>通常用於遠端停止工作時，要要求機器人停止移動</w:t>
      </w:r>
    </w:p>
    <w:p w14:paraId="355C9A34" w14:textId="77777777" w:rsidR="00CE0E03" w:rsidRPr="00CE0E03" w:rsidRDefault="00CE0E03" w:rsidP="00CE0E03">
      <w:pPr>
        <w:numPr>
          <w:ilvl w:val="0"/>
          <w:numId w:val="27"/>
        </w:numPr>
      </w:pPr>
      <w:r w:rsidRPr="00CE0E03">
        <w:t xml:space="preserve">Response list </w:t>
      </w:r>
    </w:p>
    <w:p w14:paraId="3C94965B" w14:textId="77777777" w:rsidR="00CE0E03" w:rsidRPr="00CE0E03" w:rsidRDefault="00CE0E03" w:rsidP="00CE0E03">
      <w:pPr>
        <w:numPr>
          <w:ilvl w:val="1"/>
          <w:numId w:val="27"/>
        </w:numPr>
      </w:pPr>
      <w:r w:rsidRPr="00CE0E03">
        <w:t xml:space="preserve">Ack : </w:t>
      </w:r>
      <w:r w:rsidRPr="00CE0E03">
        <w:t>確認機器人端已收到命令，開始執行</w:t>
      </w:r>
    </w:p>
    <w:p w14:paraId="2B58F641" w14:textId="77777777" w:rsidR="00CE0E03" w:rsidRPr="00CE0E03" w:rsidRDefault="00CE0E03" w:rsidP="00CE0E03">
      <w:pPr>
        <w:numPr>
          <w:ilvl w:val="1"/>
          <w:numId w:val="27"/>
        </w:numPr>
      </w:pPr>
      <w:r w:rsidRPr="00CE0E03">
        <w:t xml:space="preserve">navigation_status : </w:t>
      </w:r>
      <w:r w:rsidRPr="00CE0E03">
        <w:t>回傳導航過程中的狀態</w:t>
      </w:r>
      <w:r w:rsidRPr="00CE0E03">
        <w:t>(</w:t>
      </w:r>
      <w:r w:rsidRPr="00CE0E03">
        <w:t>沒有失敗</w:t>
      </w:r>
      <w:r w:rsidRPr="00CE0E03">
        <w:t>)</w:t>
      </w:r>
    </w:p>
    <w:p w14:paraId="0EEBE340" w14:textId="77777777" w:rsidR="00CE0E03" w:rsidRPr="00CE0E03" w:rsidRDefault="00CE0E03" w:rsidP="00CE0E03">
      <w:pPr>
        <w:numPr>
          <w:ilvl w:val="1"/>
          <w:numId w:val="27"/>
        </w:numPr>
      </w:pPr>
      <w:r w:rsidRPr="00CE0E03">
        <w:t xml:space="preserve">navigation_stop_response : </w:t>
      </w:r>
      <w:r w:rsidRPr="00CE0E03">
        <w:t>回傳停止導航成功或失敗</w:t>
      </w:r>
    </w:p>
    <w:p w14:paraId="0A79B43E" w14:textId="77777777" w:rsidR="00CE0E03" w:rsidRPr="00CE0E03" w:rsidRDefault="00CE0E03" w:rsidP="00CE0E03">
      <w:r w:rsidRPr="00CE0E03">
        <w:t>{</w:t>
      </w:r>
    </w:p>
    <w:p w14:paraId="7A046585" w14:textId="77777777" w:rsidR="00CE0E03" w:rsidRPr="00CE0E03" w:rsidRDefault="00CE0E03" w:rsidP="00CE0E03">
      <w:r w:rsidRPr="00CE0E03">
        <w:lastRenderedPageBreak/>
        <w:tab/>
        <w:t>missionId: '',</w:t>
      </w:r>
    </w:p>
    <w:p w14:paraId="15B78599" w14:textId="77777777" w:rsidR="00CE0E03" w:rsidRPr="00CE0E03" w:rsidRDefault="00CE0E03" w:rsidP="00CE0E03">
      <w:r w:rsidRPr="00CE0E03">
        <w:tab/>
        <w:t>uId: '',</w:t>
      </w:r>
    </w:p>
    <w:p w14:paraId="3C8CEFCF" w14:textId="77777777" w:rsidR="00CE0E03" w:rsidRPr="00CE0E03" w:rsidRDefault="00CE0E03" w:rsidP="00CE0E03">
      <w:r w:rsidRPr="00CE0E03">
        <w:tab/>
        <w:t>command: 'adapter_navigation_stop',</w:t>
      </w:r>
    </w:p>
    <w:p w14:paraId="05D8BF01" w14:textId="77777777" w:rsidR="00CE0E03" w:rsidRPr="00CE0E03" w:rsidRDefault="00CE0E03" w:rsidP="00CE0E03">
      <w:r w:rsidRPr="00CE0E03">
        <w:tab/>
        <w:t>sn: '10391ZNNSD240400019',</w:t>
      </w:r>
    </w:p>
    <w:p w14:paraId="672444EE" w14:textId="77777777" w:rsidR="00CE0E03" w:rsidRPr="00CE0E03" w:rsidRDefault="00CE0E03" w:rsidP="00CE0E03">
      <w:r w:rsidRPr="00CE0E03">
        <w:t>}</w:t>
      </w:r>
    </w:p>
    <w:p w14:paraId="757547CF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adapter_combine_navigation_open_door</w:t>
      </w:r>
    </w:p>
    <w:p w14:paraId="2F50B8E0" w14:textId="77777777" w:rsidR="00CE0E03" w:rsidRPr="00CE0E03" w:rsidRDefault="00CE0E03" w:rsidP="00CE0E03">
      <w:r w:rsidRPr="00CE0E03">
        <w:t>組合連續命令</w:t>
      </w:r>
      <w:r w:rsidRPr="00CE0E03">
        <w:t xml:space="preserve"> - AB</w:t>
      </w:r>
      <w:r w:rsidRPr="00CE0E03">
        <w:t>點導航</w:t>
      </w:r>
      <w:r w:rsidRPr="00CE0E03">
        <w:t xml:space="preserve"> + </w:t>
      </w:r>
      <w:r w:rsidRPr="00CE0E03">
        <w:t>開中層櫃門</w:t>
      </w:r>
      <w:r w:rsidRPr="00CE0E03">
        <w:t xml:space="preserve"> (</w:t>
      </w:r>
      <w:r w:rsidRPr="00CE0E03">
        <w:t>適用於智販機到點</w:t>
      </w:r>
      <w:r w:rsidRPr="00CE0E03">
        <w:t>)</w:t>
      </w:r>
    </w:p>
    <w:p w14:paraId="46D139C6" w14:textId="77777777" w:rsidR="00CE0E03" w:rsidRPr="00CE0E03" w:rsidRDefault="00CE0E03" w:rsidP="00CE0E03">
      <w:pPr>
        <w:numPr>
          <w:ilvl w:val="0"/>
          <w:numId w:val="28"/>
        </w:numPr>
      </w:pPr>
      <w:r w:rsidRPr="00CE0E03">
        <w:t>開發狀態</w:t>
      </w:r>
      <w:r w:rsidRPr="00CE0E03">
        <w:t xml:space="preserve"> : #8050 </w:t>
      </w:r>
      <w:r w:rsidRPr="00CE0E03">
        <w:t>已實現</w:t>
      </w:r>
    </w:p>
    <w:p w14:paraId="63A236F2" w14:textId="77777777" w:rsidR="00CE0E03" w:rsidRPr="00CE0E03" w:rsidRDefault="00CE0E03" w:rsidP="00CE0E03">
      <w:pPr>
        <w:numPr>
          <w:ilvl w:val="0"/>
          <w:numId w:val="28"/>
        </w:numPr>
      </w:pPr>
      <w:r w:rsidRPr="00CE0E03">
        <w:t xml:space="preserve">Parameter </w:t>
      </w:r>
    </w:p>
    <w:p w14:paraId="6122CFD5" w14:textId="77777777" w:rsidR="00CE0E03" w:rsidRPr="00CE0E03" w:rsidRDefault="00CE0E03" w:rsidP="00CE0E03">
      <w:pPr>
        <w:numPr>
          <w:ilvl w:val="1"/>
          <w:numId w:val="28"/>
        </w:numPr>
      </w:pPr>
      <w:r w:rsidRPr="00CE0E03">
        <w:t xml:space="preserve">location/coordinate : </w:t>
      </w:r>
      <w:r w:rsidRPr="00CE0E03">
        <w:t>座標點</w:t>
      </w:r>
    </w:p>
    <w:p w14:paraId="0F8C0A21" w14:textId="77777777" w:rsidR="00CE0E03" w:rsidRPr="00CE0E03" w:rsidRDefault="00CE0E03" w:rsidP="00CE0E03">
      <w:pPr>
        <w:numPr>
          <w:ilvl w:val="1"/>
          <w:numId w:val="28"/>
        </w:numPr>
      </w:pPr>
      <w:r w:rsidRPr="00CE0E03">
        <w:t xml:space="preserve">location/type : </w:t>
      </w:r>
      <w:r w:rsidRPr="00CE0E03">
        <w:t>地標類型</w:t>
      </w:r>
      <w:r w:rsidRPr="00CE0E03">
        <w:t xml:space="preserve"> (</w:t>
      </w:r>
      <w:r w:rsidRPr="00CE0E03">
        <w:t>智販點</w:t>
      </w:r>
      <w:r w:rsidRPr="00CE0E03">
        <w:t>)</w:t>
      </w:r>
    </w:p>
    <w:p w14:paraId="0A6D4F1C" w14:textId="77777777" w:rsidR="00CE0E03" w:rsidRPr="00CE0E03" w:rsidRDefault="00CE0E03" w:rsidP="00CE0E03">
      <w:pPr>
        <w:numPr>
          <w:ilvl w:val="1"/>
          <w:numId w:val="28"/>
        </w:numPr>
      </w:pPr>
      <w:r w:rsidRPr="00CE0E03">
        <w:t xml:space="preserve">door/id : </w:t>
      </w:r>
      <w:r w:rsidRPr="00CE0E03">
        <w:t>指定艙門</w:t>
      </w:r>
      <w:r w:rsidRPr="00CE0E03">
        <w:t xml:space="preserve"> 0 or 1</w:t>
      </w:r>
    </w:p>
    <w:p w14:paraId="1E80A4B7" w14:textId="77777777" w:rsidR="00CE0E03" w:rsidRPr="00CE0E03" w:rsidRDefault="00CE0E03" w:rsidP="00CE0E03">
      <w:pPr>
        <w:numPr>
          <w:ilvl w:val="1"/>
          <w:numId w:val="28"/>
        </w:numPr>
      </w:pPr>
      <w:r w:rsidRPr="00CE0E03">
        <w:t>door/enable : true</w:t>
      </w:r>
      <w:r w:rsidRPr="00CE0E03">
        <w:t>開</w:t>
      </w:r>
      <w:r w:rsidRPr="00CE0E03">
        <w:t xml:space="preserve"> or false</w:t>
      </w:r>
      <w:r w:rsidRPr="00CE0E03">
        <w:t>關</w:t>
      </w:r>
    </w:p>
    <w:p w14:paraId="483BB528" w14:textId="77777777" w:rsidR="00CE0E03" w:rsidRPr="00CE0E03" w:rsidRDefault="00CE0E03" w:rsidP="00CE0E03">
      <w:pPr>
        <w:numPr>
          <w:ilvl w:val="0"/>
          <w:numId w:val="28"/>
        </w:numPr>
      </w:pPr>
      <w:r w:rsidRPr="00CE0E03">
        <w:t xml:space="preserve">Exception : </w:t>
      </w:r>
      <w:r w:rsidRPr="00CE0E03">
        <w:t>若收到</w:t>
      </w:r>
      <w:r w:rsidRPr="00CE0E03">
        <w:t>adapter_interrupt_task</w:t>
      </w:r>
      <w:r w:rsidRPr="00CE0E03">
        <w:t>，則完全停止。</w:t>
      </w:r>
      <w:r w:rsidRPr="00CE0E03">
        <w:t>(MCS</w:t>
      </w:r>
      <w:r w:rsidRPr="00CE0E03">
        <w:t>要預期艙門可能已經被開，所以後續要補關艙門的命令</w:t>
      </w:r>
      <w:r w:rsidRPr="00CE0E03">
        <w:t xml:space="preserve"> or </w:t>
      </w:r>
      <w:r w:rsidRPr="00CE0E03">
        <w:t>機器人端自動關門</w:t>
      </w:r>
      <w:r w:rsidRPr="00CE0E03">
        <w:t>)</w:t>
      </w:r>
    </w:p>
    <w:p w14:paraId="35A18D9C" w14:textId="77777777" w:rsidR="00CE0E03" w:rsidRPr="00CE0E03" w:rsidRDefault="00CE0E03" w:rsidP="00CE0E03">
      <w:pPr>
        <w:numPr>
          <w:ilvl w:val="0"/>
          <w:numId w:val="28"/>
        </w:numPr>
      </w:pPr>
      <w:r w:rsidRPr="00CE0E03">
        <w:t xml:space="preserve">Response list </w:t>
      </w:r>
    </w:p>
    <w:p w14:paraId="11C2577E" w14:textId="77777777" w:rsidR="00CE0E03" w:rsidRPr="00CE0E03" w:rsidRDefault="00CE0E03" w:rsidP="00CE0E03">
      <w:pPr>
        <w:numPr>
          <w:ilvl w:val="1"/>
          <w:numId w:val="28"/>
        </w:numPr>
      </w:pPr>
      <w:r w:rsidRPr="00CE0E03">
        <w:t xml:space="preserve">Ack : </w:t>
      </w:r>
      <w:r w:rsidRPr="00CE0E03">
        <w:t>確認機器人端已收到命令，開始執行</w:t>
      </w:r>
    </w:p>
    <w:p w14:paraId="67A32AA1" w14:textId="77777777" w:rsidR="00CE0E03" w:rsidRPr="00CE0E03" w:rsidRDefault="00CE0E03" w:rsidP="00CE0E03">
      <w:pPr>
        <w:numPr>
          <w:ilvl w:val="1"/>
          <w:numId w:val="28"/>
        </w:numPr>
      </w:pPr>
      <w:r w:rsidRPr="00CE0E03">
        <w:t xml:space="preserve">navigation_status : </w:t>
      </w:r>
      <w:r w:rsidRPr="00CE0E03">
        <w:t>回傳導航過程中的狀態</w:t>
      </w:r>
      <w:r w:rsidRPr="00CE0E03">
        <w:t>(</w:t>
      </w:r>
      <w:r w:rsidRPr="00CE0E03">
        <w:t>沒有失敗</w:t>
      </w:r>
      <w:r w:rsidRPr="00CE0E03">
        <w:t>)</w:t>
      </w:r>
    </w:p>
    <w:p w14:paraId="79A7429E" w14:textId="77777777" w:rsidR="00CE0E03" w:rsidRPr="00CE0E03" w:rsidRDefault="00CE0E03" w:rsidP="00CE0E03">
      <w:pPr>
        <w:numPr>
          <w:ilvl w:val="1"/>
          <w:numId w:val="28"/>
        </w:numPr>
      </w:pPr>
      <w:r w:rsidRPr="00CE0E03">
        <w:t xml:space="preserve">navigation_response : </w:t>
      </w:r>
      <w:r w:rsidRPr="00CE0E03">
        <w:t>回傳導航到點成功或失敗</w:t>
      </w:r>
    </w:p>
    <w:p w14:paraId="20B3A954" w14:textId="77777777" w:rsidR="00CE0E03" w:rsidRPr="00CE0E03" w:rsidRDefault="00CE0E03" w:rsidP="00CE0E03">
      <w:pPr>
        <w:numPr>
          <w:ilvl w:val="1"/>
          <w:numId w:val="28"/>
        </w:numPr>
      </w:pPr>
      <w:r w:rsidRPr="00CE0E03">
        <w:t xml:space="preserve">delivery_middle_layer_control_response : </w:t>
      </w:r>
      <w:r w:rsidRPr="00CE0E03">
        <w:t>回傳指定艙門是否正確開啟</w:t>
      </w:r>
    </w:p>
    <w:p w14:paraId="2773ADCB" w14:textId="77777777" w:rsidR="00CE0E03" w:rsidRPr="00CE0E03" w:rsidRDefault="00CE0E03" w:rsidP="00CE0E03">
      <w:r w:rsidRPr="00CE0E03">
        <w:t>{</w:t>
      </w:r>
    </w:p>
    <w:p w14:paraId="1BDF1A04" w14:textId="77777777" w:rsidR="00CE0E03" w:rsidRPr="00CE0E03" w:rsidRDefault="00CE0E03" w:rsidP="00CE0E03">
      <w:r w:rsidRPr="00CE0E03">
        <w:tab/>
        <w:t>missionId: '',</w:t>
      </w:r>
    </w:p>
    <w:p w14:paraId="58F5DA0D" w14:textId="77777777" w:rsidR="00CE0E03" w:rsidRPr="00CE0E03" w:rsidRDefault="00CE0E03" w:rsidP="00CE0E03">
      <w:r w:rsidRPr="00CE0E03">
        <w:tab/>
        <w:t>uId: '',</w:t>
      </w:r>
    </w:p>
    <w:p w14:paraId="6ABB1351" w14:textId="77777777" w:rsidR="00CE0E03" w:rsidRPr="00CE0E03" w:rsidRDefault="00CE0E03" w:rsidP="00CE0E03">
      <w:r w:rsidRPr="00CE0E03">
        <w:tab/>
        <w:t>command: 'adapter_combine_navigation_open_door',</w:t>
      </w:r>
    </w:p>
    <w:p w14:paraId="25E0E82A" w14:textId="77777777" w:rsidR="00CE0E03" w:rsidRPr="00CE0E03" w:rsidRDefault="00CE0E03" w:rsidP="00CE0E03">
      <w:r w:rsidRPr="00CE0E03">
        <w:lastRenderedPageBreak/>
        <w:tab/>
        <w:t>sn: '10391ZNNSD240400019',</w:t>
      </w:r>
    </w:p>
    <w:p w14:paraId="40374FA6" w14:textId="77777777" w:rsidR="00CE0E03" w:rsidRPr="00CE0E03" w:rsidRDefault="00CE0E03" w:rsidP="00CE0E03"/>
    <w:p w14:paraId="24F77C95" w14:textId="77777777" w:rsidR="00CE0E03" w:rsidRPr="00CE0E03" w:rsidRDefault="00CE0E03" w:rsidP="00CE0E03"/>
    <w:p w14:paraId="45731B79" w14:textId="77777777" w:rsidR="00CE0E03" w:rsidRPr="00CE0E03" w:rsidRDefault="00CE0E03" w:rsidP="00CE0E03">
      <w:r w:rsidRPr="00CE0E03">
        <w:t xml:space="preserve">    location: {</w:t>
      </w:r>
    </w:p>
    <w:p w14:paraId="6BF1C566" w14:textId="77777777" w:rsidR="00CE0E03" w:rsidRPr="00CE0E03" w:rsidRDefault="00CE0E03" w:rsidP="00CE0E03">
      <w:r w:rsidRPr="00CE0E03">
        <w:t xml:space="preserve">        coordinate: '3, -0.12464477539064278, -92.35916613258166'</w:t>
      </w:r>
    </w:p>
    <w:p w14:paraId="352ECF18" w14:textId="77777777" w:rsidR="00CE0E03" w:rsidRPr="00CE0E03" w:rsidRDefault="00CE0E03" w:rsidP="00CE0E03">
      <w:r w:rsidRPr="00CE0E03">
        <w:t xml:space="preserve">        name: '</w:t>
      </w:r>
      <w:r w:rsidRPr="00CE0E03">
        <w:t>智販機</w:t>
      </w:r>
      <w:r w:rsidRPr="00CE0E03">
        <w:t>1',</w:t>
      </w:r>
    </w:p>
    <w:p w14:paraId="5FCB9B11" w14:textId="77777777" w:rsidR="00CE0E03" w:rsidRPr="00CE0E03" w:rsidRDefault="00CE0E03" w:rsidP="00CE0E03">
      <w:r w:rsidRPr="00CE0E03">
        <w:t xml:space="preserve">        type : 'vending_machine'</w:t>
      </w:r>
    </w:p>
    <w:p w14:paraId="2108C2BB" w14:textId="77777777" w:rsidR="00CE0E03" w:rsidRPr="00CE0E03" w:rsidRDefault="00CE0E03" w:rsidP="00CE0E03">
      <w:r w:rsidRPr="00CE0E03">
        <w:t xml:space="preserve">    },</w:t>
      </w:r>
    </w:p>
    <w:p w14:paraId="68233475" w14:textId="77777777" w:rsidR="00CE0E03" w:rsidRPr="00CE0E03" w:rsidRDefault="00CE0E03" w:rsidP="00CE0E03">
      <w:r w:rsidRPr="00CE0E03">
        <w:t xml:space="preserve">    door: [{</w:t>
      </w:r>
    </w:p>
    <w:p w14:paraId="29A05302" w14:textId="77777777" w:rsidR="00CE0E03" w:rsidRPr="00CE0E03" w:rsidRDefault="00CE0E03" w:rsidP="00CE0E03">
      <w:r w:rsidRPr="00CE0E03">
        <w:t xml:space="preserve">        id: '1',</w:t>
      </w:r>
    </w:p>
    <w:p w14:paraId="069D39CA" w14:textId="77777777" w:rsidR="00CE0E03" w:rsidRPr="00CE0E03" w:rsidRDefault="00CE0E03" w:rsidP="00CE0E03">
      <w:r w:rsidRPr="00CE0E03">
        <w:t xml:space="preserve">        enable: true</w:t>
      </w:r>
    </w:p>
    <w:p w14:paraId="58BEA77D" w14:textId="77777777" w:rsidR="00CE0E03" w:rsidRPr="00CE0E03" w:rsidRDefault="00CE0E03" w:rsidP="00CE0E03">
      <w:r w:rsidRPr="00CE0E03">
        <w:t xml:space="preserve">    }]</w:t>
      </w:r>
    </w:p>
    <w:p w14:paraId="252C4D97" w14:textId="77777777" w:rsidR="00CE0E03" w:rsidRPr="00CE0E03" w:rsidRDefault="00CE0E03" w:rsidP="00CE0E03">
      <w:r w:rsidRPr="00CE0E03">
        <w:t>}</w:t>
      </w:r>
    </w:p>
    <w:p w14:paraId="2FA951E7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adapter_combine_navigation_switch_map</w:t>
      </w:r>
    </w:p>
    <w:p w14:paraId="0DB7DFAA" w14:textId="77777777" w:rsidR="00CE0E03" w:rsidRPr="00CE0E03" w:rsidRDefault="00CE0E03" w:rsidP="00CE0E03">
      <w:r w:rsidRPr="00CE0E03">
        <w:t>組合連續命令</w:t>
      </w:r>
      <w:r w:rsidRPr="00CE0E03">
        <w:t xml:space="preserve"> - AB</w:t>
      </w:r>
      <w:r w:rsidRPr="00CE0E03">
        <w:t>點導航</w:t>
      </w:r>
      <w:r w:rsidRPr="00CE0E03">
        <w:t xml:space="preserve"> + </w:t>
      </w:r>
      <w:r w:rsidRPr="00CE0E03">
        <w:t>切換地圖</w:t>
      </w:r>
      <w:r w:rsidRPr="00CE0E03">
        <w:t xml:space="preserve"> + </w:t>
      </w:r>
      <w:r w:rsidRPr="00CE0E03">
        <w:t>重新定位</w:t>
      </w:r>
      <w:r w:rsidRPr="00CE0E03">
        <w:t xml:space="preserve"> (</w:t>
      </w:r>
      <w:r w:rsidRPr="00CE0E03">
        <w:t>適用於電梯內到點後行為</w:t>
      </w:r>
      <w:r w:rsidRPr="00CE0E03">
        <w:t>)</w:t>
      </w:r>
    </w:p>
    <w:p w14:paraId="620C40F1" w14:textId="77777777" w:rsidR="00CE0E03" w:rsidRPr="00CE0E03" w:rsidRDefault="00CE0E03" w:rsidP="00CE0E03">
      <w:pPr>
        <w:numPr>
          <w:ilvl w:val="0"/>
          <w:numId w:val="29"/>
        </w:numPr>
      </w:pPr>
      <w:r w:rsidRPr="00CE0E03">
        <w:t>開發狀態</w:t>
      </w:r>
      <w:r w:rsidRPr="00CE0E03">
        <w:t xml:space="preserve"> : #8120 </w:t>
      </w:r>
      <w:r w:rsidRPr="00CE0E03">
        <w:t>已實現</w:t>
      </w:r>
    </w:p>
    <w:p w14:paraId="0B2442A2" w14:textId="77777777" w:rsidR="00CE0E03" w:rsidRPr="00CE0E03" w:rsidRDefault="00CE0E03" w:rsidP="00CE0E03">
      <w:pPr>
        <w:numPr>
          <w:ilvl w:val="0"/>
          <w:numId w:val="29"/>
        </w:numPr>
      </w:pPr>
      <w:r w:rsidRPr="00CE0E03">
        <w:t xml:space="preserve">Parameter </w:t>
      </w:r>
    </w:p>
    <w:p w14:paraId="091CF59B" w14:textId="77777777" w:rsidR="00CE0E03" w:rsidRPr="00CE0E03" w:rsidRDefault="00CE0E03" w:rsidP="00CE0E03">
      <w:pPr>
        <w:numPr>
          <w:ilvl w:val="1"/>
          <w:numId w:val="29"/>
        </w:numPr>
      </w:pPr>
      <w:r w:rsidRPr="00CE0E03">
        <w:t xml:space="preserve">location : </w:t>
      </w:r>
      <w:r w:rsidRPr="00CE0E03">
        <w:t>座標點</w:t>
      </w:r>
      <w:r w:rsidRPr="00CE0E03">
        <w:t>(</w:t>
      </w:r>
      <w:r w:rsidRPr="00CE0E03">
        <w:t>電梯地圖交換點</w:t>
      </w:r>
      <w:r w:rsidRPr="00CE0E03">
        <w:t>)</w:t>
      </w:r>
    </w:p>
    <w:p w14:paraId="3706E9FD" w14:textId="77777777" w:rsidR="00CE0E03" w:rsidRPr="00CE0E03" w:rsidRDefault="00CE0E03" w:rsidP="00CE0E03">
      <w:pPr>
        <w:numPr>
          <w:ilvl w:val="1"/>
          <w:numId w:val="29"/>
        </w:numPr>
      </w:pPr>
      <w:r w:rsidRPr="00CE0E03">
        <w:t xml:space="preserve">mapId: </w:t>
      </w:r>
      <w:r w:rsidRPr="00CE0E03">
        <w:t>預計要切換的地圖</w:t>
      </w:r>
    </w:p>
    <w:p w14:paraId="1F4B6EF8" w14:textId="77777777" w:rsidR="00CE0E03" w:rsidRPr="00CE0E03" w:rsidRDefault="00CE0E03" w:rsidP="00CE0E03">
      <w:pPr>
        <w:numPr>
          <w:ilvl w:val="0"/>
          <w:numId w:val="29"/>
        </w:numPr>
      </w:pPr>
      <w:r w:rsidRPr="00CE0E03">
        <w:t xml:space="preserve">Exception : </w:t>
      </w:r>
      <w:r w:rsidRPr="00CE0E03">
        <w:t>若收到</w:t>
      </w:r>
      <w:r w:rsidRPr="00CE0E03">
        <w:t>adapter_interrupt_task</w:t>
      </w:r>
      <w:r w:rsidRPr="00CE0E03">
        <w:t>，則完全停止。</w:t>
      </w:r>
      <w:r w:rsidRPr="00CE0E03">
        <w:t xml:space="preserve"> (MCS</w:t>
      </w:r>
      <w:r w:rsidRPr="00CE0E03">
        <w:t>要預期可能已經切完圖，或重新定位中，後續可能要下重新定位，確保可以移動</w:t>
      </w:r>
      <w:r w:rsidRPr="00CE0E03">
        <w:t>)</w:t>
      </w:r>
    </w:p>
    <w:p w14:paraId="2BECF4B0" w14:textId="77777777" w:rsidR="00CE0E03" w:rsidRPr="00CE0E03" w:rsidRDefault="00CE0E03" w:rsidP="00CE0E03">
      <w:pPr>
        <w:numPr>
          <w:ilvl w:val="0"/>
          <w:numId w:val="29"/>
        </w:numPr>
      </w:pPr>
      <w:r w:rsidRPr="00CE0E03">
        <w:t xml:space="preserve">Response list </w:t>
      </w:r>
    </w:p>
    <w:p w14:paraId="3C73E08D" w14:textId="77777777" w:rsidR="00CE0E03" w:rsidRPr="00CE0E03" w:rsidRDefault="00CE0E03" w:rsidP="00CE0E03">
      <w:pPr>
        <w:numPr>
          <w:ilvl w:val="1"/>
          <w:numId w:val="29"/>
        </w:numPr>
      </w:pPr>
      <w:r w:rsidRPr="00CE0E03">
        <w:t xml:space="preserve">Ack : </w:t>
      </w:r>
      <w:r w:rsidRPr="00CE0E03">
        <w:t>確認機器人端已收到命令，開始執行</w:t>
      </w:r>
    </w:p>
    <w:p w14:paraId="447A482E" w14:textId="77777777" w:rsidR="00CE0E03" w:rsidRPr="00CE0E03" w:rsidRDefault="00CE0E03" w:rsidP="00CE0E03">
      <w:pPr>
        <w:numPr>
          <w:ilvl w:val="1"/>
          <w:numId w:val="29"/>
        </w:numPr>
      </w:pPr>
      <w:r w:rsidRPr="00CE0E03">
        <w:lastRenderedPageBreak/>
        <w:t xml:space="preserve">navigation_status : </w:t>
      </w:r>
      <w:r w:rsidRPr="00CE0E03">
        <w:t>回傳導航過程中的狀態</w:t>
      </w:r>
      <w:r w:rsidRPr="00CE0E03">
        <w:t>(</w:t>
      </w:r>
      <w:r w:rsidRPr="00CE0E03">
        <w:t>沒有失敗</w:t>
      </w:r>
      <w:r w:rsidRPr="00CE0E03">
        <w:t>)</w:t>
      </w:r>
    </w:p>
    <w:p w14:paraId="222FE714" w14:textId="77777777" w:rsidR="00CE0E03" w:rsidRPr="00CE0E03" w:rsidRDefault="00CE0E03" w:rsidP="00CE0E03">
      <w:pPr>
        <w:numPr>
          <w:ilvl w:val="1"/>
          <w:numId w:val="29"/>
        </w:numPr>
      </w:pPr>
      <w:r w:rsidRPr="00CE0E03">
        <w:t xml:space="preserve">navigation_response : </w:t>
      </w:r>
      <w:r w:rsidRPr="00CE0E03">
        <w:t>回傳導航到點成功或失敗</w:t>
      </w:r>
    </w:p>
    <w:p w14:paraId="22C09FFE" w14:textId="77777777" w:rsidR="00CE0E03" w:rsidRPr="00CE0E03" w:rsidRDefault="00CE0E03" w:rsidP="00CE0E03">
      <w:pPr>
        <w:numPr>
          <w:ilvl w:val="1"/>
          <w:numId w:val="29"/>
        </w:numPr>
      </w:pPr>
      <w:r w:rsidRPr="00CE0E03">
        <w:t xml:space="preserve">switch_map_response : </w:t>
      </w:r>
      <w:r w:rsidRPr="00CE0E03">
        <w:t>回傳切換本地地圖是否成功</w:t>
      </w:r>
    </w:p>
    <w:p w14:paraId="52C68FD1" w14:textId="77777777" w:rsidR="00CE0E03" w:rsidRPr="00CE0E03" w:rsidRDefault="00CE0E03" w:rsidP="00CE0E03">
      <w:r w:rsidRPr="00CE0E03">
        <w:t>{</w:t>
      </w:r>
    </w:p>
    <w:p w14:paraId="268815C6" w14:textId="77777777" w:rsidR="00CE0E03" w:rsidRPr="00CE0E03" w:rsidRDefault="00CE0E03" w:rsidP="00CE0E03">
      <w:r w:rsidRPr="00CE0E03">
        <w:tab/>
        <w:t>missionId: '',</w:t>
      </w:r>
    </w:p>
    <w:p w14:paraId="4DB82665" w14:textId="77777777" w:rsidR="00CE0E03" w:rsidRPr="00CE0E03" w:rsidRDefault="00CE0E03" w:rsidP="00CE0E03">
      <w:r w:rsidRPr="00CE0E03">
        <w:tab/>
        <w:t>uId: '',</w:t>
      </w:r>
    </w:p>
    <w:p w14:paraId="2CA5C5E3" w14:textId="77777777" w:rsidR="00CE0E03" w:rsidRPr="00CE0E03" w:rsidRDefault="00CE0E03" w:rsidP="00CE0E03">
      <w:r w:rsidRPr="00CE0E03">
        <w:tab/>
        <w:t>command: 'adapter_combine_navigation_switch_map',</w:t>
      </w:r>
    </w:p>
    <w:p w14:paraId="6EA55D18" w14:textId="77777777" w:rsidR="00CE0E03" w:rsidRPr="00CE0E03" w:rsidRDefault="00CE0E03" w:rsidP="00CE0E03">
      <w:r w:rsidRPr="00CE0E03">
        <w:tab/>
        <w:t>sn: '10391ZNNSD240400019',</w:t>
      </w:r>
    </w:p>
    <w:p w14:paraId="58F1546F" w14:textId="77777777" w:rsidR="00CE0E03" w:rsidRPr="00CE0E03" w:rsidRDefault="00CE0E03" w:rsidP="00CE0E03"/>
    <w:p w14:paraId="3D4103C3" w14:textId="77777777" w:rsidR="00CE0E03" w:rsidRPr="00CE0E03" w:rsidRDefault="00CE0E03" w:rsidP="00CE0E03">
      <w:r w:rsidRPr="00CE0E03">
        <w:t xml:space="preserve">    location: {</w:t>
      </w:r>
    </w:p>
    <w:p w14:paraId="023A16BA" w14:textId="77777777" w:rsidR="00CE0E03" w:rsidRPr="00CE0E03" w:rsidRDefault="00CE0E03" w:rsidP="00CE0E03">
      <w:r w:rsidRPr="00CE0E03">
        <w:t xml:space="preserve">        coordinate: '3, -0.12464477539064278, -92.35916613258166'</w:t>
      </w:r>
    </w:p>
    <w:p w14:paraId="09868A9B" w14:textId="77777777" w:rsidR="00CE0E03" w:rsidRPr="00CE0E03" w:rsidRDefault="00CE0E03" w:rsidP="00CE0E03">
      <w:r w:rsidRPr="00CE0E03">
        <w:t xml:space="preserve">        name: 'evevator 1',</w:t>
      </w:r>
    </w:p>
    <w:p w14:paraId="09801629" w14:textId="77777777" w:rsidR="00CE0E03" w:rsidRPr="00CE0E03" w:rsidRDefault="00CE0E03" w:rsidP="00CE0E03">
      <w:r w:rsidRPr="00CE0E03">
        <w:t xml:space="preserve">        type : location_marker</w:t>
      </w:r>
    </w:p>
    <w:p w14:paraId="11DECFB2" w14:textId="77777777" w:rsidR="00CE0E03" w:rsidRPr="00CE0E03" w:rsidRDefault="00CE0E03" w:rsidP="00CE0E03">
      <w:r w:rsidRPr="00CE0E03">
        <w:t xml:space="preserve">    },</w:t>
      </w:r>
    </w:p>
    <w:p w14:paraId="2BD29BB6" w14:textId="77777777" w:rsidR="00CE0E03" w:rsidRPr="00CE0E03" w:rsidRDefault="00CE0E03" w:rsidP="00CE0E03">
      <w:r w:rsidRPr="00CE0E03">
        <w:t xml:space="preserve">    map: {</w:t>
      </w:r>
    </w:p>
    <w:p w14:paraId="49AC62F8" w14:textId="77777777" w:rsidR="00CE0E03" w:rsidRPr="00CE0E03" w:rsidRDefault="00CE0E03" w:rsidP="00CE0E03">
      <w:r w:rsidRPr="00CE0E03">
        <w:t xml:space="preserve">        id: 'map id 456',</w:t>
      </w:r>
    </w:p>
    <w:p w14:paraId="755D935D" w14:textId="77777777" w:rsidR="00CE0E03" w:rsidRPr="00CE0E03" w:rsidRDefault="00CE0E03" w:rsidP="00CE0E03">
      <w:r w:rsidRPr="00CE0E03">
        <w:t xml:space="preserve">        name: 'xxx',</w:t>
      </w:r>
    </w:p>
    <w:p w14:paraId="21EB5DBC" w14:textId="77777777" w:rsidR="00CE0E03" w:rsidRPr="00CE0E03" w:rsidRDefault="00CE0E03" w:rsidP="00CE0E03">
      <w:r w:rsidRPr="00CE0E03">
        <w:t xml:space="preserve">        archive: ''</w:t>
      </w:r>
    </w:p>
    <w:p w14:paraId="5D77AE04" w14:textId="77777777" w:rsidR="00CE0E03" w:rsidRPr="00CE0E03" w:rsidRDefault="00CE0E03" w:rsidP="00CE0E03">
      <w:r w:rsidRPr="00CE0E03">
        <w:t xml:space="preserve">    },</w:t>
      </w:r>
    </w:p>
    <w:p w14:paraId="535BBC8C" w14:textId="77777777" w:rsidR="00CE0E03" w:rsidRPr="00CE0E03" w:rsidRDefault="00CE0E03" w:rsidP="00CE0E03">
      <w:r w:rsidRPr="00CE0E03">
        <w:t>}</w:t>
      </w:r>
    </w:p>
    <w:p w14:paraId="015D32AF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adapter_combine_navi_manual_order</w:t>
      </w:r>
    </w:p>
    <w:p w14:paraId="6F6E25A9" w14:textId="77777777" w:rsidR="00CE0E03" w:rsidRPr="00CE0E03" w:rsidRDefault="00CE0E03" w:rsidP="00CE0E03">
      <w:r w:rsidRPr="00CE0E03">
        <w:t>組合連續命令</w:t>
      </w:r>
      <w:r w:rsidRPr="00CE0E03">
        <w:t xml:space="preserve"> - AB</w:t>
      </w:r>
      <w:r w:rsidRPr="00CE0E03">
        <w:t>點導航</w:t>
      </w:r>
      <w:r w:rsidRPr="00CE0E03">
        <w:t xml:space="preserve"> + </w:t>
      </w:r>
      <w:r w:rsidRPr="00CE0E03">
        <w:t>顯示人工訂單</w:t>
      </w:r>
      <w:r w:rsidRPr="00CE0E03">
        <w:t>UI</w:t>
      </w:r>
      <w:r w:rsidRPr="00CE0E03">
        <w:t>介面</w:t>
      </w:r>
      <w:r w:rsidRPr="00CE0E03">
        <w:t>(</w:t>
      </w:r>
      <w:r w:rsidRPr="00CE0E03">
        <w:t>指定使用的艙門與放入的訂單內容</w:t>
      </w:r>
      <w:r w:rsidRPr="00CE0E03">
        <w:t>)</w:t>
      </w:r>
    </w:p>
    <w:p w14:paraId="6FA7A62D" w14:textId="77777777" w:rsidR="00CE0E03" w:rsidRPr="00CE0E03" w:rsidRDefault="00CE0E03" w:rsidP="00CE0E03">
      <w:pPr>
        <w:numPr>
          <w:ilvl w:val="0"/>
          <w:numId w:val="30"/>
        </w:numPr>
      </w:pPr>
      <w:r w:rsidRPr="00CE0E03">
        <w:t>開發狀態</w:t>
      </w:r>
      <w:r w:rsidRPr="00CE0E03">
        <w:t xml:space="preserve"> : #8123 </w:t>
      </w:r>
      <w:r w:rsidRPr="00CE0E03">
        <w:t>已實現</w:t>
      </w:r>
    </w:p>
    <w:p w14:paraId="0D9EF361" w14:textId="77777777" w:rsidR="00CE0E03" w:rsidRPr="00CE0E03" w:rsidRDefault="00CE0E03" w:rsidP="00CE0E03">
      <w:pPr>
        <w:numPr>
          <w:ilvl w:val="0"/>
          <w:numId w:val="30"/>
        </w:numPr>
      </w:pPr>
      <w:r w:rsidRPr="00CE0E03">
        <w:lastRenderedPageBreak/>
        <w:t>房務人員請求取物</w:t>
      </w:r>
      <w:r w:rsidRPr="00CE0E03">
        <w:t>(</w:t>
      </w:r>
      <w:r w:rsidRPr="00CE0E03">
        <w:t>去</w:t>
      </w:r>
      <w:r w:rsidRPr="00CE0E03">
        <w:t>X</w:t>
      </w:r>
      <w:r w:rsidRPr="00CE0E03">
        <w:t>點拿東西，送到</w:t>
      </w:r>
      <w:r w:rsidRPr="00CE0E03">
        <w:t>Y</w:t>
      </w:r>
      <w:r w:rsidRPr="00CE0E03">
        <w:t>點</w:t>
      </w:r>
      <w:r w:rsidRPr="00CE0E03">
        <w:t>)</w:t>
      </w:r>
      <w:r w:rsidRPr="00CE0E03">
        <w:t>的情境，在</w:t>
      </w:r>
      <w:r w:rsidRPr="00CE0E03">
        <w:t>X</w:t>
      </w:r>
      <w:r w:rsidRPr="00CE0E03">
        <w:t>點要顯示介面告訴備品人員要放甚麼進去</w:t>
      </w:r>
    </w:p>
    <w:p w14:paraId="25EB7A6D" w14:textId="77777777" w:rsidR="00CE0E03" w:rsidRPr="00CE0E03" w:rsidRDefault="00CE0E03" w:rsidP="00CE0E03">
      <w:pPr>
        <w:numPr>
          <w:ilvl w:val="0"/>
          <w:numId w:val="30"/>
        </w:numPr>
      </w:pPr>
      <w:r w:rsidRPr="00CE0E03">
        <w:t>為了</w:t>
      </w:r>
      <w:r w:rsidRPr="00CE0E03">
        <w:t>NSD</w:t>
      </w:r>
      <w:r w:rsidRPr="00CE0E03">
        <w:t>定義無艙門開關流程，需把</w:t>
      </w:r>
      <w:r w:rsidRPr="00CE0E03">
        <w:t>doorId</w:t>
      </w:r>
      <w:r w:rsidRPr="00CE0E03">
        <w:t>設定為</w:t>
      </w:r>
      <w:r w:rsidRPr="00CE0E03">
        <w:t xml:space="preserve"> -99</w:t>
      </w:r>
      <w:r w:rsidRPr="00CE0E03">
        <w:t>，且只能有一筆</w:t>
      </w:r>
      <w:r w:rsidRPr="00CE0E03">
        <w:t>door</w:t>
      </w:r>
      <w:r w:rsidRPr="00CE0E03">
        <w:t>資料</w:t>
      </w:r>
    </w:p>
    <w:p w14:paraId="55C46530" w14:textId="77777777" w:rsidR="00CE0E03" w:rsidRPr="00CE0E03" w:rsidRDefault="00CE0E03" w:rsidP="00CE0E03">
      <w:pPr>
        <w:numPr>
          <w:ilvl w:val="0"/>
          <w:numId w:val="30"/>
        </w:numPr>
      </w:pPr>
      <w:r w:rsidRPr="00CE0E03">
        <w:t xml:space="preserve">Parameter </w:t>
      </w:r>
    </w:p>
    <w:p w14:paraId="6A6AC81D" w14:textId="77777777" w:rsidR="00CE0E03" w:rsidRPr="00CE0E03" w:rsidRDefault="00CE0E03" w:rsidP="00CE0E03">
      <w:pPr>
        <w:numPr>
          <w:ilvl w:val="1"/>
          <w:numId w:val="30"/>
        </w:numPr>
      </w:pPr>
      <w:r w:rsidRPr="00CE0E03">
        <w:t xml:space="preserve">location : </w:t>
      </w:r>
      <w:r w:rsidRPr="00CE0E03">
        <w:t>座標點</w:t>
      </w:r>
      <w:r w:rsidRPr="00CE0E03">
        <w:t>(</w:t>
      </w:r>
      <w:r w:rsidRPr="00CE0E03">
        <w:t>一般地標</w:t>
      </w:r>
      <w:r w:rsidRPr="00CE0E03">
        <w:t>)</w:t>
      </w:r>
    </w:p>
    <w:p w14:paraId="1D8BED09" w14:textId="77777777" w:rsidR="00CE0E03" w:rsidRPr="00CE0E03" w:rsidRDefault="00CE0E03" w:rsidP="00CE0E03">
      <w:pPr>
        <w:numPr>
          <w:ilvl w:val="1"/>
          <w:numId w:val="30"/>
        </w:numPr>
      </w:pPr>
      <w:r w:rsidRPr="00CE0E03">
        <w:t xml:space="preserve">doorId : </w:t>
      </w:r>
      <w:r w:rsidRPr="00CE0E03">
        <w:t>指定艙門</w:t>
      </w:r>
      <w:r w:rsidRPr="00CE0E03">
        <w:t xml:space="preserve"> 0 or 1</w:t>
      </w:r>
    </w:p>
    <w:p w14:paraId="1C112659" w14:textId="77777777" w:rsidR="00CE0E03" w:rsidRPr="00CE0E03" w:rsidRDefault="00CE0E03" w:rsidP="00CE0E03">
      <w:pPr>
        <w:numPr>
          <w:ilvl w:val="1"/>
          <w:numId w:val="30"/>
        </w:numPr>
      </w:pPr>
      <w:r w:rsidRPr="00CE0E03">
        <w:t>doorEnable : true</w:t>
      </w:r>
      <w:r w:rsidRPr="00CE0E03">
        <w:t>開</w:t>
      </w:r>
      <w:r w:rsidRPr="00CE0E03">
        <w:t xml:space="preserve"> or false</w:t>
      </w:r>
      <w:r w:rsidRPr="00CE0E03">
        <w:t>關</w:t>
      </w:r>
    </w:p>
    <w:p w14:paraId="58F8E106" w14:textId="77777777" w:rsidR="00CE0E03" w:rsidRPr="00CE0E03" w:rsidRDefault="00CE0E03" w:rsidP="00CE0E03">
      <w:pPr>
        <w:numPr>
          <w:ilvl w:val="1"/>
          <w:numId w:val="30"/>
        </w:numPr>
      </w:pPr>
      <w:hyperlink w:anchor="order" w:history="1">
        <w:r w:rsidRPr="00CE0E03">
          <w:rPr>
            <w:rStyle w:val="ae"/>
          </w:rPr>
          <w:t>orderList</w:t>
        </w:r>
      </w:hyperlink>
      <w:r w:rsidRPr="00CE0E03">
        <w:t xml:space="preserve"> : order array </w:t>
      </w:r>
      <w:r w:rsidRPr="00CE0E03">
        <w:t>人工訂單商品</w:t>
      </w:r>
      <w:hyperlink w:anchor="order" w:history="1">
        <w:r w:rsidRPr="00CE0E03">
          <w:rPr>
            <w:rStyle w:val="ae"/>
          </w:rPr>
          <w:t>order</w:t>
        </w:r>
      </w:hyperlink>
      <w:r w:rsidRPr="00CE0E03">
        <w:t>列表</w:t>
      </w:r>
    </w:p>
    <w:p w14:paraId="5EDD81F6" w14:textId="77777777" w:rsidR="00CE0E03" w:rsidRPr="00CE0E03" w:rsidRDefault="00CE0E03" w:rsidP="00CE0E03">
      <w:pPr>
        <w:numPr>
          <w:ilvl w:val="0"/>
          <w:numId w:val="30"/>
        </w:numPr>
      </w:pPr>
      <w:r w:rsidRPr="00CE0E03">
        <w:t xml:space="preserve">Response list </w:t>
      </w:r>
    </w:p>
    <w:p w14:paraId="72CFB1F3" w14:textId="77777777" w:rsidR="00CE0E03" w:rsidRPr="00CE0E03" w:rsidRDefault="00CE0E03" w:rsidP="00CE0E03">
      <w:pPr>
        <w:numPr>
          <w:ilvl w:val="1"/>
          <w:numId w:val="30"/>
        </w:numPr>
      </w:pPr>
      <w:r w:rsidRPr="00CE0E03">
        <w:t xml:space="preserve">Ack : </w:t>
      </w:r>
      <w:r w:rsidRPr="00CE0E03">
        <w:t>確認機器人端已收到命令，開始執行</w:t>
      </w:r>
    </w:p>
    <w:p w14:paraId="24EAB396" w14:textId="77777777" w:rsidR="00CE0E03" w:rsidRPr="00CE0E03" w:rsidRDefault="00CE0E03" w:rsidP="00CE0E03">
      <w:pPr>
        <w:numPr>
          <w:ilvl w:val="1"/>
          <w:numId w:val="30"/>
        </w:numPr>
      </w:pPr>
      <w:r w:rsidRPr="00CE0E03">
        <w:t xml:space="preserve">navigation_response : </w:t>
      </w:r>
      <w:r w:rsidRPr="00CE0E03">
        <w:t>回傳導航到點成功或失敗</w:t>
      </w:r>
    </w:p>
    <w:p w14:paraId="5AF84227" w14:textId="77777777" w:rsidR="00CE0E03" w:rsidRPr="00CE0E03" w:rsidRDefault="00CE0E03" w:rsidP="00CE0E03">
      <w:pPr>
        <w:numPr>
          <w:ilvl w:val="1"/>
          <w:numId w:val="30"/>
        </w:numPr>
      </w:pPr>
      <w:r w:rsidRPr="00CE0E03">
        <w:t xml:space="preserve">delivery_middle_layer_control_response : </w:t>
      </w:r>
    </w:p>
    <w:p w14:paraId="010EC902" w14:textId="77777777" w:rsidR="00CE0E03" w:rsidRPr="00CE0E03" w:rsidRDefault="00CE0E03" w:rsidP="00CE0E03">
      <w:pPr>
        <w:numPr>
          <w:ilvl w:val="2"/>
          <w:numId w:val="30"/>
        </w:numPr>
      </w:pPr>
      <w:r w:rsidRPr="00CE0E03">
        <w:t>艙門失敗時回傳艙門失敗</w:t>
      </w:r>
    </w:p>
    <w:p w14:paraId="2F42085A" w14:textId="77777777" w:rsidR="00CE0E03" w:rsidRPr="00CE0E03" w:rsidRDefault="00CE0E03" w:rsidP="00CE0E03">
      <w:pPr>
        <w:numPr>
          <w:ilvl w:val="2"/>
          <w:numId w:val="30"/>
        </w:numPr>
      </w:pPr>
      <w:r w:rsidRPr="00CE0E03">
        <w:t>回傳艙門已成功開啟</w:t>
      </w:r>
    </w:p>
    <w:p w14:paraId="13472823" w14:textId="77777777" w:rsidR="00CE0E03" w:rsidRPr="00CE0E03" w:rsidRDefault="00CE0E03" w:rsidP="00CE0E03">
      <w:pPr>
        <w:numPr>
          <w:ilvl w:val="1"/>
          <w:numId w:val="30"/>
        </w:numPr>
      </w:pPr>
      <w:r w:rsidRPr="00CE0E03">
        <w:t xml:space="preserve">order_response : </w:t>
      </w:r>
    </w:p>
    <w:p w14:paraId="2BDB719D" w14:textId="77777777" w:rsidR="00CE0E03" w:rsidRPr="00CE0E03" w:rsidRDefault="00CE0E03" w:rsidP="00CE0E03">
      <w:pPr>
        <w:numPr>
          <w:ilvl w:val="2"/>
          <w:numId w:val="30"/>
        </w:numPr>
      </w:pPr>
      <w:r w:rsidRPr="00CE0E03">
        <w:t>回傳成功</w:t>
      </w:r>
      <w:r w:rsidRPr="00CE0E03">
        <w:t>(</w:t>
      </w:r>
      <w:r w:rsidRPr="00CE0E03">
        <w:t>使用者放物完，關閉好艙門後，按下</w:t>
      </w:r>
      <w:r w:rsidRPr="00CE0E03">
        <w:t>confirm)</w:t>
      </w:r>
    </w:p>
    <w:p w14:paraId="1CA25A48" w14:textId="77777777" w:rsidR="00CE0E03" w:rsidRPr="00CE0E03" w:rsidRDefault="00CE0E03" w:rsidP="00CE0E03">
      <w:pPr>
        <w:numPr>
          <w:ilvl w:val="2"/>
          <w:numId w:val="30"/>
        </w:numPr>
      </w:pPr>
      <w:r w:rsidRPr="00CE0E03">
        <w:t>失敗</w:t>
      </w:r>
      <w:r w:rsidRPr="00CE0E03">
        <w:t>(UI</w:t>
      </w:r>
      <w:r w:rsidRPr="00CE0E03">
        <w:t>展示異常，控制艙門失敗等等</w:t>
      </w:r>
      <w:r w:rsidRPr="00CE0E03">
        <w:t>)</w:t>
      </w:r>
    </w:p>
    <w:p w14:paraId="1B6E4DDE" w14:textId="77777777" w:rsidR="00CE0E03" w:rsidRPr="00CE0E03" w:rsidRDefault="00CE0E03" w:rsidP="00CE0E03">
      <w:pPr>
        <w:numPr>
          <w:ilvl w:val="0"/>
          <w:numId w:val="30"/>
        </w:numPr>
      </w:pPr>
      <w:r w:rsidRPr="00CE0E03">
        <w:t>備註</w:t>
      </w:r>
      <w:r w:rsidRPr="00CE0E03">
        <w:t xml:space="preserve"> : </w:t>
      </w:r>
      <w:r w:rsidRPr="00CE0E03">
        <w:t>此命令完整結束的時機點，會是返回</w:t>
      </w:r>
      <w:r w:rsidRPr="00CE0E03">
        <w:t>order_response success</w:t>
      </w:r>
    </w:p>
    <w:p w14:paraId="71AE0756" w14:textId="77777777" w:rsidR="00CE0E03" w:rsidRPr="00CE0E03" w:rsidRDefault="00CE0E03" w:rsidP="00CE0E03">
      <w:r w:rsidRPr="00CE0E03">
        <w:t>{</w:t>
      </w:r>
    </w:p>
    <w:p w14:paraId="3C5C73F4" w14:textId="77777777" w:rsidR="00CE0E03" w:rsidRPr="00CE0E03" w:rsidRDefault="00CE0E03" w:rsidP="00CE0E03">
      <w:r w:rsidRPr="00CE0E03">
        <w:tab/>
        <w:t>missionId: '',</w:t>
      </w:r>
    </w:p>
    <w:p w14:paraId="41D923B1" w14:textId="77777777" w:rsidR="00CE0E03" w:rsidRPr="00CE0E03" w:rsidRDefault="00CE0E03" w:rsidP="00CE0E03">
      <w:r w:rsidRPr="00CE0E03">
        <w:tab/>
        <w:t>uId: '',</w:t>
      </w:r>
    </w:p>
    <w:p w14:paraId="423B2527" w14:textId="77777777" w:rsidR="00CE0E03" w:rsidRPr="00CE0E03" w:rsidRDefault="00CE0E03" w:rsidP="00CE0E03">
      <w:r w:rsidRPr="00CE0E03">
        <w:tab/>
        <w:t>command: 'adapter_combine_navi_manual_order',</w:t>
      </w:r>
    </w:p>
    <w:p w14:paraId="720D1990" w14:textId="77777777" w:rsidR="00CE0E03" w:rsidRPr="00CE0E03" w:rsidRDefault="00CE0E03" w:rsidP="00CE0E03">
      <w:r w:rsidRPr="00CE0E03">
        <w:tab/>
        <w:t>sn: '10391ZNNSD240400019',</w:t>
      </w:r>
    </w:p>
    <w:p w14:paraId="7B9AA5B1" w14:textId="77777777" w:rsidR="00CE0E03" w:rsidRPr="00CE0E03" w:rsidRDefault="00CE0E03" w:rsidP="00CE0E03"/>
    <w:p w14:paraId="76D36538" w14:textId="77777777" w:rsidR="00CE0E03" w:rsidRPr="00CE0E03" w:rsidRDefault="00CE0E03" w:rsidP="00CE0E03">
      <w:r w:rsidRPr="00CE0E03">
        <w:lastRenderedPageBreak/>
        <w:t xml:space="preserve">    location: {</w:t>
      </w:r>
    </w:p>
    <w:p w14:paraId="26DF012B" w14:textId="77777777" w:rsidR="00CE0E03" w:rsidRPr="00CE0E03" w:rsidRDefault="00CE0E03" w:rsidP="00CE0E03">
      <w:r w:rsidRPr="00CE0E03">
        <w:t xml:space="preserve">        coordinate: '3, -0.12464477539064278, -92.35916613258166'</w:t>
      </w:r>
    </w:p>
    <w:p w14:paraId="543C90C8" w14:textId="77777777" w:rsidR="00CE0E03" w:rsidRPr="00CE0E03" w:rsidRDefault="00CE0E03" w:rsidP="00CE0E03">
      <w:r w:rsidRPr="00CE0E03">
        <w:t xml:space="preserve">        name: 'X room',</w:t>
      </w:r>
    </w:p>
    <w:p w14:paraId="328B3168" w14:textId="77777777" w:rsidR="00CE0E03" w:rsidRPr="00CE0E03" w:rsidRDefault="00CE0E03" w:rsidP="00CE0E03">
      <w:r w:rsidRPr="00CE0E03">
        <w:t xml:space="preserve">        type : location</w:t>
      </w:r>
    </w:p>
    <w:p w14:paraId="20F33A13" w14:textId="77777777" w:rsidR="00CE0E03" w:rsidRPr="00CE0E03" w:rsidRDefault="00CE0E03" w:rsidP="00CE0E03">
      <w:r w:rsidRPr="00CE0E03">
        <w:t xml:space="preserve">    },</w:t>
      </w:r>
    </w:p>
    <w:p w14:paraId="2E07B5D5" w14:textId="77777777" w:rsidR="00CE0E03" w:rsidRPr="00CE0E03" w:rsidRDefault="00CE0E03" w:rsidP="00CE0E03">
      <w:r w:rsidRPr="00CE0E03">
        <w:t xml:space="preserve">    door: [{</w:t>
      </w:r>
    </w:p>
    <w:p w14:paraId="78D7786E" w14:textId="77777777" w:rsidR="00CE0E03" w:rsidRPr="00CE0E03" w:rsidRDefault="00CE0E03" w:rsidP="00CE0E03">
      <w:r w:rsidRPr="00CE0E03">
        <w:t xml:space="preserve">        id: '1',</w:t>
      </w:r>
    </w:p>
    <w:p w14:paraId="7D33FBCF" w14:textId="77777777" w:rsidR="00CE0E03" w:rsidRPr="00CE0E03" w:rsidRDefault="00CE0E03" w:rsidP="00CE0E03">
      <w:r w:rsidRPr="00CE0E03">
        <w:t xml:space="preserve">        enable: true,</w:t>
      </w:r>
    </w:p>
    <w:p w14:paraId="4E502B1C" w14:textId="77777777" w:rsidR="00CE0E03" w:rsidRPr="00CE0E03" w:rsidRDefault="00CE0E03" w:rsidP="00CE0E03">
      <w:r w:rsidRPr="00CE0E03">
        <w:t xml:space="preserve">        orderList: {order1,order2}</w:t>
      </w:r>
    </w:p>
    <w:p w14:paraId="7492B533" w14:textId="77777777" w:rsidR="00CE0E03" w:rsidRPr="00CE0E03" w:rsidRDefault="00CE0E03" w:rsidP="00CE0E03">
      <w:r w:rsidRPr="00CE0E03">
        <w:t xml:space="preserve">    }],</w:t>
      </w:r>
    </w:p>
    <w:p w14:paraId="3B3E522D" w14:textId="77777777" w:rsidR="00CE0E03" w:rsidRPr="00CE0E03" w:rsidRDefault="00CE0E03" w:rsidP="00CE0E03">
      <w:r w:rsidRPr="00CE0E03">
        <w:tab/>
      </w:r>
    </w:p>
    <w:p w14:paraId="60E34A82" w14:textId="77777777" w:rsidR="00CE0E03" w:rsidRPr="00CE0E03" w:rsidRDefault="00CE0E03" w:rsidP="00CE0E03">
      <w:r w:rsidRPr="00CE0E03">
        <w:t>}</w:t>
      </w:r>
    </w:p>
    <w:p w14:paraId="0AAE45FB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adapter_combine_navi_pickup_ui</w:t>
      </w:r>
    </w:p>
    <w:p w14:paraId="5ABF5F1C" w14:textId="77777777" w:rsidR="00CE0E03" w:rsidRPr="00CE0E03" w:rsidRDefault="00CE0E03" w:rsidP="00CE0E03">
      <w:r w:rsidRPr="00CE0E03">
        <w:t>組合連續命令</w:t>
      </w:r>
      <w:r w:rsidRPr="00CE0E03">
        <w:t xml:space="preserve"> - AB</w:t>
      </w:r>
      <w:r w:rsidRPr="00CE0E03">
        <w:t>點導航</w:t>
      </w:r>
      <w:r w:rsidRPr="00CE0E03">
        <w:t xml:space="preserve"> + </w:t>
      </w:r>
      <w:r w:rsidRPr="00CE0E03">
        <w:t>取物</w:t>
      </w:r>
      <w:r w:rsidRPr="00CE0E03">
        <w:t>UI</w:t>
      </w:r>
      <w:r w:rsidRPr="00CE0E03">
        <w:t>介面</w:t>
      </w:r>
    </w:p>
    <w:p w14:paraId="7AB0A676" w14:textId="77777777" w:rsidR="00CE0E03" w:rsidRPr="00CE0E03" w:rsidRDefault="00CE0E03" w:rsidP="00CE0E03">
      <w:pPr>
        <w:numPr>
          <w:ilvl w:val="0"/>
          <w:numId w:val="31"/>
        </w:numPr>
      </w:pPr>
      <w:r w:rsidRPr="00CE0E03">
        <w:t>開發狀態</w:t>
      </w:r>
      <w:r w:rsidRPr="00CE0E03">
        <w:t xml:space="preserve"> : #8049 </w:t>
      </w:r>
      <w:r w:rsidRPr="00CE0E03">
        <w:t>已實現</w:t>
      </w:r>
    </w:p>
    <w:p w14:paraId="65EEEF48" w14:textId="77777777" w:rsidR="00CE0E03" w:rsidRPr="00CE0E03" w:rsidRDefault="00CE0E03" w:rsidP="00CE0E03">
      <w:pPr>
        <w:numPr>
          <w:ilvl w:val="0"/>
          <w:numId w:val="31"/>
        </w:numPr>
      </w:pPr>
      <w:r w:rsidRPr="00CE0E03">
        <w:t>用途</w:t>
      </w:r>
      <w:r w:rsidRPr="00CE0E03">
        <w:t xml:space="preserve"> : </w:t>
      </w:r>
      <w:r w:rsidRPr="00CE0E03">
        <w:t>用於到點後，直接展示取物介面</w:t>
      </w:r>
    </w:p>
    <w:p w14:paraId="1A5E8516" w14:textId="77777777" w:rsidR="00CE0E03" w:rsidRPr="00CE0E03" w:rsidRDefault="00CE0E03" w:rsidP="00CE0E03">
      <w:pPr>
        <w:numPr>
          <w:ilvl w:val="0"/>
          <w:numId w:val="31"/>
        </w:numPr>
      </w:pPr>
      <w:r w:rsidRPr="00CE0E03">
        <w:t xml:space="preserve">Parameter </w:t>
      </w:r>
    </w:p>
    <w:p w14:paraId="37244DFF" w14:textId="77777777" w:rsidR="00CE0E03" w:rsidRPr="00CE0E03" w:rsidRDefault="00CE0E03" w:rsidP="00CE0E03">
      <w:pPr>
        <w:numPr>
          <w:ilvl w:val="1"/>
          <w:numId w:val="31"/>
        </w:numPr>
      </w:pPr>
      <w:r w:rsidRPr="00CE0E03">
        <w:t xml:space="preserve">location : </w:t>
      </w:r>
      <w:r w:rsidRPr="00CE0E03">
        <w:t>座標點</w:t>
      </w:r>
      <w:r w:rsidRPr="00CE0E03">
        <w:t>(</w:t>
      </w:r>
      <w:r w:rsidRPr="00CE0E03">
        <w:t>一般地標</w:t>
      </w:r>
      <w:r w:rsidRPr="00CE0E03">
        <w:t>/</w:t>
      </w:r>
      <w:r w:rsidRPr="00CE0E03">
        <w:t>智販點</w:t>
      </w:r>
      <w:r w:rsidRPr="00CE0E03">
        <w:t>/</w:t>
      </w:r>
      <w:r w:rsidRPr="00CE0E03">
        <w:t>電梯地圖交換點</w:t>
      </w:r>
      <w:r w:rsidRPr="00CE0E03">
        <w:t>)</w:t>
      </w:r>
    </w:p>
    <w:p w14:paraId="06D1018A" w14:textId="77777777" w:rsidR="00CE0E03" w:rsidRPr="00CE0E03" w:rsidRDefault="00CE0E03" w:rsidP="00CE0E03">
      <w:pPr>
        <w:numPr>
          <w:ilvl w:val="1"/>
          <w:numId w:val="31"/>
        </w:numPr>
      </w:pPr>
      <w:r w:rsidRPr="00CE0E03">
        <w:t xml:space="preserve">doorId : </w:t>
      </w:r>
      <w:r w:rsidRPr="00CE0E03">
        <w:t>指定此任務之艙門</w:t>
      </w:r>
      <w:r w:rsidRPr="00CE0E03">
        <w:t xml:space="preserve"> 0 or 1</w:t>
      </w:r>
    </w:p>
    <w:p w14:paraId="1B34ACB4" w14:textId="77777777" w:rsidR="00CE0E03" w:rsidRPr="00CE0E03" w:rsidRDefault="00CE0E03" w:rsidP="00CE0E03">
      <w:pPr>
        <w:numPr>
          <w:ilvl w:val="1"/>
          <w:numId w:val="31"/>
        </w:numPr>
      </w:pPr>
      <w:r w:rsidRPr="00CE0E03">
        <w:t>doorEnable : false</w:t>
      </w:r>
      <w:r w:rsidRPr="00CE0E03">
        <w:t>關</w:t>
      </w:r>
    </w:p>
    <w:p w14:paraId="4ED23741" w14:textId="77777777" w:rsidR="00CE0E03" w:rsidRPr="00CE0E03" w:rsidRDefault="00CE0E03" w:rsidP="00CE0E03">
      <w:pPr>
        <w:numPr>
          <w:ilvl w:val="1"/>
          <w:numId w:val="31"/>
        </w:numPr>
      </w:pPr>
      <w:r w:rsidRPr="00CE0E03">
        <w:t xml:space="preserve">ui_pickup_type : </w:t>
      </w:r>
      <w:r w:rsidRPr="00CE0E03">
        <w:t>取物</w:t>
      </w:r>
      <w:r w:rsidRPr="00CE0E03">
        <w:t>UI</w:t>
      </w:r>
      <w:r w:rsidRPr="00CE0E03">
        <w:t>類型</w:t>
      </w:r>
      <w:r w:rsidRPr="00CE0E03">
        <w:t>(0:</w:t>
      </w:r>
      <w:r w:rsidRPr="00CE0E03">
        <w:t>密碼取物</w:t>
      </w:r>
      <w:r w:rsidRPr="00CE0E03">
        <w:t xml:space="preserve"> ; 1:</w:t>
      </w:r>
      <w:r w:rsidRPr="00CE0E03">
        <w:t>無密碼取物</w:t>
      </w:r>
      <w:r w:rsidRPr="00CE0E03">
        <w:t>)</w:t>
      </w:r>
    </w:p>
    <w:p w14:paraId="719E857D" w14:textId="77777777" w:rsidR="00CE0E03" w:rsidRPr="00CE0E03" w:rsidRDefault="00CE0E03" w:rsidP="00CE0E03">
      <w:pPr>
        <w:numPr>
          <w:ilvl w:val="0"/>
          <w:numId w:val="31"/>
        </w:numPr>
      </w:pPr>
      <w:r w:rsidRPr="00CE0E03">
        <w:t xml:space="preserve">Response list </w:t>
      </w:r>
    </w:p>
    <w:p w14:paraId="6973F42F" w14:textId="77777777" w:rsidR="00CE0E03" w:rsidRPr="00CE0E03" w:rsidRDefault="00CE0E03" w:rsidP="00CE0E03">
      <w:pPr>
        <w:numPr>
          <w:ilvl w:val="1"/>
          <w:numId w:val="31"/>
        </w:numPr>
      </w:pPr>
      <w:r w:rsidRPr="00CE0E03">
        <w:t xml:space="preserve">Ack : </w:t>
      </w:r>
      <w:r w:rsidRPr="00CE0E03">
        <w:t>確認機器人端已收到命令，開始執行</w:t>
      </w:r>
    </w:p>
    <w:p w14:paraId="206B9EF2" w14:textId="77777777" w:rsidR="00CE0E03" w:rsidRPr="00CE0E03" w:rsidRDefault="00CE0E03" w:rsidP="00CE0E03">
      <w:pPr>
        <w:numPr>
          <w:ilvl w:val="1"/>
          <w:numId w:val="31"/>
        </w:numPr>
      </w:pPr>
      <w:r w:rsidRPr="00CE0E03">
        <w:t xml:space="preserve">navigation_response : </w:t>
      </w:r>
      <w:r w:rsidRPr="00CE0E03">
        <w:t>回傳導航到點成功或失敗</w:t>
      </w:r>
    </w:p>
    <w:p w14:paraId="5BBD64A8" w14:textId="77777777" w:rsidR="00CE0E03" w:rsidRPr="00CE0E03" w:rsidRDefault="00CE0E03" w:rsidP="00CE0E03">
      <w:pPr>
        <w:numPr>
          <w:ilvl w:val="1"/>
          <w:numId w:val="31"/>
        </w:numPr>
      </w:pPr>
      <w:r w:rsidRPr="00CE0E03">
        <w:lastRenderedPageBreak/>
        <w:t xml:space="preserve">navigation_status : </w:t>
      </w:r>
      <w:r w:rsidRPr="00CE0E03">
        <w:t>回傳導航過程中的狀態</w:t>
      </w:r>
      <w:r w:rsidRPr="00CE0E03">
        <w:t>(</w:t>
      </w:r>
      <w:r w:rsidRPr="00CE0E03">
        <w:t>沒有失敗</w:t>
      </w:r>
      <w:r w:rsidRPr="00CE0E03">
        <w:t>)</w:t>
      </w:r>
    </w:p>
    <w:p w14:paraId="0BCB6A75" w14:textId="77777777" w:rsidR="00CE0E03" w:rsidRPr="00CE0E03" w:rsidRDefault="00CE0E03" w:rsidP="00CE0E03">
      <w:pPr>
        <w:numPr>
          <w:ilvl w:val="1"/>
          <w:numId w:val="31"/>
        </w:numPr>
      </w:pPr>
      <w:r w:rsidRPr="00CE0E03">
        <w:t xml:space="preserve">delivery_middle_layer_control_response : </w:t>
      </w:r>
      <w:r w:rsidRPr="00CE0E03">
        <w:t>艙門失敗時回傳艙門失敗</w:t>
      </w:r>
    </w:p>
    <w:p w14:paraId="15BFD3C9" w14:textId="77777777" w:rsidR="00CE0E03" w:rsidRPr="00CE0E03" w:rsidRDefault="00CE0E03" w:rsidP="00CE0E03">
      <w:pPr>
        <w:numPr>
          <w:ilvl w:val="1"/>
          <w:numId w:val="31"/>
        </w:numPr>
      </w:pPr>
      <w:r w:rsidRPr="00CE0E03">
        <w:t xml:space="preserve">pickup_ui_response : </w:t>
      </w:r>
      <w:r w:rsidRPr="00CE0E03">
        <w:t>回傳</w:t>
      </w:r>
      <w:r w:rsidRPr="00CE0E03">
        <w:t xml:space="preserve"> </w:t>
      </w:r>
    </w:p>
    <w:p w14:paraId="7B2C9238" w14:textId="77777777" w:rsidR="00CE0E03" w:rsidRPr="00CE0E03" w:rsidRDefault="00CE0E03" w:rsidP="00CE0E03">
      <w:pPr>
        <w:numPr>
          <w:ilvl w:val="2"/>
          <w:numId w:val="31"/>
        </w:numPr>
      </w:pPr>
      <w:r w:rsidRPr="00CE0E03">
        <w:t>(</w:t>
      </w:r>
      <w:r w:rsidRPr="00CE0E03">
        <w:t>成功</w:t>
      </w:r>
      <w:r w:rsidRPr="00CE0E03">
        <w:t>)</w:t>
      </w:r>
      <w:r w:rsidRPr="00CE0E03">
        <w:t>使用者取物完，按下</w:t>
      </w:r>
      <w:r w:rsidRPr="00CE0E03">
        <w:t>confirm</w:t>
      </w:r>
      <w:r w:rsidRPr="00CE0E03">
        <w:t>。</w:t>
      </w:r>
    </w:p>
    <w:p w14:paraId="77F26421" w14:textId="77777777" w:rsidR="00CE0E03" w:rsidRPr="00CE0E03" w:rsidRDefault="00CE0E03" w:rsidP="00CE0E03">
      <w:pPr>
        <w:numPr>
          <w:ilvl w:val="2"/>
          <w:numId w:val="31"/>
        </w:numPr>
      </w:pPr>
      <w:r w:rsidRPr="00CE0E03">
        <w:t>(</w:t>
      </w:r>
      <w:r w:rsidRPr="00CE0E03">
        <w:t>失敗</w:t>
      </w:r>
      <w:r w:rsidRPr="00CE0E03">
        <w:t>)UI</w:t>
      </w:r>
      <w:r w:rsidRPr="00CE0E03">
        <w:t>展示異常，控制艙門失敗，等待超時</w:t>
      </w:r>
      <w:r w:rsidRPr="00CE0E03">
        <w:t>(5</w:t>
      </w:r>
      <w:r w:rsidRPr="00CE0E03">
        <w:t>分鐘</w:t>
      </w:r>
      <w:r w:rsidRPr="00CE0E03">
        <w:t>)</w:t>
      </w:r>
      <w:r w:rsidRPr="00CE0E03">
        <w:t>等等。</w:t>
      </w:r>
    </w:p>
    <w:p w14:paraId="28F83482" w14:textId="77777777" w:rsidR="00CE0E03" w:rsidRPr="00CE0E03" w:rsidRDefault="00CE0E03" w:rsidP="00CE0E03">
      <w:r w:rsidRPr="00CE0E03">
        <w:t>{</w:t>
      </w:r>
    </w:p>
    <w:p w14:paraId="55033611" w14:textId="77777777" w:rsidR="00CE0E03" w:rsidRPr="00CE0E03" w:rsidRDefault="00CE0E03" w:rsidP="00CE0E03">
      <w:r w:rsidRPr="00CE0E03">
        <w:tab/>
        <w:t>missionId: '',</w:t>
      </w:r>
    </w:p>
    <w:p w14:paraId="773E1805" w14:textId="77777777" w:rsidR="00CE0E03" w:rsidRPr="00CE0E03" w:rsidRDefault="00CE0E03" w:rsidP="00CE0E03">
      <w:r w:rsidRPr="00CE0E03">
        <w:tab/>
        <w:t>uId: '',</w:t>
      </w:r>
    </w:p>
    <w:p w14:paraId="242C5C99" w14:textId="77777777" w:rsidR="00CE0E03" w:rsidRPr="00CE0E03" w:rsidRDefault="00CE0E03" w:rsidP="00CE0E03">
      <w:r w:rsidRPr="00CE0E03">
        <w:tab/>
        <w:t>command: 'adapter_combine_navi_pickup_ui',</w:t>
      </w:r>
    </w:p>
    <w:p w14:paraId="54E918E5" w14:textId="77777777" w:rsidR="00CE0E03" w:rsidRPr="00CE0E03" w:rsidRDefault="00CE0E03" w:rsidP="00CE0E03">
      <w:r w:rsidRPr="00CE0E03">
        <w:tab/>
        <w:t>sn: '10391ZNNSD240400019',</w:t>
      </w:r>
    </w:p>
    <w:p w14:paraId="0D6CF5B1" w14:textId="77777777" w:rsidR="00CE0E03" w:rsidRPr="00CE0E03" w:rsidRDefault="00CE0E03" w:rsidP="00CE0E03"/>
    <w:p w14:paraId="281A3B61" w14:textId="77777777" w:rsidR="00CE0E03" w:rsidRPr="00CE0E03" w:rsidRDefault="00CE0E03" w:rsidP="00CE0E03">
      <w:r w:rsidRPr="00CE0E03">
        <w:t xml:space="preserve">    location: {</w:t>
      </w:r>
    </w:p>
    <w:p w14:paraId="1164B4EF" w14:textId="77777777" w:rsidR="00CE0E03" w:rsidRPr="00CE0E03" w:rsidRDefault="00CE0E03" w:rsidP="00CE0E03">
      <w:r w:rsidRPr="00CE0E03">
        <w:t xml:space="preserve">        coordinate: '3, -0.12464477539064278, -92.35916613258166'</w:t>
      </w:r>
    </w:p>
    <w:p w14:paraId="5F7DED3E" w14:textId="77777777" w:rsidR="00CE0E03" w:rsidRPr="00CE0E03" w:rsidRDefault="00CE0E03" w:rsidP="00CE0E03">
      <w:r w:rsidRPr="00CE0E03">
        <w:t xml:space="preserve">        name: 'X room',</w:t>
      </w:r>
    </w:p>
    <w:p w14:paraId="7D035B1B" w14:textId="77777777" w:rsidR="00CE0E03" w:rsidRPr="00CE0E03" w:rsidRDefault="00CE0E03" w:rsidP="00CE0E03">
      <w:r w:rsidRPr="00CE0E03">
        <w:t xml:space="preserve">        type : location</w:t>
      </w:r>
    </w:p>
    <w:p w14:paraId="04CB171E" w14:textId="77777777" w:rsidR="00CE0E03" w:rsidRPr="00CE0E03" w:rsidRDefault="00CE0E03" w:rsidP="00CE0E03">
      <w:r w:rsidRPr="00CE0E03">
        <w:t xml:space="preserve">    },</w:t>
      </w:r>
    </w:p>
    <w:p w14:paraId="7E429A8F" w14:textId="77777777" w:rsidR="00CE0E03" w:rsidRPr="00CE0E03" w:rsidRDefault="00CE0E03" w:rsidP="00CE0E03">
      <w:r w:rsidRPr="00CE0E03">
        <w:t xml:space="preserve">    door: {</w:t>
      </w:r>
    </w:p>
    <w:p w14:paraId="5C3056C9" w14:textId="77777777" w:rsidR="00CE0E03" w:rsidRPr="00CE0E03" w:rsidRDefault="00CE0E03" w:rsidP="00CE0E03">
      <w:r w:rsidRPr="00CE0E03">
        <w:t xml:space="preserve">        id: '1',</w:t>
      </w:r>
    </w:p>
    <w:p w14:paraId="457E3A28" w14:textId="77777777" w:rsidR="00CE0E03" w:rsidRPr="00CE0E03" w:rsidRDefault="00CE0E03" w:rsidP="00CE0E03">
      <w:r w:rsidRPr="00CE0E03">
        <w:t xml:space="preserve">        enable: false</w:t>
      </w:r>
    </w:p>
    <w:p w14:paraId="1689E1E8" w14:textId="77777777" w:rsidR="00CE0E03" w:rsidRPr="00CE0E03" w:rsidRDefault="00CE0E03" w:rsidP="00CE0E03">
      <w:r w:rsidRPr="00CE0E03">
        <w:t xml:space="preserve">    },</w:t>
      </w:r>
    </w:p>
    <w:p w14:paraId="42AC3ECC" w14:textId="77777777" w:rsidR="00CE0E03" w:rsidRPr="00CE0E03" w:rsidRDefault="00CE0E03" w:rsidP="00CE0E03">
      <w:r w:rsidRPr="00CE0E03">
        <w:tab/>
        <w:t>ui_pickup_type: "0"</w:t>
      </w:r>
    </w:p>
    <w:p w14:paraId="64F1F6D1" w14:textId="77777777" w:rsidR="00CE0E03" w:rsidRPr="00CE0E03" w:rsidRDefault="00CE0E03" w:rsidP="00CE0E03">
      <w:r w:rsidRPr="00CE0E03">
        <w:t>}</w:t>
      </w:r>
    </w:p>
    <w:p w14:paraId="3196A08B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adapter_combine_navi_charging_ui</w:t>
      </w:r>
    </w:p>
    <w:p w14:paraId="7A99CE8F" w14:textId="77777777" w:rsidR="00CE0E03" w:rsidRPr="00CE0E03" w:rsidRDefault="00CE0E03" w:rsidP="00CE0E03">
      <w:r w:rsidRPr="00CE0E03">
        <w:lastRenderedPageBreak/>
        <w:t>組合連續命令</w:t>
      </w:r>
      <w:r w:rsidRPr="00CE0E03">
        <w:t xml:space="preserve"> - </w:t>
      </w:r>
      <w:r w:rsidRPr="00CE0E03">
        <w:t>導航至</w:t>
      </w:r>
      <w:r w:rsidRPr="00CE0E03">
        <w:t>CH</w:t>
      </w:r>
      <w:r w:rsidRPr="00CE0E03">
        <w:t>充電點</w:t>
      </w:r>
      <w:r w:rsidRPr="00CE0E03">
        <w:t xml:space="preserve"> + </w:t>
      </w:r>
      <w:r w:rsidRPr="00CE0E03">
        <w:t>充電</w:t>
      </w:r>
      <w:r w:rsidRPr="00CE0E03">
        <w:t>UI</w:t>
      </w:r>
      <w:r w:rsidRPr="00CE0E03">
        <w:t>介面</w:t>
      </w:r>
    </w:p>
    <w:p w14:paraId="79962A86" w14:textId="77777777" w:rsidR="00CE0E03" w:rsidRPr="00CE0E03" w:rsidRDefault="00CE0E03" w:rsidP="00CE0E03">
      <w:pPr>
        <w:numPr>
          <w:ilvl w:val="0"/>
          <w:numId w:val="32"/>
        </w:numPr>
      </w:pPr>
      <w:r w:rsidRPr="00CE0E03">
        <w:t>開發狀態</w:t>
      </w:r>
      <w:r w:rsidRPr="00CE0E03">
        <w:t xml:space="preserve"> : 20250813</w:t>
      </w:r>
      <w:r w:rsidRPr="00CE0E03">
        <w:t>新需求建立中</w:t>
      </w:r>
    </w:p>
    <w:p w14:paraId="10EA4A26" w14:textId="77777777" w:rsidR="00CE0E03" w:rsidRPr="00CE0E03" w:rsidRDefault="00CE0E03" w:rsidP="00CE0E03">
      <w:pPr>
        <w:numPr>
          <w:ilvl w:val="0"/>
          <w:numId w:val="32"/>
        </w:numPr>
      </w:pPr>
      <w:r w:rsidRPr="00CE0E03">
        <w:t>用途</w:t>
      </w:r>
      <w:r w:rsidRPr="00CE0E03">
        <w:t xml:space="preserve"> : </w:t>
      </w:r>
    </w:p>
    <w:p w14:paraId="072B43D6" w14:textId="77777777" w:rsidR="00CE0E03" w:rsidRPr="00CE0E03" w:rsidRDefault="00CE0E03" w:rsidP="00CE0E03">
      <w:pPr>
        <w:numPr>
          <w:ilvl w:val="1"/>
          <w:numId w:val="32"/>
        </w:numPr>
      </w:pPr>
      <w:r w:rsidRPr="00CE0E03">
        <w:t>用於到點後上充電站</w:t>
      </w:r>
      <w:r w:rsidRPr="00CE0E03">
        <w:t xml:space="preserve"> </w:t>
      </w:r>
      <w:hyperlink w:anchor="adapter_navigation" w:history="1">
        <w:r w:rsidRPr="00CE0E03">
          <w:rPr>
            <w:rStyle w:val="ae"/>
          </w:rPr>
          <w:t>adapter_navigation</w:t>
        </w:r>
      </w:hyperlink>
      <w:r w:rsidRPr="00CE0E03">
        <w:t xml:space="preserve"> &amp; type=charger</w:t>
      </w:r>
    </w:p>
    <w:p w14:paraId="21D62CC7" w14:textId="77777777" w:rsidR="00CE0E03" w:rsidRPr="00CE0E03" w:rsidRDefault="00CE0E03" w:rsidP="00CE0E03">
      <w:pPr>
        <w:numPr>
          <w:ilvl w:val="1"/>
          <w:numId w:val="32"/>
        </w:numPr>
      </w:pPr>
      <w:r w:rsidRPr="00CE0E03">
        <w:t>並直接展示充電介面</w:t>
      </w:r>
      <w:r w:rsidRPr="00CE0E03">
        <w:t xml:space="preserve"> </w:t>
      </w:r>
      <w:hyperlink w:anchor="adapter_charging_ui" w:history="1">
        <w:r w:rsidRPr="00CE0E03">
          <w:rPr>
            <w:rStyle w:val="ae"/>
          </w:rPr>
          <w:t>adapter_charging_ui</w:t>
        </w:r>
      </w:hyperlink>
    </w:p>
    <w:p w14:paraId="3080A570" w14:textId="77777777" w:rsidR="00CE0E03" w:rsidRPr="00CE0E03" w:rsidRDefault="00CE0E03" w:rsidP="00CE0E03">
      <w:pPr>
        <w:numPr>
          <w:ilvl w:val="0"/>
          <w:numId w:val="32"/>
        </w:numPr>
      </w:pPr>
      <w:r w:rsidRPr="00CE0E03">
        <w:t xml:space="preserve">Parameter </w:t>
      </w:r>
    </w:p>
    <w:p w14:paraId="525776AE" w14:textId="77777777" w:rsidR="00CE0E03" w:rsidRPr="00CE0E03" w:rsidRDefault="00CE0E03" w:rsidP="00CE0E03">
      <w:pPr>
        <w:numPr>
          <w:ilvl w:val="1"/>
          <w:numId w:val="32"/>
        </w:numPr>
      </w:pPr>
      <w:r w:rsidRPr="00CE0E03">
        <w:t xml:space="preserve">location : </w:t>
      </w:r>
      <w:r w:rsidRPr="00CE0E03">
        <w:t>座標點</w:t>
      </w:r>
      <w:r w:rsidRPr="00CE0E03">
        <w:t>(type=charger)</w:t>
      </w:r>
    </w:p>
    <w:p w14:paraId="0070C582" w14:textId="77777777" w:rsidR="00CE0E03" w:rsidRPr="00CE0E03" w:rsidRDefault="00CE0E03" w:rsidP="00CE0E03">
      <w:pPr>
        <w:numPr>
          <w:ilvl w:val="0"/>
          <w:numId w:val="32"/>
        </w:numPr>
      </w:pPr>
      <w:r w:rsidRPr="00CE0E03">
        <w:t xml:space="preserve">Response list </w:t>
      </w:r>
    </w:p>
    <w:p w14:paraId="0155CCF8" w14:textId="77777777" w:rsidR="00CE0E03" w:rsidRPr="00CE0E03" w:rsidRDefault="00CE0E03" w:rsidP="00CE0E03">
      <w:pPr>
        <w:numPr>
          <w:ilvl w:val="1"/>
          <w:numId w:val="32"/>
        </w:numPr>
      </w:pPr>
      <w:r w:rsidRPr="00CE0E03">
        <w:t xml:space="preserve">Ack : </w:t>
      </w:r>
      <w:r w:rsidRPr="00CE0E03">
        <w:t>確認機器人端已收到命令，開始執行</w:t>
      </w:r>
    </w:p>
    <w:p w14:paraId="53A4F72C" w14:textId="77777777" w:rsidR="00CE0E03" w:rsidRPr="00CE0E03" w:rsidRDefault="00CE0E03" w:rsidP="00CE0E03">
      <w:pPr>
        <w:numPr>
          <w:ilvl w:val="1"/>
          <w:numId w:val="32"/>
        </w:numPr>
      </w:pPr>
      <w:r w:rsidRPr="00CE0E03">
        <w:t xml:space="preserve">navigation_response : </w:t>
      </w:r>
      <w:r w:rsidRPr="00CE0E03">
        <w:t>回傳導航到點，成功充電或失敗</w:t>
      </w:r>
      <w:r w:rsidRPr="00CE0E03">
        <w:t>(onDockResult)</w:t>
      </w:r>
    </w:p>
    <w:p w14:paraId="7AAB3758" w14:textId="77777777" w:rsidR="00CE0E03" w:rsidRPr="00CE0E03" w:rsidRDefault="00CE0E03" w:rsidP="00CE0E03">
      <w:pPr>
        <w:numPr>
          <w:ilvl w:val="1"/>
          <w:numId w:val="32"/>
        </w:numPr>
      </w:pPr>
      <w:r w:rsidRPr="00CE0E03">
        <w:t xml:space="preserve">navigation_status : </w:t>
      </w:r>
      <w:r w:rsidRPr="00CE0E03">
        <w:t>回傳導航過程中的狀態</w:t>
      </w:r>
      <w:r w:rsidRPr="00CE0E03">
        <w:t>(</w:t>
      </w:r>
      <w:r w:rsidRPr="00CE0E03">
        <w:t>沒有失敗</w:t>
      </w:r>
      <w:r w:rsidRPr="00CE0E03">
        <w:t>)</w:t>
      </w:r>
    </w:p>
    <w:p w14:paraId="15773331" w14:textId="77777777" w:rsidR="00CE0E03" w:rsidRPr="00CE0E03" w:rsidRDefault="00CE0E03" w:rsidP="00CE0E03">
      <w:pPr>
        <w:numPr>
          <w:ilvl w:val="1"/>
          <w:numId w:val="32"/>
        </w:numPr>
      </w:pPr>
      <w:r w:rsidRPr="00CE0E03">
        <w:t xml:space="preserve">charging_ui_response : </w:t>
      </w:r>
      <w:r w:rsidRPr="00CE0E03">
        <w:t>回傳</w:t>
      </w:r>
      <w:r w:rsidRPr="00CE0E03">
        <w:t xml:space="preserve"> </w:t>
      </w:r>
    </w:p>
    <w:p w14:paraId="18F39AF9" w14:textId="77777777" w:rsidR="00CE0E03" w:rsidRPr="00CE0E03" w:rsidRDefault="00CE0E03" w:rsidP="00CE0E03">
      <w:pPr>
        <w:numPr>
          <w:ilvl w:val="2"/>
          <w:numId w:val="32"/>
        </w:numPr>
      </w:pPr>
      <w:r w:rsidRPr="00CE0E03">
        <w:t>成功</w:t>
      </w:r>
      <w:r w:rsidRPr="00CE0E03">
        <w:t xml:space="preserve"> : </w:t>
      </w:r>
      <w:r w:rsidRPr="00CE0E03">
        <w:t>充電完成</w:t>
      </w:r>
      <w:r w:rsidRPr="00CE0E03">
        <w:t>100% (</w:t>
      </w:r>
      <w:r w:rsidRPr="00CE0E03">
        <w:t>後續觸發</w:t>
      </w:r>
      <w:r w:rsidRPr="00CE0E03">
        <w:t>MCS</w:t>
      </w:r>
      <w:r w:rsidRPr="00CE0E03">
        <w:t>結束充電任務，回到</w:t>
      </w:r>
      <w:r w:rsidRPr="00CE0E03">
        <w:t>SL</w:t>
      </w:r>
      <w:r w:rsidRPr="00CE0E03">
        <w:t>待命點</w:t>
      </w:r>
      <w:r w:rsidRPr="00CE0E03">
        <w:t>)</w:t>
      </w:r>
    </w:p>
    <w:p w14:paraId="548CF076" w14:textId="77777777" w:rsidR="00CE0E03" w:rsidRPr="00CE0E03" w:rsidRDefault="00CE0E03" w:rsidP="00CE0E03">
      <w:pPr>
        <w:numPr>
          <w:ilvl w:val="2"/>
          <w:numId w:val="32"/>
        </w:numPr>
      </w:pPr>
      <w:r w:rsidRPr="00CE0E03">
        <w:t>失敗</w:t>
      </w:r>
      <w:r w:rsidRPr="00CE0E03">
        <w:t xml:space="preserve"> : </w:t>
      </w:r>
      <w:r w:rsidRPr="00CE0E03">
        <w:t>使用者強制結束充電任務</w:t>
      </w:r>
    </w:p>
    <w:p w14:paraId="3DF1CCF0" w14:textId="77777777" w:rsidR="00CE0E03" w:rsidRPr="00CE0E03" w:rsidRDefault="00CE0E03" w:rsidP="00CE0E03">
      <w:r w:rsidRPr="00CE0E03">
        <w:t>{</w:t>
      </w:r>
    </w:p>
    <w:p w14:paraId="004FE683" w14:textId="77777777" w:rsidR="00CE0E03" w:rsidRPr="00CE0E03" w:rsidRDefault="00CE0E03" w:rsidP="00CE0E03">
      <w:r w:rsidRPr="00CE0E03">
        <w:tab/>
        <w:t>missionId: '',</w:t>
      </w:r>
    </w:p>
    <w:p w14:paraId="144AE278" w14:textId="77777777" w:rsidR="00CE0E03" w:rsidRPr="00CE0E03" w:rsidRDefault="00CE0E03" w:rsidP="00CE0E03">
      <w:r w:rsidRPr="00CE0E03">
        <w:tab/>
        <w:t>uId: '',</w:t>
      </w:r>
    </w:p>
    <w:p w14:paraId="17DED5E3" w14:textId="77777777" w:rsidR="00CE0E03" w:rsidRPr="00CE0E03" w:rsidRDefault="00CE0E03" w:rsidP="00CE0E03">
      <w:r w:rsidRPr="00CE0E03">
        <w:tab/>
        <w:t>command: 'adapter_combine_navi_charging_ui',</w:t>
      </w:r>
    </w:p>
    <w:p w14:paraId="5AC02176" w14:textId="77777777" w:rsidR="00CE0E03" w:rsidRPr="00CE0E03" w:rsidRDefault="00CE0E03" w:rsidP="00CE0E03">
      <w:r w:rsidRPr="00CE0E03">
        <w:tab/>
        <w:t>sn: '10391ZNNSD240400019',</w:t>
      </w:r>
    </w:p>
    <w:p w14:paraId="17D0A084" w14:textId="77777777" w:rsidR="00CE0E03" w:rsidRPr="00CE0E03" w:rsidRDefault="00CE0E03" w:rsidP="00CE0E03"/>
    <w:p w14:paraId="39AA9C2E" w14:textId="77777777" w:rsidR="00CE0E03" w:rsidRPr="00CE0E03" w:rsidRDefault="00CE0E03" w:rsidP="00CE0E03">
      <w:r w:rsidRPr="00CE0E03">
        <w:t xml:space="preserve">    location: {</w:t>
      </w:r>
    </w:p>
    <w:p w14:paraId="61365B56" w14:textId="77777777" w:rsidR="00CE0E03" w:rsidRPr="00CE0E03" w:rsidRDefault="00CE0E03" w:rsidP="00CE0E03">
      <w:r w:rsidRPr="00CE0E03">
        <w:t xml:space="preserve">        coordinate: '3, -0.12464477539064278, -92.35916613258166'</w:t>
      </w:r>
    </w:p>
    <w:p w14:paraId="7D5AEF25" w14:textId="77777777" w:rsidR="00CE0E03" w:rsidRPr="00CE0E03" w:rsidRDefault="00CE0E03" w:rsidP="00CE0E03">
      <w:r w:rsidRPr="00CE0E03">
        <w:t xml:space="preserve">        name: 'CH0103',</w:t>
      </w:r>
    </w:p>
    <w:p w14:paraId="249556C7" w14:textId="77777777" w:rsidR="00CE0E03" w:rsidRPr="00CE0E03" w:rsidRDefault="00CE0E03" w:rsidP="00CE0E03">
      <w:r w:rsidRPr="00CE0E03">
        <w:lastRenderedPageBreak/>
        <w:t xml:space="preserve">        type : 'charger'</w:t>
      </w:r>
    </w:p>
    <w:p w14:paraId="102EDF58" w14:textId="77777777" w:rsidR="00CE0E03" w:rsidRPr="00CE0E03" w:rsidRDefault="00CE0E03" w:rsidP="00CE0E03">
      <w:r w:rsidRPr="00CE0E03">
        <w:t xml:space="preserve">    }</w:t>
      </w:r>
    </w:p>
    <w:p w14:paraId="713AFEA5" w14:textId="77777777" w:rsidR="00CE0E03" w:rsidRPr="00CE0E03" w:rsidRDefault="00CE0E03" w:rsidP="00CE0E03">
      <w:r w:rsidRPr="00CE0E03">
        <w:t>}</w:t>
      </w:r>
    </w:p>
    <w:p w14:paraId="7F47EB4F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adapter_switch_map</w:t>
      </w:r>
    </w:p>
    <w:p w14:paraId="051B4125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套用裝置端已有之地圖</w:t>
      </w:r>
    </w:p>
    <w:p w14:paraId="019EDD45" w14:textId="77777777" w:rsidR="00CE0E03" w:rsidRPr="00CE0E03" w:rsidRDefault="00CE0E03" w:rsidP="00CE0E03">
      <w:pPr>
        <w:numPr>
          <w:ilvl w:val="0"/>
          <w:numId w:val="33"/>
        </w:numPr>
      </w:pPr>
      <w:r w:rsidRPr="00CE0E03">
        <w:t>開發狀態</w:t>
      </w:r>
      <w:r w:rsidRPr="00CE0E03">
        <w:t xml:space="preserve"> : #10237 </w:t>
      </w:r>
      <w:r w:rsidRPr="00CE0E03">
        <w:t>已實現</w:t>
      </w:r>
    </w:p>
    <w:p w14:paraId="469B55B7" w14:textId="77777777" w:rsidR="00CE0E03" w:rsidRPr="00CE0E03" w:rsidRDefault="00CE0E03" w:rsidP="00CE0E03">
      <w:pPr>
        <w:numPr>
          <w:ilvl w:val="0"/>
          <w:numId w:val="33"/>
        </w:numPr>
      </w:pPr>
      <w:r w:rsidRPr="00CE0E03">
        <w:t xml:space="preserve">Parameter </w:t>
      </w:r>
    </w:p>
    <w:p w14:paraId="5034296B" w14:textId="77777777" w:rsidR="00CE0E03" w:rsidRPr="00CE0E03" w:rsidRDefault="00CE0E03" w:rsidP="00CE0E03">
      <w:pPr>
        <w:numPr>
          <w:ilvl w:val="1"/>
          <w:numId w:val="33"/>
        </w:numPr>
      </w:pPr>
      <w:r w:rsidRPr="00CE0E03">
        <w:t xml:space="preserve">mapId : </w:t>
      </w:r>
      <w:r w:rsidRPr="00CE0E03">
        <w:t>預計要切換的地圖</w:t>
      </w:r>
      <w:r w:rsidRPr="00CE0E03">
        <w:t>uuid</w:t>
      </w:r>
    </w:p>
    <w:p w14:paraId="7C25CE4D" w14:textId="77777777" w:rsidR="00CE0E03" w:rsidRPr="00CE0E03" w:rsidRDefault="00CE0E03" w:rsidP="00CE0E03">
      <w:pPr>
        <w:numPr>
          <w:ilvl w:val="0"/>
          <w:numId w:val="33"/>
        </w:numPr>
      </w:pPr>
      <w:r w:rsidRPr="00CE0E03">
        <w:t xml:space="preserve">Response list </w:t>
      </w:r>
    </w:p>
    <w:p w14:paraId="51685768" w14:textId="77777777" w:rsidR="00CE0E03" w:rsidRPr="00CE0E03" w:rsidRDefault="00CE0E03" w:rsidP="00CE0E03">
      <w:pPr>
        <w:numPr>
          <w:ilvl w:val="1"/>
          <w:numId w:val="33"/>
        </w:numPr>
      </w:pPr>
      <w:r w:rsidRPr="00CE0E03">
        <w:t xml:space="preserve">Ack : </w:t>
      </w:r>
      <w:r w:rsidRPr="00CE0E03">
        <w:t>確認機器人端已收到命令，開始執行</w:t>
      </w:r>
    </w:p>
    <w:p w14:paraId="2AEE1F4D" w14:textId="77777777" w:rsidR="00CE0E03" w:rsidRPr="00CE0E03" w:rsidRDefault="00CE0E03" w:rsidP="00CE0E03">
      <w:pPr>
        <w:numPr>
          <w:ilvl w:val="1"/>
          <w:numId w:val="33"/>
        </w:numPr>
      </w:pPr>
      <w:r w:rsidRPr="00CE0E03">
        <w:t xml:space="preserve">switch_map_response : </w:t>
      </w:r>
      <w:r w:rsidRPr="00CE0E03">
        <w:t>回傳套用成功或失敗</w:t>
      </w:r>
    </w:p>
    <w:p w14:paraId="0C33A3BE" w14:textId="77777777" w:rsidR="00CE0E03" w:rsidRPr="00CE0E03" w:rsidRDefault="00CE0E03" w:rsidP="00CE0E03">
      <w:r w:rsidRPr="00CE0E03">
        <w:t>{</w:t>
      </w:r>
    </w:p>
    <w:p w14:paraId="341D708A" w14:textId="77777777" w:rsidR="00CE0E03" w:rsidRPr="00CE0E03" w:rsidRDefault="00CE0E03" w:rsidP="00CE0E03">
      <w:r w:rsidRPr="00CE0E03">
        <w:tab/>
        <w:t>missionId: '',</w:t>
      </w:r>
    </w:p>
    <w:p w14:paraId="687320AB" w14:textId="77777777" w:rsidR="00CE0E03" w:rsidRPr="00CE0E03" w:rsidRDefault="00CE0E03" w:rsidP="00CE0E03">
      <w:r w:rsidRPr="00CE0E03">
        <w:tab/>
        <w:t>uId: '',</w:t>
      </w:r>
    </w:p>
    <w:p w14:paraId="23B9255A" w14:textId="77777777" w:rsidR="00CE0E03" w:rsidRPr="00CE0E03" w:rsidRDefault="00CE0E03" w:rsidP="00CE0E03">
      <w:r w:rsidRPr="00CE0E03">
        <w:tab/>
        <w:t>command: 'adapter_switch_map',</w:t>
      </w:r>
    </w:p>
    <w:p w14:paraId="10DAB062" w14:textId="77777777" w:rsidR="00CE0E03" w:rsidRPr="00CE0E03" w:rsidRDefault="00CE0E03" w:rsidP="00CE0E03">
      <w:r w:rsidRPr="00CE0E03">
        <w:tab/>
        <w:t>sn: '10391ZNNSD240400019',</w:t>
      </w:r>
    </w:p>
    <w:p w14:paraId="30AD6C68" w14:textId="77777777" w:rsidR="00CE0E03" w:rsidRPr="00CE0E03" w:rsidRDefault="00CE0E03" w:rsidP="00CE0E03">
      <w:r w:rsidRPr="00CE0E03">
        <w:t xml:space="preserve">    </w:t>
      </w:r>
    </w:p>
    <w:p w14:paraId="08248C3B" w14:textId="77777777" w:rsidR="00CE0E03" w:rsidRPr="00CE0E03" w:rsidRDefault="00CE0E03" w:rsidP="00CE0E03">
      <w:r w:rsidRPr="00CE0E03">
        <w:tab/>
        <w:t>map: {</w:t>
      </w:r>
    </w:p>
    <w:p w14:paraId="7D245A9E" w14:textId="77777777" w:rsidR="00CE0E03" w:rsidRPr="00CE0E03" w:rsidRDefault="00CE0E03" w:rsidP="00CE0E03">
      <w:r w:rsidRPr="00CE0E03">
        <w:t xml:space="preserve">        id: 'map id 456',</w:t>
      </w:r>
    </w:p>
    <w:p w14:paraId="76B55F86" w14:textId="77777777" w:rsidR="00CE0E03" w:rsidRPr="00CE0E03" w:rsidRDefault="00CE0E03" w:rsidP="00CE0E03">
      <w:r w:rsidRPr="00CE0E03">
        <w:t xml:space="preserve">        name: 'xxx',</w:t>
      </w:r>
    </w:p>
    <w:p w14:paraId="271E88E6" w14:textId="77777777" w:rsidR="00CE0E03" w:rsidRPr="00CE0E03" w:rsidRDefault="00CE0E03" w:rsidP="00CE0E03">
      <w:r w:rsidRPr="00CE0E03">
        <w:t xml:space="preserve">        archive: ''</w:t>
      </w:r>
    </w:p>
    <w:p w14:paraId="5976A4B6" w14:textId="77777777" w:rsidR="00CE0E03" w:rsidRPr="00CE0E03" w:rsidRDefault="00CE0E03" w:rsidP="00CE0E03">
      <w:r w:rsidRPr="00CE0E03">
        <w:t xml:space="preserve">    }</w:t>
      </w:r>
    </w:p>
    <w:p w14:paraId="3799CD0F" w14:textId="77777777" w:rsidR="00CE0E03" w:rsidRPr="00CE0E03" w:rsidRDefault="00CE0E03" w:rsidP="00CE0E03">
      <w:r w:rsidRPr="00CE0E03">
        <w:t>}</w:t>
      </w:r>
    </w:p>
    <w:p w14:paraId="225C845B" w14:textId="77777777" w:rsidR="00CE0E03" w:rsidRPr="00CE0E03" w:rsidRDefault="00CE0E03" w:rsidP="00CE0E03"/>
    <w:p w14:paraId="524E4A9C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lastRenderedPageBreak/>
        <w:t>adapter_apply_map</w:t>
      </w:r>
    </w:p>
    <w:p w14:paraId="20911B50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下載地圖檔，並套用該地圖</w:t>
      </w:r>
    </w:p>
    <w:p w14:paraId="79D1A154" w14:textId="77777777" w:rsidR="00CE0E03" w:rsidRPr="00CE0E03" w:rsidRDefault="00CE0E03" w:rsidP="00CE0E03">
      <w:pPr>
        <w:numPr>
          <w:ilvl w:val="0"/>
          <w:numId w:val="34"/>
        </w:numPr>
      </w:pPr>
      <w:r w:rsidRPr="00CE0E03">
        <w:t>開發狀態</w:t>
      </w:r>
      <w:r w:rsidRPr="00CE0E03">
        <w:t xml:space="preserve"> : </w:t>
      </w:r>
      <w:r w:rsidRPr="00CE0E03">
        <w:t>未實現</w:t>
      </w:r>
    </w:p>
    <w:p w14:paraId="7A27087A" w14:textId="77777777" w:rsidR="00CE0E03" w:rsidRPr="00CE0E03" w:rsidRDefault="00CE0E03" w:rsidP="00CE0E03">
      <w:pPr>
        <w:numPr>
          <w:ilvl w:val="0"/>
          <w:numId w:val="34"/>
        </w:numPr>
      </w:pPr>
      <w:r w:rsidRPr="00CE0E03">
        <w:t xml:space="preserve">Parameter </w:t>
      </w:r>
    </w:p>
    <w:p w14:paraId="467D1EFD" w14:textId="77777777" w:rsidR="00CE0E03" w:rsidRPr="00CE0E03" w:rsidRDefault="00CE0E03" w:rsidP="00CE0E03">
      <w:pPr>
        <w:numPr>
          <w:ilvl w:val="1"/>
          <w:numId w:val="34"/>
        </w:numPr>
      </w:pPr>
      <w:r w:rsidRPr="00CE0E03">
        <w:t xml:space="preserve">mapId: </w:t>
      </w:r>
      <w:r w:rsidRPr="00CE0E03">
        <w:t>預計要切換的地圖</w:t>
      </w:r>
      <w:r w:rsidRPr="00CE0E03">
        <w:t>uuid</w:t>
      </w:r>
    </w:p>
    <w:p w14:paraId="491AB4B0" w14:textId="77777777" w:rsidR="00CE0E03" w:rsidRPr="00CE0E03" w:rsidRDefault="00CE0E03" w:rsidP="00CE0E03">
      <w:pPr>
        <w:numPr>
          <w:ilvl w:val="1"/>
          <w:numId w:val="34"/>
        </w:numPr>
      </w:pPr>
      <w:r w:rsidRPr="00CE0E03">
        <w:t xml:space="preserve">archive: </w:t>
      </w:r>
      <w:r w:rsidRPr="00CE0E03">
        <w:t>地圖下載點</w:t>
      </w:r>
    </w:p>
    <w:p w14:paraId="2092A98B" w14:textId="77777777" w:rsidR="00CE0E03" w:rsidRPr="00CE0E03" w:rsidRDefault="00CE0E03" w:rsidP="00CE0E03">
      <w:pPr>
        <w:numPr>
          <w:ilvl w:val="0"/>
          <w:numId w:val="34"/>
        </w:numPr>
      </w:pPr>
      <w:r w:rsidRPr="00CE0E03">
        <w:t xml:space="preserve">Response list </w:t>
      </w:r>
    </w:p>
    <w:p w14:paraId="357EF8A9" w14:textId="77777777" w:rsidR="00CE0E03" w:rsidRPr="00CE0E03" w:rsidRDefault="00CE0E03" w:rsidP="00CE0E03">
      <w:pPr>
        <w:numPr>
          <w:ilvl w:val="1"/>
          <w:numId w:val="34"/>
        </w:numPr>
      </w:pPr>
      <w:r w:rsidRPr="00CE0E03">
        <w:t xml:space="preserve">Ack : </w:t>
      </w:r>
      <w:r w:rsidRPr="00CE0E03">
        <w:t>確認機器人端已收到命令，開始執行</w:t>
      </w:r>
    </w:p>
    <w:p w14:paraId="631649F4" w14:textId="77777777" w:rsidR="00CE0E03" w:rsidRPr="00CE0E03" w:rsidRDefault="00CE0E03" w:rsidP="00CE0E03">
      <w:pPr>
        <w:numPr>
          <w:ilvl w:val="1"/>
          <w:numId w:val="34"/>
        </w:numPr>
      </w:pPr>
      <w:r w:rsidRPr="00CE0E03">
        <w:t xml:space="preserve">apply_map_response : </w:t>
      </w:r>
      <w:r w:rsidRPr="00CE0E03">
        <w:t>回傳套用成功或失敗</w:t>
      </w:r>
      <w:r w:rsidRPr="00CE0E03">
        <w:t>(</w:t>
      </w:r>
      <w:r w:rsidRPr="00CE0E03">
        <w:t>或下載失敗</w:t>
      </w:r>
      <w:r w:rsidRPr="00CE0E03">
        <w:t>)</w:t>
      </w:r>
    </w:p>
    <w:p w14:paraId="691FF852" w14:textId="77777777" w:rsidR="00CE0E03" w:rsidRPr="00CE0E03" w:rsidRDefault="00CE0E03" w:rsidP="00CE0E03">
      <w:r w:rsidRPr="00CE0E03">
        <w:t>{</w:t>
      </w:r>
    </w:p>
    <w:p w14:paraId="0A864419" w14:textId="77777777" w:rsidR="00CE0E03" w:rsidRPr="00CE0E03" w:rsidRDefault="00CE0E03" w:rsidP="00CE0E03">
      <w:r w:rsidRPr="00CE0E03">
        <w:tab/>
        <w:t>missionId: '',</w:t>
      </w:r>
    </w:p>
    <w:p w14:paraId="5BEF328B" w14:textId="77777777" w:rsidR="00CE0E03" w:rsidRPr="00CE0E03" w:rsidRDefault="00CE0E03" w:rsidP="00CE0E03">
      <w:r w:rsidRPr="00CE0E03">
        <w:tab/>
        <w:t>uId: '',</w:t>
      </w:r>
    </w:p>
    <w:p w14:paraId="0272F8EF" w14:textId="77777777" w:rsidR="00CE0E03" w:rsidRPr="00CE0E03" w:rsidRDefault="00CE0E03" w:rsidP="00CE0E03">
      <w:r w:rsidRPr="00CE0E03">
        <w:tab/>
        <w:t>command: 'adapter_apply_map',</w:t>
      </w:r>
    </w:p>
    <w:p w14:paraId="0FC494A9" w14:textId="77777777" w:rsidR="00CE0E03" w:rsidRPr="00CE0E03" w:rsidRDefault="00CE0E03" w:rsidP="00CE0E03">
      <w:r w:rsidRPr="00CE0E03">
        <w:tab/>
        <w:t>sn: '10391ZNNSD240400019',</w:t>
      </w:r>
    </w:p>
    <w:p w14:paraId="0387D4D8" w14:textId="77777777" w:rsidR="00CE0E03" w:rsidRPr="00CE0E03" w:rsidRDefault="00CE0E03" w:rsidP="00CE0E03">
      <w:r w:rsidRPr="00CE0E03">
        <w:t xml:space="preserve">    </w:t>
      </w:r>
    </w:p>
    <w:p w14:paraId="0CFD047D" w14:textId="77777777" w:rsidR="00CE0E03" w:rsidRPr="00CE0E03" w:rsidRDefault="00CE0E03" w:rsidP="00CE0E03">
      <w:r w:rsidRPr="00CE0E03">
        <w:t xml:space="preserve">    map: {</w:t>
      </w:r>
    </w:p>
    <w:p w14:paraId="61A1F4B8" w14:textId="77777777" w:rsidR="00CE0E03" w:rsidRPr="00CE0E03" w:rsidRDefault="00CE0E03" w:rsidP="00CE0E03">
      <w:r w:rsidRPr="00CE0E03">
        <w:t xml:space="preserve">        id: 'map id 456',</w:t>
      </w:r>
    </w:p>
    <w:p w14:paraId="1D36115C" w14:textId="77777777" w:rsidR="00CE0E03" w:rsidRPr="00CE0E03" w:rsidRDefault="00CE0E03" w:rsidP="00CE0E03">
      <w:r w:rsidRPr="00CE0E03">
        <w:t xml:space="preserve">        name: 'xxx',</w:t>
      </w:r>
    </w:p>
    <w:p w14:paraId="3E44BA15" w14:textId="77777777" w:rsidR="00CE0E03" w:rsidRPr="00CE0E03" w:rsidRDefault="00CE0E03" w:rsidP="00CE0E03">
      <w:r w:rsidRPr="00CE0E03">
        <w:t xml:space="preserve">        archive: "https://xxxx.xx.xx/xxx.zip"</w:t>
      </w:r>
    </w:p>
    <w:p w14:paraId="6DA3924A" w14:textId="77777777" w:rsidR="00CE0E03" w:rsidRPr="00CE0E03" w:rsidRDefault="00CE0E03" w:rsidP="00CE0E03">
      <w:r w:rsidRPr="00CE0E03">
        <w:t xml:space="preserve">    }</w:t>
      </w:r>
    </w:p>
    <w:p w14:paraId="373018D8" w14:textId="77777777" w:rsidR="00CE0E03" w:rsidRPr="00CE0E03" w:rsidRDefault="00CE0E03" w:rsidP="00CE0E03"/>
    <w:p w14:paraId="4B35E8F7" w14:textId="77777777" w:rsidR="00CE0E03" w:rsidRPr="00CE0E03" w:rsidRDefault="00CE0E03" w:rsidP="00CE0E03">
      <w:r w:rsidRPr="00CE0E03">
        <w:t>}</w:t>
      </w:r>
    </w:p>
    <w:p w14:paraId="6E37250B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adapter_local_locate</w:t>
      </w:r>
    </w:p>
    <w:p w14:paraId="5495049E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本地定位</w:t>
      </w:r>
      <w:r w:rsidRPr="00CE0E03">
        <w:t xml:space="preserve"> (</w:t>
      </w:r>
      <w:r w:rsidRPr="00CE0E03">
        <w:t>指定地標，小範圍定位</w:t>
      </w:r>
      <w:r w:rsidRPr="00CE0E03">
        <w:t>)</w:t>
      </w:r>
    </w:p>
    <w:p w14:paraId="73DEF158" w14:textId="77777777" w:rsidR="00CE0E03" w:rsidRPr="00CE0E03" w:rsidRDefault="00CE0E03" w:rsidP="00CE0E03">
      <w:pPr>
        <w:numPr>
          <w:ilvl w:val="0"/>
          <w:numId w:val="35"/>
        </w:numPr>
      </w:pPr>
      <w:r w:rsidRPr="00CE0E03">
        <w:lastRenderedPageBreak/>
        <w:t>開發狀態</w:t>
      </w:r>
      <w:r w:rsidRPr="00CE0E03">
        <w:t xml:space="preserve"> : </w:t>
      </w:r>
      <w:r w:rsidRPr="00CE0E03">
        <w:t>機器人已完成，但未使用</w:t>
      </w:r>
    </w:p>
    <w:p w14:paraId="4ADDB5E7" w14:textId="77777777" w:rsidR="00CE0E03" w:rsidRPr="00CE0E03" w:rsidRDefault="00CE0E03" w:rsidP="00CE0E03">
      <w:pPr>
        <w:numPr>
          <w:ilvl w:val="0"/>
          <w:numId w:val="35"/>
        </w:numPr>
      </w:pPr>
      <w:r w:rsidRPr="00CE0E03">
        <w:t xml:space="preserve">Parameter </w:t>
      </w:r>
    </w:p>
    <w:p w14:paraId="36983F5A" w14:textId="77777777" w:rsidR="00CE0E03" w:rsidRPr="00CE0E03" w:rsidRDefault="00CE0E03" w:rsidP="00CE0E03">
      <w:pPr>
        <w:numPr>
          <w:ilvl w:val="1"/>
          <w:numId w:val="35"/>
        </w:numPr>
      </w:pPr>
      <w:r w:rsidRPr="00CE0E03">
        <w:t xml:space="preserve">location/coordinate : </w:t>
      </w:r>
      <w:r w:rsidRPr="00CE0E03">
        <w:t>地標點座標</w:t>
      </w:r>
    </w:p>
    <w:p w14:paraId="09C330C5" w14:textId="77777777" w:rsidR="00CE0E03" w:rsidRPr="00CE0E03" w:rsidRDefault="00CE0E03" w:rsidP="00CE0E03">
      <w:pPr>
        <w:numPr>
          <w:ilvl w:val="0"/>
          <w:numId w:val="35"/>
        </w:numPr>
      </w:pPr>
      <w:r w:rsidRPr="00CE0E03">
        <w:t xml:space="preserve">Response list </w:t>
      </w:r>
    </w:p>
    <w:p w14:paraId="2032BD93" w14:textId="77777777" w:rsidR="00CE0E03" w:rsidRPr="00CE0E03" w:rsidRDefault="00CE0E03" w:rsidP="00CE0E03">
      <w:pPr>
        <w:numPr>
          <w:ilvl w:val="1"/>
          <w:numId w:val="35"/>
        </w:numPr>
      </w:pPr>
      <w:r w:rsidRPr="00CE0E03">
        <w:t xml:space="preserve">Ack : </w:t>
      </w:r>
      <w:r w:rsidRPr="00CE0E03">
        <w:t>確認機器人端已收到命令，開始執行</w:t>
      </w:r>
    </w:p>
    <w:p w14:paraId="559F793B" w14:textId="77777777" w:rsidR="00CE0E03" w:rsidRPr="00CE0E03" w:rsidRDefault="00CE0E03" w:rsidP="00CE0E03">
      <w:pPr>
        <w:numPr>
          <w:ilvl w:val="1"/>
          <w:numId w:val="35"/>
        </w:numPr>
      </w:pPr>
      <w:r w:rsidRPr="00CE0E03">
        <w:t xml:space="preserve">local_locate_response : </w:t>
      </w:r>
      <w:r w:rsidRPr="00CE0E03">
        <w:t>回傳定位成功或失敗</w:t>
      </w:r>
      <w:r w:rsidRPr="00CE0E03">
        <w:t>(</w:t>
      </w:r>
      <w:r w:rsidRPr="00CE0E03">
        <w:t>或</w:t>
      </w:r>
      <w:r w:rsidRPr="00CE0E03">
        <w:t>confirm)</w:t>
      </w:r>
    </w:p>
    <w:p w14:paraId="61FABB8D" w14:textId="77777777" w:rsidR="00CE0E03" w:rsidRPr="00CE0E03" w:rsidRDefault="00CE0E03" w:rsidP="00CE0E03">
      <w:r w:rsidRPr="00CE0E03">
        <w:t>{</w:t>
      </w:r>
    </w:p>
    <w:p w14:paraId="6AF9F85F" w14:textId="77777777" w:rsidR="00CE0E03" w:rsidRPr="00CE0E03" w:rsidRDefault="00CE0E03" w:rsidP="00CE0E03">
      <w:r w:rsidRPr="00CE0E03">
        <w:tab/>
        <w:t>missionId: '',</w:t>
      </w:r>
    </w:p>
    <w:p w14:paraId="12BA40C9" w14:textId="77777777" w:rsidR="00CE0E03" w:rsidRPr="00CE0E03" w:rsidRDefault="00CE0E03" w:rsidP="00CE0E03">
      <w:r w:rsidRPr="00CE0E03">
        <w:tab/>
        <w:t>uId: '',</w:t>
      </w:r>
    </w:p>
    <w:p w14:paraId="0E5424A2" w14:textId="77777777" w:rsidR="00CE0E03" w:rsidRPr="00CE0E03" w:rsidRDefault="00CE0E03" w:rsidP="00CE0E03">
      <w:r w:rsidRPr="00CE0E03">
        <w:tab/>
        <w:t>command: 'adapter_local_locate',</w:t>
      </w:r>
    </w:p>
    <w:p w14:paraId="4D0E0483" w14:textId="77777777" w:rsidR="00CE0E03" w:rsidRPr="00CE0E03" w:rsidRDefault="00CE0E03" w:rsidP="00CE0E03">
      <w:r w:rsidRPr="00CE0E03">
        <w:tab/>
        <w:t>sn: '10391ZNNSD240400019',</w:t>
      </w:r>
    </w:p>
    <w:p w14:paraId="2DCFEF21" w14:textId="77777777" w:rsidR="00CE0E03" w:rsidRPr="00CE0E03" w:rsidRDefault="00CE0E03" w:rsidP="00CE0E03"/>
    <w:p w14:paraId="1D15A127" w14:textId="77777777" w:rsidR="00CE0E03" w:rsidRPr="00CE0E03" w:rsidRDefault="00CE0E03" w:rsidP="00CE0E03">
      <w:r w:rsidRPr="00CE0E03">
        <w:tab/>
        <w:t>location: {</w:t>
      </w:r>
    </w:p>
    <w:p w14:paraId="61D418AD" w14:textId="77777777" w:rsidR="00CE0E03" w:rsidRPr="00CE0E03" w:rsidRDefault="00CE0E03" w:rsidP="00CE0E03">
      <w:r w:rsidRPr="00CE0E03">
        <w:t xml:space="preserve">        coordinate: '3, -0.12464477539064278, -92.35916613258166'</w:t>
      </w:r>
    </w:p>
    <w:p w14:paraId="20C397F1" w14:textId="77777777" w:rsidR="00CE0E03" w:rsidRPr="00CE0E03" w:rsidRDefault="00CE0E03" w:rsidP="00CE0E03">
      <w:r w:rsidRPr="00CE0E03">
        <w:t xml:space="preserve">        name: 'X room',</w:t>
      </w:r>
    </w:p>
    <w:p w14:paraId="0AA8AC08" w14:textId="77777777" w:rsidR="00CE0E03" w:rsidRPr="00CE0E03" w:rsidRDefault="00CE0E03" w:rsidP="00CE0E03">
      <w:r w:rsidRPr="00CE0E03">
        <w:t xml:space="preserve">        type : location</w:t>
      </w:r>
    </w:p>
    <w:p w14:paraId="03DC5A38" w14:textId="77777777" w:rsidR="00CE0E03" w:rsidRPr="00CE0E03" w:rsidRDefault="00CE0E03" w:rsidP="00CE0E03">
      <w:r w:rsidRPr="00CE0E03">
        <w:t xml:space="preserve">    },</w:t>
      </w:r>
    </w:p>
    <w:p w14:paraId="377DC95F" w14:textId="77777777" w:rsidR="00CE0E03" w:rsidRPr="00CE0E03" w:rsidRDefault="00CE0E03" w:rsidP="00CE0E03">
      <w:r w:rsidRPr="00CE0E03">
        <w:t>}</w:t>
      </w:r>
    </w:p>
    <w:p w14:paraId="6FA30FBC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adapter_global_locate</w:t>
      </w:r>
    </w:p>
    <w:p w14:paraId="5D9F9169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全地圖定位</w:t>
      </w:r>
    </w:p>
    <w:p w14:paraId="4D9A5B8F" w14:textId="77777777" w:rsidR="00CE0E03" w:rsidRPr="00CE0E03" w:rsidRDefault="00CE0E03" w:rsidP="00CE0E03">
      <w:pPr>
        <w:numPr>
          <w:ilvl w:val="0"/>
          <w:numId w:val="36"/>
        </w:numPr>
      </w:pPr>
      <w:r w:rsidRPr="00CE0E03">
        <w:t>開發狀態</w:t>
      </w:r>
      <w:r w:rsidRPr="00CE0E03">
        <w:t xml:space="preserve"> : </w:t>
      </w:r>
      <w:r w:rsidRPr="00CE0E03">
        <w:t>未實現</w:t>
      </w:r>
    </w:p>
    <w:p w14:paraId="35B764CD" w14:textId="77777777" w:rsidR="00CE0E03" w:rsidRPr="00CE0E03" w:rsidRDefault="00CE0E03" w:rsidP="00CE0E03">
      <w:pPr>
        <w:numPr>
          <w:ilvl w:val="0"/>
          <w:numId w:val="36"/>
        </w:numPr>
      </w:pPr>
      <w:r w:rsidRPr="00CE0E03">
        <w:t>此功能用於全地圖定位，通常是在場域未知位置時使用</w:t>
      </w:r>
    </w:p>
    <w:p w14:paraId="57A2DCDF" w14:textId="77777777" w:rsidR="00CE0E03" w:rsidRPr="00CE0E03" w:rsidRDefault="00CE0E03" w:rsidP="00CE0E03">
      <w:pPr>
        <w:numPr>
          <w:ilvl w:val="0"/>
          <w:numId w:val="36"/>
        </w:numPr>
      </w:pPr>
      <w:r w:rsidRPr="00CE0E03">
        <w:t xml:space="preserve">Response list </w:t>
      </w:r>
    </w:p>
    <w:p w14:paraId="1E002D08" w14:textId="77777777" w:rsidR="00CE0E03" w:rsidRPr="00CE0E03" w:rsidRDefault="00CE0E03" w:rsidP="00CE0E03">
      <w:pPr>
        <w:numPr>
          <w:ilvl w:val="1"/>
          <w:numId w:val="36"/>
        </w:numPr>
      </w:pPr>
      <w:r w:rsidRPr="00CE0E03">
        <w:t xml:space="preserve">Ack : </w:t>
      </w:r>
      <w:r w:rsidRPr="00CE0E03">
        <w:t>確認機器人端已收到命令，開始執行</w:t>
      </w:r>
    </w:p>
    <w:p w14:paraId="07CC5377" w14:textId="77777777" w:rsidR="00CE0E03" w:rsidRPr="00CE0E03" w:rsidRDefault="00CE0E03" w:rsidP="00CE0E03">
      <w:pPr>
        <w:numPr>
          <w:ilvl w:val="1"/>
          <w:numId w:val="36"/>
        </w:numPr>
      </w:pPr>
      <w:r w:rsidRPr="00CE0E03">
        <w:lastRenderedPageBreak/>
        <w:t xml:space="preserve">global_locate_response : </w:t>
      </w:r>
      <w:r w:rsidRPr="00CE0E03">
        <w:t>回傳定位成功或失敗</w:t>
      </w:r>
      <w:r w:rsidRPr="00CE0E03">
        <w:t>(</w:t>
      </w:r>
      <w:r w:rsidRPr="00CE0E03">
        <w:t>或</w:t>
      </w:r>
      <w:r w:rsidRPr="00CE0E03">
        <w:t>confirm)</w:t>
      </w:r>
    </w:p>
    <w:p w14:paraId="44AAC19D" w14:textId="77777777" w:rsidR="00CE0E03" w:rsidRPr="00CE0E03" w:rsidRDefault="00CE0E03" w:rsidP="00CE0E03">
      <w:r w:rsidRPr="00CE0E03">
        <w:t>{</w:t>
      </w:r>
    </w:p>
    <w:p w14:paraId="65D28584" w14:textId="77777777" w:rsidR="00CE0E03" w:rsidRPr="00CE0E03" w:rsidRDefault="00CE0E03" w:rsidP="00CE0E03">
      <w:r w:rsidRPr="00CE0E03">
        <w:tab/>
        <w:t>missionId: '',</w:t>
      </w:r>
    </w:p>
    <w:p w14:paraId="5858FEDB" w14:textId="77777777" w:rsidR="00CE0E03" w:rsidRPr="00CE0E03" w:rsidRDefault="00CE0E03" w:rsidP="00CE0E03">
      <w:r w:rsidRPr="00CE0E03">
        <w:tab/>
        <w:t>uId: '',</w:t>
      </w:r>
    </w:p>
    <w:p w14:paraId="6935F298" w14:textId="77777777" w:rsidR="00CE0E03" w:rsidRPr="00CE0E03" w:rsidRDefault="00CE0E03" w:rsidP="00CE0E03">
      <w:r w:rsidRPr="00CE0E03">
        <w:tab/>
        <w:t>command: 'adapter_global_locate',</w:t>
      </w:r>
    </w:p>
    <w:p w14:paraId="55A8A5A8" w14:textId="77777777" w:rsidR="00CE0E03" w:rsidRPr="00CE0E03" w:rsidRDefault="00CE0E03" w:rsidP="00CE0E03">
      <w:r w:rsidRPr="00CE0E03">
        <w:tab/>
        <w:t>sn: '10391ZNNSD240400019',</w:t>
      </w:r>
    </w:p>
    <w:p w14:paraId="41E80236" w14:textId="77777777" w:rsidR="00CE0E03" w:rsidRPr="00CE0E03" w:rsidRDefault="00CE0E03" w:rsidP="00CE0E03">
      <w:r w:rsidRPr="00CE0E03">
        <w:t>}</w:t>
      </w:r>
    </w:p>
    <w:p w14:paraId="7CA9A5D5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adapter_delivery_middle_layer_control</w:t>
      </w:r>
    </w:p>
    <w:p w14:paraId="134BE2E1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中層艙門控制</w:t>
      </w:r>
    </w:p>
    <w:p w14:paraId="614B8703" w14:textId="77777777" w:rsidR="00CE0E03" w:rsidRPr="00CE0E03" w:rsidRDefault="00CE0E03" w:rsidP="00CE0E03">
      <w:pPr>
        <w:numPr>
          <w:ilvl w:val="0"/>
          <w:numId w:val="37"/>
        </w:numPr>
      </w:pPr>
      <w:r w:rsidRPr="00CE0E03">
        <w:t>開發狀態</w:t>
      </w:r>
      <w:r w:rsidRPr="00CE0E03">
        <w:t xml:space="preserve"> : #8116 </w:t>
      </w:r>
      <w:r w:rsidRPr="00CE0E03">
        <w:t>已完成</w:t>
      </w:r>
    </w:p>
    <w:p w14:paraId="29875D8D" w14:textId="77777777" w:rsidR="00CE0E03" w:rsidRPr="00CE0E03" w:rsidRDefault="00CE0E03" w:rsidP="00CE0E03">
      <w:pPr>
        <w:numPr>
          <w:ilvl w:val="0"/>
          <w:numId w:val="37"/>
        </w:numPr>
      </w:pPr>
      <w:r w:rsidRPr="00CE0E03">
        <w:t xml:space="preserve">Parameter </w:t>
      </w:r>
    </w:p>
    <w:p w14:paraId="491CAD6F" w14:textId="77777777" w:rsidR="00CE0E03" w:rsidRPr="00CE0E03" w:rsidRDefault="00CE0E03" w:rsidP="00CE0E03">
      <w:pPr>
        <w:numPr>
          <w:ilvl w:val="1"/>
          <w:numId w:val="37"/>
        </w:numPr>
      </w:pPr>
      <w:r w:rsidRPr="00CE0E03">
        <w:t xml:space="preserve">door/id : </w:t>
      </w:r>
      <w:r w:rsidRPr="00CE0E03">
        <w:t>指定艙門</w:t>
      </w:r>
      <w:r w:rsidRPr="00CE0E03">
        <w:t xml:space="preserve"> 0 or 1</w:t>
      </w:r>
    </w:p>
    <w:p w14:paraId="6C36528A" w14:textId="77777777" w:rsidR="00CE0E03" w:rsidRPr="00CE0E03" w:rsidRDefault="00CE0E03" w:rsidP="00CE0E03">
      <w:pPr>
        <w:numPr>
          <w:ilvl w:val="1"/>
          <w:numId w:val="37"/>
        </w:numPr>
      </w:pPr>
      <w:r w:rsidRPr="00CE0E03">
        <w:t xml:space="preserve">door/enable : </w:t>
      </w:r>
      <w:r w:rsidRPr="00CE0E03">
        <w:t>指定艙門</w:t>
      </w:r>
      <w:r w:rsidRPr="00CE0E03">
        <w:t xml:space="preserve"> true</w:t>
      </w:r>
      <w:r w:rsidRPr="00CE0E03">
        <w:t>開</w:t>
      </w:r>
      <w:r w:rsidRPr="00CE0E03">
        <w:t xml:space="preserve"> or false</w:t>
      </w:r>
      <w:r w:rsidRPr="00CE0E03">
        <w:t>關</w:t>
      </w:r>
    </w:p>
    <w:p w14:paraId="7B096274" w14:textId="77777777" w:rsidR="00CE0E03" w:rsidRPr="00CE0E03" w:rsidRDefault="00CE0E03" w:rsidP="00CE0E03">
      <w:pPr>
        <w:numPr>
          <w:ilvl w:val="0"/>
          <w:numId w:val="37"/>
        </w:numPr>
      </w:pPr>
      <w:r w:rsidRPr="00CE0E03">
        <w:t xml:space="preserve">Response list </w:t>
      </w:r>
    </w:p>
    <w:p w14:paraId="3212F2C1" w14:textId="77777777" w:rsidR="00CE0E03" w:rsidRPr="00CE0E03" w:rsidRDefault="00CE0E03" w:rsidP="00CE0E03">
      <w:pPr>
        <w:numPr>
          <w:ilvl w:val="1"/>
          <w:numId w:val="37"/>
        </w:numPr>
      </w:pPr>
      <w:r w:rsidRPr="00CE0E03">
        <w:t xml:space="preserve">Ack : </w:t>
      </w:r>
      <w:r w:rsidRPr="00CE0E03">
        <w:t>確認機器人端已收到命令，開始執行</w:t>
      </w:r>
    </w:p>
    <w:p w14:paraId="1BF79E46" w14:textId="77777777" w:rsidR="00CE0E03" w:rsidRPr="00CE0E03" w:rsidRDefault="00CE0E03" w:rsidP="00CE0E03">
      <w:pPr>
        <w:numPr>
          <w:ilvl w:val="1"/>
          <w:numId w:val="37"/>
        </w:numPr>
      </w:pPr>
      <w:r w:rsidRPr="00CE0E03">
        <w:t xml:space="preserve">delivery_middle_layer_control_response : </w:t>
      </w:r>
      <w:r w:rsidRPr="00CE0E03">
        <w:t>回傳開啟指定艙門成功或失敗</w:t>
      </w:r>
    </w:p>
    <w:p w14:paraId="057F93D6" w14:textId="77777777" w:rsidR="00CE0E03" w:rsidRPr="00CE0E03" w:rsidRDefault="00CE0E03" w:rsidP="00CE0E03">
      <w:r w:rsidRPr="00CE0E03">
        <w:t>{</w:t>
      </w:r>
    </w:p>
    <w:p w14:paraId="0A573942" w14:textId="77777777" w:rsidR="00CE0E03" w:rsidRPr="00CE0E03" w:rsidRDefault="00CE0E03" w:rsidP="00CE0E03">
      <w:r w:rsidRPr="00CE0E03">
        <w:tab/>
        <w:t>missionId: '',</w:t>
      </w:r>
    </w:p>
    <w:p w14:paraId="4F3C5B83" w14:textId="77777777" w:rsidR="00CE0E03" w:rsidRPr="00CE0E03" w:rsidRDefault="00CE0E03" w:rsidP="00CE0E03">
      <w:r w:rsidRPr="00CE0E03">
        <w:tab/>
        <w:t>uId: '',</w:t>
      </w:r>
    </w:p>
    <w:p w14:paraId="598F95D1" w14:textId="77777777" w:rsidR="00CE0E03" w:rsidRPr="00CE0E03" w:rsidRDefault="00CE0E03" w:rsidP="00CE0E03">
      <w:r w:rsidRPr="00CE0E03">
        <w:tab/>
        <w:t>command: 'adapter_delivery_middle_layer_control',</w:t>
      </w:r>
    </w:p>
    <w:p w14:paraId="74735BF9" w14:textId="77777777" w:rsidR="00CE0E03" w:rsidRPr="00CE0E03" w:rsidRDefault="00CE0E03" w:rsidP="00CE0E03">
      <w:r w:rsidRPr="00CE0E03">
        <w:tab/>
        <w:t>sn: '10391ZNNSD240400019',</w:t>
      </w:r>
    </w:p>
    <w:p w14:paraId="089C52A0" w14:textId="77777777" w:rsidR="00CE0E03" w:rsidRPr="00CE0E03" w:rsidRDefault="00CE0E03" w:rsidP="00CE0E03">
      <w:r w:rsidRPr="00CE0E03">
        <w:t xml:space="preserve">           </w:t>
      </w:r>
    </w:p>
    <w:p w14:paraId="701A7EA4" w14:textId="77777777" w:rsidR="00CE0E03" w:rsidRPr="00CE0E03" w:rsidRDefault="00CE0E03" w:rsidP="00CE0E03">
      <w:r w:rsidRPr="00CE0E03">
        <w:t xml:space="preserve">    door: [{</w:t>
      </w:r>
    </w:p>
    <w:p w14:paraId="43795476" w14:textId="77777777" w:rsidR="00CE0E03" w:rsidRPr="00CE0E03" w:rsidRDefault="00CE0E03" w:rsidP="00CE0E03">
      <w:r w:rsidRPr="00CE0E03">
        <w:lastRenderedPageBreak/>
        <w:t xml:space="preserve">        id: '0',</w:t>
      </w:r>
    </w:p>
    <w:p w14:paraId="20AA0883" w14:textId="77777777" w:rsidR="00CE0E03" w:rsidRPr="00CE0E03" w:rsidRDefault="00CE0E03" w:rsidP="00CE0E03">
      <w:r w:rsidRPr="00CE0E03">
        <w:t xml:space="preserve">        enable: true</w:t>
      </w:r>
    </w:p>
    <w:p w14:paraId="361554AB" w14:textId="77777777" w:rsidR="00CE0E03" w:rsidRPr="00CE0E03" w:rsidRDefault="00CE0E03" w:rsidP="00CE0E03">
      <w:r w:rsidRPr="00CE0E03">
        <w:t xml:space="preserve">    },{</w:t>
      </w:r>
    </w:p>
    <w:p w14:paraId="6B5DFE1C" w14:textId="77777777" w:rsidR="00CE0E03" w:rsidRPr="00CE0E03" w:rsidRDefault="00CE0E03" w:rsidP="00CE0E03">
      <w:r w:rsidRPr="00CE0E03">
        <w:t xml:space="preserve">        id: '1',</w:t>
      </w:r>
    </w:p>
    <w:p w14:paraId="0FEA57C9" w14:textId="77777777" w:rsidR="00CE0E03" w:rsidRPr="00CE0E03" w:rsidRDefault="00CE0E03" w:rsidP="00CE0E03">
      <w:r w:rsidRPr="00CE0E03">
        <w:t xml:space="preserve">        enable: true</w:t>
      </w:r>
    </w:p>
    <w:p w14:paraId="2C3664CE" w14:textId="77777777" w:rsidR="00CE0E03" w:rsidRPr="00CE0E03" w:rsidRDefault="00CE0E03" w:rsidP="00CE0E03">
      <w:r w:rsidRPr="00CE0E03">
        <w:t xml:space="preserve">    }],</w:t>
      </w:r>
    </w:p>
    <w:p w14:paraId="3DC601D0" w14:textId="77777777" w:rsidR="00CE0E03" w:rsidRPr="00CE0E03" w:rsidRDefault="00CE0E03" w:rsidP="00CE0E03"/>
    <w:p w14:paraId="70404D45" w14:textId="77777777" w:rsidR="00CE0E03" w:rsidRPr="00CE0E03" w:rsidRDefault="00CE0E03" w:rsidP="00CE0E03">
      <w:r w:rsidRPr="00CE0E03">
        <w:t>}</w:t>
      </w:r>
    </w:p>
    <w:p w14:paraId="6DE13F8F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adapter_pass_opt_password</w:t>
      </w:r>
    </w:p>
    <w:p w14:paraId="75503593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提供</w:t>
      </w:r>
      <w:r w:rsidRPr="00CE0E03">
        <w:t>opt password</w:t>
      </w:r>
    </w:p>
    <w:p w14:paraId="21244682" w14:textId="77777777" w:rsidR="00CE0E03" w:rsidRPr="00CE0E03" w:rsidRDefault="00CE0E03" w:rsidP="00CE0E03">
      <w:pPr>
        <w:numPr>
          <w:ilvl w:val="0"/>
          <w:numId w:val="38"/>
        </w:numPr>
      </w:pPr>
      <w:r w:rsidRPr="00CE0E03">
        <w:t>開發狀態</w:t>
      </w:r>
      <w:r w:rsidRPr="00CE0E03">
        <w:t xml:space="preserve"> : #9156 </w:t>
      </w:r>
      <w:r w:rsidRPr="00CE0E03">
        <w:t>已完成</w:t>
      </w:r>
    </w:p>
    <w:p w14:paraId="07B1B7AE" w14:textId="77777777" w:rsidR="00CE0E03" w:rsidRPr="00CE0E03" w:rsidRDefault="00CE0E03" w:rsidP="00CE0E03">
      <w:pPr>
        <w:numPr>
          <w:ilvl w:val="0"/>
          <w:numId w:val="38"/>
        </w:numPr>
      </w:pPr>
      <w:r w:rsidRPr="00CE0E03">
        <w:t xml:space="preserve">Parameter </w:t>
      </w:r>
    </w:p>
    <w:p w14:paraId="47E04881" w14:textId="77777777" w:rsidR="00CE0E03" w:rsidRPr="00CE0E03" w:rsidRDefault="00CE0E03" w:rsidP="00CE0E03">
      <w:pPr>
        <w:numPr>
          <w:ilvl w:val="1"/>
          <w:numId w:val="38"/>
        </w:numPr>
      </w:pPr>
      <w:r w:rsidRPr="00CE0E03">
        <w:t xml:space="preserve">password : </w:t>
      </w:r>
      <w:r w:rsidRPr="00CE0E03">
        <w:t>驗證密碼</w:t>
      </w:r>
    </w:p>
    <w:p w14:paraId="024A62D8" w14:textId="77777777" w:rsidR="00CE0E03" w:rsidRPr="00CE0E03" w:rsidRDefault="00CE0E03" w:rsidP="00CE0E03">
      <w:pPr>
        <w:numPr>
          <w:ilvl w:val="0"/>
          <w:numId w:val="38"/>
        </w:numPr>
      </w:pPr>
      <w:r w:rsidRPr="00CE0E03">
        <w:t>備註</w:t>
      </w:r>
      <w:r w:rsidRPr="00CE0E03">
        <w:t xml:space="preserve"> : </w:t>
      </w:r>
      <w:r w:rsidRPr="00CE0E03">
        <w:t>用於更新既有密碼</w:t>
      </w:r>
    </w:p>
    <w:p w14:paraId="7ABEB41C" w14:textId="77777777" w:rsidR="00CE0E03" w:rsidRPr="00CE0E03" w:rsidRDefault="00CE0E03" w:rsidP="00CE0E03">
      <w:pPr>
        <w:numPr>
          <w:ilvl w:val="0"/>
          <w:numId w:val="38"/>
        </w:numPr>
      </w:pPr>
      <w:r w:rsidRPr="00CE0E03">
        <w:t xml:space="preserve">Response list </w:t>
      </w:r>
    </w:p>
    <w:p w14:paraId="0110867F" w14:textId="77777777" w:rsidR="00CE0E03" w:rsidRPr="00CE0E03" w:rsidRDefault="00CE0E03" w:rsidP="00CE0E03">
      <w:pPr>
        <w:numPr>
          <w:ilvl w:val="1"/>
          <w:numId w:val="38"/>
        </w:numPr>
      </w:pPr>
      <w:r w:rsidRPr="00CE0E03">
        <w:t xml:space="preserve">Ack : </w:t>
      </w:r>
      <w:r w:rsidRPr="00CE0E03">
        <w:t>確認機器人端已收到命令，開始執行</w:t>
      </w:r>
    </w:p>
    <w:p w14:paraId="720464F7" w14:textId="77777777" w:rsidR="00CE0E03" w:rsidRPr="00CE0E03" w:rsidRDefault="00CE0E03" w:rsidP="00CE0E03">
      <w:pPr>
        <w:numPr>
          <w:ilvl w:val="1"/>
          <w:numId w:val="38"/>
        </w:numPr>
      </w:pPr>
      <w:r w:rsidRPr="00CE0E03">
        <w:t xml:space="preserve">pass_opt_password_response : </w:t>
      </w:r>
      <w:r w:rsidRPr="00CE0E03">
        <w:t>回傳已取得</w:t>
      </w:r>
      <w:r w:rsidRPr="00CE0E03">
        <w:t>/</w:t>
      </w:r>
      <w:r w:rsidRPr="00CE0E03">
        <w:t>更新</w:t>
      </w:r>
      <w:r w:rsidRPr="00CE0E03">
        <w:t>OPT Password</w:t>
      </w:r>
      <w:r w:rsidRPr="00CE0E03">
        <w:t>成功或失敗</w:t>
      </w:r>
    </w:p>
    <w:p w14:paraId="2DA245BA" w14:textId="77777777" w:rsidR="00CE0E03" w:rsidRPr="00CE0E03" w:rsidRDefault="00CE0E03" w:rsidP="00CE0E03">
      <w:r w:rsidRPr="00CE0E03">
        <w:t>{</w:t>
      </w:r>
    </w:p>
    <w:p w14:paraId="4559C876" w14:textId="77777777" w:rsidR="00CE0E03" w:rsidRPr="00CE0E03" w:rsidRDefault="00CE0E03" w:rsidP="00CE0E03">
      <w:r w:rsidRPr="00CE0E03">
        <w:tab/>
        <w:t>missionId: '',</w:t>
      </w:r>
    </w:p>
    <w:p w14:paraId="206C332E" w14:textId="77777777" w:rsidR="00CE0E03" w:rsidRPr="00CE0E03" w:rsidRDefault="00CE0E03" w:rsidP="00CE0E03">
      <w:r w:rsidRPr="00CE0E03">
        <w:tab/>
        <w:t>uId: '',</w:t>
      </w:r>
    </w:p>
    <w:p w14:paraId="71F43D28" w14:textId="77777777" w:rsidR="00CE0E03" w:rsidRPr="00CE0E03" w:rsidRDefault="00CE0E03" w:rsidP="00CE0E03">
      <w:r w:rsidRPr="00CE0E03">
        <w:tab/>
        <w:t>command: 'adapter_pass_opt_password',</w:t>
      </w:r>
    </w:p>
    <w:p w14:paraId="41DB1261" w14:textId="77777777" w:rsidR="00CE0E03" w:rsidRPr="00CE0E03" w:rsidRDefault="00CE0E03" w:rsidP="00CE0E03">
      <w:r w:rsidRPr="00CE0E03">
        <w:tab/>
        <w:t>sn: '10391ZNNSD240400019',</w:t>
      </w:r>
    </w:p>
    <w:p w14:paraId="0C5CEDFB" w14:textId="77777777" w:rsidR="00CE0E03" w:rsidRPr="00CE0E03" w:rsidRDefault="00CE0E03" w:rsidP="00CE0E03"/>
    <w:p w14:paraId="64226862" w14:textId="77777777" w:rsidR="00CE0E03" w:rsidRPr="00CE0E03" w:rsidRDefault="00CE0E03" w:rsidP="00CE0E03">
      <w:r w:rsidRPr="00CE0E03">
        <w:lastRenderedPageBreak/>
        <w:tab/>
        <w:t>password: ''</w:t>
      </w:r>
    </w:p>
    <w:p w14:paraId="170B6C45" w14:textId="77777777" w:rsidR="00CE0E03" w:rsidRPr="00CE0E03" w:rsidRDefault="00CE0E03" w:rsidP="00CE0E03">
      <w:r w:rsidRPr="00CE0E03">
        <w:t>}</w:t>
      </w:r>
    </w:p>
    <w:p w14:paraId="2C453F6D" w14:textId="77777777" w:rsidR="00CE0E03" w:rsidRPr="00CE0E03" w:rsidRDefault="00CE0E03" w:rsidP="00CE0E03">
      <w:pPr>
        <w:numPr>
          <w:ilvl w:val="0"/>
          <w:numId w:val="39"/>
        </w:numPr>
      </w:pPr>
      <w:r w:rsidRPr="00CE0E03">
        <w:t>限制</w:t>
      </w:r>
      <w:r w:rsidRPr="00CE0E03">
        <w:t xml:space="preserve"> </w:t>
      </w:r>
    </w:p>
    <w:p w14:paraId="779F0073" w14:textId="77777777" w:rsidR="00CE0E03" w:rsidRPr="00CE0E03" w:rsidRDefault="00CE0E03" w:rsidP="00CE0E03">
      <w:pPr>
        <w:numPr>
          <w:ilvl w:val="1"/>
          <w:numId w:val="39"/>
        </w:numPr>
      </w:pPr>
      <w:r w:rsidRPr="00CE0E03">
        <w:t xml:space="preserve">2025/Q3 </w:t>
      </w:r>
      <w:r w:rsidRPr="00CE0E03">
        <w:t>目前僅允許「</w:t>
      </w:r>
      <w:hyperlink w:anchor="adapter_pickup_ui" w:history="1">
        <w:r w:rsidRPr="00CE0E03">
          <w:rPr>
            <w:rStyle w:val="ae"/>
          </w:rPr>
          <w:t>adapter_pickup_ui</w:t>
        </w:r>
      </w:hyperlink>
      <w:r w:rsidRPr="00CE0E03">
        <w:t>介面時」接收此指令即時更換密碼</w:t>
      </w:r>
    </w:p>
    <w:p w14:paraId="29E14366" w14:textId="77777777" w:rsidR="00CE0E03" w:rsidRPr="00CE0E03" w:rsidRDefault="00CE0E03" w:rsidP="00CE0E03">
      <w:pPr>
        <w:numPr>
          <w:ilvl w:val="1"/>
          <w:numId w:val="39"/>
        </w:numPr>
      </w:pPr>
      <w:r w:rsidRPr="00CE0E03">
        <w:t>若尚未到取物介面狀態，</w:t>
      </w:r>
      <w:r w:rsidRPr="00CE0E03">
        <w:t>MCS</w:t>
      </w:r>
      <w:r w:rsidRPr="00CE0E03">
        <w:t>應透過</w:t>
      </w:r>
      <w:hyperlink w:anchor="adapter_pickup_ui" w:history="1">
        <w:r w:rsidRPr="00CE0E03">
          <w:rPr>
            <w:rStyle w:val="ae"/>
          </w:rPr>
          <w:t>adapter_pickup_ui</w:t>
        </w:r>
      </w:hyperlink>
      <w:r w:rsidRPr="00CE0E03">
        <w:t>之參數帶入新密碼</w:t>
      </w:r>
    </w:p>
    <w:p w14:paraId="41E37134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adapter_pickup_ui</w:t>
      </w:r>
    </w:p>
    <w:p w14:paraId="4D7AA6DD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要求機器人展示取物介面</w:t>
      </w:r>
    </w:p>
    <w:p w14:paraId="7560575B" w14:textId="77777777" w:rsidR="00CE0E03" w:rsidRPr="00CE0E03" w:rsidRDefault="00CE0E03" w:rsidP="00CE0E03">
      <w:pPr>
        <w:numPr>
          <w:ilvl w:val="0"/>
          <w:numId w:val="40"/>
        </w:numPr>
      </w:pPr>
      <w:r w:rsidRPr="00CE0E03">
        <w:t>開發狀態</w:t>
      </w:r>
      <w:r w:rsidRPr="00CE0E03">
        <w:t xml:space="preserve"> : #7063 #8121 </w:t>
      </w:r>
      <w:r w:rsidRPr="00CE0E03">
        <w:t>已完成</w:t>
      </w:r>
    </w:p>
    <w:p w14:paraId="0C042D8E" w14:textId="77777777" w:rsidR="00CE0E03" w:rsidRPr="00CE0E03" w:rsidRDefault="00CE0E03" w:rsidP="00CE0E03">
      <w:pPr>
        <w:numPr>
          <w:ilvl w:val="0"/>
          <w:numId w:val="40"/>
        </w:numPr>
      </w:pPr>
      <w:r w:rsidRPr="00CE0E03">
        <w:t>用於傳遞密碼</w:t>
      </w:r>
      <w:r w:rsidRPr="00CE0E03">
        <w:t xml:space="preserve"> (</w:t>
      </w:r>
      <w:r w:rsidRPr="00CE0E03">
        <w:t>或更新密碼</w:t>
      </w:r>
      <w:r w:rsidRPr="00CE0E03">
        <w:t>)</w:t>
      </w:r>
    </w:p>
    <w:p w14:paraId="17545EDB" w14:textId="77777777" w:rsidR="00CE0E03" w:rsidRPr="00CE0E03" w:rsidRDefault="00CE0E03" w:rsidP="00CE0E03">
      <w:pPr>
        <w:numPr>
          <w:ilvl w:val="0"/>
          <w:numId w:val="40"/>
        </w:numPr>
      </w:pPr>
      <w:r w:rsidRPr="00CE0E03">
        <w:t xml:space="preserve">Parameter </w:t>
      </w:r>
    </w:p>
    <w:p w14:paraId="1AC7A8DD" w14:textId="77777777" w:rsidR="00CE0E03" w:rsidRPr="00CE0E03" w:rsidRDefault="00CE0E03" w:rsidP="00CE0E03">
      <w:pPr>
        <w:numPr>
          <w:ilvl w:val="1"/>
          <w:numId w:val="40"/>
        </w:numPr>
      </w:pPr>
      <w:r w:rsidRPr="00CE0E03">
        <w:t xml:space="preserve">ui_pickup_type : </w:t>
      </w:r>
      <w:r w:rsidRPr="00CE0E03">
        <w:t>取物</w:t>
      </w:r>
      <w:r w:rsidRPr="00CE0E03">
        <w:t>UI</w:t>
      </w:r>
      <w:r w:rsidRPr="00CE0E03">
        <w:t>類型</w:t>
      </w:r>
      <w:r w:rsidRPr="00CE0E03">
        <w:t>(0:</w:t>
      </w:r>
      <w:r w:rsidRPr="00CE0E03">
        <w:t>密碼取物</w:t>
      </w:r>
      <w:r w:rsidRPr="00CE0E03">
        <w:t xml:space="preserve"> ; 1:</w:t>
      </w:r>
      <w:r w:rsidRPr="00CE0E03">
        <w:t>無密碼取物</w:t>
      </w:r>
      <w:r w:rsidRPr="00CE0E03">
        <w:t>)</w:t>
      </w:r>
    </w:p>
    <w:p w14:paraId="78A5EDB0" w14:textId="77777777" w:rsidR="00CE0E03" w:rsidRPr="00CE0E03" w:rsidRDefault="00CE0E03" w:rsidP="00CE0E03">
      <w:pPr>
        <w:numPr>
          <w:ilvl w:val="1"/>
          <w:numId w:val="40"/>
        </w:numPr>
      </w:pPr>
      <w:r w:rsidRPr="00CE0E03">
        <w:t xml:space="preserve">password : </w:t>
      </w:r>
      <w:r w:rsidRPr="00CE0E03">
        <w:t>指定密碼</w:t>
      </w:r>
    </w:p>
    <w:p w14:paraId="109C7D1D" w14:textId="77777777" w:rsidR="00CE0E03" w:rsidRPr="00CE0E03" w:rsidRDefault="00CE0E03" w:rsidP="00CE0E03">
      <w:pPr>
        <w:numPr>
          <w:ilvl w:val="1"/>
          <w:numId w:val="40"/>
        </w:numPr>
      </w:pPr>
      <w:r w:rsidRPr="00CE0E03">
        <w:t xml:space="preserve">door : </w:t>
      </w:r>
      <w:r w:rsidRPr="00CE0E03">
        <w:t>指定解鎖艙門</w:t>
      </w:r>
      <w:r w:rsidRPr="00CE0E03">
        <w:t>(</w:t>
      </w:r>
      <w:r w:rsidRPr="00CE0E03">
        <w:t>單一任務允許雙艙門，以</w:t>
      </w:r>
      <w:r w:rsidRPr="00CE0E03">
        <w:t>array</w:t>
      </w:r>
      <w:r w:rsidRPr="00CE0E03">
        <w:t>方式指定</w:t>
      </w:r>
      <w:r w:rsidRPr="00CE0E03">
        <w:t>)</w:t>
      </w:r>
    </w:p>
    <w:p w14:paraId="5E7884E5" w14:textId="77777777" w:rsidR="00CE0E03" w:rsidRPr="00CE0E03" w:rsidRDefault="00CE0E03" w:rsidP="00CE0E03">
      <w:pPr>
        <w:numPr>
          <w:ilvl w:val="0"/>
          <w:numId w:val="40"/>
        </w:numPr>
      </w:pPr>
      <w:r w:rsidRPr="00CE0E03">
        <w:t xml:space="preserve">Response list </w:t>
      </w:r>
    </w:p>
    <w:p w14:paraId="508F2A58" w14:textId="77777777" w:rsidR="00CE0E03" w:rsidRPr="00CE0E03" w:rsidRDefault="00CE0E03" w:rsidP="00CE0E03">
      <w:pPr>
        <w:numPr>
          <w:ilvl w:val="1"/>
          <w:numId w:val="40"/>
        </w:numPr>
      </w:pPr>
      <w:r w:rsidRPr="00CE0E03">
        <w:t xml:space="preserve">Ack : </w:t>
      </w:r>
      <w:r w:rsidRPr="00CE0E03">
        <w:t>確認機器人端已收到命令，開始執行</w:t>
      </w:r>
    </w:p>
    <w:p w14:paraId="1F58540D" w14:textId="77777777" w:rsidR="00CE0E03" w:rsidRPr="00CE0E03" w:rsidRDefault="00CE0E03" w:rsidP="00CE0E03">
      <w:pPr>
        <w:numPr>
          <w:ilvl w:val="1"/>
          <w:numId w:val="40"/>
        </w:numPr>
      </w:pPr>
      <w:r w:rsidRPr="00CE0E03">
        <w:t xml:space="preserve">delivery_middle_layer_control_response : </w:t>
      </w:r>
      <w:r w:rsidRPr="00CE0E03">
        <w:t>艙門失敗時回傳艙門失敗</w:t>
      </w:r>
    </w:p>
    <w:p w14:paraId="1A9D47A6" w14:textId="77777777" w:rsidR="00CE0E03" w:rsidRPr="00CE0E03" w:rsidRDefault="00CE0E03" w:rsidP="00CE0E03">
      <w:pPr>
        <w:numPr>
          <w:ilvl w:val="1"/>
          <w:numId w:val="40"/>
        </w:numPr>
      </w:pPr>
      <w:r w:rsidRPr="00CE0E03">
        <w:t xml:space="preserve">pickup_ui_response : </w:t>
      </w:r>
      <w:r w:rsidRPr="00CE0E03">
        <w:t>回傳</w:t>
      </w:r>
      <w:r w:rsidRPr="00CE0E03">
        <w:t xml:space="preserve"> </w:t>
      </w:r>
    </w:p>
    <w:p w14:paraId="1ED26560" w14:textId="77777777" w:rsidR="00CE0E03" w:rsidRPr="00CE0E03" w:rsidRDefault="00CE0E03" w:rsidP="00CE0E03">
      <w:pPr>
        <w:numPr>
          <w:ilvl w:val="2"/>
          <w:numId w:val="40"/>
        </w:numPr>
      </w:pPr>
      <w:r w:rsidRPr="00CE0E03">
        <w:t>成功</w:t>
      </w:r>
      <w:r w:rsidRPr="00CE0E03">
        <w:t xml:space="preserve"> : </w:t>
      </w:r>
      <w:r w:rsidRPr="00CE0E03">
        <w:t>使用者取物完，按下</w:t>
      </w:r>
      <w:r w:rsidRPr="00CE0E03">
        <w:t>confirm</w:t>
      </w:r>
    </w:p>
    <w:p w14:paraId="0887E4F3" w14:textId="77777777" w:rsidR="00CE0E03" w:rsidRPr="00CE0E03" w:rsidRDefault="00CE0E03" w:rsidP="00CE0E03">
      <w:pPr>
        <w:numPr>
          <w:ilvl w:val="2"/>
          <w:numId w:val="40"/>
        </w:numPr>
      </w:pPr>
      <w:r w:rsidRPr="00CE0E03">
        <w:t>失敗</w:t>
      </w:r>
      <w:r w:rsidRPr="00CE0E03">
        <w:t xml:space="preserve"> : UI</w:t>
      </w:r>
      <w:r w:rsidRPr="00CE0E03">
        <w:t>展示異常，控制艙門失敗、取物超時</w:t>
      </w:r>
      <w:r w:rsidRPr="00CE0E03">
        <w:t>(5 min)</w:t>
      </w:r>
      <w:r w:rsidRPr="00CE0E03">
        <w:t>等等</w:t>
      </w:r>
    </w:p>
    <w:p w14:paraId="60670648" w14:textId="77777777" w:rsidR="00CE0E03" w:rsidRPr="00CE0E03" w:rsidRDefault="00CE0E03" w:rsidP="00CE0E03">
      <w:r w:rsidRPr="00CE0E03">
        <w:t>{</w:t>
      </w:r>
    </w:p>
    <w:p w14:paraId="6B68E759" w14:textId="77777777" w:rsidR="00CE0E03" w:rsidRPr="00CE0E03" w:rsidRDefault="00CE0E03" w:rsidP="00CE0E03">
      <w:r w:rsidRPr="00CE0E03">
        <w:tab/>
        <w:t>missionId: '',</w:t>
      </w:r>
    </w:p>
    <w:p w14:paraId="32803074" w14:textId="77777777" w:rsidR="00CE0E03" w:rsidRPr="00CE0E03" w:rsidRDefault="00CE0E03" w:rsidP="00CE0E03">
      <w:r w:rsidRPr="00CE0E03">
        <w:tab/>
        <w:t>uId: '',</w:t>
      </w:r>
    </w:p>
    <w:p w14:paraId="7ACF9400" w14:textId="77777777" w:rsidR="00CE0E03" w:rsidRPr="00CE0E03" w:rsidRDefault="00CE0E03" w:rsidP="00CE0E03">
      <w:r w:rsidRPr="00CE0E03">
        <w:lastRenderedPageBreak/>
        <w:tab/>
        <w:t>command: 'adapter_pickup_ui',</w:t>
      </w:r>
    </w:p>
    <w:p w14:paraId="086DB73E" w14:textId="77777777" w:rsidR="00CE0E03" w:rsidRPr="00CE0E03" w:rsidRDefault="00CE0E03" w:rsidP="00CE0E03">
      <w:r w:rsidRPr="00CE0E03">
        <w:tab/>
        <w:t>sn: '10391ZNNSD240400019',</w:t>
      </w:r>
    </w:p>
    <w:p w14:paraId="741B8715" w14:textId="77777777" w:rsidR="00CE0E03" w:rsidRPr="00CE0E03" w:rsidRDefault="00CE0E03" w:rsidP="00CE0E03"/>
    <w:p w14:paraId="5F1A2E5B" w14:textId="77777777" w:rsidR="00CE0E03" w:rsidRPr="00CE0E03" w:rsidRDefault="00CE0E03" w:rsidP="00CE0E03">
      <w:r w:rsidRPr="00CE0E03">
        <w:tab/>
        <w:t>ui_pickup_type: '0',</w:t>
      </w:r>
    </w:p>
    <w:p w14:paraId="0A715179" w14:textId="77777777" w:rsidR="00CE0E03" w:rsidRPr="00CE0E03" w:rsidRDefault="00CE0E03" w:rsidP="00CE0E03">
      <w:r w:rsidRPr="00CE0E03">
        <w:t xml:space="preserve">    password: '12345',</w:t>
      </w:r>
    </w:p>
    <w:p w14:paraId="384F3E76" w14:textId="77777777" w:rsidR="00CE0E03" w:rsidRPr="00CE0E03" w:rsidRDefault="00CE0E03" w:rsidP="00CE0E03">
      <w:r w:rsidRPr="00CE0E03">
        <w:t xml:space="preserve">    door: [{         </w:t>
      </w:r>
    </w:p>
    <w:p w14:paraId="531C14D9" w14:textId="77777777" w:rsidR="00CE0E03" w:rsidRPr="00CE0E03" w:rsidRDefault="00CE0E03" w:rsidP="00CE0E03">
      <w:r w:rsidRPr="00CE0E03">
        <w:t xml:space="preserve">        id: '0'</w:t>
      </w:r>
    </w:p>
    <w:p w14:paraId="7758BCD1" w14:textId="77777777" w:rsidR="00CE0E03" w:rsidRPr="00CE0E03" w:rsidRDefault="00CE0E03" w:rsidP="00CE0E03">
      <w:r w:rsidRPr="00CE0E03">
        <w:t xml:space="preserve">      },{</w:t>
      </w:r>
    </w:p>
    <w:p w14:paraId="2250A506" w14:textId="77777777" w:rsidR="00CE0E03" w:rsidRPr="00CE0E03" w:rsidRDefault="00CE0E03" w:rsidP="00CE0E03">
      <w:r w:rsidRPr="00CE0E03">
        <w:t xml:space="preserve">        id: '1'</w:t>
      </w:r>
    </w:p>
    <w:p w14:paraId="0AD79DD7" w14:textId="77777777" w:rsidR="00CE0E03" w:rsidRPr="00CE0E03" w:rsidRDefault="00CE0E03" w:rsidP="00CE0E03">
      <w:r w:rsidRPr="00CE0E03">
        <w:t xml:space="preserve">      }</w:t>
      </w:r>
    </w:p>
    <w:p w14:paraId="0CCEFF99" w14:textId="77777777" w:rsidR="00CE0E03" w:rsidRPr="00CE0E03" w:rsidRDefault="00CE0E03" w:rsidP="00CE0E03">
      <w:r w:rsidRPr="00CE0E03">
        <w:t xml:space="preserve">    ]</w:t>
      </w:r>
    </w:p>
    <w:p w14:paraId="7C3056C9" w14:textId="77777777" w:rsidR="00CE0E03" w:rsidRPr="00CE0E03" w:rsidRDefault="00CE0E03" w:rsidP="00CE0E03">
      <w:r w:rsidRPr="00CE0E03">
        <w:t>}</w:t>
      </w:r>
    </w:p>
    <w:p w14:paraId="657E64CA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adapter_charging_ui</w:t>
      </w:r>
    </w:p>
    <w:p w14:paraId="3CED7851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要求機器人展示充電介面</w:t>
      </w:r>
    </w:p>
    <w:p w14:paraId="7D2D9A95" w14:textId="77777777" w:rsidR="00CE0E03" w:rsidRPr="00CE0E03" w:rsidRDefault="00CE0E03" w:rsidP="00CE0E03">
      <w:pPr>
        <w:numPr>
          <w:ilvl w:val="0"/>
          <w:numId w:val="41"/>
        </w:numPr>
      </w:pPr>
      <w:r w:rsidRPr="00CE0E03">
        <w:t>開發狀態</w:t>
      </w:r>
      <w:r w:rsidRPr="00CE0E03">
        <w:t xml:space="preserve"> : 20250813 </w:t>
      </w:r>
      <w:r w:rsidRPr="00CE0E03">
        <w:t>新需求建立中</w:t>
      </w:r>
    </w:p>
    <w:p w14:paraId="59903A31" w14:textId="77777777" w:rsidR="00CE0E03" w:rsidRPr="00CE0E03" w:rsidRDefault="00CE0E03" w:rsidP="00CE0E03">
      <w:pPr>
        <w:numPr>
          <w:ilvl w:val="0"/>
          <w:numId w:val="41"/>
        </w:numPr>
      </w:pPr>
      <w:r w:rsidRPr="00CE0E03">
        <w:t>要求顯示充電畫面</w:t>
      </w:r>
      <w:r w:rsidRPr="00CE0E03">
        <w:t xml:space="preserve"> (UI</w:t>
      </w:r>
      <w:r w:rsidRPr="00CE0E03">
        <w:t>內會定義額外功能，例如點擊結束充電任務</w:t>
      </w:r>
      <w:r w:rsidRPr="00CE0E03">
        <w:t>)</w:t>
      </w:r>
    </w:p>
    <w:p w14:paraId="0D155194" w14:textId="77777777" w:rsidR="00CE0E03" w:rsidRPr="00CE0E03" w:rsidRDefault="00CE0E03" w:rsidP="00CE0E03">
      <w:pPr>
        <w:numPr>
          <w:ilvl w:val="0"/>
          <w:numId w:val="41"/>
        </w:numPr>
      </w:pPr>
      <w:r w:rsidRPr="00CE0E03">
        <w:t xml:space="preserve">Parameter </w:t>
      </w:r>
    </w:p>
    <w:p w14:paraId="05E76433" w14:textId="77777777" w:rsidR="00CE0E03" w:rsidRPr="00CE0E03" w:rsidRDefault="00CE0E03" w:rsidP="00CE0E03">
      <w:pPr>
        <w:numPr>
          <w:ilvl w:val="1"/>
          <w:numId w:val="41"/>
        </w:numPr>
      </w:pPr>
      <w:r w:rsidRPr="00CE0E03">
        <w:t>N\A</w:t>
      </w:r>
    </w:p>
    <w:p w14:paraId="18FBAC4E" w14:textId="77777777" w:rsidR="00CE0E03" w:rsidRPr="00CE0E03" w:rsidRDefault="00CE0E03" w:rsidP="00CE0E03">
      <w:pPr>
        <w:numPr>
          <w:ilvl w:val="0"/>
          <w:numId w:val="41"/>
        </w:numPr>
      </w:pPr>
      <w:r w:rsidRPr="00CE0E03">
        <w:t xml:space="preserve">Response list </w:t>
      </w:r>
    </w:p>
    <w:p w14:paraId="0A0DF385" w14:textId="77777777" w:rsidR="00CE0E03" w:rsidRPr="00CE0E03" w:rsidRDefault="00CE0E03" w:rsidP="00CE0E03">
      <w:pPr>
        <w:numPr>
          <w:ilvl w:val="1"/>
          <w:numId w:val="41"/>
        </w:numPr>
      </w:pPr>
      <w:r w:rsidRPr="00CE0E03">
        <w:t xml:space="preserve">Ack : </w:t>
      </w:r>
      <w:r w:rsidRPr="00CE0E03">
        <w:t>確認機器人端已收到命令，開始執行</w:t>
      </w:r>
    </w:p>
    <w:p w14:paraId="5443FE39" w14:textId="77777777" w:rsidR="00CE0E03" w:rsidRPr="00CE0E03" w:rsidRDefault="00CE0E03" w:rsidP="00CE0E03">
      <w:pPr>
        <w:numPr>
          <w:ilvl w:val="1"/>
          <w:numId w:val="41"/>
        </w:numPr>
      </w:pPr>
      <w:r w:rsidRPr="00CE0E03">
        <w:t xml:space="preserve">charging_ui_response : </w:t>
      </w:r>
      <w:r w:rsidRPr="00CE0E03">
        <w:t>回傳</w:t>
      </w:r>
      <w:r w:rsidRPr="00CE0E03">
        <w:t xml:space="preserve"> </w:t>
      </w:r>
    </w:p>
    <w:p w14:paraId="4F7CA06E" w14:textId="77777777" w:rsidR="00CE0E03" w:rsidRPr="00CE0E03" w:rsidRDefault="00CE0E03" w:rsidP="00CE0E03">
      <w:pPr>
        <w:numPr>
          <w:ilvl w:val="2"/>
          <w:numId w:val="41"/>
        </w:numPr>
      </w:pPr>
      <w:r w:rsidRPr="00CE0E03">
        <w:t>成功</w:t>
      </w:r>
      <w:r w:rsidRPr="00CE0E03">
        <w:t xml:space="preserve"> : </w:t>
      </w:r>
      <w:r w:rsidRPr="00CE0E03">
        <w:t>充電完成</w:t>
      </w:r>
      <w:r w:rsidRPr="00CE0E03">
        <w:t>100% (</w:t>
      </w:r>
      <w:r w:rsidRPr="00CE0E03">
        <w:t>後續觸發</w:t>
      </w:r>
      <w:r w:rsidRPr="00CE0E03">
        <w:t>MCS</w:t>
      </w:r>
      <w:r w:rsidRPr="00CE0E03">
        <w:t>結束充電任務，回到</w:t>
      </w:r>
      <w:r w:rsidRPr="00CE0E03">
        <w:t>SL</w:t>
      </w:r>
      <w:r w:rsidRPr="00CE0E03">
        <w:t>待命點</w:t>
      </w:r>
      <w:r w:rsidRPr="00CE0E03">
        <w:t>)</w:t>
      </w:r>
    </w:p>
    <w:p w14:paraId="7B237FFD" w14:textId="77777777" w:rsidR="00CE0E03" w:rsidRPr="00CE0E03" w:rsidRDefault="00CE0E03" w:rsidP="00CE0E03">
      <w:pPr>
        <w:numPr>
          <w:ilvl w:val="2"/>
          <w:numId w:val="41"/>
        </w:numPr>
      </w:pPr>
      <w:r w:rsidRPr="00CE0E03">
        <w:t>失敗</w:t>
      </w:r>
      <w:r w:rsidRPr="00CE0E03">
        <w:t xml:space="preserve"> : </w:t>
      </w:r>
      <w:r w:rsidRPr="00CE0E03">
        <w:t>使用者強制結束充電任務</w:t>
      </w:r>
    </w:p>
    <w:p w14:paraId="1BF1F98F" w14:textId="77777777" w:rsidR="00CE0E03" w:rsidRPr="00CE0E03" w:rsidRDefault="00CE0E03" w:rsidP="00CE0E03">
      <w:r w:rsidRPr="00CE0E03">
        <w:lastRenderedPageBreak/>
        <w:t>{</w:t>
      </w:r>
    </w:p>
    <w:p w14:paraId="2CFFA51D" w14:textId="77777777" w:rsidR="00CE0E03" w:rsidRPr="00CE0E03" w:rsidRDefault="00CE0E03" w:rsidP="00CE0E03">
      <w:r w:rsidRPr="00CE0E03">
        <w:tab/>
        <w:t>missionId: '',</w:t>
      </w:r>
    </w:p>
    <w:p w14:paraId="666E0BEB" w14:textId="77777777" w:rsidR="00CE0E03" w:rsidRPr="00CE0E03" w:rsidRDefault="00CE0E03" w:rsidP="00CE0E03">
      <w:r w:rsidRPr="00CE0E03">
        <w:tab/>
        <w:t>uId: '',</w:t>
      </w:r>
    </w:p>
    <w:p w14:paraId="26CC3407" w14:textId="77777777" w:rsidR="00CE0E03" w:rsidRPr="00CE0E03" w:rsidRDefault="00CE0E03" w:rsidP="00CE0E03">
      <w:r w:rsidRPr="00CE0E03">
        <w:tab/>
        <w:t>command: 'adapter_charging_ui',</w:t>
      </w:r>
    </w:p>
    <w:p w14:paraId="02F4BB7A" w14:textId="77777777" w:rsidR="00CE0E03" w:rsidRPr="00CE0E03" w:rsidRDefault="00CE0E03" w:rsidP="00CE0E03">
      <w:r w:rsidRPr="00CE0E03">
        <w:tab/>
        <w:t>sn: '10391ZNNSD240400019',</w:t>
      </w:r>
    </w:p>
    <w:p w14:paraId="01C8DD03" w14:textId="77777777" w:rsidR="00CE0E03" w:rsidRPr="00CE0E03" w:rsidRDefault="00CE0E03" w:rsidP="00CE0E03"/>
    <w:p w14:paraId="11D37D95" w14:textId="77777777" w:rsidR="00CE0E03" w:rsidRPr="00CE0E03" w:rsidRDefault="00CE0E03" w:rsidP="00CE0E03">
      <w:r w:rsidRPr="00CE0E03">
        <w:tab/>
        <w:t>ui_pickup_type: '0',</w:t>
      </w:r>
    </w:p>
    <w:p w14:paraId="79857E29" w14:textId="77777777" w:rsidR="00CE0E03" w:rsidRPr="00CE0E03" w:rsidRDefault="00CE0E03" w:rsidP="00CE0E03"/>
    <w:p w14:paraId="1145D697" w14:textId="77777777" w:rsidR="00CE0E03" w:rsidRPr="00CE0E03" w:rsidRDefault="00CE0E03" w:rsidP="00CE0E03">
      <w:r w:rsidRPr="00CE0E03">
        <w:t>}</w:t>
      </w:r>
    </w:p>
    <w:p w14:paraId="3F460B4A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adapter_pause_task</w:t>
      </w:r>
    </w:p>
    <w:p w14:paraId="7D2BE4B4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暫停任務</w:t>
      </w:r>
    </w:p>
    <w:p w14:paraId="17F1D0E4" w14:textId="77777777" w:rsidR="00CE0E03" w:rsidRPr="00CE0E03" w:rsidRDefault="00CE0E03" w:rsidP="00CE0E03">
      <w:pPr>
        <w:numPr>
          <w:ilvl w:val="0"/>
          <w:numId w:val="42"/>
        </w:numPr>
      </w:pPr>
      <w:r w:rsidRPr="00CE0E03">
        <w:t>開發狀態</w:t>
      </w:r>
      <w:r w:rsidRPr="00CE0E03">
        <w:t xml:space="preserve"> : </w:t>
      </w:r>
      <w:r w:rsidRPr="00CE0E03">
        <w:t>未實現</w:t>
      </w:r>
    </w:p>
    <w:p w14:paraId="32E78C47" w14:textId="77777777" w:rsidR="00CE0E03" w:rsidRPr="00CE0E03" w:rsidRDefault="00CE0E03" w:rsidP="00CE0E03">
      <w:pPr>
        <w:numPr>
          <w:ilvl w:val="0"/>
          <w:numId w:val="42"/>
        </w:numPr>
      </w:pPr>
      <w:r w:rsidRPr="00CE0E03">
        <w:t>雲端對機器人下暫停任務命令，可能用於</w:t>
      </w:r>
      <w:r w:rsidRPr="00CE0E03">
        <w:t>exception control</w:t>
      </w:r>
      <w:r w:rsidRPr="00CE0E03">
        <w:t>暫停任務，後續排除後，應執行</w:t>
      </w:r>
      <w:r w:rsidRPr="00CE0E03">
        <w:t>adapter_resume_task</w:t>
      </w:r>
    </w:p>
    <w:p w14:paraId="77FD4446" w14:textId="77777777" w:rsidR="00CE0E03" w:rsidRPr="00CE0E03" w:rsidRDefault="00CE0E03" w:rsidP="00CE0E03">
      <w:pPr>
        <w:numPr>
          <w:ilvl w:val="0"/>
          <w:numId w:val="42"/>
        </w:numPr>
      </w:pPr>
      <w:r w:rsidRPr="00CE0E03">
        <w:t>機器人端會視</w:t>
      </w:r>
      <w:r w:rsidRPr="00CE0E03">
        <w:t>missionId</w:t>
      </w:r>
      <w:r w:rsidRPr="00CE0E03">
        <w:t>僅暫停，理論上下一次命令應該收到同一個</w:t>
      </w:r>
      <w:r w:rsidRPr="00CE0E03">
        <w:t>missionId</w:t>
      </w:r>
    </w:p>
    <w:p w14:paraId="4A313262" w14:textId="77777777" w:rsidR="00CE0E03" w:rsidRPr="00CE0E03" w:rsidRDefault="00CE0E03" w:rsidP="00CE0E03">
      <w:pPr>
        <w:numPr>
          <w:ilvl w:val="0"/>
          <w:numId w:val="42"/>
        </w:numPr>
      </w:pPr>
      <w:r w:rsidRPr="00CE0E03">
        <w:t>例如</w:t>
      </w:r>
      <w:r w:rsidRPr="00CE0E03">
        <w:t xml:space="preserve"> : </w:t>
      </w:r>
      <w:r w:rsidRPr="00CE0E03">
        <w:t>後台管理者，直接遠端某些原因，暫停移動，作完某些排解後，繼續任務，再次執行當次未完成的命令</w:t>
      </w:r>
    </w:p>
    <w:p w14:paraId="5C66A44E" w14:textId="77777777" w:rsidR="00CE0E03" w:rsidRPr="00CE0E03" w:rsidRDefault="00CE0E03" w:rsidP="00CE0E03">
      <w:pPr>
        <w:numPr>
          <w:ilvl w:val="0"/>
          <w:numId w:val="42"/>
        </w:numPr>
      </w:pPr>
      <w:r w:rsidRPr="00CE0E03">
        <w:t xml:space="preserve">Response list </w:t>
      </w:r>
    </w:p>
    <w:p w14:paraId="68BA21D8" w14:textId="77777777" w:rsidR="00CE0E03" w:rsidRPr="00CE0E03" w:rsidRDefault="00CE0E03" w:rsidP="00CE0E03">
      <w:pPr>
        <w:numPr>
          <w:ilvl w:val="1"/>
          <w:numId w:val="42"/>
        </w:numPr>
      </w:pPr>
      <w:r w:rsidRPr="00CE0E03">
        <w:t xml:space="preserve">Ack : </w:t>
      </w:r>
      <w:r w:rsidRPr="00CE0E03">
        <w:t>確認機器人端已收到命令，開始執行</w:t>
      </w:r>
    </w:p>
    <w:p w14:paraId="47B14FAF" w14:textId="77777777" w:rsidR="00CE0E03" w:rsidRPr="00CE0E03" w:rsidRDefault="00CE0E03" w:rsidP="00CE0E03">
      <w:pPr>
        <w:numPr>
          <w:ilvl w:val="1"/>
          <w:numId w:val="42"/>
        </w:numPr>
      </w:pPr>
      <w:r w:rsidRPr="00CE0E03">
        <w:t xml:space="preserve">pause_task_response : </w:t>
      </w:r>
      <w:r w:rsidRPr="00CE0E03">
        <w:t>回傳暫停狀態機成功或失敗</w:t>
      </w:r>
    </w:p>
    <w:p w14:paraId="784ABBD8" w14:textId="77777777" w:rsidR="00CE0E03" w:rsidRPr="00CE0E03" w:rsidRDefault="00CE0E03" w:rsidP="00CE0E03">
      <w:r w:rsidRPr="00CE0E03">
        <w:t>{</w:t>
      </w:r>
    </w:p>
    <w:p w14:paraId="6615546A" w14:textId="77777777" w:rsidR="00CE0E03" w:rsidRPr="00CE0E03" w:rsidRDefault="00CE0E03" w:rsidP="00CE0E03">
      <w:r w:rsidRPr="00CE0E03">
        <w:tab/>
        <w:t>missionId: '',</w:t>
      </w:r>
    </w:p>
    <w:p w14:paraId="5B544597" w14:textId="77777777" w:rsidR="00CE0E03" w:rsidRPr="00CE0E03" w:rsidRDefault="00CE0E03" w:rsidP="00CE0E03">
      <w:r w:rsidRPr="00CE0E03">
        <w:tab/>
        <w:t>uId: '',</w:t>
      </w:r>
    </w:p>
    <w:p w14:paraId="4AFE9EF3" w14:textId="77777777" w:rsidR="00CE0E03" w:rsidRPr="00CE0E03" w:rsidRDefault="00CE0E03" w:rsidP="00CE0E03">
      <w:r w:rsidRPr="00CE0E03">
        <w:tab/>
        <w:t>command: 'adapter_pause_task',</w:t>
      </w:r>
    </w:p>
    <w:p w14:paraId="2524BC1A" w14:textId="77777777" w:rsidR="00CE0E03" w:rsidRPr="00CE0E03" w:rsidRDefault="00CE0E03" w:rsidP="00CE0E03">
      <w:r w:rsidRPr="00CE0E03">
        <w:lastRenderedPageBreak/>
        <w:tab/>
        <w:t>sn: '10391ZNNSD240400019',</w:t>
      </w:r>
    </w:p>
    <w:p w14:paraId="0D50F389" w14:textId="77777777" w:rsidR="00CE0E03" w:rsidRPr="00CE0E03" w:rsidRDefault="00CE0E03" w:rsidP="00CE0E03">
      <w:r w:rsidRPr="00CE0E03">
        <w:t>}</w:t>
      </w:r>
    </w:p>
    <w:p w14:paraId="759B8A2F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adapter_resume_task</w:t>
      </w:r>
    </w:p>
    <w:p w14:paraId="6B112ED9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恢復任務</w:t>
      </w:r>
    </w:p>
    <w:p w14:paraId="0D3F2BC1" w14:textId="77777777" w:rsidR="00CE0E03" w:rsidRPr="00CE0E03" w:rsidRDefault="00CE0E03" w:rsidP="00CE0E03">
      <w:pPr>
        <w:numPr>
          <w:ilvl w:val="0"/>
          <w:numId w:val="43"/>
        </w:numPr>
      </w:pPr>
      <w:r w:rsidRPr="00CE0E03">
        <w:t>開發狀態</w:t>
      </w:r>
      <w:r w:rsidRPr="00CE0E03">
        <w:t xml:space="preserve"> : </w:t>
      </w:r>
      <w:r w:rsidRPr="00CE0E03">
        <w:t>未實現</w:t>
      </w:r>
    </w:p>
    <w:p w14:paraId="4B7E3466" w14:textId="77777777" w:rsidR="00CE0E03" w:rsidRPr="00CE0E03" w:rsidRDefault="00CE0E03" w:rsidP="00CE0E03">
      <w:pPr>
        <w:numPr>
          <w:ilvl w:val="0"/>
          <w:numId w:val="43"/>
        </w:numPr>
      </w:pPr>
      <w:r w:rsidRPr="00CE0E03">
        <w:t>機器人端會視</w:t>
      </w:r>
      <w:r w:rsidRPr="00CE0E03">
        <w:t>missionId</w:t>
      </w:r>
      <w:r w:rsidRPr="00CE0E03">
        <w:t>僅暫停，理論上下一次命令應該收到同一個</w:t>
      </w:r>
      <w:r w:rsidRPr="00CE0E03">
        <w:t>missionId</w:t>
      </w:r>
    </w:p>
    <w:p w14:paraId="43AD0A1E" w14:textId="77777777" w:rsidR="00CE0E03" w:rsidRPr="00CE0E03" w:rsidRDefault="00CE0E03" w:rsidP="00CE0E03">
      <w:pPr>
        <w:numPr>
          <w:ilvl w:val="0"/>
          <w:numId w:val="43"/>
        </w:numPr>
      </w:pPr>
      <w:r w:rsidRPr="00CE0E03">
        <w:t>例如</w:t>
      </w:r>
      <w:r w:rsidRPr="00CE0E03">
        <w:t xml:space="preserve"> : </w:t>
      </w:r>
      <w:r w:rsidRPr="00CE0E03">
        <w:t>後台管理者，直接遠端某些原因，暫停移動，作完某些排解後，繼續任務，再次執行當次未完成的命令</w:t>
      </w:r>
    </w:p>
    <w:p w14:paraId="6069EB4D" w14:textId="77777777" w:rsidR="00CE0E03" w:rsidRPr="00CE0E03" w:rsidRDefault="00CE0E03" w:rsidP="00CE0E03">
      <w:pPr>
        <w:numPr>
          <w:ilvl w:val="0"/>
          <w:numId w:val="43"/>
        </w:numPr>
      </w:pPr>
      <w:r w:rsidRPr="00CE0E03">
        <w:t xml:space="preserve">Response list </w:t>
      </w:r>
    </w:p>
    <w:p w14:paraId="5A74D0F9" w14:textId="77777777" w:rsidR="00CE0E03" w:rsidRPr="00CE0E03" w:rsidRDefault="00CE0E03" w:rsidP="00CE0E03">
      <w:pPr>
        <w:numPr>
          <w:ilvl w:val="1"/>
          <w:numId w:val="43"/>
        </w:numPr>
      </w:pPr>
      <w:r w:rsidRPr="00CE0E03">
        <w:t xml:space="preserve">Ack : </w:t>
      </w:r>
      <w:r w:rsidRPr="00CE0E03">
        <w:t>確認機器人端已收到命令，開始執行</w:t>
      </w:r>
    </w:p>
    <w:p w14:paraId="4E81BECB" w14:textId="77777777" w:rsidR="00CE0E03" w:rsidRPr="00CE0E03" w:rsidRDefault="00CE0E03" w:rsidP="00CE0E03">
      <w:pPr>
        <w:numPr>
          <w:ilvl w:val="1"/>
          <w:numId w:val="43"/>
        </w:numPr>
      </w:pPr>
      <w:r w:rsidRPr="00CE0E03">
        <w:t xml:space="preserve">resume_task_response : </w:t>
      </w:r>
      <w:r w:rsidRPr="00CE0E03">
        <w:t>回傳恢復狀態機成功或失敗</w:t>
      </w:r>
    </w:p>
    <w:p w14:paraId="62813F85" w14:textId="77777777" w:rsidR="00CE0E03" w:rsidRPr="00CE0E03" w:rsidRDefault="00CE0E03" w:rsidP="00CE0E03">
      <w:r w:rsidRPr="00CE0E03">
        <w:t>{</w:t>
      </w:r>
    </w:p>
    <w:p w14:paraId="136EBFFD" w14:textId="77777777" w:rsidR="00CE0E03" w:rsidRPr="00CE0E03" w:rsidRDefault="00CE0E03" w:rsidP="00CE0E03">
      <w:r w:rsidRPr="00CE0E03">
        <w:tab/>
        <w:t>missionId: '',</w:t>
      </w:r>
    </w:p>
    <w:p w14:paraId="1AC80B41" w14:textId="77777777" w:rsidR="00CE0E03" w:rsidRPr="00CE0E03" w:rsidRDefault="00CE0E03" w:rsidP="00CE0E03">
      <w:r w:rsidRPr="00CE0E03">
        <w:tab/>
        <w:t>uId: '',</w:t>
      </w:r>
    </w:p>
    <w:p w14:paraId="076474E3" w14:textId="77777777" w:rsidR="00CE0E03" w:rsidRPr="00CE0E03" w:rsidRDefault="00CE0E03" w:rsidP="00CE0E03">
      <w:r w:rsidRPr="00CE0E03">
        <w:tab/>
        <w:t>command: 'adapter_resume_task',</w:t>
      </w:r>
    </w:p>
    <w:p w14:paraId="33E4EBC0" w14:textId="77777777" w:rsidR="00CE0E03" w:rsidRPr="00CE0E03" w:rsidRDefault="00CE0E03" w:rsidP="00CE0E03">
      <w:r w:rsidRPr="00CE0E03">
        <w:tab/>
        <w:t>sn: '10391ZNNSD240400019',</w:t>
      </w:r>
    </w:p>
    <w:p w14:paraId="703502EF" w14:textId="77777777" w:rsidR="00CE0E03" w:rsidRPr="00CE0E03" w:rsidRDefault="00CE0E03" w:rsidP="00CE0E03">
      <w:r w:rsidRPr="00CE0E03">
        <w:t>}</w:t>
      </w:r>
    </w:p>
    <w:p w14:paraId="3CBE7107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adapter_interrupt_task</w:t>
      </w:r>
    </w:p>
    <w:p w14:paraId="7102EA17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取消任務</w:t>
      </w:r>
    </w:p>
    <w:p w14:paraId="17DB5850" w14:textId="77777777" w:rsidR="00CE0E03" w:rsidRPr="00CE0E03" w:rsidRDefault="00CE0E03" w:rsidP="00CE0E03">
      <w:pPr>
        <w:numPr>
          <w:ilvl w:val="0"/>
          <w:numId w:val="44"/>
        </w:numPr>
      </w:pPr>
      <w:r w:rsidRPr="00CE0E03">
        <w:t>開發狀態</w:t>
      </w:r>
      <w:r w:rsidRPr="00CE0E03">
        <w:t xml:space="preserve"> : #10236 </w:t>
      </w:r>
      <w:r w:rsidRPr="00CE0E03">
        <w:t>已完成</w:t>
      </w:r>
    </w:p>
    <w:p w14:paraId="54D7B487" w14:textId="77777777" w:rsidR="00CE0E03" w:rsidRPr="00CE0E03" w:rsidRDefault="00CE0E03" w:rsidP="00CE0E03">
      <w:pPr>
        <w:numPr>
          <w:ilvl w:val="0"/>
          <w:numId w:val="44"/>
        </w:numPr>
      </w:pPr>
      <w:r w:rsidRPr="00CE0E03">
        <w:t>雲端對機器人下取消任務命令</w:t>
      </w:r>
      <w:r w:rsidRPr="00CE0E03">
        <w:t xml:space="preserve"> (</w:t>
      </w:r>
      <w:r w:rsidRPr="00CE0E03">
        <w:t>後續應控制機器人移動</w:t>
      </w:r>
      <w:r w:rsidRPr="00CE0E03">
        <w:t>)</w:t>
      </w:r>
    </w:p>
    <w:p w14:paraId="7235731C" w14:textId="77777777" w:rsidR="00CE0E03" w:rsidRPr="00CE0E03" w:rsidRDefault="00CE0E03" w:rsidP="00CE0E03">
      <w:pPr>
        <w:numPr>
          <w:ilvl w:val="0"/>
          <w:numId w:val="44"/>
        </w:numPr>
      </w:pPr>
      <w:r w:rsidRPr="00CE0E03">
        <w:t>機器人端會視</w:t>
      </w:r>
      <w:r w:rsidRPr="00CE0E03">
        <w:t>missionId</w:t>
      </w:r>
      <w:r w:rsidRPr="00CE0E03">
        <w:t>已結束，理論上下一次命令應該收到新的</w:t>
      </w:r>
      <w:r w:rsidRPr="00CE0E03">
        <w:t>missionId</w:t>
      </w:r>
    </w:p>
    <w:p w14:paraId="078DF1BC" w14:textId="77777777" w:rsidR="00CE0E03" w:rsidRPr="00CE0E03" w:rsidRDefault="00CE0E03" w:rsidP="00CE0E03">
      <w:pPr>
        <w:numPr>
          <w:ilvl w:val="0"/>
          <w:numId w:val="44"/>
        </w:numPr>
      </w:pPr>
      <w:r w:rsidRPr="00CE0E03">
        <w:t>使用時機</w:t>
      </w:r>
      <w:r w:rsidRPr="00CE0E03">
        <w:t xml:space="preserve"> : </w:t>
      </w:r>
      <w:r w:rsidRPr="00CE0E03">
        <w:t>若</w:t>
      </w:r>
      <w:r w:rsidRPr="00CE0E03">
        <w:t>MCS</w:t>
      </w:r>
      <w:r w:rsidRPr="00CE0E03">
        <w:t>要重新派送任務，需對當下的</w:t>
      </w:r>
      <w:r w:rsidRPr="00CE0E03">
        <w:t>missionId</w:t>
      </w:r>
      <w:r w:rsidRPr="00CE0E03">
        <w:t>下</w:t>
      </w:r>
      <w:r w:rsidRPr="00CE0E03">
        <w:t xml:space="preserve"> </w:t>
      </w:r>
      <w:r w:rsidRPr="00CE0E03">
        <w:lastRenderedPageBreak/>
        <w:t xml:space="preserve">adapter_interrupt_task </w:t>
      </w:r>
      <w:r w:rsidRPr="00CE0E03">
        <w:t>命令，讓機器人</w:t>
      </w:r>
      <w:r w:rsidRPr="00CE0E03">
        <w:t>APP</w:t>
      </w:r>
      <w:r w:rsidRPr="00CE0E03">
        <w:t>狀態機強制回到</w:t>
      </w:r>
      <w:hyperlink w:anchor="State-Idle" w:history="1">
        <w:r w:rsidRPr="00CE0E03">
          <w:rPr>
            <w:rStyle w:val="ae"/>
          </w:rPr>
          <w:t>State-Idle</w:t>
        </w:r>
      </w:hyperlink>
      <w:r w:rsidRPr="00CE0E03">
        <w:t>等待新任務</w:t>
      </w:r>
    </w:p>
    <w:p w14:paraId="6B7F76D0" w14:textId="77777777" w:rsidR="00CE0E03" w:rsidRPr="00CE0E03" w:rsidRDefault="00CE0E03" w:rsidP="00CE0E03">
      <w:pPr>
        <w:numPr>
          <w:ilvl w:val="0"/>
          <w:numId w:val="44"/>
        </w:numPr>
      </w:pPr>
      <w:r w:rsidRPr="00CE0E03">
        <w:t xml:space="preserve">Response list </w:t>
      </w:r>
    </w:p>
    <w:p w14:paraId="13FDE846" w14:textId="77777777" w:rsidR="00CE0E03" w:rsidRPr="00CE0E03" w:rsidRDefault="00CE0E03" w:rsidP="00CE0E03">
      <w:pPr>
        <w:numPr>
          <w:ilvl w:val="1"/>
          <w:numId w:val="44"/>
        </w:numPr>
      </w:pPr>
      <w:r w:rsidRPr="00CE0E03">
        <w:t xml:space="preserve">Ack : </w:t>
      </w:r>
      <w:r w:rsidRPr="00CE0E03">
        <w:t>確認機器人端已收到命令，開始執行</w:t>
      </w:r>
    </w:p>
    <w:p w14:paraId="0EC48FB0" w14:textId="77777777" w:rsidR="00CE0E03" w:rsidRPr="00CE0E03" w:rsidRDefault="00CE0E03" w:rsidP="00CE0E03">
      <w:pPr>
        <w:numPr>
          <w:ilvl w:val="1"/>
          <w:numId w:val="44"/>
        </w:numPr>
      </w:pPr>
      <w:r w:rsidRPr="00CE0E03">
        <w:t xml:space="preserve">interrupt_task_response : </w:t>
      </w:r>
      <w:r w:rsidRPr="00CE0E03">
        <w:t>回傳</w:t>
      </w:r>
      <w:r w:rsidRPr="00CE0E03">
        <w:t>(</w:t>
      </w:r>
      <w:r w:rsidRPr="00CE0E03">
        <w:t>成功</w:t>
      </w:r>
      <w:r w:rsidRPr="00CE0E03">
        <w:t>)</w:t>
      </w:r>
      <w:r w:rsidRPr="00CE0E03">
        <w:t>機器人狀態機回到</w:t>
      </w:r>
      <w:r w:rsidRPr="00CE0E03">
        <w:t>Idle</w:t>
      </w:r>
      <w:r w:rsidRPr="00CE0E03">
        <w:t>。</w:t>
      </w:r>
      <w:r w:rsidRPr="00CE0E03">
        <w:t>(</w:t>
      </w:r>
      <w:r w:rsidRPr="00CE0E03">
        <w:t>失敗</w:t>
      </w:r>
      <w:r w:rsidRPr="00CE0E03">
        <w:t>)</w:t>
      </w:r>
      <w:r w:rsidRPr="00CE0E03">
        <w:t>狀態機切換異常，可能還在處理其他任務。</w:t>
      </w:r>
    </w:p>
    <w:p w14:paraId="25C906A4" w14:textId="77777777" w:rsidR="00CE0E03" w:rsidRPr="00CE0E03" w:rsidRDefault="00CE0E03" w:rsidP="00CE0E03">
      <w:r w:rsidRPr="00CE0E03">
        <w:t>{</w:t>
      </w:r>
    </w:p>
    <w:p w14:paraId="2C1081CB" w14:textId="77777777" w:rsidR="00CE0E03" w:rsidRPr="00CE0E03" w:rsidRDefault="00CE0E03" w:rsidP="00CE0E03">
      <w:r w:rsidRPr="00CE0E03">
        <w:tab/>
        <w:t>missionId: '',</w:t>
      </w:r>
    </w:p>
    <w:p w14:paraId="105015C7" w14:textId="77777777" w:rsidR="00CE0E03" w:rsidRPr="00CE0E03" w:rsidRDefault="00CE0E03" w:rsidP="00CE0E03">
      <w:r w:rsidRPr="00CE0E03">
        <w:tab/>
        <w:t>uId: '',</w:t>
      </w:r>
    </w:p>
    <w:p w14:paraId="6B601C47" w14:textId="77777777" w:rsidR="00CE0E03" w:rsidRPr="00CE0E03" w:rsidRDefault="00CE0E03" w:rsidP="00CE0E03">
      <w:r w:rsidRPr="00CE0E03">
        <w:tab/>
        <w:t>command: 'adapter_interrupt_task',</w:t>
      </w:r>
    </w:p>
    <w:p w14:paraId="6129B758" w14:textId="77777777" w:rsidR="00CE0E03" w:rsidRPr="00CE0E03" w:rsidRDefault="00CE0E03" w:rsidP="00CE0E03">
      <w:r w:rsidRPr="00CE0E03">
        <w:tab/>
        <w:t>sn: '10391ZNNSD240400019',</w:t>
      </w:r>
    </w:p>
    <w:p w14:paraId="186B8602" w14:textId="77777777" w:rsidR="00CE0E03" w:rsidRPr="00CE0E03" w:rsidRDefault="00CE0E03" w:rsidP="00CE0E03">
      <w:r w:rsidRPr="00CE0E03">
        <w:t>}</w:t>
      </w:r>
    </w:p>
    <w:p w14:paraId="7000C8CD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adapter_complete_task</w:t>
      </w:r>
    </w:p>
    <w:p w14:paraId="692444A6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任務結束通知</w:t>
      </w:r>
    </w:p>
    <w:p w14:paraId="2F6A8EF7" w14:textId="77777777" w:rsidR="00CE0E03" w:rsidRPr="00CE0E03" w:rsidRDefault="00CE0E03" w:rsidP="00CE0E03">
      <w:pPr>
        <w:numPr>
          <w:ilvl w:val="0"/>
          <w:numId w:val="45"/>
        </w:numPr>
      </w:pPr>
      <w:r w:rsidRPr="00CE0E03">
        <w:t>開發狀態</w:t>
      </w:r>
      <w:r w:rsidRPr="00CE0E03">
        <w:t xml:space="preserve"> : #8122 </w:t>
      </w:r>
      <w:r w:rsidRPr="00CE0E03">
        <w:t>已完成</w:t>
      </w:r>
    </w:p>
    <w:p w14:paraId="25FB5A78" w14:textId="77777777" w:rsidR="00CE0E03" w:rsidRPr="00CE0E03" w:rsidRDefault="00CE0E03" w:rsidP="00CE0E03">
      <w:pPr>
        <w:numPr>
          <w:ilvl w:val="0"/>
          <w:numId w:val="45"/>
        </w:numPr>
      </w:pPr>
      <w:r w:rsidRPr="00CE0E03">
        <w:t>雲端告知機器人該任務所有命令結束</w:t>
      </w:r>
    </w:p>
    <w:p w14:paraId="36CA8509" w14:textId="77777777" w:rsidR="00CE0E03" w:rsidRPr="00CE0E03" w:rsidRDefault="00CE0E03" w:rsidP="00CE0E03">
      <w:pPr>
        <w:numPr>
          <w:ilvl w:val="0"/>
          <w:numId w:val="45"/>
        </w:numPr>
      </w:pPr>
      <w:r w:rsidRPr="00CE0E03">
        <w:t>機器人端會視</w:t>
      </w:r>
      <w:r w:rsidRPr="00CE0E03">
        <w:t>missionId</w:t>
      </w:r>
      <w:r w:rsidRPr="00CE0E03">
        <w:t>已結束，理論上下一次命令應該收到新的</w:t>
      </w:r>
      <w:r w:rsidRPr="00CE0E03">
        <w:t>missionId</w:t>
      </w:r>
    </w:p>
    <w:p w14:paraId="125E8323" w14:textId="77777777" w:rsidR="00CE0E03" w:rsidRPr="00CE0E03" w:rsidRDefault="00CE0E03" w:rsidP="00CE0E03">
      <w:pPr>
        <w:numPr>
          <w:ilvl w:val="0"/>
          <w:numId w:val="45"/>
        </w:numPr>
      </w:pPr>
      <w:r w:rsidRPr="00CE0E03">
        <w:t>使用時機</w:t>
      </w:r>
      <w:r w:rsidRPr="00CE0E03">
        <w:t xml:space="preserve"> : MCS</w:t>
      </w:r>
      <w:r w:rsidRPr="00CE0E03">
        <w:t>已控制完當下任務的全部命令，需對當下的</w:t>
      </w:r>
      <w:r w:rsidRPr="00CE0E03">
        <w:t>missionId</w:t>
      </w:r>
      <w:r w:rsidRPr="00CE0E03">
        <w:t>下</w:t>
      </w:r>
      <w:r w:rsidRPr="00CE0E03">
        <w:t xml:space="preserve"> adapter_complete_task </w:t>
      </w:r>
      <w:r w:rsidRPr="00CE0E03">
        <w:t>命令，讓機器人</w:t>
      </w:r>
      <w:r w:rsidRPr="00CE0E03">
        <w:t>APP</w:t>
      </w:r>
      <w:r w:rsidRPr="00CE0E03">
        <w:t>狀態機回到</w:t>
      </w:r>
      <w:hyperlink w:anchor="State-Idle" w:history="1">
        <w:r w:rsidRPr="00CE0E03">
          <w:rPr>
            <w:rStyle w:val="ae"/>
          </w:rPr>
          <w:t>State Idle</w:t>
        </w:r>
      </w:hyperlink>
      <w:r w:rsidRPr="00CE0E03">
        <w:t>等待新任務</w:t>
      </w:r>
    </w:p>
    <w:p w14:paraId="4ED99986" w14:textId="77777777" w:rsidR="00CE0E03" w:rsidRPr="00CE0E03" w:rsidRDefault="00CE0E03" w:rsidP="00CE0E03">
      <w:pPr>
        <w:numPr>
          <w:ilvl w:val="0"/>
          <w:numId w:val="45"/>
        </w:numPr>
      </w:pPr>
      <w:r w:rsidRPr="00CE0E03">
        <w:t xml:space="preserve">Response list </w:t>
      </w:r>
    </w:p>
    <w:p w14:paraId="0CE39248" w14:textId="77777777" w:rsidR="00CE0E03" w:rsidRPr="00CE0E03" w:rsidRDefault="00CE0E03" w:rsidP="00CE0E03">
      <w:pPr>
        <w:numPr>
          <w:ilvl w:val="1"/>
          <w:numId w:val="45"/>
        </w:numPr>
      </w:pPr>
      <w:r w:rsidRPr="00CE0E03">
        <w:t xml:space="preserve">Ack : </w:t>
      </w:r>
      <w:r w:rsidRPr="00CE0E03">
        <w:t>確認機器人端已收到命令，開始執行</w:t>
      </w:r>
    </w:p>
    <w:p w14:paraId="116F9D84" w14:textId="77777777" w:rsidR="00CE0E03" w:rsidRPr="00CE0E03" w:rsidRDefault="00CE0E03" w:rsidP="00CE0E03">
      <w:pPr>
        <w:numPr>
          <w:ilvl w:val="1"/>
          <w:numId w:val="45"/>
        </w:numPr>
      </w:pPr>
      <w:r w:rsidRPr="00CE0E03">
        <w:t xml:space="preserve">complete_task_response : </w:t>
      </w:r>
      <w:r w:rsidRPr="00CE0E03">
        <w:t>回傳</w:t>
      </w:r>
      <w:r w:rsidRPr="00CE0E03">
        <w:t>(</w:t>
      </w:r>
      <w:r w:rsidRPr="00CE0E03">
        <w:t>成功</w:t>
      </w:r>
      <w:r w:rsidRPr="00CE0E03">
        <w:t>)</w:t>
      </w:r>
      <w:r w:rsidRPr="00CE0E03">
        <w:t>機器人狀態機回到</w:t>
      </w:r>
      <w:r w:rsidRPr="00CE0E03">
        <w:t>Idle</w:t>
      </w:r>
      <w:r w:rsidRPr="00CE0E03">
        <w:t>。</w:t>
      </w:r>
      <w:r w:rsidRPr="00CE0E03">
        <w:t>(</w:t>
      </w:r>
      <w:r w:rsidRPr="00CE0E03">
        <w:t>失敗</w:t>
      </w:r>
      <w:r w:rsidRPr="00CE0E03">
        <w:t>)</w:t>
      </w:r>
      <w:r w:rsidRPr="00CE0E03">
        <w:t>狀態機切換異常，可能還在處理其他任務。</w:t>
      </w:r>
    </w:p>
    <w:p w14:paraId="01FA7DC4" w14:textId="77777777" w:rsidR="00CE0E03" w:rsidRPr="00CE0E03" w:rsidRDefault="00CE0E03" w:rsidP="00CE0E03">
      <w:r w:rsidRPr="00CE0E03">
        <w:t>{</w:t>
      </w:r>
    </w:p>
    <w:p w14:paraId="01B76D26" w14:textId="77777777" w:rsidR="00CE0E03" w:rsidRPr="00CE0E03" w:rsidRDefault="00CE0E03" w:rsidP="00CE0E03">
      <w:r w:rsidRPr="00CE0E03">
        <w:lastRenderedPageBreak/>
        <w:tab/>
        <w:t>missionId: '',</w:t>
      </w:r>
    </w:p>
    <w:p w14:paraId="74E2ECF9" w14:textId="77777777" w:rsidR="00CE0E03" w:rsidRPr="00CE0E03" w:rsidRDefault="00CE0E03" w:rsidP="00CE0E03">
      <w:r w:rsidRPr="00CE0E03">
        <w:tab/>
        <w:t>uId: '',</w:t>
      </w:r>
    </w:p>
    <w:p w14:paraId="40A9F6B3" w14:textId="77777777" w:rsidR="00CE0E03" w:rsidRPr="00CE0E03" w:rsidRDefault="00CE0E03" w:rsidP="00CE0E03">
      <w:r w:rsidRPr="00CE0E03">
        <w:tab/>
        <w:t>command: 'adapter_complete_task',</w:t>
      </w:r>
    </w:p>
    <w:p w14:paraId="536A191A" w14:textId="77777777" w:rsidR="00CE0E03" w:rsidRPr="00CE0E03" w:rsidRDefault="00CE0E03" w:rsidP="00CE0E03">
      <w:r w:rsidRPr="00CE0E03">
        <w:tab/>
        <w:t>sn: '10391ZNNSD240400019',</w:t>
      </w:r>
    </w:p>
    <w:p w14:paraId="2851DFC0" w14:textId="77777777" w:rsidR="00CE0E03" w:rsidRPr="00CE0E03" w:rsidRDefault="00CE0E03" w:rsidP="00CE0E03">
      <w:r w:rsidRPr="00CE0E03">
        <w:t>}</w:t>
      </w:r>
    </w:p>
    <w:p w14:paraId="68019267" w14:textId="77777777" w:rsidR="00CE0E03" w:rsidRPr="00CE0E03" w:rsidRDefault="00CE0E03" w:rsidP="00CE0E03">
      <w:pPr>
        <w:rPr>
          <w:b/>
          <w:bCs/>
        </w:rPr>
      </w:pPr>
      <w:r w:rsidRPr="00CE0E03">
        <w:rPr>
          <w:b/>
          <w:bCs/>
        </w:rPr>
        <w:t>adapter_interrupt_command</w:t>
      </w:r>
    </w:p>
    <w:p w14:paraId="1F5A6877" w14:textId="77777777" w:rsidR="00CE0E03" w:rsidRPr="00CE0E03" w:rsidRDefault="00CE0E03" w:rsidP="00CE0E03">
      <w:r w:rsidRPr="00CE0E03">
        <w:t>基礎命令</w:t>
      </w:r>
      <w:r w:rsidRPr="00CE0E03">
        <w:t xml:space="preserve"> - </w:t>
      </w:r>
      <w:r w:rsidRPr="00CE0E03">
        <w:t>中斷當命令行為要求</w:t>
      </w:r>
    </w:p>
    <w:p w14:paraId="6A66580C" w14:textId="77777777" w:rsidR="00CE0E03" w:rsidRPr="00CE0E03" w:rsidRDefault="00CE0E03" w:rsidP="00CE0E03">
      <w:pPr>
        <w:numPr>
          <w:ilvl w:val="0"/>
          <w:numId w:val="46"/>
        </w:numPr>
      </w:pPr>
      <w:r w:rsidRPr="00CE0E03">
        <w:t>開發狀態</w:t>
      </w:r>
      <w:r w:rsidRPr="00CE0E03">
        <w:t xml:space="preserve"> : </w:t>
      </w:r>
      <w:r w:rsidRPr="00CE0E03">
        <w:t>待建立</w:t>
      </w:r>
      <w:r w:rsidRPr="00CE0E03">
        <w:t>Feature</w:t>
      </w:r>
      <w:r w:rsidRPr="00CE0E03">
        <w:t>單</w:t>
      </w:r>
    </w:p>
    <w:p w14:paraId="734CB4C0" w14:textId="77777777" w:rsidR="00CE0E03" w:rsidRPr="00CE0E03" w:rsidRDefault="00CE0E03" w:rsidP="00CE0E03">
      <w:pPr>
        <w:numPr>
          <w:ilvl w:val="0"/>
          <w:numId w:val="46"/>
        </w:numPr>
      </w:pPr>
      <w:r w:rsidRPr="00CE0E03">
        <w:t>雲端告知機器人停止當下命令行為，但依然隸屬於</w:t>
      </w:r>
      <w:r w:rsidRPr="00CE0E03">
        <w:t>missionId</w:t>
      </w:r>
      <w:r w:rsidRPr="00CE0E03">
        <w:t>任務內</w:t>
      </w:r>
    </w:p>
    <w:p w14:paraId="60BF1545" w14:textId="77777777" w:rsidR="00CE0E03" w:rsidRPr="00CE0E03" w:rsidRDefault="00CE0E03" w:rsidP="00CE0E03">
      <w:pPr>
        <w:numPr>
          <w:ilvl w:val="0"/>
          <w:numId w:val="46"/>
        </w:numPr>
      </w:pPr>
      <w:r w:rsidRPr="00CE0E03">
        <w:t>使用時機</w:t>
      </w:r>
      <w:r w:rsidRPr="00CE0E03">
        <w:t xml:space="preserve"> : MCS</w:t>
      </w:r>
      <w:r w:rsidRPr="00CE0E03">
        <w:t>可能異常處理會需要改變機器人流程，在此之前需對當下的</w:t>
      </w:r>
      <w:r w:rsidRPr="00CE0E03">
        <w:t>missionId</w:t>
      </w:r>
      <w:r w:rsidRPr="00CE0E03">
        <w:t>下</w:t>
      </w:r>
      <w:r w:rsidRPr="00CE0E03">
        <w:t xml:space="preserve"> adapter_interrupt_command </w:t>
      </w:r>
      <w:r w:rsidRPr="00CE0E03">
        <w:t>命令停止機器人當下命令行為，機器人需要根據當下命令類型停止命令，讓機器人</w:t>
      </w:r>
      <w:r w:rsidRPr="00CE0E03">
        <w:t>APP</w:t>
      </w:r>
      <w:r w:rsidRPr="00CE0E03">
        <w:t>狀態機回到</w:t>
      </w:r>
      <w:hyperlink w:anchor="State-Ready" w:history="1">
        <w:r w:rsidRPr="00CE0E03">
          <w:rPr>
            <w:rStyle w:val="ae"/>
          </w:rPr>
          <w:t>State Ready</w:t>
        </w:r>
      </w:hyperlink>
      <w:r w:rsidRPr="00CE0E03">
        <w:t>等待新命令</w:t>
      </w:r>
    </w:p>
    <w:p w14:paraId="1D9FEB15" w14:textId="77777777" w:rsidR="00CE0E03" w:rsidRPr="00CE0E03" w:rsidRDefault="00CE0E03" w:rsidP="00CE0E03">
      <w:pPr>
        <w:numPr>
          <w:ilvl w:val="0"/>
          <w:numId w:val="46"/>
        </w:numPr>
      </w:pPr>
      <w:r w:rsidRPr="00CE0E03">
        <w:t xml:space="preserve">Response list </w:t>
      </w:r>
    </w:p>
    <w:p w14:paraId="1B0A5781" w14:textId="77777777" w:rsidR="00CE0E03" w:rsidRPr="00CE0E03" w:rsidRDefault="00CE0E03" w:rsidP="00CE0E03">
      <w:pPr>
        <w:numPr>
          <w:ilvl w:val="1"/>
          <w:numId w:val="46"/>
        </w:numPr>
      </w:pPr>
      <w:r w:rsidRPr="00CE0E03">
        <w:t xml:space="preserve">Ack : </w:t>
      </w:r>
      <w:r w:rsidRPr="00CE0E03">
        <w:t>確認機器人端已收到命令，開始執行</w:t>
      </w:r>
    </w:p>
    <w:p w14:paraId="76CB9F4A" w14:textId="77777777" w:rsidR="00CE0E03" w:rsidRPr="00CE0E03" w:rsidRDefault="00CE0E03" w:rsidP="00CE0E03">
      <w:pPr>
        <w:numPr>
          <w:ilvl w:val="1"/>
          <w:numId w:val="46"/>
        </w:numPr>
      </w:pPr>
      <w:r w:rsidRPr="00CE0E03">
        <w:t xml:space="preserve">interrupt_command_response : </w:t>
      </w:r>
      <w:r w:rsidRPr="00CE0E03">
        <w:t>回傳</w:t>
      </w:r>
      <w:r w:rsidRPr="00CE0E03">
        <w:t>(</w:t>
      </w:r>
      <w:r w:rsidRPr="00CE0E03">
        <w:t>成功</w:t>
      </w:r>
      <w:r w:rsidRPr="00CE0E03">
        <w:t>)</w:t>
      </w:r>
      <w:r w:rsidRPr="00CE0E03">
        <w:t>機器人狀態機回到</w:t>
      </w:r>
      <w:r w:rsidRPr="00CE0E03">
        <w:t>Ready</w:t>
      </w:r>
      <w:r w:rsidRPr="00CE0E03">
        <w:t>。</w:t>
      </w:r>
      <w:r w:rsidRPr="00CE0E03">
        <w:t>(</w:t>
      </w:r>
      <w:r w:rsidRPr="00CE0E03">
        <w:t>失敗</w:t>
      </w:r>
      <w:r w:rsidRPr="00CE0E03">
        <w:t>)</w:t>
      </w:r>
      <w:r w:rsidRPr="00CE0E03">
        <w:t>狀態機切換異常，可能還在處理其他任務。</w:t>
      </w:r>
    </w:p>
    <w:p w14:paraId="7CAAD942" w14:textId="77777777" w:rsidR="00CE0E03" w:rsidRPr="00CE0E03" w:rsidRDefault="00CE0E03" w:rsidP="00CE0E03">
      <w:r w:rsidRPr="00CE0E03">
        <w:t>{</w:t>
      </w:r>
    </w:p>
    <w:p w14:paraId="415DB116" w14:textId="77777777" w:rsidR="00CE0E03" w:rsidRPr="00CE0E03" w:rsidRDefault="00CE0E03" w:rsidP="00CE0E03">
      <w:r w:rsidRPr="00CE0E03">
        <w:tab/>
        <w:t>missionId: '',</w:t>
      </w:r>
    </w:p>
    <w:p w14:paraId="425F796D" w14:textId="77777777" w:rsidR="00CE0E03" w:rsidRPr="00CE0E03" w:rsidRDefault="00CE0E03" w:rsidP="00CE0E03">
      <w:r w:rsidRPr="00CE0E03">
        <w:tab/>
        <w:t>uId: '',</w:t>
      </w:r>
    </w:p>
    <w:p w14:paraId="63C21BAB" w14:textId="77777777" w:rsidR="00CE0E03" w:rsidRPr="00CE0E03" w:rsidRDefault="00CE0E03" w:rsidP="00CE0E03">
      <w:r w:rsidRPr="00CE0E03">
        <w:tab/>
        <w:t>command: 'adapter_interrupt_command',</w:t>
      </w:r>
    </w:p>
    <w:p w14:paraId="28AC5D7E" w14:textId="77777777" w:rsidR="00CE0E03" w:rsidRPr="00CE0E03" w:rsidRDefault="00CE0E03" w:rsidP="00CE0E03">
      <w:r w:rsidRPr="00CE0E03">
        <w:tab/>
        <w:t>sn: '10391ZNNSD240400019',</w:t>
      </w:r>
    </w:p>
    <w:p w14:paraId="778B739A" w14:textId="77777777" w:rsidR="00CE0E03" w:rsidRPr="00CE0E03" w:rsidRDefault="00CE0E03" w:rsidP="00CE0E03">
      <w:r w:rsidRPr="00CE0E03">
        <w:t>}</w:t>
      </w:r>
    </w:p>
    <w:p w14:paraId="5C53627E" w14:textId="77777777" w:rsidR="00DA1217" w:rsidRDefault="00DA1217"/>
    <w:sectPr w:rsidR="00DA12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F8C"/>
    <w:multiLevelType w:val="multilevel"/>
    <w:tmpl w:val="29C8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E4BD1"/>
    <w:multiLevelType w:val="multilevel"/>
    <w:tmpl w:val="CE92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84793"/>
    <w:multiLevelType w:val="multilevel"/>
    <w:tmpl w:val="1F42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339D7"/>
    <w:multiLevelType w:val="multilevel"/>
    <w:tmpl w:val="377E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30B0F"/>
    <w:multiLevelType w:val="multilevel"/>
    <w:tmpl w:val="E55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01C33"/>
    <w:multiLevelType w:val="multilevel"/>
    <w:tmpl w:val="E89C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15910"/>
    <w:multiLevelType w:val="multilevel"/>
    <w:tmpl w:val="EE7E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F3319"/>
    <w:multiLevelType w:val="multilevel"/>
    <w:tmpl w:val="166A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D37CF"/>
    <w:multiLevelType w:val="multilevel"/>
    <w:tmpl w:val="7914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536BF"/>
    <w:multiLevelType w:val="multilevel"/>
    <w:tmpl w:val="EC3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D5CB8"/>
    <w:multiLevelType w:val="multilevel"/>
    <w:tmpl w:val="860A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51810"/>
    <w:multiLevelType w:val="multilevel"/>
    <w:tmpl w:val="C2B8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05D04"/>
    <w:multiLevelType w:val="multilevel"/>
    <w:tmpl w:val="63A8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57A2E"/>
    <w:multiLevelType w:val="multilevel"/>
    <w:tmpl w:val="FBB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61B0C"/>
    <w:multiLevelType w:val="multilevel"/>
    <w:tmpl w:val="A8CC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D52D0"/>
    <w:multiLevelType w:val="multilevel"/>
    <w:tmpl w:val="70EC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50588"/>
    <w:multiLevelType w:val="multilevel"/>
    <w:tmpl w:val="A48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02739"/>
    <w:multiLevelType w:val="multilevel"/>
    <w:tmpl w:val="D45C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3D6396"/>
    <w:multiLevelType w:val="multilevel"/>
    <w:tmpl w:val="6360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E6872"/>
    <w:multiLevelType w:val="multilevel"/>
    <w:tmpl w:val="4100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F7C04"/>
    <w:multiLevelType w:val="multilevel"/>
    <w:tmpl w:val="086E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D1DFA"/>
    <w:multiLevelType w:val="multilevel"/>
    <w:tmpl w:val="671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8247F"/>
    <w:multiLevelType w:val="multilevel"/>
    <w:tmpl w:val="869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28234C"/>
    <w:multiLevelType w:val="multilevel"/>
    <w:tmpl w:val="8180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3E51F0"/>
    <w:multiLevelType w:val="multilevel"/>
    <w:tmpl w:val="6E0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FC20B0"/>
    <w:multiLevelType w:val="multilevel"/>
    <w:tmpl w:val="626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00E3E"/>
    <w:multiLevelType w:val="multilevel"/>
    <w:tmpl w:val="0B80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379C5"/>
    <w:multiLevelType w:val="multilevel"/>
    <w:tmpl w:val="7A96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F62AE2"/>
    <w:multiLevelType w:val="multilevel"/>
    <w:tmpl w:val="B8D0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B733B"/>
    <w:multiLevelType w:val="multilevel"/>
    <w:tmpl w:val="DD82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214AEC"/>
    <w:multiLevelType w:val="multilevel"/>
    <w:tmpl w:val="0A6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307EA"/>
    <w:multiLevelType w:val="multilevel"/>
    <w:tmpl w:val="A210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5F769F"/>
    <w:multiLevelType w:val="multilevel"/>
    <w:tmpl w:val="E550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33649"/>
    <w:multiLevelType w:val="multilevel"/>
    <w:tmpl w:val="84D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7F2A97"/>
    <w:multiLevelType w:val="multilevel"/>
    <w:tmpl w:val="387E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57B87"/>
    <w:multiLevelType w:val="multilevel"/>
    <w:tmpl w:val="74FC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1C0397"/>
    <w:multiLevelType w:val="multilevel"/>
    <w:tmpl w:val="D08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3F3673"/>
    <w:multiLevelType w:val="multilevel"/>
    <w:tmpl w:val="4F4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807131"/>
    <w:multiLevelType w:val="multilevel"/>
    <w:tmpl w:val="6C66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7C5797"/>
    <w:multiLevelType w:val="multilevel"/>
    <w:tmpl w:val="F44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62652"/>
    <w:multiLevelType w:val="multilevel"/>
    <w:tmpl w:val="98E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3F4459"/>
    <w:multiLevelType w:val="multilevel"/>
    <w:tmpl w:val="9352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D3D93"/>
    <w:multiLevelType w:val="multilevel"/>
    <w:tmpl w:val="F3A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4F3D54"/>
    <w:multiLevelType w:val="multilevel"/>
    <w:tmpl w:val="FE94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5F0BDB"/>
    <w:multiLevelType w:val="multilevel"/>
    <w:tmpl w:val="F19C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9834B6"/>
    <w:multiLevelType w:val="multilevel"/>
    <w:tmpl w:val="CBE4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2338">
    <w:abstractNumId w:val="4"/>
  </w:num>
  <w:num w:numId="2" w16cid:durableId="658537263">
    <w:abstractNumId w:val="23"/>
  </w:num>
  <w:num w:numId="3" w16cid:durableId="708647912">
    <w:abstractNumId w:val="2"/>
  </w:num>
  <w:num w:numId="4" w16cid:durableId="1008798928">
    <w:abstractNumId w:val="35"/>
  </w:num>
  <w:num w:numId="5" w16cid:durableId="1582445642">
    <w:abstractNumId w:val="13"/>
  </w:num>
  <w:num w:numId="6" w16cid:durableId="1593853114">
    <w:abstractNumId w:val="14"/>
  </w:num>
  <w:num w:numId="7" w16cid:durableId="608045461">
    <w:abstractNumId w:val="28"/>
  </w:num>
  <w:num w:numId="8" w16cid:durableId="198595688">
    <w:abstractNumId w:val="25"/>
  </w:num>
  <w:num w:numId="9" w16cid:durableId="151677432">
    <w:abstractNumId w:val="41"/>
  </w:num>
  <w:num w:numId="10" w16cid:durableId="739786782">
    <w:abstractNumId w:val="8"/>
  </w:num>
  <w:num w:numId="11" w16cid:durableId="1024474213">
    <w:abstractNumId w:val="0"/>
  </w:num>
  <w:num w:numId="12" w16cid:durableId="654532204">
    <w:abstractNumId w:val="10"/>
  </w:num>
  <w:num w:numId="13" w16cid:durableId="103963091">
    <w:abstractNumId w:val="6"/>
  </w:num>
  <w:num w:numId="14" w16cid:durableId="1448619897">
    <w:abstractNumId w:val="11"/>
  </w:num>
  <w:num w:numId="15" w16cid:durableId="586161005">
    <w:abstractNumId w:val="42"/>
  </w:num>
  <w:num w:numId="16" w16cid:durableId="1535583526">
    <w:abstractNumId w:val="27"/>
  </w:num>
  <w:num w:numId="17" w16cid:durableId="868837118">
    <w:abstractNumId w:val="26"/>
  </w:num>
  <w:num w:numId="18" w16cid:durableId="578489843">
    <w:abstractNumId w:val="43"/>
  </w:num>
  <w:num w:numId="19" w16cid:durableId="1500580887">
    <w:abstractNumId w:val="33"/>
  </w:num>
  <w:num w:numId="20" w16cid:durableId="1371996417">
    <w:abstractNumId w:val="45"/>
  </w:num>
  <w:num w:numId="21" w16cid:durableId="1065572463">
    <w:abstractNumId w:val="19"/>
  </w:num>
  <w:num w:numId="22" w16cid:durableId="105123071">
    <w:abstractNumId w:val="39"/>
  </w:num>
  <w:num w:numId="23" w16cid:durableId="1378778175">
    <w:abstractNumId w:val="22"/>
  </w:num>
  <w:num w:numId="24" w16cid:durableId="444545167">
    <w:abstractNumId w:val="30"/>
  </w:num>
  <w:num w:numId="25" w16cid:durableId="1334410400">
    <w:abstractNumId w:val="9"/>
  </w:num>
  <w:num w:numId="26" w16cid:durableId="1540707969">
    <w:abstractNumId w:val="24"/>
  </w:num>
  <w:num w:numId="27" w16cid:durableId="533809499">
    <w:abstractNumId w:val="37"/>
  </w:num>
  <w:num w:numId="28" w16cid:durableId="298993649">
    <w:abstractNumId w:val="34"/>
  </w:num>
  <w:num w:numId="29" w16cid:durableId="166404345">
    <w:abstractNumId w:val="17"/>
  </w:num>
  <w:num w:numId="30" w16cid:durableId="574046397">
    <w:abstractNumId w:val="16"/>
  </w:num>
  <w:num w:numId="31" w16cid:durableId="1942956936">
    <w:abstractNumId w:val="29"/>
  </w:num>
  <w:num w:numId="32" w16cid:durableId="1678724262">
    <w:abstractNumId w:val="15"/>
  </w:num>
  <w:num w:numId="33" w16cid:durableId="1548443806">
    <w:abstractNumId w:val="18"/>
  </w:num>
  <w:num w:numId="34" w16cid:durableId="264701981">
    <w:abstractNumId w:val="38"/>
  </w:num>
  <w:num w:numId="35" w16cid:durableId="1461268302">
    <w:abstractNumId w:val="44"/>
  </w:num>
  <w:num w:numId="36" w16cid:durableId="86967925">
    <w:abstractNumId w:val="3"/>
  </w:num>
  <w:num w:numId="37" w16cid:durableId="2017032333">
    <w:abstractNumId w:val="36"/>
  </w:num>
  <w:num w:numId="38" w16cid:durableId="370351794">
    <w:abstractNumId w:val="5"/>
  </w:num>
  <w:num w:numId="39" w16cid:durableId="1176114736">
    <w:abstractNumId w:val="32"/>
  </w:num>
  <w:num w:numId="40" w16cid:durableId="2058239309">
    <w:abstractNumId w:val="40"/>
  </w:num>
  <w:num w:numId="41" w16cid:durableId="1061363892">
    <w:abstractNumId w:val="1"/>
  </w:num>
  <w:num w:numId="42" w16cid:durableId="408424900">
    <w:abstractNumId w:val="20"/>
  </w:num>
  <w:num w:numId="43" w16cid:durableId="202864798">
    <w:abstractNumId w:val="21"/>
  </w:num>
  <w:num w:numId="44" w16cid:durableId="1973972867">
    <w:abstractNumId w:val="7"/>
  </w:num>
  <w:num w:numId="45" w16cid:durableId="1404914860">
    <w:abstractNumId w:val="31"/>
  </w:num>
  <w:num w:numId="46" w16cid:durableId="18137111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02"/>
    <w:rsid w:val="001E2463"/>
    <w:rsid w:val="0034324E"/>
    <w:rsid w:val="00A22D15"/>
    <w:rsid w:val="00CE0E03"/>
    <w:rsid w:val="00D805BD"/>
    <w:rsid w:val="00DA1217"/>
    <w:rsid w:val="00ED0BC9"/>
    <w:rsid w:val="00F6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2A0C0-2303-48D4-9F13-2F627CCC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56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6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6560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560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5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60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60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60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60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56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65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F6560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F65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F6560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56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56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56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56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6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6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56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5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56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56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56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5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56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560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CE0E0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Hyperlink"/>
    <w:basedOn w:val="a0"/>
    <w:uiPriority w:val="99"/>
    <w:unhideWhenUsed/>
    <w:rsid w:val="00CE0E0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CE0E03"/>
    <w:rPr>
      <w:color w:val="800080"/>
      <w:u w:val="single"/>
    </w:rPr>
  </w:style>
  <w:style w:type="character" w:customStyle="1" w:styleId="octicon">
    <w:name w:val="octicon"/>
    <w:basedOn w:val="a0"/>
    <w:rsid w:val="00CE0E03"/>
  </w:style>
  <w:style w:type="character" w:customStyle="1" w:styleId="ml-1">
    <w:name w:val="ml-1"/>
    <w:basedOn w:val="a0"/>
    <w:rsid w:val="00CE0E03"/>
  </w:style>
  <w:style w:type="paragraph" w:styleId="HTML">
    <w:name w:val="HTML Preformatted"/>
    <w:basedOn w:val="a"/>
    <w:link w:val="HTML0"/>
    <w:uiPriority w:val="99"/>
    <w:semiHidden/>
    <w:unhideWhenUsed/>
    <w:rsid w:val="00CE0E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CE0E03"/>
    <w:rPr>
      <w:rFonts w:ascii="細明體" w:eastAsia="細明體" w:hAnsi="細明體" w:cs="細明體"/>
      <w:kern w:val="0"/>
      <w14:ligatures w14:val="none"/>
    </w:rPr>
  </w:style>
  <w:style w:type="character" w:styleId="HTML1">
    <w:name w:val="HTML Code"/>
    <w:basedOn w:val="a0"/>
    <w:uiPriority w:val="99"/>
    <w:semiHidden/>
    <w:unhideWhenUsed/>
    <w:rsid w:val="00CE0E03"/>
    <w:rPr>
      <w:rFonts w:ascii="細明體" w:eastAsia="細明體" w:hAnsi="細明體" w:cs="細明體"/>
      <w:sz w:val="24"/>
      <w:szCs w:val="24"/>
    </w:rPr>
  </w:style>
  <w:style w:type="paragraph" w:customStyle="1" w:styleId="part">
    <w:name w:val="part"/>
    <w:basedOn w:val="a"/>
    <w:rsid w:val="00CE0E0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CE0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nceno2001gmail.sharepoint.com/:x:/s/nuwa_share/EcfbLdcUrshJv_bScN8JBeMBepuas3jvGLnON-mUqHgVmw?e=P7rdoz&amp;nav=MTJfQTFfe0U1NDYyMjY0LTQ5OTctNDdDRS1CMDU3LTc5NjFDREQwQUUwQn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dmines.nuwarobotics.com/issues/81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xx.xxx.xx/mapid.zip" TargetMode="External"/><Relationship Id="rId11" Type="http://schemas.openxmlformats.org/officeDocument/2006/relationships/hyperlink" Target="https://redmines.nuwarobotics.com/issues/8119" TargetMode="External"/><Relationship Id="rId5" Type="http://schemas.openxmlformats.org/officeDocument/2006/relationships/hyperlink" Target="https://test-apigw.hkitcloud.net/dev2/auv/api/amhs/robots/status" TargetMode="External"/><Relationship Id="rId10" Type="http://schemas.openxmlformats.org/officeDocument/2006/relationships/hyperlink" Target="https://redmines.nuwarobotics.com/issues/81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nceno2001gmail.sharepoint.com/:x:/s/nuwa_share/EcfbLdcUrshJv_bScN8JBeMBepuas3jvGLnON-mUqHgVmw?e=P7rdoz&amp;nav=MTJfQTFfe0U1NDYyMjY0LTQ5OTctNDdDRS1CMDU3LTc5NjFDREQwQUUwQn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3195</Words>
  <Characters>18213</Characters>
  <Application>Microsoft Office Word</Application>
  <DocSecurity>0</DocSecurity>
  <Lines>151</Lines>
  <Paragraphs>42</Paragraphs>
  <ScaleCrop>false</ScaleCrop>
  <Company/>
  <LinksUpToDate>false</LinksUpToDate>
  <CharactersWithSpaces>21366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嘉興 蔡</dc:creator>
  <cp:keywords/>
  <dc:description/>
  <cp:lastModifiedBy>嘉興 蔡</cp:lastModifiedBy>
  <cp:revision>3</cp:revision>
  <dcterms:created xsi:type="dcterms:W3CDTF">2025-09-18T10:03:00Z</dcterms:created>
  <dcterms:modified xsi:type="dcterms:W3CDTF">2025-09-18T10:03:00Z</dcterms:modified>
</cp:coreProperties>
</file>