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A7E13" w14:textId="77777777" w:rsidR="001179AA" w:rsidRPr="001179AA" w:rsidRDefault="001179AA" w:rsidP="001179AA">
      <w:pPr>
        <w:shd w:val="clear" w:color="auto" w:fill="FBE4D5" w:themeFill="accent2" w:themeFillTint="33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>tolong perlajari laporan pembuatan database perpustakaan rizka terlampir, sekarang buatkan kode SQL untuks aya terapkan untuk membuat databasenya</w:t>
      </w:r>
    </w:p>
    <w:p w14:paraId="65B394C3" w14:textId="77777777" w:rsidR="001179AA" w:rsidRPr="001179AA" w:rsidRDefault="001179AA" w:rsidP="001179AA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179A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55EF254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Berdasarkan laporan </w:t>
      </w:r>
      <w:r w:rsidRPr="001179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“LAPORAN PROJECT DATABASE PERPUSTAKAAN – RIZKA AULIA”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, berikut adalah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kode SQL lengkap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untuk membuat seluruh struktur database perpustakaan seperti yang dijelaskan di dalam laporan.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Kode ini bisa langsung dijalankan di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phpMyAdmin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CLI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83532A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pict w14:anchorId="45591997">
          <v:rect id="_x0000_i1025" style="width:0;height:1.5pt" o:hralign="center" o:hrstd="t" o:hr="t" fillcolor="#a0a0a0" stroked="f"/>
        </w:pict>
      </w:r>
    </w:p>
    <w:p w14:paraId="471A332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5328F7D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DATABASE: perpustakaan_rizka</w:t>
      </w:r>
    </w:p>
    <w:p w14:paraId="65B803E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5F7AEC9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D2583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perpustakaan_rizka;</w:t>
      </w:r>
    </w:p>
    <w:p w14:paraId="658FBC4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perpustakaan_rizka;</w:t>
      </w:r>
    </w:p>
    <w:p w14:paraId="5637D34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0331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0A3CD7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admin</w:t>
      </w:r>
    </w:p>
    <w:p w14:paraId="470E5A9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0CB5750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admin (</w:t>
      </w:r>
    </w:p>
    <w:p w14:paraId="2858175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id_admin VARCHAR(50) PRIMARY KEY,</w:t>
      </w:r>
    </w:p>
    <w:p w14:paraId="56833C9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nama_admin VARCHAR(100),</w:t>
      </w:r>
    </w:p>
    <w:p w14:paraId="03B94A1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VARCHAR(100),</w:t>
      </w:r>
    </w:p>
    <w:p w14:paraId="765C6C9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 VARCHAR(100),</w:t>
      </w:r>
    </w:p>
    <w:p w14:paraId="52BF7A1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foto VARCHAR(255)</w:t>
      </w:r>
    </w:p>
    <w:p w14:paraId="16BC4B2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509B0B5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F57C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52A7769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kategori</w:t>
      </w:r>
    </w:p>
    <w:p w14:paraId="7D7C432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329555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kategori (</w:t>
      </w:r>
    </w:p>
    <w:p w14:paraId="03BC7FC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id_kategori VARCHAR(50) PRIMARY KEY,</w:t>
      </w:r>
    </w:p>
    <w:p w14:paraId="717E57C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nama_kategori VARCHAR(100)</w:t>
      </w:r>
    </w:p>
    <w:p w14:paraId="16FA0B0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1865CD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A3A42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2DC568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buku</w:t>
      </w:r>
    </w:p>
    <w:p w14:paraId="79F0A9B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0AC03E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buku (</w:t>
      </w:r>
    </w:p>
    <w:p w14:paraId="021DE1A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id_buku VARCHAR(50) PRIMARY KEY,</w:t>
      </w:r>
    </w:p>
    <w:p w14:paraId="4F6764E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judul VARCHAR(255),</w:t>
      </w:r>
    </w:p>
    <w:p w14:paraId="4C965DC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pengarang VARCHAR(100),</w:t>
      </w:r>
    </w:p>
    <w:p w14:paraId="3F97F80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penerbit VARCHAR(100),</w:t>
      </w:r>
    </w:p>
    <w:p w14:paraId="441202F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tahun_terbit INT,</w:t>
      </w:r>
    </w:p>
    <w:p w14:paraId="0209D92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stok INT,</w:t>
      </w:r>
    </w:p>
    <w:p w14:paraId="4EDCE2A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foto VARCHAR(255),</w:t>
      </w:r>
    </w:p>
    <w:p w14:paraId="0AEFAB3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id_kategori VARCHAR(50),</w:t>
      </w:r>
    </w:p>
    <w:p w14:paraId="2788FEB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(id_kategori) REFERENCES kategori(id_kategori)</w:t>
      </w:r>
    </w:p>
    <w:p w14:paraId="4DA10EE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36C6360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SET NULL</w:t>
      </w:r>
    </w:p>
    <w:p w14:paraId="6D143AA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C1C1AA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3637E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440A7EB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peminjam</w:t>
      </w:r>
    </w:p>
    <w:p w14:paraId="61AC135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16FAB4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peminjam (</w:t>
      </w:r>
    </w:p>
    <w:p w14:paraId="540BA4F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id_peminjam VARCHAR(50) PRIMARY KEY,</w:t>
      </w:r>
    </w:p>
    <w:p w14:paraId="5DC4FC4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nama_peminjam VARCHAR(100),</w:t>
      </w:r>
    </w:p>
    <w:p w14:paraId="690E705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alamat TEXT,</w:t>
      </w:r>
    </w:p>
    <w:p w14:paraId="69F8261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no_telp VARCHAR(20),</w:t>
      </w:r>
    </w:p>
    <w:p w14:paraId="6FDB6AC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foto VARCHAR(255)</w:t>
      </w:r>
    </w:p>
    <w:p w14:paraId="4F9BFCE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E42152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31DD2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6BFDB0D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denda</w:t>
      </w:r>
    </w:p>
    <w:p w14:paraId="7E758D6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7EBF9BA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denda (</w:t>
      </w:r>
    </w:p>
    <w:p w14:paraId="17C489F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id_denda VARCHAR(50) PRIMARY KEY,</w:t>
      </w:r>
    </w:p>
    <w:p w14:paraId="69EE09F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jumlah_denda DECIMAL(10,2),</w:t>
      </w:r>
    </w:p>
    <w:p w14:paraId="6C015A3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status_pembayaran ENUM('Lunas','Belum Lunas') DEFAULT 'Belum Lunas'</w:t>
      </w:r>
    </w:p>
    <w:p w14:paraId="0AEFCCA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C89D05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0A9EF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3881C2F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peminjaman</w:t>
      </w:r>
    </w:p>
    <w:p w14:paraId="6520ADD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31BA92A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peminjaman (</w:t>
      </w:r>
    </w:p>
    <w:p w14:paraId="5D98362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id_peminjaman VARCHAR(50) PRIMARY KEY,</w:t>
      </w:r>
    </w:p>
    <w:p w14:paraId="3362663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id_peminjam VARCHAR(50),</w:t>
      </w:r>
    </w:p>
    <w:p w14:paraId="60F7081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id_admin VARCHAR(50),</w:t>
      </w:r>
    </w:p>
    <w:p w14:paraId="7FFF481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tanggal_pinjam DATE,</w:t>
      </w:r>
    </w:p>
    <w:p w14:paraId="7F7D17A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tanggal_kembali DATE,</w:t>
      </w:r>
    </w:p>
    <w:p w14:paraId="7D01738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status_peminjaman ENUM('Dipinjam','Selesai') DEFAULT 'Dipinjam',</w:t>
      </w:r>
    </w:p>
    <w:p w14:paraId="3BBADB3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(id_peminjam) REFERENCES peminjam(id_peminjam)</w:t>
      </w:r>
    </w:p>
    <w:p w14:paraId="0A79861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731A969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CASCADE,</w:t>
      </w:r>
    </w:p>
    <w:p w14:paraId="5E0F33E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(id_admin) REFERENCES admin(id_admin)</w:t>
      </w:r>
    </w:p>
    <w:p w14:paraId="08482A0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5380E59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SET NULL</w:t>
      </w:r>
    </w:p>
    <w:p w14:paraId="12F5DC8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D190F3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6A70D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F781F0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TABEL: detail_peminjaman</w:t>
      </w:r>
    </w:p>
    <w:p w14:paraId="5E4A51F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64373A1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detail_peminjaman (</w:t>
      </w:r>
    </w:p>
    <w:p w14:paraId="35BC312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id_detail_peminjaman VARCHAR(50) PRIMARY KEY,</w:t>
      </w:r>
    </w:p>
    <w:p w14:paraId="0FB6E39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id_peminjaman VARCHAR(50),</w:t>
      </w:r>
    </w:p>
    <w:p w14:paraId="7644D3D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id_buku VARCHAR(50),</w:t>
      </w:r>
    </w:p>
    <w:p w14:paraId="497FD8B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id_denda VARCHAR(50),</w:t>
      </w:r>
    </w:p>
    <w:p w14:paraId="48A9B6D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total DECIMAL(10,2),</w:t>
      </w:r>
    </w:p>
    <w:p w14:paraId="31D7AE6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status_pengembalian ENUM('Sudah Kembali','Belum Kembali') DEFAULT 'Belum Kembali',</w:t>
      </w:r>
    </w:p>
    <w:p w14:paraId="3A4A283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(id_peminjaman) REFERENCES peminjaman(id_peminjaman)</w:t>
      </w:r>
    </w:p>
    <w:p w14:paraId="49F4AEE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4AE78CB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CASCADE,</w:t>
      </w:r>
    </w:p>
    <w:p w14:paraId="300F3C4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(id_buku) REFERENCES buku(id_buku)</w:t>
      </w:r>
    </w:p>
    <w:p w14:paraId="53882EC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2A788BD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SET NULL,</w:t>
      </w:r>
    </w:p>
    <w:p w14:paraId="6D98E23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FOREIGN KEY (id_denda) REFERENCES denda(id_denda)</w:t>
      </w:r>
    </w:p>
    <w:p w14:paraId="1D2B132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UPDATE CASCADE</w:t>
      </w:r>
    </w:p>
    <w:p w14:paraId="188B6C0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ON DELETE SET NULL</w:t>
      </w:r>
    </w:p>
    <w:p w14:paraId="37BB473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6A7F58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8403A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78C166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-- CONTOH DATA AWAL (OPSIONAL)</w:t>
      </w:r>
    </w:p>
    <w:p w14:paraId="44450C6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7F94C6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admin VALUES ('A001','Admin Utama','admin','12345','admin.jpg');</w:t>
      </w:r>
    </w:p>
    <w:p w14:paraId="21F4800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kategori VALUES ('K001','Teknologi'), ('K002','Fiksi'), ('K003','Sains');</w:t>
      </w:r>
    </w:p>
    <w:p w14:paraId="3BE0755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buku VALUES ('B001','Pemrograman Web','Rizka Aulia','Andi Offset',2024,10,'buku1.jpg','K001');</w:t>
      </w:r>
    </w:p>
    <w:p w14:paraId="2D03756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peminjam VALUES ('P001','Ahmadi','Jl. Merdeka No. 10','081234567890','ahmadi.jpg');</w:t>
      </w:r>
    </w:p>
    <w:p w14:paraId="78BC03F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denda VALUES ('D001',5000.00,'Belum Lunas');</w:t>
      </w:r>
    </w:p>
    <w:p w14:paraId="5FF0741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peminjaman VALUES ('PM001','P001','A001','2025-10-10','2025-10-17','Dipinjam');</w:t>
      </w:r>
    </w:p>
    <w:p w14:paraId="26A1948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detail_peminjaman VALUES ('DP001','PM001','B001','D001',5000.00,'Belum Kembali');</w:t>
      </w:r>
    </w:p>
    <w:p w14:paraId="1FCAFB06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pict w14:anchorId="06379086">
          <v:rect id="_x0000_i1026" style="width:0;height:1.5pt" o:hralign="center" o:hrstd="t" o:hr="t" fillcolor="#a0a0a0" stroked="f"/>
        </w:pict>
      </w:r>
    </w:p>
    <w:p w14:paraId="490CC6B5" w14:textId="77777777" w:rsidR="001179AA" w:rsidRPr="001179AA" w:rsidRDefault="001179AA" w:rsidP="001179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9A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1179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Keterangan Struktur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4481"/>
      </w:tblGrid>
      <w:tr w:rsidR="001179AA" w:rsidRPr="001179AA" w14:paraId="2CE84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FEA12" w14:textId="77777777" w:rsidR="001179AA" w:rsidRPr="001179AA" w:rsidRDefault="001179AA" w:rsidP="00117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Tabel</w:t>
            </w:r>
          </w:p>
        </w:tc>
        <w:tc>
          <w:tcPr>
            <w:tcW w:w="0" w:type="auto"/>
            <w:vAlign w:val="center"/>
            <w:hideMark/>
          </w:tcPr>
          <w:p w14:paraId="6B335F9F" w14:textId="77777777" w:rsidR="001179AA" w:rsidRPr="001179AA" w:rsidRDefault="001179AA" w:rsidP="001179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Keterangan</w:t>
            </w:r>
          </w:p>
        </w:tc>
      </w:tr>
      <w:tr w:rsidR="001179AA" w:rsidRPr="001179AA" w14:paraId="2CD4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D868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1600CB7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Menyimpan data petugas/admin perpustakaan</w:t>
            </w:r>
          </w:p>
        </w:tc>
      </w:tr>
      <w:tr w:rsidR="001179AA" w:rsidRPr="001179AA" w14:paraId="6231D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8B97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569D0E13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Kategori buku (Teknologi, Fiksi, dll)</w:t>
            </w:r>
          </w:p>
        </w:tc>
      </w:tr>
      <w:tr w:rsidR="001179AA" w:rsidRPr="001179AA" w14:paraId="4C63E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65C4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buku</w:t>
            </w:r>
          </w:p>
        </w:tc>
        <w:tc>
          <w:tcPr>
            <w:tcW w:w="0" w:type="auto"/>
            <w:vAlign w:val="center"/>
            <w:hideMark/>
          </w:tcPr>
          <w:p w14:paraId="3F62CD1F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buku, terhubung ke kategori</w:t>
            </w:r>
          </w:p>
        </w:tc>
      </w:tr>
      <w:tr w:rsidR="001179AA" w:rsidRPr="001179AA" w14:paraId="7C9B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1C4B7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peminjam</w:t>
            </w:r>
          </w:p>
        </w:tc>
        <w:tc>
          <w:tcPr>
            <w:tcW w:w="0" w:type="auto"/>
            <w:vAlign w:val="center"/>
            <w:hideMark/>
          </w:tcPr>
          <w:p w14:paraId="4BF4778C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anggota atau siswa peminjam buku</w:t>
            </w:r>
          </w:p>
        </w:tc>
      </w:tr>
      <w:tr w:rsidR="001179AA" w:rsidRPr="001179AA" w14:paraId="2E240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D34D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peminjaman</w:t>
            </w:r>
          </w:p>
        </w:tc>
        <w:tc>
          <w:tcPr>
            <w:tcW w:w="0" w:type="auto"/>
            <w:vAlign w:val="center"/>
            <w:hideMark/>
          </w:tcPr>
          <w:p w14:paraId="011217B4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Transaksi utama peminjaman buku</w:t>
            </w:r>
          </w:p>
        </w:tc>
      </w:tr>
      <w:tr w:rsidR="001179AA" w:rsidRPr="001179AA" w14:paraId="7A32C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BF62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detail_peminjaman</w:t>
            </w:r>
          </w:p>
        </w:tc>
        <w:tc>
          <w:tcPr>
            <w:tcW w:w="0" w:type="auto"/>
            <w:vAlign w:val="center"/>
            <w:hideMark/>
          </w:tcPr>
          <w:p w14:paraId="54AFE00A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Rincian buku yang dipinjam per transaksi</w:t>
            </w:r>
          </w:p>
        </w:tc>
      </w:tr>
      <w:tr w:rsidR="001179AA" w:rsidRPr="001179AA" w14:paraId="6017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B9C3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denda</w:t>
            </w:r>
          </w:p>
        </w:tc>
        <w:tc>
          <w:tcPr>
            <w:tcW w:w="0" w:type="auto"/>
            <w:vAlign w:val="center"/>
            <w:hideMark/>
          </w:tcPr>
          <w:p w14:paraId="027F1362" w14:textId="77777777" w:rsidR="001179AA" w:rsidRPr="001179AA" w:rsidRDefault="001179AA" w:rsidP="001179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179A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Informasi denda dan status pembayarannya</w:t>
            </w:r>
          </w:p>
        </w:tc>
      </w:tr>
    </w:tbl>
    <w:p w14:paraId="788492CF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pict w14:anchorId="1CB00FEA">
          <v:rect id="_x0000_i1027" style="width:0;height:1.5pt" o:hralign="center" o:hrstd="t" o:hr="t" fillcolor="#a0a0a0" stroked="f"/>
        </w:pict>
      </w:r>
    </w:p>
    <w:p w14:paraId="1100FB79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Apakah kamu ingin saya tambahkan juga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MySQL otomatis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untuk mengurangi stok buku saat peminjaman dan menambah kembali stok saat pengembalian?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br/>
        <w:t>Itu bisa langsung saya sertakan agar sistemnya siap digunakan di Laravel.</w:t>
      </w:r>
    </w:p>
    <w:p w14:paraId="6DBC1690" w14:textId="77777777" w:rsidR="001179AA" w:rsidRPr="001179AA" w:rsidRDefault="001179AA" w:rsidP="001179AA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179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3BA88B3" w14:textId="77777777" w:rsidR="001179AA" w:rsidRPr="001179AA" w:rsidRDefault="001179AA" w:rsidP="001179AA">
      <w:pPr>
        <w:shd w:val="clear" w:color="auto" w:fill="FBE4D5" w:themeFill="accent2" w:themeFillTint="33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>tolong buat kembali data awal agar dapat menambahkan 10 data awal ke setiap tabel seperti contoh yang kamu buat sebelumnya</w:t>
      </w:r>
    </w:p>
    <w:p w14:paraId="061B1492" w14:textId="77777777" w:rsidR="001179AA" w:rsidRPr="001179AA" w:rsidRDefault="001179AA" w:rsidP="001179AA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179A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57F0DAD6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Baik </w:t>
      </w:r>
      <w:r w:rsidRPr="001179AA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berikut adalah versi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lengkap SQL database perpustakaan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berdasarkan laporan Rizka,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dengan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data awal untuk setiap tabel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agar bisa langsung di-</w:t>
      </w:r>
      <w:r w:rsidRPr="001179A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dan diuji di phpMyAdmin / Laravel.</w:t>
      </w:r>
    </w:p>
    <w:p w14:paraId="4E082D9E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pict w14:anchorId="295F566E">
          <v:rect id="_x0000_i1028" style="width:0;height:1.5pt" o:hralign="center" o:hrstd="t" o:hr="t" fillcolor="#a0a0a0" stroked="f"/>
        </w:pict>
      </w:r>
    </w:p>
    <w:p w14:paraId="2ACAD32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42124C7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DATABASE: perpustakaan_rizka</w:t>
      </w:r>
    </w:p>
    <w:p w14:paraId="530C42E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86F714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DATABASE IF NOT EXISTS perpustakaan_rizka;</w:t>
      </w:r>
    </w:p>
    <w:p w14:paraId="065AB1E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perpustakaan_rizka;</w:t>
      </w:r>
    </w:p>
    <w:p w14:paraId="60689CD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6232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0B902FD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 ADMIN</w:t>
      </w:r>
    </w:p>
    <w:p w14:paraId="35892C2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6A70434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admin (</w:t>
      </w:r>
    </w:p>
    <w:p w14:paraId="6FD152C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id_admin VARCHAR(50) PRIMARY KEY,</w:t>
      </w:r>
    </w:p>
    <w:p w14:paraId="4C619CA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nama_admin VARCHAR(100),</w:t>
      </w:r>
    </w:p>
    <w:p w14:paraId="57C345A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username VARCHAR(100),</w:t>
      </w:r>
    </w:p>
    <w:p w14:paraId="7952E33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password VARCHAR(100),</w:t>
      </w:r>
    </w:p>
    <w:p w14:paraId="7BE48C6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foto VARCHAR(255)</w:t>
      </w:r>
    </w:p>
    <w:p w14:paraId="09EA2A6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76957B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568DA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admin VALUES</w:t>
      </w:r>
    </w:p>
    <w:p w14:paraId="5684091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('A001','Rizka Aulia','rizka','12345','rizka.jpg'),</w:t>
      </w:r>
    </w:p>
    <w:p w14:paraId="225CB82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('A002','Ahmadi','ahmadi','12345','ahmadi.jpg'),</w:t>
      </w:r>
    </w:p>
    <w:p w14:paraId="5A10937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('A003','Bambang','bambang','12345','bambang.jpg'),</w:t>
      </w:r>
    </w:p>
    <w:p w14:paraId="48F729E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('A004','Siti Aminah','siti','12345','siti.jpg'),</w:t>
      </w:r>
    </w:p>
    <w:p w14:paraId="4D0E862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('A005','Rudi Hartono','rudi','12345','rudi.jpg'),</w:t>
      </w:r>
    </w:p>
    <w:p w14:paraId="413DC28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('A006','Nisa Rahma','nisa','12345','nisa.jpg'),</w:t>
      </w:r>
    </w:p>
    <w:p w14:paraId="795CF45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('A007','Andi Pratama','andi','12345','andi.jpg'),</w:t>
      </w:r>
    </w:p>
    <w:p w14:paraId="7E1656A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('A008','Maya Sari','maya','12345','maya.jpg'),</w:t>
      </w:r>
    </w:p>
    <w:p w14:paraId="3A07A64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('A009','Fahri Akbar','fahri','12345','fahri.jpg'),</w:t>
      </w:r>
    </w:p>
    <w:p w14:paraId="5282C8A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('A010','Raihan Yusuf','raihan','12345','raihan.jpg');</w:t>
      </w:r>
    </w:p>
    <w:p w14:paraId="7E57DCB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A7D7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0C6B3DB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 KATEGORI</w:t>
      </w:r>
    </w:p>
    <w:p w14:paraId="092BF51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7665679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kategori (</w:t>
      </w:r>
    </w:p>
    <w:p w14:paraId="2B44D51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id_kategori VARCHAR(50) PRIMARY KEY,</w:t>
      </w:r>
    </w:p>
    <w:p w14:paraId="0AAFB24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nama_kategori VARCHAR(100)</w:t>
      </w:r>
    </w:p>
    <w:p w14:paraId="1157A00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69A393B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5FB5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kategori VALUES</w:t>
      </w:r>
    </w:p>
    <w:p w14:paraId="3A69079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('K001','Teknologi'),</w:t>
      </w:r>
    </w:p>
    <w:p w14:paraId="6A55C9E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('K002','Fiksi'),</w:t>
      </w:r>
    </w:p>
    <w:p w14:paraId="78309CA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('K003','Sains'),</w:t>
      </w:r>
    </w:p>
    <w:p w14:paraId="7BF5BF4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('K004','Sejarah'),</w:t>
      </w:r>
    </w:p>
    <w:p w14:paraId="1DB7EB2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('K005','Agama'),</w:t>
      </w:r>
    </w:p>
    <w:p w14:paraId="33C3E67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('K006','Ekonomi'),</w:t>
      </w:r>
    </w:p>
    <w:p w14:paraId="7D6E4EA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('K007','Bahasa'),</w:t>
      </w:r>
    </w:p>
    <w:p w14:paraId="0BCB750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('K008','Psikologi'),</w:t>
      </w:r>
    </w:p>
    <w:p w14:paraId="1755F8E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('K009','Novel Remaja'),</w:t>
      </w:r>
    </w:p>
    <w:p w14:paraId="583A311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('K010','Komik');</w:t>
      </w:r>
    </w:p>
    <w:p w14:paraId="4B7B5A7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4B3A4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F07EA4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TABEL BUKU</w:t>
      </w:r>
    </w:p>
    <w:p w14:paraId="0DB42F0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547D6CC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buku (</w:t>
      </w:r>
    </w:p>
    <w:p w14:paraId="6AC2AF1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id_buku VARCHAR(50) PRIMARY KEY,</w:t>
      </w:r>
    </w:p>
    <w:p w14:paraId="49C4B47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judul VARCHAR(255),</w:t>
      </w:r>
    </w:p>
    <w:p w14:paraId="1A4B22C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pengarang VARCHAR(100),</w:t>
      </w:r>
    </w:p>
    <w:p w14:paraId="4F81E9F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pener</w:t>
      </w:r>
    </w:p>
    <w:p w14:paraId="45F948A6" w14:textId="77777777" w:rsidR="001179AA" w:rsidRPr="001179AA" w:rsidRDefault="001179AA" w:rsidP="001179AA">
      <w:pPr>
        <w:spacing w:after="0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1179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0764F0AF" w14:textId="77777777" w:rsidR="001179AA" w:rsidRPr="001179AA" w:rsidRDefault="001179AA" w:rsidP="001179AA">
      <w:pPr>
        <w:shd w:val="clear" w:color="auto" w:fill="FBE4D5" w:themeFill="accent2" w:themeFillTint="33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>maaf, tolong buat insert datanya saja, create tablenya sudah saya buat di database</w:t>
      </w:r>
    </w:p>
    <w:p w14:paraId="46721E06" w14:textId="77777777" w:rsidR="001179AA" w:rsidRPr="001179AA" w:rsidRDefault="001179AA" w:rsidP="001179AA">
      <w:pPr>
        <w:spacing w:after="0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1179AA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22F6ABB7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Siap </w:t>
      </w:r>
      <w:r w:rsidRPr="001179AA">
        <w:rPr>
          <w:rFonts w:ascii="Segoe UI Emoji" w:eastAsia="Times New Roman" w:hAnsi="Segoe UI Emoji" w:cs="Segoe UI Emoji"/>
          <w:kern w:val="0"/>
          <w14:ligatures w14:val="none"/>
        </w:rPr>
        <w:t>👍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berikut ini adalah 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hanya bagian </w:t>
      </w:r>
      <w:r w:rsidRPr="001179A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</w:t>
      </w:r>
      <w:r w:rsidRPr="001179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data awal (10 data tiap tabel)</w:t>
      </w:r>
      <w:r w:rsidRPr="001179AA">
        <w:rPr>
          <w:rFonts w:ascii="Times New Roman" w:eastAsia="Times New Roman" w:hAnsi="Times New Roman" w:cs="Times New Roman"/>
          <w:kern w:val="0"/>
          <w14:ligatures w14:val="none"/>
        </w:rPr>
        <w:t xml:space="preserve"> untuk database perpustakaan Rizka yang sudah kamu buat — bisa langsung dijalankan tanpa membuat ulang tabel.</w:t>
      </w:r>
    </w:p>
    <w:p w14:paraId="6C2655A8" w14:textId="77777777" w:rsidR="001179AA" w:rsidRPr="001179AA" w:rsidRDefault="001179AA" w:rsidP="001179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79AA">
        <w:rPr>
          <w:rFonts w:ascii="Times New Roman" w:eastAsia="Times New Roman" w:hAnsi="Times New Roman" w:cs="Times New Roman"/>
          <w:kern w:val="0"/>
          <w14:ligatures w14:val="none"/>
        </w:rPr>
        <w:pict w14:anchorId="49838C4F">
          <v:rect id="_x0000_i1029" style="width:0;height:1.5pt" o:hralign="center" o:hrstd="t" o:hr="t" fillcolor="#a0a0a0" stroked="f"/>
        </w:pict>
      </w:r>
    </w:p>
    <w:p w14:paraId="15B1077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4379312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admin</w:t>
      </w:r>
    </w:p>
    <w:p w14:paraId="1B60ABB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66A79A6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admin (id_admin, nama_admin, username, password, foto) VALUES</w:t>
      </w:r>
    </w:p>
    <w:p w14:paraId="46DBAAA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('A001','Rizka Aulia','rizka','12345','rizka.jpg'),</w:t>
      </w:r>
    </w:p>
    <w:p w14:paraId="742F845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('A002','Ahmadi Muslim','ahmadi','12345','ahmadi.jpg'),</w:t>
      </w:r>
    </w:p>
    <w:p w14:paraId="5DF4E11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('A003','Bambang Sutejo','bambang','12345','bambang.jpg'),</w:t>
      </w:r>
    </w:p>
    <w:p w14:paraId="166CD16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('A004','Rudi Hartono','rudi','12345','rudi.jpg'),</w:t>
      </w:r>
    </w:p>
    <w:p w14:paraId="67AA3B4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('A005','Siti Aminah','siti','12345','siti.jpg'),</w:t>
      </w:r>
    </w:p>
    <w:p w14:paraId="08B0EAF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('A006','Nisa Rahma','nisa','12345','nisa.jpg'),</w:t>
      </w:r>
    </w:p>
    <w:p w14:paraId="0633975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('A007','Andi Pratama','andi','12345','andi.jpg'),</w:t>
      </w:r>
    </w:p>
    <w:p w14:paraId="0442D87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('A008','Maya Sari','maya','12345','maya.jpg'),</w:t>
      </w:r>
    </w:p>
    <w:p w14:paraId="1377864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('A009','Fahri Akbar','fahri','12345','fahri.jpg'),</w:t>
      </w:r>
    </w:p>
    <w:p w14:paraId="6B682AD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('A010','Raihan Yusuf','raihan','12345','raihan.jpg');</w:t>
      </w:r>
    </w:p>
    <w:p w14:paraId="16403F0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BF40A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7920B86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kategori</w:t>
      </w:r>
    </w:p>
    <w:p w14:paraId="774E86C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A947D6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kategori (id_kategori, nama_kategori) VALUES</w:t>
      </w:r>
    </w:p>
    <w:p w14:paraId="4D9B591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('K001','Teknologi'),</w:t>
      </w:r>
    </w:p>
    <w:p w14:paraId="5BB5B98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('K002','Fiksi'),</w:t>
      </w:r>
    </w:p>
    <w:p w14:paraId="659C02C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('K003','Sains'),</w:t>
      </w:r>
    </w:p>
    <w:p w14:paraId="2D24759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('K004','Sejarah'),</w:t>
      </w:r>
    </w:p>
    <w:p w14:paraId="6AC0437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('K005','Agama'),</w:t>
      </w:r>
    </w:p>
    <w:p w14:paraId="6CE9717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('K006','Ekonomi'),</w:t>
      </w:r>
    </w:p>
    <w:p w14:paraId="52B1D8E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('K007','Bahasa'),</w:t>
      </w:r>
    </w:p>
    <w:p w14:paraId="0BDA586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('K008','Psikologi'),</w:t>
      </w:r>
    </w:p>
    <w:p w14:paraId="527E3C6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('K009','Novel Remaja'),</w:t>
      </w:r>
    </w:p>
    <w:p w14:paraId="4FDF7B0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('K010','Komik');</w:t>
      </w:r>
    </w:p>
    <w:p w14:paraId="4B80A0C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A5B4B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012749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buku</w:t>
      </w:r>
    </w:p>
    <w:p w14:paraId="2F0FDA3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0E323DA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buku (id_buku, judul, pengarang, penerbit, tahun_terbit, stok, foto, id_kategori) VALUES</w:t>
      </w:r>
    </w:p>
    <w:p w14:paraId="3873FDD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('B001','Pemrograman Web Dasar','Rizka Aulia','Andi Offset',2023,10,'buku1.jpg','K001'),</w:t>
      </w:r>
    </w:p>
    <w:p w14:paraId="54DD261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('B002','Jaringan Komputer','Ahmadi Muslim','Informatika',2022,8,'buku2.jpg','K001'),</w:t>
      </w:r>
    </w:p>
    <w:p w14:paraId="430A770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('B003','Fisika Modern','Dr. Siti Rahmah','Erlangga',2021,12,'buku3.jpg','K003'),</w:t>
      </w:r>
    </w:p>
    <w:p w14:paraId="03841B8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('B004','Psikologi Remaja','Nisa Rahma','Gramedia',2020,5,'buku4.jpg','K008'),</w:t>
      </w:r>
    </w:p>
    <w:p w14:paraId="7E20224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('B005','Bahasa Inggris Dasar','Rudi Hartono','Intan Pariwara',2023,7,'buku5.jpg','K007'),</w:t>
      </w:r>
    </w:p>
    <w:p w14:paraId="31CF74F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('B006','Sejarah Indonesia','Bambang Sutejo','Balai Pustaka',2019,9,'buku6.jpg','K004'),</w:t>
      </w:r>
    </w:p>
    <w:p w14:paraId="7EC67DF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('B007','Novel Cinta Dalam Diam','Maya Sari','Bentang Pustaka',2023,15,'buku7.jpg','K009'),</w:t>
      </w:r>
    </w:p>
    <w:p w14:paraId="1FDC72C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('B008','Komik Petualangan Dino','Fahri Akbar','Elex Media',2022,20,'buku8.jpg','K010'),</w:t>
      </w:r>
    </w:p>
    <w:p w14:paraId="672D3AA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('B009','Ekonomi Mikro','Andi Pratama','Salemba Empat',2021,6,'buku9.jpg','K006'),</w:t>
      </w:r>
    </w:p>
    <w:p w14:paraId="4D2FEF2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('B010','Tafsir Al-Quran','Ust. Raihan Yusuf','Pustaka Hidayah',2018,4,'buku10.jpg','K005');</w:t>
      </w:r>
    </w:p>
    <w:p w14:paraId="42F5DCB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2151D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324E6F0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peminjam</w:t>
      </w:r>
    </w:p>
    <w:p w14:paraId="0605BD4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53C0C7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peminjam (id_peminjam, nama_peminjam, alamat, no_telp, foto) VALUES</w:t>
      </w:r>
    </w:p>
    <w:p w14:paraId="0BB5F9E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('P001','Ahmad Fauzi','Jl. Melati No.1','081234567001','p1.jpg'),</w:t>
      </w:r>
    </w:p>
    <w:p w14:paraId="5F401AB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('P002','Siti Nurhaliza','Jl. Kenanga No.2','081234567002','p2.jpg'),</w:t>
      </w:r>
    </w:p>
    <w:p w14:paraId="394E6AA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('P003','Rina Marlina','Jl. Mawar No.3','081234567003','p3.jpg'),</w:t>
      </w:r>
    </w:p>
    <w:p w14:paraId="105E3FA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('P004','Budi Santoso','Jl. Dahlia No.4','081234567004','p4.jpg'),</w:t>
      </w:r>
    </w:p>
    <w:p w14:paraId="0ABD430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('P005','Dewi Anggraini','Jl. Flamboyan No.5','081234567005','p5.jpg'),</w:t>
      </w:r>
    </w:p>
    <w:p w14:paraId="19C187C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('P006','Andi Saputra','Jl. Teratai No.6','081234567006','p6.jpg'),</w:t>
      </w:r>
    </w:p>
    <w:p w14:paraId="308309D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('P007','Maya Widya','Jl. Cempaka No.7','081234567007','p7.jpg'),</w:t>
      </w:r>
    </w:p>
    <w:p w14:paraId="2E1DD64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('P008','Rizal Ramadhan','Jl. Melur No.8','081234567008','p8.jpg'),</w:t>
      </w:r>
    </w:p>
    <w:p w14:paraId="49B117D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('P009','Rudi Kurniawan','Jl. Nusa Indah No.9','081234567009','p9.jpg'),</w:t>
      </w:r>
    </w:p>
    <w:p w14:paraId="29ED3F1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('P010','Fitri Handayani','Jl. Kamboja No.10','081234567010','p10.jpg');</w:t>
      </w:r>
    </w:p>
    <w:p w14:paraId="0D9B46D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9003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2389351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denda</w:t>
      </w:r>
    </w:p>
    <w:p w14:paraId="61C66C4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435A19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denda (id_denda, jumlah_denda, status_pembayaran) VALUES</w:t>
      </w:r>
    </w:p>
    <w:p w14:paraId="6885BD2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('D001',5000.00,'Belum Lunas'),</w:t>
      </w:r>
    </w:p>
    <w:p w14:paraId="6DB5848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('D002',0.00,'Lunas'),</w:t>
      </w:r>
    </w:p>
    <w:p w14:paraId="67AB5F8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('D003',10000.00,'Belum Lunas'),</w:t>
      </w:r>
    </w:p>
    <w:p w14:paraId="347CA85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('D004',0.00,'Lunas'),</w:t>
      </w:r>
    </w:p>
    <w:p w14:paraId="2D53EE5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('D005',2000.00,'Belum Lunas'),</w:t>
      </w:r>
    </w:p>
    <w:p w14:paraId="07EAA74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('D006',0.00,'Lunas'),</w:t>
      </w:r>
    </w:p>
    <w:p w14:paraId="501FAF9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('D007',5000.00,'Belum Lunas'),</w:t>
      </w:r>
    </w:p>
    <w:p w14:paraId="6AA1516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('D008',0.00,'Lunas'),</w:t>
      </w:r>
    </w:p>
    <w:p w14:paraId="49BC08A6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('D009',15000.00,'Belum Lunas'),</w:t>
      </w:r>
    </w:p>
    <w:p w14:paraId="4DA49F4C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('D010',0.00,'Lunas');</w:t>
      </w:r>
    </w:p>
    <w:p w14:paraId="3F7FFC0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F4751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5C3C669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peminjaman</w:t>
      </w:r>
    </w:p>
    <w:p w14:paraId="143999E3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00D14ED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peminjaman (id_peminjaman, id_peminjam, id_admin, tanggal_pinjam, tanggal_kembali, status_peminjaman) VALUES</w:t>
      </w:r>
    </w:p>
    <w:p w14:paraId="78C967F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('PM001','P001','A001','2025-10-01','2025-10-07','Dipinjam'),</w:t>
      </w:r>
    </w:p>
    <w:p w14:paraId="61A73A5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('PM002','P002','A002','2025-10-02','2025-10-08','Selesai'),</w:t>
      </w:r>
    </w:p>
    <w:p w14:paraId="6776E4EA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('PM003','P003','A003','2025-10-03','2025-10-10','Dipinjam'),</w:t>
      </w:r>
    </w:p>
    <w:p w14:paraId="5738CAC2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('PM004','P004','A004','2025-10-04','2025-10-09','Selesai'),</w:t>
      </w:r>
    </w:p>
    <w:p w14:paraId="38C767F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('PM005','P005','A005','2025-10-05','2025-10-12','Dipinjam'),</w:t>
      </w:r>
    </w:p>
    <w:p w14:paraId="54EB5ED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('PM006','P006','A006','2025-10-06','2025-10-11','Selesai'),</w:t>
      </w:r>
    </w:p>
    <w:p w14:paraId="64A34E1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('PM007','P007','A007','2025-10-07','2025-10-13','Dipinjam'),</w:t>
      </w:r>
    </w:p>
    <w:p w14:paraId="67F7308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('PM008','P008','A008','2025-10-08','2025-10-14','Selesai'),</w:t>
      </w:r>
    </w:p>
    <w:p w14:paraId="110D8E07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('PM009','P009','A009','2025-10-09','2025-10-15','Dipinjam'),</w:t>
      </w:r>
    </w:p>
    <w:p w14:paraId="500E53F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('PM010','P010','A010','2025-10-10','2025-10-16','Selesai');</w:t>
      </w:r>
    </w:p>
    <w:p w14:paraId="50B932FB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E59CC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62BB5C39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DATA AWAL UNTUK TABEL: detail_peminjaman</w:t>
      </w:r>
    </w:p>
    <w:p w14:paraId="48CDD4E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======================================================</w:t>
      </w:r>
    </w:p>
    <w:p w14:paraId="1B6D150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INTO detail_peminjaman (id_detail_peminjaman, id_peminjaman, id_buku, id_denda, total, status_pengembalian) VALUES</w:t>
      </w:r>
    </w:p>
    <w:p w14:paraId="42CCA474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('DP001','PM001','B001','D001',5000.00,'Belum Kembali'),</w:t>
      </w:r>
    </w:p>
    <w:p w14:paraId="3FCDDA18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('DP002','PM002','B002','D002',0.00,'Sudah Kembali'),</w:t>
      </w:r>
    </w:p>
    <w:p w14:paraId="5734B065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('DP003','PM003','B003','D003',10000.00,'Belum Kembali'),</w:t>
      </w:r>
    </w:p>
    <w:p w14:paraId="1B5FFF31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('DP004','PM004','B004','D004',0.00,'Sudah Kembali'),</w:t>
      </w:r>
    </w:p>
    <w:p w14:paraId="4CCDAEE0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('DP005','PM005','B005','D005',2000.00,'Belum Kembali'),</w:t>
      </w:r>
    </w:p>
    <w:p w14:paraId="09BAAA6F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('DP006','PM006','B006','D006',0.00,'Sudah Kembali'),</w:t>
      </w:r>
    </w:p>
    <w:p w14:paraId="59291CBE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('DP007','PM007','B007','D007',5000.00,'Belum Kembali'),</w:t>
      </w:r>
    </w:p>
    <w:p w14:paraId="19409C9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('DP008','PM008','B008','D008',0.00,'Sudah Kembali'),</w:t>
      </w:r>
    </w:p>
    <w:p w14:paraId="5EC4E29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('DP009','PM009','B009','D009',15000.00,'Belum Kembali'),</w:t>
      </w:r>
    </w:p>
    <w:p w14:paraId="423687FD" w14:textId="77777777" w:rsidR="001179AA" w:rsidRPr="001179AA" w:rsidRDefault="001179AA" w:rsidP="001179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179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('DP010','PM010','B010','D010',0.00,'Sudah Kembali');</w:t>
      </w:r>
    </w:p>
    <w:p w14:paraId="369DA246" w14:textId="77777777" w:rsidR="008767BC" w:rsidRDefault="008767BC" w:rsidP="001179AA">
      <w:pPr>
        <w:spacing w:after="0" w:line="240" w:lineRule="auto"/>
      </w:pPr>
    </w:p>
    <w:sectPr w:rsidR="008767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AA"/>
    <w:rsid w:val="00023DF8"/>
    <w:rsid w:val="001179AA"/>
    <w:rsid w:val="0014140B"/>
    <w:rsid w:val="00354876"/>
    <w:rsid w:val="005F3A13"/>
    <w:rsid w:val="006D55C7"/>
    <w:rsid w:val="008767BC"/>
    <w:rsid w:val="00AC7636"/>
    <w:rsid w:val="00CD5F7D"/>
    <w:rsid w:val="00D1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3B248"/>
  <w15:chartTrackingRefBased/>
  <w15:docId w15:val="{FF6A3350-95FA-42F9-923A-FA4151CB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7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7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17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7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17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117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A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179AA"/>
  </w:style>
  <w:style w:type="paragraph" w:customStyle="1" w:styleId="msonormal0">
    <w:name w:val="msonormal"/>
    <w:basedOn w:val="Normal"/>
    <w:rsid w:val="00117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irstmt-0">
    <w:name w:val="first:mt-0"/>
    <w:basedOn w:val="Normal"/>
    <w:rsid w:val="00117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7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1179AA"/>
    <w:rPr>
      <w:i/>
      <w:iCs/>
    </w:rPr>
  </w:style>
  <w:style w:type="character" w:styleId="Strong">
    <w:name w:val="Strong"/>
    <w:basedOn w:val="DefaultParagraphFont"/>
    <w:uiPriority w:val="22"/>
    <w:qFormat/>
    <w:rsid w:val="001179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9A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179A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179AA"/>
  </w:style>
  <w:style w:type="character" w:customStyle="1" w:styleId="hljs-keyword">
    <w:name w:val="hljs-keyword"/>
    <w:basedOn w:val="DefaultParagraphFont"/>
    <w:rsid w:val="001179AA"/>
  </w:style>
  <w:style w:type="character" w:customStyle="1" w:styleId="hljs-type">
    <w:name w:val="hljs-type"/>
    <w:basedOn w:val="DefaultParagraphFont"/>
    <w:rsid w:val="001179AA"/>
  </w:style>
  <w:style w:type="character" w:customStyle="1" w:styleId="hljs-number">
    <w:name w:val="hljs-number"/>
    <w:basedOn w:val="DefaultParagraphFont"/>
    <w:rsid w:val="001179AA"/>
  </w:style>
  <w:style w:type="character" w:customStyle="1" w:styleId="hljs-string">
    <w:name w:val="hljs-string"/>
    <w:basedOn w:val="DefaultParagraphFont"/>
    <w:rsid w:val="001179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1911</Words>
  <Characters>10893</Characters>
  <Application>Microsoft Office Word</Application>
  <DocSecurity>0</DocSecurity>
  <Lines>90</Lines>
  <Paragraphs>25</Paragraphs>
  <ScaleCrop>false</ScaleCrop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muslim</dc:creator>
  <cp:keywords/>
  <dc:description/>
  <cp:lastModifiedBy>abang muslim</cp:lastModifiedBy>
  <cp:revision>1</cp:revision>
  <dcterms:created xsi:type="dcterms:W3CDTF">2025-10-10T23:10:00Z</dcterms:created>
  <dcterms:modified xsi:type="dcterms:W3CDTF">2025-10-10T23:13:00Z</dcterms:modified>
</cp:coreProperties>
</file>