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80A0" w14:textId="075E6AE4" w:rsidR="00E34A07" w:rsidRDefault="00E34A07" w:rsidP="00AB113F">
      <w:pPr>
        <w:rPr>
          <w:rFonts w:ascii="Times New Roman" w:hAnsi="Times New Roman" w:cs="Times New Roman"/>
          <w:color w:val="000000" w:themeColor="text1"/>
        </w:rPr>
      </w:pP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E34A07" w:rsidRPr="00C6246F" w14:paraId="2B7CB828" w14:textId="77777777" w:rsidTr="00E34A07">
        <w:trPr>
          <w:trHeight w:val="586"/>
        </w:trPr>
        <w:tc>
          <w:tcPr>
            <w:tcW w:w="1843" w:type="dxa"/>
            <w:vMerge w:val="restart"/>
            <w:vAlign w:val="center"/>
          </w:tcPr>
          <w:p w14:paraId="7E3E7E7E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drawing>
                <wp:inline distT="0" distB="0" distL="0" distR="0" wp14:anchorId="44D90749" wp14:editId="54F954D5">
                  <wp:extent cx="1059815" cy="1016000"/>
                  <wp:effectExtent l="0" t="0" r="6985" b="0"/>
                  <wp:docPr id="1705114828" name="Picture 1705114828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3E87A3C8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74A2FACE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E34A07" w:rsidRPr="00C6246F" w14:paraId="130917D8" w14:textId="77777777" w:rsidTr="00E34A07">
        <w:trPr>
          <w:trHeight w:val="357"/>
        </w:trPr>
        <w:tc>
          <w:tcPr>
            <w:tcW w:w="1843" w:type="dxa"/>
            <w:vMerge/>
            <w:vAlign w:val="center"/>
          </w:tcPr>
          <w:p w14:paraId="6AB1B22B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3E0CFB15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E34A07" w:rsidRPr="00C6246F" w14:paraId="5FEEEC18" w14:textId="77777777" w:rsidTr="00E34A07">
        <w:trPr>
          <w:trHeight w:val="739"/>
        </w:trPr>
        <w:tc>
          <w:tcPr>
            <w:tcW w:w="1843" w:type="dxa"/>
            <w:vMerge/>
            <w:vAlign w:val="center"/>
          </w:tcPr>
          <w:p w14:paraId="5EE46A52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7BCFB61C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6A8A46B5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55C77561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DC0417" w:rsidRPr="00C6246F" w14:paraId="7959C282" w14:textId="77777777" w:rsidTr="00E34A07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6BE43719" w14:textId="0A981D79" w:rsidR="00DC0417" w:rsidRPr="002D2C29" w:rsidRDefault="005B7C80" w:rsidP="00DC04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Version Control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2D22A6E1" w14:textId="246748FF" w:rsidR="00DC0417" w:rsidRPr="002D2C29" w:rsidRDefault="003C6AAD" w:rsidP="00DC04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C6AAD">
              <w:rPr>
                <w:rFonts w:ascii="Times New Roman" w:hAnsi="Times New Roman" w:cs="Times New Roman"/>
                <w:b/>
                <w:bCs/>
              </w:rPr>
              <w:t>Pengenalan &amp; Persiapan Git / GitHub dan Manajemen Folder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2568D5B0" w14:textId="497B15B4" w:rsidR="00DC0417" w:rsidRPr="002D2C29" w:rsidRDefault="00DC0417" w:rsidP="00DC04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 w:rsidR="005B7C80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7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41DA9382" w14:textId="77777777" w:rsidR="00DC0417" w:rsidRPr="002D2C29" w:rsidRDefault="00DC0417" w:rsidP="00DC041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E34A07" w:rsidRPr="00C6246F" w14:paraId="0831C331" w14:textId="77777777" w:rsidTr="00E34A07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0387DEBB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0E7855D2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3981215F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29EA0950" w14:textId="4FDF6BAA" w:rsidR="00E34A07" w:rsidRPr="00C6246F" w:rsidRDefault="00342DAF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Bang Muslim</w:t>
            </w:r>
            <w:r w:rsidR="00E34A0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127406B3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7819F12F" w14:textId="77777777" w:rsidR="00E34A07" w:rsidRPr="002A2635" w:rsidRDefault="00E34A07" w:rsidP="00AB113F">
      <w:pPr>
        <w:pStyle w:val="BodyText"/>
        <w:ind w:left="709" w:right="1379" w:hanging="709"/>
        <w:rPr>
          <w:b/>
          <w:bCs/>
          <w:sz w:val="22"/>
          <w:szCs w:val="22"/>
          <w:lang w:val="en-US"/>
        </w:rPr>
      </w:pPr>
    </w:p>
    <w:p w14:paraId="164695BB" w14:textId="77777777" w:rsidR="00E34A07" w:rsidRDefault="00E34A07" w:rsidP="00AB113F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1E751C89" w14:textId="77777777" w:rsidR="004C0847" w:rsidRDefault="004C0847">
      <w:pPr>
        <w:rPr>
          <w:rFonts w:ascii="Times New Roman" w:hAnsi="Times New Roman" w:cs="Times New Roman"/>
        </w:rPr>
      </w:pPr>
    </w:p>
    <w:p w14:paraId="3DF8537F" w14:textId="673968CE" w:rsidR="005B7C80" w:rsidRPr="005B7C80" w:rsidRDefault="005B7C80" w:rsidP="003C6AAD">
      <w:pPr>
        <w:tabs>
          <w:tab w:val="left" w:pos="1560"/>
        </w:tabs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Topik</w:t>
      </w:r>
      <w:r w:rsidR="003C6AAD">
        <w:rPr>
          <w:rFonts w:ascii="Times New Roman" w:hAnsi="Times New Roman" w:cs="Times New Roman"/>
          <w:b/>
          <w:bCs/>
        </w:rPr>
        <w:tab/>
      </w:r>
      <w:r w:rsidRPr="005B7C80">
        <w:rPr>
          <w:rFonts w:ascii="Times New Roman" w:hAnsi="Times New Roman" w:cs="Times New Roman"/>
          <w:b/>
          <w:bCs/>
        </w:rPr>
        <w:t>:</w:t>
      </w:r>
      <w:r w:rsidRPr="005B7C80">
        <w:rPr>
          <w:rFonts w:ascii="Times New Roman" w:hAnsi="Times New Roman" w:cs="Times New Roman"/>
        </w:rPr>
        <w:t xml:space="preserve"> Pengenalan &amp; Persiapan Git / GitHub dan Manajemen Folder</w:t>
      </w:r>
      <w:r w:rsidRPr="005B7C80">
        <w:rPr>
          <w:rFonts w:ascii="Times New Roman" w:hAnsi="Times New Roman" w:cs="Times New Roman"/>
        </w:rPr>
        <w:br/>
      </w:r>
      <w:r w:rsidRPr="005B7C80">
        <w:rPr>
          <w:rFonts w:ascii="Times New Roman" w:hAnsi="Times New Roman" w:cs="Times New Roman"/>
          <w:b/>
          <w:bCs/>
        </w:rPr>
        <w:t>Kelas/Semester</w:t>
      </w:r>
      <w:r w:rsidR="003C6AAD">
        <w:rPr>
          <w:rFonts w:ascii="Times New Roman" w:hAnsi="Times New Roman" w:cs="Times New Roman"/>
          <w:b/>
          <w:bCs/>
        </w:rPr>
        <w:tab/>
      </w:r>
      <w:r w:rsidRPr="005B7C80">
        <w:rPr>
          <w:rFonts w:ascii="Times New Roman" w:hAnsi="Times New Roman" w:cs="Times New Roman"/>
          <w:b/>
          <w:bCs/>
        </w:rPr>
        <w:t>:</w:t>
      </w:r>
      <w:r w:rsidRPr="005B7C80">
        <w:rPr>
          <w:rFonts w:ascii="Times New Roman" w:hAnsi="Times New Roman" w:cs="Times New Roman"/>
        </w:rPr>
        <w:t xml:space="preserve"> XI RPL / Ganjil</w:t>
      </w:r>
      <w:r w:rsidRPr="005B7C80">
        <w:rPr>
          <w:rFonts w:ascii="Times New Roman" w:hAnsi="Times New Roman" w:cs="Times New Roman"/>
        </w:rPr>
        <w:br/>
      </w:r>
      <w:r w:rsidRPr="005B7C80">
        <w:rPr>
          <w:rFonts w:ascii="Times New Roman" w:hAnsi="Times New Roman" w:cs="Times New Roman"/>
          <w:b/>
          <w:bCs/>
        </w:rPr>
        <w:t>Alokasi Waktu</w:t>
      </w:r>
      <w:r w:rsidR="003C6AAD">
        <w:rPr>
          <w:rFonts w:ascii="Times New Roman" w:hAnsi="Times New Roman" w:cs="Times New Roman"/>
          <w:b/>
          <w:bCs/>
        </w:rPr>
        <w:tab/>
      </w:r>
      <w:r w:rsidRPr="005B7C80">
        <w:rPr>
          <w:rFonts w:ascii="Times New Roman" w:hAnsi="Times New Roman" w:cs="Times New Roman"/>
          <w:b/>
          <w:bCs/>
        </w:rPr>
        <w:t>:</w:t>
      </w:r>
      <w:r w:rsidRPr="005B7C80">
        <w:rPr>
          <w:rFonts w:ascii="Times New Roman" w:hAnsi="Times New Roman" w:cs="Times New Roman"/>
        </w:rPr>
        <w:t xml:space="preserve"> 2 JP (90 menit) — bisa dipecah menjadi 2×45 menit</w:t>
      </w:r>
      <w:r w:rsidRPr="005B7C80">
        <w:rPr>
          <w:rFonts w:ascii="Times New Roman" w:hAnsi="Times New Roman" w:cs="Times New Roman"/>
        </w:rPr>
        <w:br/>
      </w:r>
      <w:r w:rsidRPr="005B7C80">
        <w:rPr>
          <w:rFonts w:ascii="Times New Roman" w:hAnsi="Times New Roman" w:cs="Times New Roman"/>
          <w:b/>
          <w:bCs/>
        </w:rPr>
        <w:t>Model</w:t>
      </w:r>
      <w:r w:rsidR="003C6AAD">
        <w:rPr>
          <w:rFonts w:ascii="Times New Roman" w:hAnsi="Times New Roman" w:cs="Times New Roman"/>
          <w:b/>
          <w:bCs/>
        </w:rPr>
        <w:tab/>
      </w:r>
      <w:r w:rsidRPr="005B7C80">
        <w:rPr>
          <w:rFonts w:ascii="Times New Roman" w:hAnsi="Times New Roman" w:cs="Times New Roman"/>
          <w:b/>
          <w:bCs/>
        </w:rPr>
        <w:t>:</w:t>
      </w:r>
      <w:r w:rsidRPr="005B7C80">
        <w:rPr>
          <w:rFonts w:ascii="Times New Roman" w:hAnsi="Times New Roman" w:cs="Times New Roman"/>
        </w:rPr>
        <w:t xml:space="preserve"> Demonstrasi + Praktik Terbimbing + Peer Review (Mindful, Meaningful, Joyful)</w:t>
      </w:r>
      <w:r w:rsidRPr="005B7C80">
        <w:rPr>
          <w:rFonts w:ascii="Times New Roman" w:hAnsi="Times New Roman" w:cs="Times New Roman"/>
        </w:rPr>
        <w:br/>
      </w:r>
      <w:r w:rsidRPr="005B7C80">
        <w:rPr>
          <w:rFonts w:ascii="Times New Roman" w:hAnsi="Times New Roman" w:cs="Times New Roman"/>
          <w:b/>
          <w:bCs/>
        </w:rPr>
        <w:t>Prasyarat</w:t>
      </w:r>
      <w:r w:rsidR="003C6AAD">
        <w:rPr>
          <w:rFonts w:ascii="Times New Roman" w:hAnsi="Times New Roman" w:cs="Times New Roman"/>
          <w:b/>
          <w:bCs/>
        </w:rPr>
        <w:tab/>
      </w:r>
      <w:r w:rsidRPr="005B7C80">
        <w:rPr>
          <w:rFonts w:ascii="Times New Roman" w:hAnsi="Times New Roman" w:cs="Times New Roman"/>
          <w:b/>
          <w:bCs/>
        </w:rPr>
        <w:t>:</w:t>
      </w:r>
      <w:r w:rsidRPr="005B7C80">
        <w:rPr>
          <w:rFonts w:ascii="Times New Roman" w:hAnsi="Times New Roman" w:cs="Times New Roman"/>
        </w:rPr>
        <w:t xml:space="preserve"> Pemahaman dasar file &amp; folder di OS, dasar baris perintah (terminal), project web sederhana (html/css/php dasar)</w:t>
      </w:r>
    </w:p>
    <w:p w14:paraId="7AA7FA49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5A1E3D">
          <v:rect id="_x0000_i1025" style="width:0;height:1.5pt" o:hralign="center" o:hrstd="t" o:hr="t" fillcolor="#a0a0a0" stroked="f"/>
        </w:pict>
      </w:r>
    </w:p>
    <w:p w14:paraId="1939C9D8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1. Kompetensi &amp; Indikator Pencapaian</w:t>
      </w:r>
    </w:p>
    <w:p w14:paraId="590118BE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Kompetensi Inti:</w:t>
      </w:r>
    </w:p>
    <w:p w14:paraId="1A1F107C" w14:textId="77777777" w:rsidR="005B7C80" w:rsidRPr="005B7C80" w:rsidRDefault="005B7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Menggunakan sistem version control (Git) dan platform kolaborasi (GitHub) untuk pengelolaan kode dan proyek.</w:t>
      </w:r>
    </w:p>
    <w:p w14:paraId="34C82842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Indikator Pencapaian:</w:t>
      </w:r>
      <w:r w:rsidRPr="005B7C80">
        <w:rPr>
          <w:rFonts w:ascii="Times New Roman" w:hAnsi="Times New Roman" w:cs="Times New Roman"/>
        </w:rPr>
        <w:t xml:space="preserve"> (pada akhir pertemuan siswa dapat)</w:t>
      </w:r>
    </w:p>
    <w:p w14:paraId="7DBD4331" w14:textId="77777777" w:rsidR="005B7C80" w:rsidRPr="005B7C80" w:rsidRDefault="005B7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Menjelaskan perbedaan Git (version control lokal/distribusi) dan GitHub (layanan hosting remote).</w:t>
      </w:r>
    </w:p>
    <w:p w14:paraId="60C7991F" w14:textId="77777777" w:rsidR="005B7C80" w:rsidRPr="005B7C80" w:rsidRDefault="005B7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Menginstal Git dan melakukan konfigurasi awal (user.name, user.email).</w:t>
      </w:r>
    </w:p>
    <w:p w14:paraId="644A30DF" w14:textId="77777777" w:rsidR="005B7C80" w:rsidRPr="005B7C80" w:rsidRDefault="005B7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Membuat repository lokal, melakukan staging, commit, dan melihat riwayat commit.</w:t>
      </w:r>
    </w:p>
    <w:p w14:paraId="0D41C976" w14:textId="77777777" w:rsidR="005B7C80" w:rsidRPr="005B7C80" w:rsidRDefault="005B7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Membuat akun GitHub, membuat repository remote, dan melakukan push / pull.</w:t>
      </w:r>
    </w:p>
    <w:p w14:paraId="2FDA5D4E" w14:textId="77777777" w:rsidR="005B7C80" w:rsidRPr="005B7C80" w:rsidRDefault="005B7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Menghasilkan pasangan SSH key dan menambahkan public key ke akun GitHub (atau mengatur HTTPS).</w:t>
      </w:r>
    </w:p>
    <w:p w14:paraId="673A3DF8" w14:textId="77777777" w:rsidR="005B7C80" w:rsidRPr="005B7C80" w:rsidRDefault="005B7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Mengorganisasi struktur folder proyek dan menulis .gitignore serta README.md yang baik.</w:t>
      </w:r>
    </w:p>
    <w:p w14:paraId="40683B9E" w14:textId="77777777" w:rsidR="005B7C80" w:rsidRPr="005B7C80" w:rsidRDefault="005B7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Membuat branch sederhana, melakukan merge, dan menyelesaikan konflik kecil.</w:t>
      </w:r>
    </w:p>
    <w:p w14:paraId="79C40525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47045E">
          <v:rect id="_x0000_i1026" style="width:0;height:1.5pt" o:hralign="center" o:hrstd="t" o:hr="t" fillcolor="#a0a0a0" stroked="f"/>
        </w:pict>
      </w:r>
    </w:p>
    <w:p w14:paraId="70065A18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2. Ringkasan Konsep Inti (Intisari Singkat)</w:t>
      </w:r>
    </w:p>
    <w:p w14:paraId="3EBB3C16" w14:textId="77777777" w:rsidR="005B7C80" w:rsidRPr="005B7C80" w:rsidRDefault="005B7C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Git:</w:t>
      </w:r>
      <w:r w:rsidRPr="005B7C80">
        <w:rPr>
          <w:rFonts w:ascii="Times New Roman" w:hAnsi="Times New Roman" w:cs="Times New Roman"/>
        </w:rPr>
        <w:t xml:space="preserve"> alat version control terdistribusi yang merekam perubahan file sehingga kita dapat kembali ke versi sebelumnya, bekerja paralel (branch), dan kolaborasi. Referensi lengkap dan buku online tersedia di </w:t>
      </w:r>
      <w:r w:rsidRPr="005B7C80">
        <w:rPr>
          <w:rFonts w:ascii="Times New Roman" w:hAnsi="Times New Roman" w:cs="Times New Roman"/>
          <w:i/>
          <w:iCs/>
        </w:rPr>
        <w:t>Pro Git</w:t>
      </w:r>
      <w:r w:rsidRPr="005B7C80">
        <w:rPr>
          <w:rFonts w:ascii="Times New Roman" w:hAnsi="Times New Roman" w:cs="Times New Roman"/>
        </w:rPr>
        <w:t xml:space="preserve">. </w:t>
      </w:r>
      <w:hyperlink r:id="rId8" w:tgtFrame="_blank" w:history="1">
        <w:r w:rsidRPr="005B7C80">
          <w:rPr>
            <w:rStyle w:val="Hyperlink"/>
            <w:rFonts w:ascii="Times New Roman" w:hAnsi="Times New Roman" w:cs="Times New Roman"/>
          </w:rPr>
          <w:t>Git</w:t>
        </w:r>
      </w:hyperlink>
    </w:p>
    <w:p w14:paraId="2FFCEB17" w14:textId="77777777" w:rsidR="005B7C80" w:rsidRPr="005B7C80" w:rsidRDefault="005B7C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GitHub:</w:t>
      </w:r>
      <w:r w:rsidRPr="005B7C80">
        <w:rPr>
          <w:rFonts w:ascii="Times New Roman" w:hAnsi="Times New Roman" w:cs="Times New Roman"/>
        </w:rPr>
        <w:t xml:space="preserve"> layanan hosting repo Git yang menyediakan remote repository, issue tracker, pull request, dan fitur kolaborasi.</w:t>
      </w:r>
    </w:p>
    <w:p w14:paraId="14D395B1" w14:textId="77777777" w:rsidR="005B7C80" w:rsidRPr="005B7C80" w:rsidRDefault="005B7C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SSH vs HTTPS:</w:t>
      </w:r>
      <w:r w:rsidRPr="005B7C80">
        <w:rPr>
          <w:rFonts w:ascii="Times New Roman" w:hAnsi="Times New Roman" w:cs="Times New Roman"/>
        </w:rPr>
        <w:t xml:space="preserve"> dua metode autentikasi untuk mengakses remote repo; SSH menggunakan pasangan kunci publik/pribadi (lebih aman &amp; nyaman). Panduan pembuatan SSH key disediakan GitHub docs. </w:t>
      </w:r>
      <w:hyperlink r:id="rId9" w:tgtFrame="_blank" w:history="1">
        <w:r w:rsidRPr="005B7C80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142273F5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7F6DCD">
          <v:rect id="_x0000_i1027" style="width:0;height:1.5pt" o:hralign="center" o:hrstd="t" o:hr="t" fillcolor="#a0a0a0" stroked="f"/>
        </w:pict>
      </w:r>
    </w:p>
    <w:p w14:paraId="08C72A84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3. Persiapan &amp; Instalasi (Langkah untuk Siswa)</w:t>
      </w:r>
    </w:p>
    <w:p w14:paraId="5BB6B962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A. Instal Git</w:t>
      </w:r>
    </w:p>
    <w:p w14:paraId="0BF2BD9F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Instruksikan siswa mengunjungi installer resmi dan memeriksa instalasi:</w:t>
      </w:r>
    </w:p>
    <w:p w14:paraId="7A612824" w14:textId="77777777" w:rsidR="005B7C80" w:rsidRPr="005B7C80" w:rsidRDefault="005B7C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Download &amp; install Git (Windows / macOS / Linux) dari sumber resmi; verifikasi dengan git --version. </w:t>
      </w:r>
      <w:hyperlink r:id="rId10" w:tgtFrame="_blank" w:history="1">
        <w:r w:rsidRPr="005B7C80">
          <w:rPr>
            <w:rStyle w:val="Hyperlink"/>
            <w:rFonts w:ascii="Times New Roman" w:hAnsi="Times New Roman" w:cs="Times New Roman"/>
          </w:rPr>
          <w:t>Git</w:t>
        </w:r>
      </w:hyperlink>
      <w:hyperlink r:id="rId11" w:tgtFrame="_blank" w:history="1">
        <w:r w:rsidRPr="005B7C80">
          <w:rPr>
            <w:rStyle w:val="Hyperlink"/>
            <w:rFonts w:ascii="Times New Roman" w:hAnsi="Times New Roman" w:cs="Times New Roman"/>
          </w:rPr>
          <w:t>GitHub</w:t>
        </w:r>
      </w:hyperlink>
    </w:p>
    <w:p w14:paraId="7C4DF3CC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Contoh perintah verifikasi:</w:t>
      </w:r>
    </w:p>
    <w:p w14:paraId="558EC9BA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git --</w:t>
      </w:r>
      <w:r w:rsidRPr="005B7C80">
        <w:rPr>
          <w:rFonts w:ascii="Consolas" w:hAnsi="Consolas" w:cs="Times New Roman"/>
          <w:sz w:val="18"/>
          <w:szCs w:val="18"/>
        </w:rPr>
        <w:t>version</w:t>
      </w:r>
    </w:p>
    <w:p w14:paraId="61DDBEB5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# contoh </w:t>
      </w:r>
      <w:r w:rsidRPr="005B7C80">
        <w:rPr>
          <w:rFonts w:ascii="Consolas" w:hAnsi="Consolas" w:cs="Times New Roman"/>
          <w:sz w:val="18"/>
          <w:szCs w:val="18"/>
        </w:rPr>
        <w:t>output</w:t>
      </w:r>
      <w:r w:rsidRPr="005B7C80">
        <w:rPr>
          <w:rFonts w:ascii="Times New Roman" w:hAnsi="Times New Roman" w:cs="Times New Roman"/>
        </w:rPr>
        <w:t>: git version 2.40.0</w:t>
      </w:r>
    </w:p>
    <w:p w14:paraId="12EA134D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B. Konfigurasi awal (setelah install)</w:t>
      </w:r>
    </w:p>
    <w:p w14:paraId="38F339E1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git config --global user.name "Nama Siswa"</w:t>
      </w:r>
    </w:p>
    <w:p w14:paraId="66003C76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git config --global user.email "email@siswa.edu"</w:t>
      </w:r>
    </w:p>
    <w:p w14:paraId="321C5EE6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git config --global core.editor "code --wait"   # bila pindah ke VSCode</w:t>
      </w:r>
    </w:p>
    <w:p w14:paraId="057163D7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git config --list</w:t>
      </w:r>
    </w:p>
    <w:p w14:paraId="6A0FF11D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C. Tools GUI (opsional tapi disarankan untuk pemula)</w:t>
      </w:r>
    </w:p>
    <w:p w14:paraId="00A1E6B7" w14:textId="77777777" w:rsidR="005B7C80" w:rsidRPr="005B7C80" w:rsidRDefault="005B7C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lastRenderedPageBreak/>
        <w:t>GitHub Desktop</w:t>
      </w:r>
      <w:r w:rsidRPr="005B7C80">
        <w:rPr>
          <w:rFonts w:ascii="Times New Roman" w:hAnsi="Times New Roman" w:cs="Times New Roman"/>
        </w:rPr>
        <w:t xml:space="preserve"> (GUI) — mempermudah operasi commit/push/pull dan manajemen branch untuk pemula. Pasang bila siswa kesulitan di CLI. </w:t>
      </w:r>
      <w:hyperlink r:id="rId12" w:tgtFrame="_blank" w:history="1">
        <w:r w:rsidRPr="005B7C80">
          <w:rPr>
            <w:rStyle w:val="Hyperlink"/>
            <w:rFonts w:ascii="Times New Roman" w:hAnsi="Times New Roman" w:cs="Times New Roman"/>
          </w:rPr>
          <w:t>GitHub Docs</w:t>
        </w:r>
      </w:hyperlink>
      <w:hyperlink r:id="rId13" w:tgtFrame="_blank" w:history="1">
        <w:r w:rsidRPr="005B7C80">
          <w:rPr>
            <w:rStyle w:val="Hyperlink"/>
            <w:rFonts w:ascii="Times New Roman" w:hAnsi="Times New Roman" w:cs="Times New Roman"/>
          </w:rPr>
          <w:t>desktop.github.com</w:t>
        </w:r>
      </w:hyperlink>
    </w:p>
    <w:p w14:paraId="5E1CB3A6" w14:textId="77777777" w:rsidR="005B7C80" w:rsidRPr="005B7C80" w:rsidRDefault="005B7C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VSCode</w:t>
      </w:r>
      <w:r w:rsidRPr="005B7C80">
        <w:rPr>
          <w:rFonts w:ascii="Times New Roman" w:hAnsi="Times New Roman" w:cs="Times New Roman"/>
        </w:rPr>
        <w:t xml:space="preserve"> — integrasi Git built-in; mapel RPL biasanya menggunakan VSCode.</w:t>
      </w:r>
    </w:p>
    <w:p w14:paraId="0E24D7DA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A441A5">
          <v:rect id="_x0000_i1028" style="width:0;height:1.5pt" o:hralign="center" o:hrstd="t" o:hr="t" fillcolor="#a0a0a0" stroked="f"/>
        </w:pict>
      </w:r>
    </w:p>
    <w:p w14:paraId="36797E64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4. Perintah Git Dasar — Alur Kerja Lokal (cheat-sheet)</w:t>
      </w:r>
    </w:p>
    <w:p w14:paraId="6DF2A502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Gunakan cheat-sheet untuk rujukan cepat (ringkasan perintah utama). </w:t>
      </w:r>
      <w:hyperlink r:id="rId14" w:tgtFrame="_blank" w:history="1">
        <w:r w:rsidRPr="005B7C80">
          <w:rPr>
            <w:rStyle w:val="Hyperlink"/>
            <w:rFonts w:ascii="Times New Roman" w:hAnsi="Times New Roman" w:cs="Times New Roman"/>
          </w:rPr>
          <w:t>GitHub Education</w:t>
        </w:r>
      </w:hyperlink>
    </w:p>
    <w:p w14:paraId="10B12009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Contoh urutan langkah (inisialisasi project baru):</w:t>
      </w:r>
    </w:p>
    <w:p w14:paraId="7626B8BB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# di folder project</w:t>
      </w:r>
    </w:p>
    <w:p w14:paraId="4689D85E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git init</w:t>
      </w:r>
    </w:p>
    <w:p w14:paraId="313E607F" w14:textId="77777777" w:rsidR="005B7C80" w:rsidRPr="005B7C80" w:rsidRDefault="005B7C80" w:rsidP="005B7C80">
      <w:pPr>
        <w:rPr>
          <w:rFonts w:ascii="Times New Roman" w:hAnsi="Times New Roman" w:cs="Times New Roman"/>
        </w:rPr>
      </w:pPr>
    </w:p>
    <w:p w14:paraId="4108B384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# cek status</w:t>
      </w:r>
    </w:p>
    <w:p w14:paraId="05DB9E75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git status</w:t>
      </w:r>
    </w:p>
    <w:p w14:paraId="555A9744" w14:textId="77777777" w:rsidR="005B7C80" w:rsidRPr="005B7C80" w:rsidRDefault="005B7C80" w:rsidP="005B7C80">
      <w:pPr>
        <w:rPr>
          <w:rFonts w:ascii="Times New Roman" w:hAnsi="Times New Roman" w:cs="Times New Roman"/>
        </w:rPr>
      </w:pPr>
    </w:p>
    <w:p w14:paraId="0F69DE5A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Times New Roman" w:hAnsi="Times New Roman" w:cs="Times New Roman"/>
        </w:rPr>
        <w:t xml:space="preserve"># </w:t>
      </w:r>
      <w:r w:rsidRPr="005B7C80">
        <w:rPr>
          <w:rFonts w:ascii="Consolas" w:hAnsi="Consolas" w:cs="Times New Roman"/>
          <w:sz w:val="18"/>
          <w:szCs w:val="18"/>
        </w:rPr>
        <w:t>tambahkan file baru</w:t>
      </w:r>
    </w:p>
    <w:p w14:paraId="6B83E395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git add index</w:t>
      </w:r>
      <w:r w:rsidRPr="005B7C80">
        <w:rPr>
          <w:rFonts w:ascii="Times New Roman" w:hAnsi="Times New Roman" w:cs="Times New Roman"/>
        </w:rPr>
        <w:t>.html style.css</w:t>
      </w:r>
    </w:p>
    <w:p w14:paraId="3DBEB082" w14:textId="77777777" w:rsidR="005B7C80" w:rsidRPr="005B7C80" w:rsidRDefault="005B7C80" w:rsidP="005B7C80">
      <w:pPr>
        <w:rPr>
          <w:rFonts w:ascii="Times New Roman" w:hAnsi="Times New Roman" w:cs="Times New Roman"/>
        </w:rPr>
      </w:pPr>
    </w:p>
    <w:p w14:paraId="57863BEC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Times New Roman" w:hAnsi="Times New Roman" w:cs="Times New Roman"/>
        </w:rPr>
        <w:t xml:space="preserve"># </w:t>
      </w:r>
      <w:r w:rsidRPr="005B7C80">
        <w:rPr>
          <w:rFonts w:ascii="Consolas" w:hAnsi="Consolas" w:cs="Times New Roman"/>
          <w:sz w:val="18"/>
          <w:szCs w:val="18"/>
        </w:rPr>
        <w:t>commit</w:t>
      </w:r>
    </w:p>
    <w:p w14:paraId="53B5BEA0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git commit</w:t>
      </w:r>
      <w:r w:rsidRPr="005B7C80">
        <w:rPr>
          <w:rFonts w:ascii="Times New Roman" w:hAnsi="Times New Roman" w:cs="Times New Roman"/>
        </w:rPr>
        <w:t xml:space="preserve"> -m "feat: tambah halaman utama dan style dasar"</w:t>
      </w:r>
    </w:p>
    <w:p w14:paraId="7E5EDD8F" w14:textId="77777777" w:rsidR="005B7C80" w:rsidRPr="005B7C80" w:rsidRDefault="005B7C80" w:rsidP="005B7C80">
      <w:pPr>
        <w:rPr>
          <w:rFonts w:ascii="Times New Roman" w:hAnsi="Times New Roman" w:cs="Times New Roman"/>
        </w:rPr>
      </w:pPr>
    </w:p>
    <w:p w14:paraId="1866A433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Times New Roman" w:hAnsi="Times New Roman" w:cs="Times New Roman"/>
        </w:rPr>
        <w:t xml:space="preserve"># </w:t>
      </w:r>
      <w:r w:rsidRPr="005B7C80">
        <w:rPr>
          <w:rFonts w:ascii="Consolas" w:hAnsi="Consolas" w:cs="Times New Roman"/>
          <w:sz w:val="18"/>
          <w:szCs w:val="18"/>
        </w:rPr>
        <w:t>lihat log</w:t>
      </w:r>
    </w:p>
    <w:p w14:paraId="34B5E5B6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git log --oneline</w:t>
      </w:r>
      <w:r w:rsidRPr="005B7C80">
        <w:rPr>
          <w:rFonts w:ascii="Times New Roman" w:hAnsi="Times New Roman" w:cs="Times New Roman"/>
        </w:rPr>
        <w:t xml:space="preserve"> --graph --decorate --all</w:t>
      </w:r>
    </w:p>
    <w:p w14:paraId="413A3EE6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Operasi remote dasar:</w:t>
      </w:r>
    </w:p>
    <w:p w14:paraId="728BD7D7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Times New Roman" w:hAnsi="Times New Roman" w:cs="Times New Roman"/>
        </w:rPr>
        <w:t xml:space="preserve"># </w:t>
      </w:r>
      <w:r w:rsidRPr="005B7C80">
        <w:rPr>
          <w:rFonts w:ascii="Consolas" w:hAnsi="Consolas" w:cs="Times New Roman"/>
          <w:sz w:val="18"/>
          <w:szCs w:val="18"/>
        </w:rPr>
        <w:t>clone repo remote (sekali)</w:t>
      </w:r>
    </w:p>
    <w:p w14:paraId="79E44E96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git clon</w:t>
      </w:r>
      <w:r w:rsidRPr="005B7C80">
        <w:rPr>
          <w:rFonts w:ascii="Times New Roman" w:hAnsi="Times New Roman" w:cs="Times New Roman"/>
        </w:rPr>
        <w:t>e git@github.com:username/nama-repo.git</w:t>
      </w:r>
    </w:p>
    <w:p w14:paraId="46A7B785" w14:textId="77777777" w:rsidR="005B7C80" w:rsidRPr="005B7C80" w:rsidRDefault="005B7C80" w:rsidP="005B7C80">
      <w:pPr>
        <w:rPr>
          <w:rFonts w:ascii="Times New Roman" w:hAnsi="Times New Roman" w:cs="Times New Roman"/>
        </w:rPr>
      </w:pPr>
    </w:p>
    <w:p w14:paraId="2B3839DE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Times New Roman" w:hAnsi="Times New Roman" w:cs="Times New Roman"/>
        </w:rPr>
        <w:t xml:space="preserve"># </w:t>
      </w:r>
      <w:r w:rsidRPr="005B7C80">
        <w:rPr>
          <w:rFonts w:ascii="Consolas" w:hAnsi="Consolas" w:cs="Times New Roman"/>
          <w:sz w:val="18"/>
          <w:szCs w:val="18"/>
        </w:rPr>
        <w:t>menambahkan remote</w:t>
      </w:r>
    </w:p>
    <w:p w14:paraId="2710B73E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git remote</w:t>
      </w:r>
      <w:r w:rsidRPr="005B7C80">
        <w:rPr>
          <w:rFonts w:ascii="Times New Roman" w:hAnsi="Times New Roman" w:cs="Times New Roman"/>
        </w:rPr>
        <w:t xml:space="preserve"> add origin git@github.com:username/nama-repo.git</w:t>
      </w:r>
    </w:p>
    <w:p w14:paraId="475284D6" w14:textId="77777777" w:rsidR="005B7C80" w:rsidRPr="005B7C80" w:rsidRDefault="005B7C80" w:rsidP="005B7C80">
      <w:pPr>
        <w:rPr>
          <w:rFonts w:ascii="Times New Roman" w:hAnsi="Times New Roman" w:cs="Times New Roman"/>
        </w:rPr>
      </w:pPr>
    </w:p>
    <w:p w14:paraId="43BEF23D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Times New Roman" w:hAnsi="Times New Roman" w:cs="Times New Roman"/>
        </w:rPr>
        <w:t xml:space="preserve"># </w:t>
      </w:r>
      <w:r w:rsidRPr="005B7C80">
        <w:rPr>
          <w:rFonts w:ascii="Consolas" w:hAnsi="Consolas" w:cs="Times New Roman"/>
          <w:sz w:val="18"/>
          <w:szCs w:val="18"/>
        </w:rPr>
        <w:t>push branch utama</w:t>
      </w:r>
    </w:p>
    <w:p w14:paraId="0F5FE89A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git push -u</w:t>
      </w:r>
      <w:r w:rsidRPr="005B7C80">
        <w:rPr>
          <w:rFonts w:ascii="Times New Roman" w:hAnsi="Times New Roman" w:cs="Times New Roman"/>
        </w:rPr>
        <w:t xml:space="preserve"> origin main</w:t>
      </w:r>
    </w:p>
    <w:p w14:paraId="6D6B18A3" w14:textId="77777777" w:rsidR="005B7C80" w:rsidRPr="005B7C80" w:rsidRDefault="005B7C80" w:rsidP="005B7C80">
      <w:pPr>
        <w:rPr>
          <w:rFonts w:ascii="Times New Roman" w:hAnsi="Times New Roman" w:cs="Times New Roman"/>
        </w:rPr>
      </w:pPr>
    </w:p>
    <w:p w14:paraId="409D0400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Times New Roman" w:hAnsi="Times New Roman" w:cs="Times New Roman"/>
        </w:rPr>
        <w:t># men</w:t>
      </w:r>
      <w:r w:rsidRPr="005B7C80">
        <w:rPr>
          <w:rFonts w:ascii="Consolas" w:hAnsi="Consolas" w:cs="Times New Roman"/>
          <w:sz w:val="18"/>
          <w:szCs w:val="18"/>
        </w:rPr>
        <w:t>gambil perubahan</w:t>
      </w:r>
    </w:p>
    <w:p w14:paraId="62AF454C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 xml:space="preserve">git </w:t>
      </w:r>
      <w:r w:rsidRPr="005B7C80">
        <w:rPr>
          <w:rFonts w:ascii="Times New Roman" w:hAnsi="Times New Roman" w:cs="Times New Roman"/>
        </w:rPr>
        <w:t>pull origin main</w:t>
      </w:r>
    </w:p>
    <w:p w14:paraId="79025184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Tip: untuk langkah awal kelas, pilih workflow </w:t>
      </w:r>
      <w:r w:rsidRPr="005B7C80">
        <w:rPr>
          <w:rFonts w:ascii="Times New Roman" w:hAnsi="Times New Roman" w:cs="Times New Roman"/>
          <w:b/>
          <w:bCs/>
        </w:rPr>
        <w:t>HTTPS</w:t>
      </w:r>
      <w:r w:rsidRPr="005B7C80">
        <w:rPr>
          <w:rFonts w:ascii="Times New Roman" w:hAnsi="Times New Roman" w:cs="Times New Roman"/>
        </w:rPr>
        <w:t xml:space="preserve"> untuk kemudahan (username/password / token), atau </w:t>
      </w:r>
      <w:r w:rsidRPr="005B7C80">
        <w:rPr>
          <w:rFonts w:ascii="Times New Roman" w:hAnsi="Times New Roman" w:cs="Times New Roman"/>
          <w:b/>
          <w:bCs/>
        </w:rPr>
        <w:t>SSH</w:t>
      </w:r>
      <w:r w:rsidRPr="005B7C80">
        <w:rPr>
          <w:rFonts w:ascii="Times New Roman" w:hAnsi="Times New Roman" w:cs="Times New Roman"/>
        </w:rPr>
        <w:t xml:space="preserve"> jika sudah men-setup kunci SSH.</w:t>
      </w:r>
    </w:p>
    <w:p w14:paraId="68FE3E25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770731">
          <v:rect id="_x0000_i1029" style="width:0;height:1.5pt" o:hralign="center" o:hrstd="t" o:hr="t" fillcolor="#a0a0a0" stroked="f"/>
        </w:pict>
      </w:r>
    </w:p>
    <w:p w14:paraId="7CA301C1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5. Menyiapkan GitHub &amp; Autentikasi SSH (Langkah Praktis)</w:t>
      </w:r>
    </w:p>
    <w:p w14:paraId="14875409" w14:textId="77777777" w:rsidR="005B7C80" w:rsidRPr="005B7C80" w:rsidRDefault="005B7C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akun GitHub (jika belum).</w:t>
      </w:r>
    </w:p>
    <w:p w14:paraId="26AF87C1" w14:textId="77777777" w:rsidR="005B7C80" w:rsidRPr="005B7C80" w:rsidRDefault="005B7C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Generate SSH key (di komputer siswa) dan tambahkan public key ke GitHub — GitHub menyediakan panduan langkah demi langkah untuk semua platform (mac/win/linux). Contoh ringkas:</w:t>
      </w:r>
    </w:p>
    <w:p w14:paraId="36F7D094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ssh-keygen -t ed25519 -C "email@siswa.edu"</w:t>
      </w:r>
    </w:p>
    <w:p w14:paraId="5C0992F5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# atau (jika tidak mendukung ed25519)</w:t>
      </w:r>
    </w:p>
    <w:p w14:paraId="7657AEFF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ssh-keygen</w:t>
      </w:r>
      <w:r w:rsidRPr="005B7C80">
        <w:rPr>
          <w:rFonts w:ascii="Times New Roman" w:hAnsi="Times New Roman" w:cs="Times New Roman"/>
        </w:rPr>
        <w:t xml:space="preserve"> -t rsa -b 4096 -C "email@siswa.edu"</w:t>
      </w:r>
    </w:p>
    <w:p w14:paraId="1CE15F5B" w14:textId="77777777" w:rsidR="005B7C80" w:rsidRPr="005B7C80" w:rsidRDefault="005B7C80" w:rsidP="005B7C80">
      <w:pPr>
        <w:rPr>
          <w:rFonts w:ascii="Times New Roman" w:hAnsi="Times New Roman" w:cs="Times New Roman"/>
        </w:rPr>
      </w:pPr>
    </w:p>
    <w:p w14:paraId="0D13DD22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# jalankan ssh-agent dan tambahkan key</w:t>
      </w:r>
    </w:p>
    <w:p w14:paraId="4E17283C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eval "$(ssh-agent -s)"</w:t>
      </w:r>
    </w:p>
    <w:p w14:paraId="696F5931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ssh-add ~/.ssh/id_ed25519</w:t>
      </w:r>
    </w:p>
    <w:p w14:paraId="6FBD8D02" w14:textId="77777777" w:rsidR="005B7C80" w:rsidRPr="005B7C80" w:rsidRDefault="005B7C80" w:rsidP="005B7C80">
      <w:pPr>
        <w:rPr>
          <w:rFonts w:ascii="Times New Roman" w:hAnsi="Times New Roman" w:cs="Times New Roman"/>
        </w:rPr>
      </w:pPr>
    </w:p>
    <w:p w14:paraId="55D76842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# copy public key dan paste ke GitHub &gt; Settings &gt; SSH and GPG keys</w:t>
      </w:r>
    </w:p>
    <w:p w14:paraId="43C7806C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cat ~/.ssh/</w:t>
      </w:r>
      <w:r w:rsidRPr="005B7C80">
        <w:rPr>
          <w:rFonts w:ascii="Times New Roman" w:hAnsi="Times New Roman" w:cs="Times New Roman"/>
        </w:rPr>
        <w:t>id_ed25519.pub</w:t>
      </w:r>
    </w:p>
    <w:p w14:paraId="57967DE8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Panduan resmi ada di dokumentasi GitHub (generate &amp; add SSH key). </w:t>
      </w:r>
      <w:hyperlink r:id="rId15" w:tgtFrame="_blank" w:history="1">
        <w:r w:rsidRPr="005B7C80">
          <w:rPr>
            <w:rStyle w:val="Hyperlink"/>
            <w:rFonts w:ascii="Times New Roman" w:hAnsi="Times New Roman" w:cs="Times New Roman"/>
          </w:rPr>
          <w:t>GitHub Docs+1</w:t>
        </w:r>
      </w:hyperlink>
    </w:p>
    <w:p w14:paraId="436922D8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5BE21B">
          <v:rect id="_x0000_i1030" style="width:0;height:1.5pt" o:hralign="center" o:hrstd="t" o:hr="t" fillcolor="#a0a0a0" stroked="f"/>
        </w:pict>
      </w:r>
    </w:p>
    <w:p w14:paraId="336A9216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6. Branching &amp; Workflow Kolaborasi Sederhana</w:t>
      </w:r>
    </w:p>
    <w:p w14:paraId="1A7312C3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Model yang cocok untuk siswa:</w:t>
      </w:r>
    </w:p>
    <w:p w14:paraId="4BA3823B" w14:textId="77777777" w:rsidR="005B7C80" w:rsidRPr="005B7C80" w:rsidRDefault="005B7C8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main (atau master) = branch stabil / siap dinilai.</w:t>
      </w:r>
    </w:p>
    <w:p w14:paraId="5AC7DE89" w14:textId="77777777" w:rsidR="005B7C80" w:rsidRPr="005B7C80" w:rsidRDefault="005B7C8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Untuk fitur/perbaikan: buat branch nama jelas, mis. feature/login-form atau fix/readme-typo.</w:t>
      </w:r>
    </w:p>
    <w:p w14:paraId="40B10416" w14:textId="77777777" w:rsidR="005B7C80" w:rsidRPr="005B7C80" w:rsidRDefault="005B7C8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Setelah selesai, merge ke main (menggunakan PR bila dikerjakan secara pasangan/kelompok).</w:t>
      </w:r>
    </w:p>
    <w:p w14:paraId="61F6A36C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Contoh:</w:t>
      </w:r>
    </w:p>
    <w:p w14:paraId="4DE8417F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git checkout -b feature/form-pencarian</w:t>
      </w:r>
    </w:p>
    <w:p w14:paraId="6225881D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lastRenderedPageBreak/>
        <w:t># kerjakan perubahan</w:t>
      </w:r>
    </w:p>
    <w:p w14:paraId="54E3BEB7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git add .</w:t>
      </w:r>
    </w:p>
    <w:p w14:paraId="401847D3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git commit -m "feat: tambah fitur pencarian buku"</w:t>
      </w:r>
    </w:p>
    <w:p w14:paraId="7E883F38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git push -u origin feature/form-pencarian</w:t>
      </w:r>
    </w:p>
    <w:p w14:paraId="4BEE31D1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# buat Pull Request di GitHub agar</w:t>
      </w:r>
      <w:r w:rsidRPr="005B7C80">
        <w:rPr>
          <w:rFonts w:ascii="Times New Roman" w:hAnsi="Times New Roman" w:cs="Times New Roman"/>
        </w:rPr>
        <w:t xml:space="preserve"> teman dan guru bisa review</w:t>
      </w:r>
    </w:p>
    <w:p w14:paraId="0BF9FD1D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Aturan commit pesan singkat yang baik:</w:t>
      </w:r>
      <w:r w:rsidRPr="005B7C80">
        <w:rPr>
          <w:rFonts w:ascii="Times New Roman" w:hAnsi="Times New Roman" w:cs="Times New Roman"/>
        </w:rPr>
        <w:t xml:space="preserve"> gunakan gaya seperti </w:t>
      </w:r>
      <w:r w:rsidRPr="005B7C80">
        <w:rPr>
          <w:rFonts w:ascii="Times New Roman" w:hAnsi="Times New Roman" w:cs="Times New Roman"/>
          <w:i/>
          <w:iCs/>
        </w:rPr>
        <w:t>Conventional Commits</w:t>
      </w:r>
      <w:r w:rsidRPr="005B7C80">
        <w:rPr>
          <w:rFonts w:ascii="Times New Roman" w:hAnsi="Times New Roman" w:cs="Times New Roman"/>
        </w:rPr>
        <w:t xml:space="preserve"> untuk mempermudah pembacaan riwayat. Contoh: feat:, fix:, chore:. </w:t>
      </w:r>
      <w:hyperlink r:id="rId16" w:tgtFrame="_blank" w:history="1">
        <w:r w:rsidRPr="005B7C80">
          <w:rPr>
            <w:rStyle w:val="Hyperlink"/>
            <w:rFonts w:ascii="Times New Roman" w:hAnsi="Times New Roman" w:cs="Times New Roman"/>
          </w:rPr>
          <w:t>conventionalcommits.org</w:t>
        </w:r>
      </w:hyperlink>
    </w:p>
    <w:p w14:paraId="10700161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FDF0A9">
          <v:rect id="_x0000_i1031" style="width:0;height:1.5pt" o:hralign="center" o:hrstd="t" o:hr="t" fillcolor="#a0a0a0" stroked="f"/>
        </w:pict>
      </w:r>
    </w:p>
    <w:p w14:paraId="33F1906D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7. Manajemen Folder &amp; Struktur Proyek (Rekomendasi untuk Project Web / CRUD)</w:t>
      </w:r>
    </w:p>
    <w:p w14:paraId="553E6330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Struktur standar yang jelas membantu kolaborasi. Contoh struktur minimal:</w:t>
      </w:r>
    </w:p>
    <w:p w14:paraId="55700E1D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nama-proyek/</w:t>
      </w:r>
    </w:p>
    <w:p w14:paraId="46DA5B08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Times New Roman" w:hAnsi="Times New Roman" w:cs="Times New Roman"/>
        </w:rPr>
        <w:t xml:space="preserve">│ </w:t>
      </w:r>
      <w:r w:rsidRPr="005B7C80">
        <w:rPr>
          <w:rFonts w:ascii="Consolas" w:hAnsi="Consolas" w:cs="Times New Roman"/>
          <w:sz w:val="18"/>
          <w:szCs w:val="18"/>
        </w:rPr>
        <w:t>README.md</w:t>
      </w:r>
    </w:p>
    <w:p w14:paraId="41E31C58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│ .gitignore</w:t>
      </w:r>
    </w:p>
    <w:p w14:paraId="40C33F06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│ LICENSE</w:t>
      </w:r>
    </w:p>
    <w:p w14:paraId="1D55A7F7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│ /src/           # kode sumber (PHP, JS, Python)</w:t>
      </w:r>
    </w:p>
    <w:p w14:paraId="7A197FF3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│ /public/        # file yang dilayani (index.php, assets)</w:t>
      </w:r>
    </w:p>
    <w:p w14:paraId="3F4E8995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│ /assets/</w:t>
      </w:r>
    </w:p>
    <w:p w14:paraId="43010028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│   /css/</w:t>
      </w:r>
    </w:p>
    <w:p w14:paraId="186FCF02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│   /js/</w:t>
      </w:r>
    </w:p>
    <w:p w14:paraId="1465365A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│   /images/</w:t>
      </w:r>
    </w:p>
    <w:p w14:paraId="09E2DE22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│ /docs/          # dokumentasi, diagram ERD</w:t>
      </w:r>
    </w:p>
    <w:p w14:paraId="5F70841C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│ /tests/         # unit/integration tests (opsional)</w:t>
      </w:r>
    </w:p>
    <w:p w14:paraId="7A890421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5B7C80">
        <w:rPr>
          <w:rFonts w:ascii="Consolas" w:hAnsi="Consolas" w:cs="Times New Roman"/>
          <w:sz w:val="18"/>
          <w:szCs w:val="18"/>
        </w:rPr>
        <w:t>│ .env.example    # contoh file environment</w:t>
      </w:r>
      <w:r w:rsidRPr="005B7C80">
        <w:rPr>
          <w:rFonts w:ascii="Times New Roman" w:hAnsi="Times New Roman" w:cs="Times New Roman"/>
        </w:rPr>
        <w:t xml:space="preserve"> (jangan commit .env asli)</w:t>
      </w:r>
    </w:p>
    <w:p w14:paraId="75705DA5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Prinsip penting:</w:t>
      </w:r>
    </w:p>
    <w:p w14:paraId="72C5864A" w14:textId="77777777" w:rsidR="005B7C80" w:rsidRPr="005B7C80" w:rsidRDefault="005B7C8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Letakkan .gitignore di root repository; masukkan file yang tidak perlu dilacak (build, node_modules, .env, credential). Gunakan template .gitignore sesuai bahasa/proyek. (Praktik terbaik .gitignore: file di-root, gunakan template bila perlu). </w:t>
      </w:r>
      <w:hyperlink r:id="rId17" w:tgtFrame="_blank" w:history="1">
        <w:r w:rsidRPr="005B7C80">
          <w:rPr>
            <w:rStyle w:val="Hyperlink"/>
            <w:rFonts w:ascii="Times New Roman" w:hAnsi="Times New Roman" w:cs="Times New Roman"/>
          </w:rPr>
          <w:t>Medium</w:t>
        </w:r>
      </w:hyperlink>
    </w:p>
    <w:p w14:paraId="1EBDAEC2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Contoh .gitignore sederhana untuk proyek PHP:</w:t>
      </w:r>
    </w:p>
    <w:p w14:paraId="6DE61547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Times New Roman" w:hAnsi="Times New Roman" w:cs="Times New Roman"/>
        </w:rPr>
        <w:t>/</w:t>
      </w:r>
      <w:r w:rsidRPr="005B7C80">
        <w:rPr>
          <w:rFonts w:ascii="Consolas" w:hAnsi="Consolas" w:cs="Times New Roman"/>
          <w:sz w:val="18"/>
          <w:szCs w:val="18"/>
        </w:rPr>
        <w:t>vendor/</w:t>
      </w:r>
    </w:p>
    <w:p w14:paraId="2ECB259A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/node_modules/</w:t>
      </w:r>
    </w:p>
    <w:p w14:paraId="426E527F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/.env</w:t>
      </w:r>
    </w:p>
    <w:p w14:paraId="1D5FABE7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.DS_Store</w:t>
      </w:r>
    </w:p>
    <w:p w14:paraId="7A52879E" w14:textId="77777777" w:rsidR="005B7C80" w:rsidRPr="005B7C80" w:rsidRDefault="005B7C80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5B7C80">
        <w:rPr>
          <w:rFonts w:ascii="Consolas" w:hAnsi="Consolas" w:cs="Times New Roman"/>
          <w:sz w:val="18"/>
          <w:szCs w:val="18"/>
        </w:rPr>
        <w:t>*.log</w:t>
      </w:r>
    </w:p>
    <w:p w14:paraId="4B29BC46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Tambahkan README.md berisi:</w:t>
      </w:r>
    </w:p>
    <w:p w14:paraId="1B289748" w14:textId="77777777" w:rsidR="005B7C80" w:rsidRPr="005B7C80" w:rsidRDefault="005B7C8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Judul proyek, deskripsi singkat, cara setup lokal, cara menjalankan, kontribusi, license.</w:t>
      </w:r>
    </w:p>
    <w:p w14:paraId="7F40746D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066ED7">
          <v:rect id="_x0000_i1032" style="width:0;height:1.5pt" o:hralign="center" o:hrstd="t" o:hr="t" fillcolor="#a0a0a0" stroked="f"/>
        </w:pict>
      </w:r>
    </w:p>
    <w:p w14:paraId="66BF808B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8. Lembar Kerja Siswa (LKS) — Kegiatan Praktik Terbimbing (90 menit)</w:t>
      </w:r>
    </w:p>
    <w:p w14:paraId="5BB33394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Tujuan LKS:</w:t>
      </w:r>
    </w:p>
    <w:p w14:paraId="04CEA1DD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Siswa mampu membuat repo lokal, push ke GitHub, membuat branch fitur, dan mengatur struktur folder yang rapi.</w:t>
      </w:r>
    </w:p>
    <w:p w14:paraId="062460BF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Langkah-langkah Praktik (berkelompok 2–3 siswa)</w:t>
      </w:r>
    </w:p>
    <w:p w14:paraId="3CA04179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Bagian A — Setup (20 menit)</w:t>
      </w:r>
    </w:p>
    <w:p w14:paraId="6AFCA0BC" w14:textId="77777777" w:rsidR="005B7C80" w:rsidRPr="005B7C80" w:rsidRDefault="005B7C8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Install Git (atau gunakan GitHub Desktop). Verifikasi git --version. (Guru bantu instal bila perlu). </w:t>
      </w:r>
      <w:hyperlink r:id="rId18" w:tgtFrame="_blank" w:history="1">
        <w:r w:rsidRPr="005B7C80">
          <w:rPr>
            <w:rStyle w:val="Hyperlink"/>
            <w:rFonts w:ascii="Times New Roman" w:hAnsi="Times New Roman" w:cs="Times New Roman"/>
          </w:rPr>
          <w:t>Git</w:t>
        </w:r>
      </w:hyperlink>
    </w:p>
    <w:p w14:paraId="78AF4E12" w14:textId="77777777" w:rsidR="005B7C80" w:rsidRPr="005B7C80" w:rsidRDefault="005B7C8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Konfigurasi user.name dan user.email.</w:t>
      </w:r>
    </w:p>
    <w:p w14:paraId="7852F974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Bagian B — Inisialisasi &amp; Commit (25 menit)</w:t>
      </w:r>
    </w:p>
    <w:p w14:paraId="2238CD28" w14:textId="77777777" w:rsidR="005B7C80" w:rsidRPr="005B7C80" w:rsidRDefault="005B7C8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folder projek_latihan_17.</w:t>
      </w:r>
    </w:p>
    <w:p w14:paraId="78232E4D" w14:textId="77777777" w:rsidR="005B7C80" w:rsidRPr="005B7C80" w:rsidRDefault="005B7C8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git init</w:t>
      </w:r>
    </w:p>
    <w:p w14:paraId="78B437B4" w14:textId="77777777" w:rsidR="005B7C80" w:rsidRPr="005B7C80" w:rsidRDefault="005B7C8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index.html dan README.md.</w:t>
      </w:r>
    </w:p>
    <w:p w14:paraId="34C9FEC9" w14:textId="77777777" w:rsidR="005B7C80" w:rsidRPr="005B7C80" w:rsidRDefault="005B7C8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git add . → git commit -m "feat: inisialisasi proyek latihan 17"</w:t>
      </w:r>
    </w:p>
    <w:p w14:paraId="44402B61" w14:textId="77777777" w:rsidR="005B7C80" w:rsidRPr="005B7C80" w:rsidRDefault="005B7C8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Lihat git log --oneline.</w:t>
      </w:r>
    </w:p>
    <w:p w14:paraId="6CCCF137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Bagian C — Remote &amp; Push (20 menit)</w:t>
      </w:r>
    </w:p>
    <w:p w14:paraId="0D4EC80A" w14:textId="77777777" w:rsidR="005B7C80" w:rsidRPr="005B7C80" w:rsidRDefault="005B7C8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repository baru di GitHub (nama: projek_latihan_17_{nama}).</w:t>
      </w:r>
    </w:p>
    <w:p w14:paraId="225CE141" w14:textId="77777777" w:rsidR="005B7C80" w:rsidRPr="005B7C80" w:rsidRDefault="005B7C8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Jika menggunakan SSH:</w:t>
      </w:r>
    </w:p>
    <w:p w14:paraId="603A483D" w14:textId="77777777" w:rsidR="005B7C80" w:rsidRPr="005B7C80" w:rsidRDefault="005B7C8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Pastikan siswa telah generate SSH key dan menambahkan ke akun GitHub. </w:t>
      </w:r>
      <w:hyperlink r:id="rId19" w:tgtFrame="_blank" w:history="1">
        <w:r w:rsidRPr="005B7C80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36F22CE5" w14:textId="77777777" w:rsidR="005B7C80" w:rsidRPr="005B7C80" w:rsidRDefault="005B7C8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git remote add origin &lt;url_repo&gt;</w:t>
      </w:r>
    </w:p>
    <w:p w14:paraId="03B113C7" w14:textId="77777777" w:rsidR="005B7C80" w:rsidRPr="005B7C80" w:rsidRDefault="005B7C8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git push -u origin main</w:t>
      </w:r>
    </w:p>
    <w:p w14:paraId="3B5070D1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Bagian D — Branching &amp; Pull Request (25 menit)</w:t>
      </w:r>
    </w:p>
    <w:p w14:paraId="1804CC42" w14:textId="77777777" w:rsidR="005B7C80" w:rsidRPr="005B7C80" w:rsidRDefault="005B7C8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branch feature/tambah-style.</w:t>
      </w:r>
    </w:p>
    <w:p w14:paraId="0B1CBAA6" w14:textId="77777777" w:rsidR="005B7C80" w:rsidRPr="005B7C80" w:rsidRDefault="005B7C8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Tambahkan file assets/css/style.css, ubah index.html untuk pakai style.</w:t>
      </w:r>
    </w:p>
    <w:p w14:paraId="68312E65" w14:textId="77777777" w:rsidR="005B7C80" w:rsidRPr="005B7C80" w:rsidRDefault="005B7C8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Commit &amp; push branch.</w:t>
      </w:r>
    </w:p>
    <w:p w14:paraId="41CDCC75" w14:textId="77777777" w:rsidR="005B7C80" w:rsidRPr="005B7C80" w:rsidRDefault="005B7C8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lastRenderedPageBreak/>
        <w:t>Buat Pull Request di GitHub (siswa lain atau guru melakukan review dan merge).</w:t>
      </w:r>
    </w:p>
    <w:p w14:paraId="0F297056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Tugas Tambahan (pekan depan, PR):</w:t>
      </w:r>
      <w:r w:rsidRPr="005B7C80">
        <w:rPr>
          <w:rFonts w:ascii="Times New Roman" w:hAnsi="Times New Roman" w:cs="Times New Roman"/>
        </w:rPr>
        <w:t xml:space="preserve"> Tambahkan docs/ERD.md (lihat contoh format) dan buat README.md lebih lengkap.</w:t>
      </w:r>
    </w:p>
    <w:p w14:paraId="43C73FD3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D71A3A">
          <v:rect id="_x0000_i1033" style="width:0;height:1.5pt" o:hralign="center" o:hrstd="t" o:hr="t" fillcolor="#a0a0a0" stroked="f"/>
        </w:pict>
      </w:r>
    </w:p>
    <w:p w14:paraId="4DE85E6A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9. Asesmen Formatif &amp; Soal Latihan (contoh singkat)</w:t>
      </w:r>
    </w:p>
    <w:p w14:paraId="667ADD66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Quiz singkat (pilih jawaban singkat):</w:t>
      </w:r>
    </w:p>
    <w:p w14:paraId="128C8A8B" w14:textId="77777777" w:rsidR="005B7C80" w:rsidRPr="005B7C80" w:rsidRDefault="005B7C8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Apa fungsi git add?</w:t>
      </w:r>
    </w:p>
    <w:p w14:paraId="34ABACF8" w14:textId="77777777" w:rsidR="005B7C80" w:rsidRPr="005B7C80" w:rsidRDefault="005B7C8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Perintah untuk melihat history commit ringkas?</w:t>
      </w:r>
    </w:p>
    <w:p w14:paraId="391781F5" w14:textId="77777777" w:rsidR="005B7C80" w:rsidRPr="005B7C80" w:rsidRDefault="005B7C8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Di mana kita menaruh .gitignore dan apa gunanya?</w:t>
      </w:r>
    </w:p>
    <w:p w14:paraId="55E16201" w14:textId="77777777" w:rsidR="005B7C80" w:rsidRPr="005B7C80" w:rsidRDefault="005B7C8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Sebutkan dua metode autentikasi untuk GitHub (jawab singkat).</w:t>
      </w:r>
    </w:p>
    <w:p w14:paraId="42799D93" w14:textId="77777777" w:rsidR="005B7C80" w:rsidRPr="005B7C80" w:rsidRDefault="005B7C8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Mengapa kita membuat branch fitur terpisah?</w:t>
      </w:r>
    </w:p>
    <w:p w14:paraId="4E9EE8BE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Tugas praktik (dinilai formatif):</w:t>
      </w:r>
    </w:p>
    <w:p w14:paraId="4153A0C8" w14:textId="77777777" w:rsidR="005B7C80" w:rsidRPr="005B7C80" w:rsidRDefault="005B7C8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Siswa harus menyerahkan link repo GitHub masing-masing: utuh, memiliki minimal 3 commit berlabel jelas, README minimal berisi cara menjalankan aplikasi.</w:t>
      </w:r>
    </w:p>
    <w:p w14:paraId="404BF7BE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160108">
          <v:rect id="_x0000_i1034" style="width:0;height:1.5pt" o:hralign="center" o:hrstd="t" o:hr="t" fillcolor="#a0a0a0" stroked="f"/>
        </w:pict>
      </w:r>
    </w:p>
    <w:p w14:paraId="3D6BFAC2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10. Asesmen Sumatif (Penilaian Proyek Mini)</w:t>
      </w:r>
    </w:p>
    <w:p w14:paraId="727FA9EF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Tugas akhir (penilaian):</w:t>
      </w:r>
      <w:r w:rsidRPr="005B7C80">
        <w:rPr>
          <w:rFonts w:ascii="Times New Roman" w:hAnsi="Times New Roman" w:cs="Times New Roman"/>
        </w:rPr>
        <w:t xml:space="preserve"> Buat mini-proyek web sederhana (CRUD buku/perpustakaan kecil) dalam repo GitHub — kerjakan individu atau kelompok 2. Kirim link repo berikut kriteria penilaian.</w:t>
      </w:r>
    </w:p>
    <w:p w14:paraId="26A71E47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Rubrik (contoh, total 100):</w:t>
      </w:r>
    </w:p>
    <w:p w14:paraId="7441455C" w14:textId="77777777" w:rsidR="005B7C80" w:rsidRPr="005B7C80" w:rsidRDefault="005B7C8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Struktur repository &amp; README (25) — README jelas, struktur folder sesuai standar.</w:t>
      </w:r>
    </w:p>
    <w:p w14:paraId="070EC3C6" w14:textId="77777777" w:rsidR="005B7C80" w:rsidRPr="005B7C80" w:rsidRDefault="005B7C8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Kualitas kode &amp; fungsionalitas (30) — fitur CRUD berjalan dan rapi.</w:t>
      </w:r>
    </w:p>
    <w:p w14:paraId="5C794564" w14:textId="77777777" w:rsidR="005B7C80" w:rsidRPr="005B7C80" w:rsidRDefault="005B7C8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Riwayat Git &amp; commit (20) — minimal 8 commit bermakna; pesan commit sesuai konvensi.</w:t>
      </w:r>
    </w:p>
    <w:p w14:paraId="3367EB97" w14:textId="77777777" w:rsidR="005B7C80" w:rsidRPr="005B7C80" w:rsidRDefault="005B7C8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Pengelolaan branch &amp; kolaborasi (15) — ada branch fitur + PR/merge evidence.</w:t>
      </w:r>
    </w:p>
    <w:p w14:paraId="34C5C6AA" w14:textId="77777777" w:rsidR="005B7C80" w:rsidRPr="005B7C80" w:rsidRDefault="005B7C8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Dokumentasi &amp; file .gitignore (10) — .gitignore tepat, ada docs/ singkat.</w:t>
      </w:r>
    </w:p>
    <w:p w14:paraId="22633430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Contoh penilaian commit history:</w:t>
      </w:r>
    </w:p>
    <w:p w14:paraId="52D5D367" w14:textId="77777777" w:rsidR="005B7C80" w:rsidRPr="005B7C80" w:rsidRDefault="005B7C8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Setiap commit harus punya pesan singkat dan informatif. Contoh: feat: tambah halaman tambah buku, fix: perbaiki validasi tanggal.</w:t>
      </w:r>
    </w:p>
    <w:p w14:paraId="701BF892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326134">
          <v:rect id="_x0000_i1035" style="width:0;height:1.5pt" o:hralign="center" o:hrstd="t" o:hr="t" fillcolor="#a0a0a0" stroked="f"/>
        </w:pict>
      </w:r>
    </w:p>
    <w:p w14:paraId="7C1BF74A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11. Tips Guru &amp; Troubleshooting Cepat</w:t>
      </w:r>
    </w:p>
    <w:p w14:paraId="57EAD4A2" w14:textId="77777777" w:rsidR="005B7C80" w:rsidRPr="005B7C80" w:rsidRDefault="005B7C8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Autentikasi gagal (permission denied):</w:t>
      </w:r>
      <w:r w:rsidRPr="005B7C80">
        <w:rPr>
          <w:rFonts w:ascii="Times New Roman" w:hAnsi="Times New Roman" w:cs="Times New Roman"/>
        </w:rPr>
        <w:t xml:space="preserve"> periksa apakah public SSH key sudah ditambahkan ke GitHub; bila memakai HTTPS, gunakan Personal Access Token (PAT) untuk autentikasi (GitHub telah memindahkan dari password ke token).</w:t>
      </w:r>
    </w:p>
    <w:p w14:paraId="66EC2357" w14:textId="77777777" w:rsidR="005B7C80" w:rsidRPr="005B7C80" w:rsidRDefault="005B7C8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File tak sengaja ter-commit (seperti .env):</w:t>
      </w:r>
      <w:r w:rsidRPr="005B7C80">
        <w:rPr>
          <w:rFonts w:ascii="Times New Roman" w:hAnsi="Times New Roman" w:cs="Times New Roman"/>
        </w:rPr>
        <w:t xml:space="preserve"> segera git rm --cached .env lalu tambahkan .env ke .gitignore dan commit.</w:t>
      </w:r>
    </w:p>
    <w:p w14:paraId="0C14AE4E" w14:textId="77777777" w:rsidR="005B7C80" w:rsidRPr="005B7C80" w:rsidRDefault="005B7C8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Merge conflict sederhana:</w:t>
      </w:r>
      <w:r w:rsidRPr="005B7C80">
        <w:rPr>
          <w:rFonts w:ascii="Times New Roman" w:hAnsi="Times New Roman" w:cs="Times New Roman"/>
        </w:rPr>
        <w:t xml:space="preserve"> guru demo menyelesaikan konflik di VSCode (pilih versi yang benar, commit hasil merge).</w:t>
      </w:r>
    </w:p>
    <w:p w14:paraId="106F96D1" w14:textId="77777777" w:rsidR="005B7C80" w:rsidRPr="005B7C80" w:rsidRDefault="005B7C8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Jika siswa kesulitan CLI, gunakan GitHub Desktop untuk operasi dasar (commit/push/branch).</w:t>
      </w:r>
      <w:r w:rsidRPr="005B7C80">
        <w:rPr>
          <w:rFonts w:ascii="Times New Roman" w:hAnsi="Times New Roman" w:cs="Times New Roman"/>
        </w:rPr>
        <w:t xml:space="preserve"> </w:t>
      </w:r>
      <w:hyperlink r:id="rId20" w:tgtFrame="_blank" w:history="1">
        <w:r w:rsidRPr="005B7C80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23F99769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C7E4CD">
          <v:rect id="_x0000_i1036" style="width:0;height:1.5pt" o:hralign="center" o:hrstd="t" o:hr="t" fillcolor="#a0a0a0" stroked="f"/>
        </w:pict>
      </w:r>
    </w:p>
    <w:p w14:paraId="3932558F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12. Sumber Belajar &amp; Referensi Singkat (untuk guru &amp; siswa)</w:t>
      </w:r>
    </w:p>
    <w:p w14:paraId="5B09348D" w14:textId="77777777" w:rsidR="005B7C80" w:rsidRPr="005B7C80" w:rsidRDefault="005B7C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Pro Git — buku &amp; referensi lengkap (online). </w:t>
      </w:r>
      <w:hyperlink r:id="rId21" w:tgtFrame="_blank" w:history="1">
        <w:r w:rsidRPr="005B7C80">
          <w:rPr>
            <w:rStyle w:val="Hyperlink"/>
            <w:rFonts w:ascii="Times New Roman" w:hAnsi="Times New Roman" w:cs="Times New Roman"/>
          </w:rPr>
          <w:t>Git</w:t>
        </w:r>
      </w:hyperlink>
    </w:p>
    <w:p w14:paraId="0B31EAC1" w14:textId="77777777" w:rsidR="005B7C80" w:rsidRPr="005B7C80" w:rsidRDefault="005B7C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Panduan instal dan perintah Git (Git SCM). </w:t>
      </w:r>
      <w:hyperlink r:id="rId22" w:tgtFrame="_blank" w:history="1">
        <w:r w:rsidRPr="005B7C80">
          <w:rPr>
            <w:rStyle w:val="Hyperlink"/>
            <w:rFonts w:ascii="Times New Roman" w:hAnsi="Times New Roman" w:cs="Times New Roman"/>
          </w:rPr>
          <w:t>Git</w:t>
        </w:r>
      </w:hyperlink>
    </w:p>
    <w:p w14:paraId="1507A650" w14:textId="77777777" w:rsidR="005B7C80" w:rsidRPr="005B7C80" w:rsidRDefault="005B7C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GitHub — panduan membuat SSH key &amp; menambahkannya. </w:t>
      </w:r>
      <w:hyperlink r:id="rId23" w:tgtFrame="_blank" w:history="1">
        <w:r w:rsidRPr="005B7C80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61840761" w14:textId="77777777" w:rsidR="005B7C80" w:rsidRPr="005B7C80" w:rsidRDefault="005B7C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Git Cheat Sheet (Education) — ringkasan perintah utama. </w:t>
      </w:r>
      <w:hyperlink r:id="rId24" w:tgtFrame="_blank" w:history="1">
        <w:r w:rsidRPr="005B7C80">
          <w:rPr>
            <w:rStyle w:val="Hyperlink"/>
            <w:rFonts w:ascii="Times New Roman" w:hAnsi="Times New Roman" w:cs="Times New Roman"/>
          </w:rPr>
          <w:t>GitHub Education</w:t>
        </w:r>
      </w:hyperlink>
    </w:p>
    <w:p w14:paraId="211BF68C" w14:textId="77777777" w:rsidR="005B7C80" w:rsidRPr="005B7C80" w:rsidRDefault="005B7C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Conventional Commits — pedoman penulisan pesan commit. </w:t>
      </w:r>
      <w:hyperlink r:id="rId25" w:tgtFrame="_blank" w:history="1">
        <w:r w:rsidRPr="005B7C80">
          <w:rPr>
            <w:rStyle w:val="Hyperlink"/>
            <w:rFonts w:ascii="Times New Roman" w:hAnsi="Times New Roman" w:cs="Times New Roman"/>
          </w:rPr>
          <w:t>conventionalcommits.org</w:t>
        </w:r>
      </w:hyperlink>
    </w:p>
    <w:p w14:paraId="48CE1853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A16F4F">
          <v:rect id="_x0000_i1037" style="width:0;height:1.5pt" o:hralign="center" o:hrstd="t" o:hr="t" fillcolor="#a0a0a0" stroked="f"/>
        </w:pict>
      </w:r>
    </w:p>
    <w:p w14:paraId="2587FC39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13. Lampiran: Contoh LKS (Ringkas) — Siap Cetak / Upload</w:t>
      </w:r>
    </w:p>
    <w:p w14:paraId="6CE3E8E7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Lembar Kerja Siswa (singkat)</w:t>
      </w:r>
    </w:p>
    <w:p w14:paraId="7E6AC9B8" w14:textId="77777777" w:rsidR="005B7C80" w:rsidRPr="005B7C80" w:rsidRDefault="005B7C8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Tujuan: ...</w:t>
      </w:r>
    </w:p>
    <w:p w14:paraId="61C995F2" w14:textId="77777777" w:rsidR="005B7C80" w:rsidRPr="005B7C80" w:rsidRDefault="005B7C8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Langkah-langkah (lihat Bagian 8 di atas).</w:t>
      </w:r>
    </w:p>
    <w:p w14:paraId="0D8A59BB" w14:textId="77777777" w:rsidR="005B7C80" w:rsidRPr="005B7C80" w:rsidRDefault="005B7C8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Isian / checklist:</w:t>
      </w:r>
    </w:p>
    <w:p w14:paraId="0FA1153B" w14:textId="77777777" w:rsidR="005B7C80" w:rsidRPr="005B7C80" w:rsidRDefault="005B7C80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git --version → (tuliskan versi)</w:t>
      </w:r>
    </w:p>
    <w:p w14:paraId="31B8380D" w14:textId="77777777" w:rsidR="005B7C80" w:rsidRPr="005B7C80" w:rsidRDefault="005B7C80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git config --list → (tuliskan user.name &amp; email)</w:t>
      </w:r>
    </w:p>
    <w:p w14:paraId="034B065F" w14:textId="77777777" w:rsidR="005B7C80" w:rsidRPr="005B7C80" w:rsidRDefault="005B7C80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repo lokal, 2 commit, push ke GitHub (tempel link repo)</w:t>
      </w:r>
    </w:p>
    <w:p w14:paraId="70400E1A" w14:textId="77777777" w:rsidR="005B7C80" w:rsidRPr="005B7C80" w:rsidRDefault="005B7C80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branch fitur, buat PR, merge (screenshot PR/merge)</w:t>
      </w:r>
    </w:p>
    <w:p w14:paraId="6469E000" w14:textId="77777777" w:rsidR="005B7C80" w:rsidRPr="005B7C80" w:rsidRDefault="005B7C8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Refleksi singkat: Apa kesulitan yang dihadapi? Tulis 2 pelajaran yang dipelajari hari ini.</w:t>
      </w:r>
    </w:p>
    <w:p w14:paraId="4CC347C6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37CD38">
          <v:rect id="_x0000_i1038" style="width:0;height:1.5pt" o:hralign="center" o:hrstd="t" o:hr="t" fillcolor="#a0a0a0" stroked="f"/>
        </w:pict>
      </w:r>
    </w:p>
    <w:p w14:paraId="7AA566B8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Kalau Bapak/Ibu mau, saya bisa:</w:t>
      </w:r>
    </w:p>
    <w:p w14:paraId="3662A159" w14:textId="77777777" w:rsidR="005B7C80" w:rsidRPr="005B7C80" w:rsidRDefault="005B7C8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lastRenderedPageBreak/>
        <w:t xml:space="preserve">Mengubah bahan ini ke format </w:t>
      </w:r>
      <w:r w:rsidRPr="005B7C80">
        <w:rPr>
          <w:rFonts w:ascii="Times New Roman" w:hAnsi="Times New Roman" w:cs="Times New Roman"/>
          <w:b/>
          <w:bCs/>
        </w:rPr>
        <w:t>LKS PDF / Word</w:t>
      </w:r>
      <w:r w:rsidRPr="005B7C80">
        <w:rPr>
          <w:rFonts w:ascii="Times New Roman" w:hAnsi="Times New Roman" w:cs="Times New Roman"/>
        </w:rPr>
        <w:t xml:space="preserve"> atau Google Docs yang siap cetak (saya akan buatkan format yang rapi dan terstruktur).</w:t>
      </w:r>
    </w:p>
    <w:p w14:paraId="00D49A98" w14:textId="77777777" w:rsidR="005B7C80" w:rsidRPr="005B7C80" w:rsidRDefault="005B7C8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Menyusun </w:t>
      </w:r>
      <w:r w:rsidRPr="005B7C80">
        <w:rPr>
          <w:rFonts w:ascii="Times New Roman" w:hAnsi="Times New Roman" w:cs="Times New Roman"/>
          <w:b/>
          <w:bCs/>
        </w:rPr>
        <w:t>RPP lengkap</w:t>
      </w:r>
      <w:r w:rsidRPr="005B7C80">
        <w:rPr>
          <w:rFonts w:ascii="Times New Roman" w:hAnsi="Times New Roman" w:cs="Times New Roman"/>
        </w:rPr>
        <w:t xml:space="preserve"> termasuk langkah 3-fase pembelajaran, penilaian, dan rubrik terperinci dalam tabel.</w:t>
      </w:r>
    </w:p>
    <w:p w14:paraId="773B62BA" w14:textId="77777777" w:rsidR="005B7C80" w:rsidRPr="005B7C80" w:rsidRDefault="005B7C8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 xml:space="preserve">Menambahkan </w:t>
      </w:r>
      <w:r w:rsidRPr="005B7C80">
        <w:rPr>
          <w:rFonts w:ascii="Times New Roman" w:hAnsi="Times New Roman" w:cs="Times New Roman"/>
          <w:b/>
          <w:bCs/>
        </w:rPr>
        <w:t>slide presentasi</w:t>
      </w:r>
      <w:r w:rsidRPr="005B7C80">
        <w:rPr>
          <w:rFonts w:ascii="Times New Roman" w:hAnsi="Times New Roman" w:cs="Times New Roman"/>
        </w:rPr>
        <w:t xml:space="preserve"> singkat untuk guru (10–12 slide) untuk pengantar kelas.</w:t>
      </w:r>
    </w:p>
    <w:p w14:paraId="48AFF20D" w14:textId="77777777" w:rsidR="005B7C80" w:rsidRDefault="005B7C80">
      <w:pPr>
        <w:rPr>
          <w:rFonts w:ascii="Times New Roman" w:hAnsi="Times New Roman" w:cs="Times New Roman"/>
        </w:rPr>
      </w:pPr>
    </w:p>
    <w:p w14:paraId="4F2866BD" w14:textId="77777777" w:rsidR="005B7C80" w:rsidRDefault="005B7C80">
      <w:pPr>
        <w:rPr>
          <w:rFonts w:ascii="Times New Roman" w:hAnsi="Times New Roman" w:cs="Times New Roman"/>
        </w:rPr>
      </w:pPr>
    </w:p>
    <w:p w14:paraId="276B860E" w14:textId="77777777" w:rsidR="005B7C80" w:rsidRDefault="005B7C80">
      <w:pPr>
        <w:rPr>
          <w:rFonts w:ascii="Times New Roman" w:hAnsi="Times New Roman" w:cs="Times New Roman"/>
        </w:rPr>
      </w:pPr>
    </w:p>
    <w:p w14:paraId="7535492A" w14:textId="77777777" w:rsidR="005B7C80" w:rsidRDefault="005B7C80">
      <w:pPr>
        <w:rPr>
          <w:rFonts w:ascii="Times New Roman" w:hAnsi="Times New Roman" w:cs="Times New Roman"/>
        </w:rPr>
      </w:pPr>
    </w:p>
    <w:p w14:paraId="3EBE68CA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F0C552">
          <v:rect id="_x0000_i1039" style="width:0;height:1.5pt" o:hralign="center" o:hrstd="t" o:hr="t" fillcolor="#a0a0a0" stroked="f"/>
        </w:pict>
      </w:r>
    </w:p>
    <w:p w14:paraId="29C6EC3E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LEMBAR KERJA SISWA (LKS)</w:t>
      </w:r>
    </w:p>
    <w:p w14:paraId="4F61DEB7" w14:textId="62F5D5C8" w:rsidR="005B7C80" w:rsidRPr="005B7C80" w:rsidRDefault="005B7C80" w:rsidP="00F124E4">
      <w:pPr>
        <w:tabs>
          <w:tab w:val="left" w:pos="1701"/>
        </w:tabs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Pertemuan 17 — Pengenalan, Persiapan Git/GitHub, dan Manajemen Folder</w:t>
      </w:r>
      <w:r w:rsidRPr="005B7C80">
        <w:rPr>
          <w:rFonts w:ascii="Times New Roman" w:hAnsi="Times New Roman" w:cs="Times New Roman"/>
        </w:rPr>
        <w:br/>
      </w:r>
      <w:r w:rsidRPr="005B7C80">
        <w:rPr>
          <w:rFonts w:ascii="Times New Roman" w:hAnsi="Times New Roman" w:cs="Times New Roman"/>
          <w:b/>
          <w:bCs/>
        </w:rPr>
        <w:t>Kelas/Semester</w:t>
      </w:r>
      <w:r w:rsidR="00F124E4">
        <w:rPr>
          <w:rFonts w:ascii="Times New Roman" w:hAnsi="Times New Roman" w:cs="Times New Roman"/>
          <w:b/>
          <w:bCs/>
        </w:rPr>
        <w:tab/>
      </w:r>
      <w:r w:rsidRPr="005B7C80">
        <w:rPr>
          <w:rFonts w:ascii="Times New Roman" w:hAnsi="Times New Roman" w:cs="Times New Roman"/>
          <w:b/>
          <w:bCs/>
        </w:rPr>
        <w:t>:</w:t>
      </w:r>
      <w:r w:rsidRPr="005B7C80">
        <w:rPr>
          <w:rFonts w:ascii="Times New Roman" w:hAnsi="Times New Roman" w:cs="Times New Roman"/>
        </w:rPr>
        <w:t xml:space="preserve"> XI RPL / Ganjil</w:t>
      </w:r>
      <w:r w:rsidRPr="005B7C80">
        <w:rPr>
          <w:rFonts w:ascii="Times New Roman" w:hAnsi="Times New Roman" w:cs="Times New Roman"/>
        </w:rPr>
        <w:br/>
      </w:r>
      <w:r w:rsidRPr="005B7C80">
        <w:rPr>
          <w:rFonts w:ascii="Times New Roman" w:hAnsi="Times New Roman" w:cs="Times New Roman"/>
          <w:b/>
          <w:bCs/>
        </w:rPr>
        <w:t>Alokasi Waktu</w:t>
      </w:r>
      <w:r w:rsidR="00F124E4">
        <w:rPr>
          <w:rFonts w:ascii="Times New Roman" w:hAnsi="Times New Roman" w:cs="Times New Roman"/>
          <w:b/>
          <w:bCs/>
        </w:rPr>
        <w:tab/>
      </w:r>
      <w:r w:rsidRPr="005B7C80">
        <w:rPr>
          <w:rFonts w:ascii="Times New Roman" w:hAnsi="Times New Roman" w:cs="Times New Roman"/>
          <w:b/>
          <w:bCs/>
        </w:rPr>
        <w:t>:</w:t>
      </w:r>
      <w:r w:rsidRPr="005B7C80">
        <w:rPr>
          <w:rFonts w:ascii="Times New Roman" w:hAnsi="Times New Roman" w:cs="Times New Roman"/>
        </w:rPr>
        <w:t xml:space="preserve"> 2 JP (90 menit)</w:t>
      </w:r>
      <w:r w:rsidRPr="005B7C80">
        <w:rPr>
          <w:rFonts w:ascii="Times New Roman" w:hAnsi="Times New Roman" w:cs="Times New Roman"/>
        </w:rPr>
        <w:br/>
      </w:r>
      <w:r w:rsidRPr="005B7C80">
        <w:rPr>
          <w:rFonts w:ascii="Times New Roman" w:hAnsi="Times New Roman" w:cs="Times New Roman"/>
          <w:b/>
          <w:bCs/>
        </w:rPr>
        <w:t>Elemen</w:t>
      </w:r>
      <w:r w:rsidR="00F124E4">
        <w:rPr>
          <w:rFonts w:ascii="Times New Roman" w:hAnsi="Times New Roman" w:cs="Times New Roman"/>
          <w:b/>
          <w:bCs/>
        </w:rPr>
        <w:tab/>
      </w:r>
      <w:r w:rsidRPr="005B7C80">
        <w:rPr>
          <w:rFonts w:ascii="Times New Roman" w:hAnsi="Times New Roman" w:cs="Times New Roman"/>
          <w:b/>
          <w:bCs/>
        </w:rPr>
        <w:t>:</w:t>
      </w:r>
      <w:r w:rsidRPr="005B7C80">
        <w:rPr>
          <w:rFonts w:ascii="Times New Roman" w:hAnsi="Times New Roman" w:cs="Times New Roman"/>
        </w:rPr>
        <w:t xml:space="preserve"> Git &amp; GitHub</w:t>
      </w:r>
      <w:r w:rsidRPr="005B7C80">
        <w:rPr>
          <w:rFonts w:ascii="Times New Roman" w:hAnsi="Times New Roman" w:cs="Times New Roman"/>
        </w:rPr>
        <w:br/>
      </w:r>
      <w:r w:rsidRPr="005B7C80">
        <w:rPr>
          <w:rFonts w:ascii="Times New Roman" w:hAnsi="Times New Roman" w:cs="Times New Roman"/>
          <w:b/>
          <w:bCs/>
        </w:rPr>
        <w:t>Model</w:t>
      </w:r>
      <w:r w:rsidR="00F124E4">
        <w:rPr>
          <w:rFonts w:ascii="Times New Roman" w:hAnsi="Times New Roman" w:cs="Times New Roman"/>
          <w:b/>
          <w:bCs/>
        </w:rPr>
        <w:tab/>
      </w:r>
      <w:r w:rsidRPr="005B7C80">
        <w:rPr>
          <w:rFonts w:ascii="Times New Roman" w:hAnsi="Times New Roman" w:cs="Times New Roman"/>
          <w:b/>
          <w:bCs/>
        </w:rPr>
        <w:t>:</w:t>
      </w:r>
      <w:r w:rsidRPr="005B7C80">
        <w:rPr>
          <w:rFonts w:ascii="Times New Roman" w:hAnsi="Times New Roman" w:cs="Times New Roman"/>
        </w:rPr>
        <w:t xml:space="preserve"> Demonstrasi + Praktik Terbimbing + Diskusi Kelompok</w:t>
      </w:r>
    </w:p>
    <w:p w14:paraId="78A9E44D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CE93F5">
          <v:rect id="_x0000_i1040" style="width:0;height:1.5pt" o:hralign="center" o:hrstd="t" o:hr="t" fillcolor="#a0a0a0" stroked="f"/>
        </w:pict>
      </w:r>
    </w:p>
    <w:p w14:paraId="28A8454D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A. Identitas Siswa</w:t>
      </w:r>
    </w:p>
    <w:p w14:paraId="5A776108" w14:textId="1B6AB065" w:rsidR="005B7C80" w:rsidRPr="005B7C80" w:rsidRDefault="005B7C80" w:rsidP="003C6AAD">
      <w:pPr>
        <w:tabs>
          <w:tab w:val="left" w:pos="851"/>
        </w:tabs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Nama</w:t>
      </w:r>
      <w:r w:rsidR="003C6AAD">
        <w:rPr>
          <w:rFonts w:ascii="Times New Roman" w:hAnsi="Times New Roman" w:cs="Times New Roman"/>
        </w:rPr>
        <w:tab/>
      </w:r>
      <w:r w:rsidRPr="005B7C80">
        <w:rPr>
          <w:rFonts w:ascii="Times New Roman" w:hAnsi="Times New Roman" w:cs="Times New Roman"/>
        </w:rPr>
        <w:t>: ....................................................</w:t>
      </w:r>
      <w:r w:rsidRPr="005B7C80">
        <w:rPr>
          <w:rFonts w:ascii="Times New Roman" w:hAnsi="Times New Roman" w:cs="Times New Roman"/>
        </w:rPr>
        <w:br/>
        <w:t>Kelas</w:t>
      </w:r>
      <w:r w:rsidR="003C6AAD">
        <w:rPr>
          <w:rFonts w:ascii="Times New Roman" w:hAnsi="Times New Roman" w:cs="Times New Roman"/>
        </w:rPr>
        <w:tab/>
      </w:r>
      <w:r w:rsidRPr="005B7C80">
        <w:rPr>
          <w:rFonts w:ascii="Times New Roman" w:hAnsi="Times New Roman" w:cs="Times New Roman"/>
        </w:rPr>
        <w:t>: .................</w:t>
      </w:r>
      <w:r w:rsidRPr="005B7C80">
        <w:rPr>
          <w:rFonts w:ascii="Times New Roman" w:hAnsi="Times New Roman" w:cs="Times New Roman"/>
        </w:rPr>
        <w:br/>
        <w:t>Tanggal</w:t>
      </w:r>
      <w:r w:rsidR="003C6AAD">
        <w:rPr>
          <w:rFonts w:ascii="Times New Roman" w:hAnsi="Times New Roman" w:cs="Times New Roman"/>
        </w:rPr>
        <w:tab/>
      </w:r>
      <w:r w:rsidRPr="005B7C80">
        <w:rPr>
          <w:rFonts w:ascii="Times New Roman" w:hAnsi="Times New Roman" w:cs="Times New Roman"/>
        </w:rPr>
        <w:t>: ...............</w:t>
      </w:r>
    </w:p>
    <w:p w14:paraId="30D24361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0F0E8C">
          <v:rect id="_x0000_i1041" style="width:0;height:1.5pt" o:hralign="center" o:hrstd="t" o:hr="t" fillcolor="#a0a0a0" stroked="f"/>
        </w:pict>
      </w:r>
    </w:p>
    <w:p w14:paraId="0D6FA10E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B. Tujuan Pembelajaran</w:t>
      </w:r>
    </w:p>
    <w:p w14:paraId="0E824E23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Setelah mengerjakan LKS ini, siswa diharapkan mampu:</w:t>
      </w:r>
    </w:p>
    <w:p w14:paraId="37FC4319" w14:textId="77777777" w:rsidR="005B7C80" w:rsidRPr="005B7C80" w:rsidRDefault="005B7C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Menjelaskan perbedaan Git dan GitHub.</w:t>
      </w:r>
    </w:p>
    <w:p w14:paraId="63A6DA44" w14:textId="77777777" w:rsidR="005B7C80" w:rsidRPr="005B7C80" w:rsidRDefault="005B7C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Melakukan instalasi Git dan konfigurasi awal.</w:t>
      </w:r>
    </w:p>
    <w:p w14:paraId="131047C9" w14:textId="77777777" w:rsidR="005B7C80" w:rsidRPr="005B7C80" w:rsidRDefault="005B7C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Membuat repository lokal dan melakukan commit.</w:t>
      </w:r>
    </w:p>
    <w:p w14:paraId="729E9EC4" w14:textId="77777777" w:rsidR="005B7C80" w:rsidRPr="005B7C80" w:rsidRDefault="005B7C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Membuat akun GitHub dan menghubungkannya dengan repository lokal (HTTPS atau SSH).</w:t>
      </w:r>
    </w:p>
    <w:p w14:paraId="4A3DC09C" w14:textId="77777777" w:rsidR="005B7C80" w:rsidRPr="005B7C80" w:rsidRDefault="005B7C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Mengatur struktur folder proyek dengan .gitignore dan README.md.</w:t>
      </w:r>
    </w:p>
    <w:p w14:paraId="3E1300CE" w14:textId="77777777" w:rsidR="005B7C80" w:rsidRPr="005B7C80" w:rsidRDefault="005B7C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Membuat branch, melakukan merge, dan memahami konflik sederhana.</w:t>
      </w:r>
    </w:p>
    <w:p w14:paraId="7A12BA65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ADE41B">
          <v:rect id="_x0000_i1042" style="width:0;height:1.5pt" o:hralign="center" o:hrstd="t" o:hr="t" fillcolor="#a0a0a0" stroked="f"/>
        </w:pict>
      </w:r>
    </w:p>
    <w:p w14:paraId="3B85B38C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C. Teori Singkat</w:t>
      </w:r>
    </w:p>
    <w:p w14:paraId="1345C945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Git</w:t>
      </w:r>
      <w:r w:rsidRPr="005B7C80">
        <w:rPr>
          <w:rFonts w:ascii="Times New Roman" w:hAnsi="Times New Roman" w:cs="Times New Roman"/>
        </w:rPr>
        <w:t xml:space="preserve"> adalah version control system yang merekam perubahan file dan memudahkan kolaborasi.</w:t>
      </w:r>
      <w:r w:rsidRPr="005B7C80">
        <w:rPr>
          <w:rFonts w:ascii="Times New Roman" w:hAnsi="Times New Roman" w:cs="Times New Roman"/>
        </w:rPr>
        <w:br/>
      </w:r>
      <w:r w:rsidRPr="005B7C80">
        <w:rPr>
          <w:rFonts w:ascii="Times New Roman" w:hAnsi="Times New Roman" w:cs="Times New Roman"/>
          <w:b/>
          <w:bCs/>
        </w:rPr>
        <w:t>GitHub</w:t>
      </w:r>
      <w:r w:rsidRPr="005B7C80">
        <w:rPr>
          <w:rFonts w:ascii="Times New Roman" w:hAnsi="Times New Roman" w:cs="Times New Roman"/>
        </w:rPr>
        <w:t xml:space="preserve"> adalah platform hosting repository Git secara online, dilengkapi fitur kolaborasi.</w:t>
      </w:r>
      <w:r w:rsidRPr="005B7C80">
        <w:rPr>
          <w:rFonts w:ascii="Times New Roman" w:hAnsi="Times New Roman" w:cs="Times New Roman"/>
        </w:rPr>
        <w:br/>
      </w:r>
      <w:r w:rsidRPr="005B7C80">
        <w:rPr>
          <w:rFonts w:ascii="Times New Roman" w:hAnsi="Times New Roman" w:cs="Times New Roman"/>
          <w:b/>
          <w:bCs/>
        </w:rPr>
        <w:t>Manajemen Folder</w:t>
      </w:r>
      <w:r w:rsidRPr="005B7C80">
        <w:rPr>
          <w:rFonts w:ascii="Times New Roman" w:hAnsi="Times New Roman" w:cs="Times New Roman"/>
        </w:rPr>
        <w:t xml:space="preserve"> memastikan struktur proyek rapi, mudah dipahami, dan menghindari file tidak penting masuk repository.</w:t>
      </w:r>
    </w:p>
    <w:p w14:paraId="77471383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14B214">
          <v:rect id="_x0000_i1043" style="width:0;height:1.5pt" o:hralign="center" o:hrstd="t" o:hr="t" fillcolor="#a0a0a0" stroked="f"/>
        </w:pict>
      </w:r>
    </w:p>
    <w:p w14:paraId="7CC4724F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D. Latihan 1 — Pemahaman Konsep (Teori)</w:t>
      </w:r>
    </w:p>
    <w:p w14:paraId="17624C4B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Isilah tabel berikut berdasarkan pengetahuan yang sudah kamu pelajari: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1803"/>
        <w:gridCol w:w="1558"/>
        <w:gridCol w:w="3608"/>
      </w:tblGrid>
      <w:tr w:rsidR="005B7C80" w:rsidRPr="005B7C80" w14:paraId="72564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59C02" w14:textId="77777777" w:rsidR="005B7C80" w:rsidRPr="005B7C80" w:rsidRDefault="005B7C80" w:rsidP="005B7C80">
            <w:pPr>
              <w:rPr>
                <w:rFonts w:ascii="Times New Roman" w:hAnsi="Times New Roman" w:cs="Times New Roman"/>
                <w:b/>
                <w:bCs/>
              </w:rPr>
            </w:pPr>
            <w:r w:rsidRPr="005B7C8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0ECC80" w14:textId="77777777" w:rsidR="005B7C80" w:rsidRPr="005B7C80" w:rsidRDefault="005B7C80" w:rsidP="005B7C80">
            <w:pPr>
              <w:rPr>
                <w:rFonts w:ascii="Times New Roman" w:hAnsi="Times New Roman" w:cs="Times New Roman"/>
                <w:b/>
                <w:bCs/>
              </w:rPr>
            </w:pPr>
            <w:r w:rsidRPr="005B7C80">
              <w:rPr>
                <w:rFonts w:ascii="Times New Roman" w:hAnsi="Times New Roman" w:cs="Times New Roman"/>
                <w:b/>
                <w:bCs/>
              </w:rPr>
              <w:t>Istilah Git/GitHub</w:t>
            </w:r>
          </w:p>
        </w:tc>
        <w:tc>
          <w:tcPr>
            <w:tcW w:w="0" w:type="auto"/>
            <w:vAlign w:val="center"/>
            <w:hideMark/>
          </w:tcPr>
          <w:p w14:paraId="43C800D3" w14:textId="77777777" w:rsidR="005B7C80" w:rsidRPr="005B7C80" w:rsidRDefault="005B7C80" w:rsidP="005B7C80">
            <w:pPr>
              <w:rPr>
                <w:rFonts w:ascii="Times New Roman" w:hAnsi="Times New Roman" w:cs="Times New Roman"/>
                <w:b/>
                <w:bCs/>
              </w:rPr>
            </w:pPr>
            <w:r w:rsidRPr="005B7C80">
              <w:rPr>
                <w:rFonts w:ascii="Times New Roman" w:hAnsi="Times New Roman" w:cs="Times New Roman"/>
                <w:b/>
                <w:bCs/>
              </w:rPr>
              <w:t>Definisi Singkat</w:t>
            </w:r>
          </w:p>
        </w:tc>
        <w:tc>
          <w:tcPr>
            <w:tcW w:w="0" w:type="auto"/>
            <w:vAlign w:val="center"/>
            <w:hideMark/>
          </w:tcPr>
          <w:p w14:paraId="6AD46C93" w14:textId="77777777" w:rsidR="005B7C80" w:rsidRPr="005B7C80" w:rsidRDefault="005B7C80" w:rsidP="005B7C80">
            <w:pPr>
              <w:rPr>
                <w:rFonts w:ascii="Times New Roman" w:hAnsi="Times New Roman" w:cs="Times New Roman"/>
                <w:b/>
                <w:bCs/>
              </w:rPr>
            </w:pPr>
            <w:r w:rsidRPr="005B7C80">
              <w:rPr>
                <w:rFonts w:ascii="Times New Roman" w:hAnsi="Times New Roman" w:cs="Times New Roman"/>
                <w:b/>
                <w:bCs/>
              </w:rPr>
              <w:t>Contoh Perintah / Kasus Penggunaan</w:t>
            </w:r>
          </w:p>
        </w:tc>
      </w:tr>
      <w:tr w:rsidR="005B7C80" w:rsidRPr="005B7C80" w14:paraId="443F6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6943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ED15C5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Repository Lokal</w:t>
            </w:r>
          </w:p>
        </w:tc>
        <w:tc>
          <w:tcPr>
            <w:tcW w:w="0" w:type="auto"/>
            <w:vAlign w:val="center"/>
            <w:hideMark/>
          </w:tcPr>
          <w:p w14:paraId="4368E5BB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A42157F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</w:tr>
      <w:tr w:rsidR="005B7C80" w:rsidRPr="005B7C80" w14:paraId="42E0D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F572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8BFC3E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Repository Remote</w:t>
            </w:r>
          </w:p>
        </w:tc>
        <w:tc>
          <w:tcPr>
            <w:tcW w:w="0" w:type="auto"/>
            <w:vAlign w:val="center"/>
            <w:hideMark/>
          </w:tcPr>
          <w:p w14:paraId="6258AA97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955B69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</w:tr>
      <w:tr w:rsidR="005B7C80" w:rsidRPr="005B7C80" w14:paraId="496C5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35CE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70EE37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406F674F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CDB0570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</w:tr>
      <w:tr w:rsidR="005B7C80" w:rsidRPr="005B7C80" w14:paraId="6561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087A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C6297B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A322282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062B25E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</w:tr>
      <w:tr w:rsidR="005B7C80" w:rsidRPr="005B7C80" w14:paraId="04561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C169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00C63E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4DC1FDFB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6396EA3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</w:tr>
      <w:tr w:rsidR="005B7C80" w:rsidRPr="005B7C80" w14:paraId="5FA51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0843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63E341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.gitignore</w:t>
            </w:r>
          </w:p>
        </w:tc>
        <w:tc>
          <w:tcPr>
            <w:tcW w:w="0" w:type="auto"/>
            <w:vAlign w:val="center"/>
            <w:hideMark/>
          </w:tcPr>
          <w:p w14:paraId="0B122AA1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2FA192F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</w:tr>
      <w:tr w:rsidR="005B7C80" w:rsidRPr="005B7C80" w14:paraId="61E7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F01B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9F1A25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7CBACB37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12EBA7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</w:tr>
      <w:tr w:rsidR="005B7C80" w:rsidRPr="005B7C80" w14:paraId="6B83F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1F3A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9AFFF6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  <w:r w:rsidRPr="005B7C80">
              <w:rPr>
                <w:rFonts w:ascii="Times New Roman" w:hAnsi="Times New Roman" w:cs="Times New Roman"/>
              </w:rPr>
              <w:t>SSH Key</w:t>
            </w:r>
          </w:p>
        </w:tc>
        <w:tc>
          <w:tcPr>
            <w:tcW w:w="0" w:type="auto"/>
            <w:vAlign w:val="center"/>
            <w:hideMark/>
          </w:tcPr>
          <w:p w14:paraId="225A5F01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FB6CA5" w14:textId="77777777" w:rsidR="005B7C80" w:rsidRPr="005B7C80" w:rsidRDefault="005B7C80" w:rsidP="005B7C80">
            <w:pPr>
              <w:rPr>
                <w:rFonts w:ascii="Times New Roman" w:hAnsi="Times New Roman" w:cs="Times New Roman"/>
              </w:rPr>
            </w:pPr>
          </w:p>
        </w:tc>
      </w:tr>
    </w:tbl>
    <w:p w14:paraId="412D73B0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00940A">
          <v:rect id="_x0000_i1044" style="width:0;height:1.5pt" o:hralign="center" o:hrstd="t" o:hr="t" fillcolor="#a0a0a0" stroked="f"/>
        </w:pict>
      </w:r>
    </w:p>
    <w:p w14:paraId="07BBFE88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E. Latihan 2 — Studi Kasus Terpadu (Teori + Praktik)</w:t>
      </w:r>
    </w:p>
    <w:p w14:paraId="522067D8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Skenario:</w:t>
      </w:r>
      <w:r w:rsidRPr="005B7C80">
        <w:rPr>
          <w:rFonts w:ascii="Times New Roman" w:hAnsi="Times New Roman" w:cs="Times New Roman"/>
        </w:rPr>
        <w:br/>
        <w:t xml:space="preserve">Kamu dan tim diminta membuat proyek </w:t>
      </w:r>
      <w:r w:rsidRPr="005B7C80">
        <w:rPr>
          <w:rFonts w:ascii="Times New Roman" w:hAnsi="Times New Roman" w:cs="Times New Roman"/>
          <w:b/>
          <w:bCs/>
        </w:rPr>
        <w:t>"Sistem Peminjaman Buku Perpustakaan"</w:t>
      </w:r>
      <w:r w:rsidRPr="005B7C80">
        <w:rPr>
          <w:rFonts w:ascii="Times New Roman" w:hAnsi="Times New Roman" w:cs="Times New Roman"/>
        </w:rPr>
        <w:t xml:space="preserve"> berbasis web.</w:t>
      </w:r>
      <w:r w:rsidRPr="005B7C80">
        <w:rPr>
          <w:rFonts w:ascii="Times New Roman" w:hAnsi="Times New Roman" w:cs="Times New Roman"/>
        </w:rPr>
        <w:br/>
        <w:t>Aturan dari guru:</w:t>
      </w:r>
    </w:p>
    <w:p w14:paraId="403CAB66" w14:textId="77777777" w:rsidR="005B7C80" w:rsidRPr="005B7C80" w:rsidRDefault="005B7C8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Semua kode harus dikelola dengan Git.</w:t>
      </w:r>
    </w:p>
    <w:p w14:paraId="72885167" w14:textId="77777777" w:rsidR="005B7C80" w:rsidRPr="005B7C80" w:rsidRDefault="005B7C8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Proyek harus disimpan di GitHub.</w:t>
      </w:r>
    </w:p>
    <w:p w14:paraId="72A7C517" w14:textId="77777777" w:rsidR="005B7C80" w:rsidRPr="005B7C80" w:rsidRDefault="005B7C8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Struktur folder harus rapi.</w:t>
      </w:r>
    </w:p>
    <w:p w14:paraId="2940FA1E" w14:textId="77777777" w:rsidR="005B7C80" w:rsidRPr="005B7C80" w:rsidRDefault="005B7C8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lastRenderedPageBreak/>
        <w:t>Tidak boleh mengunggah file .env dan folder node_modules.</w:t>
      </w:r>
    </w:p>
    <w:p w14:paraId="3CC826FE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Tugas:</w:t>
      </w:r>
    </w:p>
    <w:p w14:paraId="658CACCC" w14:textId="77777777" w:rsidR="005B7C80" w:rsidRPr="005B7C80" w:rsidRDefault="005B7C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folder proyek bernama perpustakaan_{namakamu}.</w:t>
      </w:r>
    </w:p>
    <w:p w14:paraId="60CDF5BC" w14:textId="77777777" w:rsidR="005B7C80" w:rsidRPr="005B7C80" w:rsidRDefault="005B7C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Inisialisasi repository Git di folder tersebut.</w:t>
      </w:r>
    </w:p>
    <w:p w14:paraId="58590F27" w14:textId="77777777" w:rsidR="005B7C80" w:rsidRPr="005B7C80" w:rsidRDefault="005B7C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file index.php dan folder /assets/css/ dengan file style.css di dalamnya.</w:t>
      </w:r>
    </w:p>
    <w:p w14:paraId="6BA72D8C" w14:textId="77777777" w:rsidR="005B7C80" w:rsidRPr="005B7C80" w:rsidRDefault="005B7C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file .gitignore untuk mengabaikan file .env, node_modules, dan file log (*.log).</w:t>
      </w:r>
    </w:p>
    <w:p w14:paraId="078B40A9" w14:textId="77777777" w:rsidR="005B7C80" w:rsidRPr="005B7C80" w:rsidRDefault="005B7C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commit awal dengan pesan:</w:t>
      </w:r>
    </w:p>
    <w:p w14:paraId="043C3CFC" w14:textId="77777777" w:rsidR="005B7C80" w:rsidRPr="005B7C80" w:rsidRDefault="005B7C80">
      <w:pPr>
        <w:numPr>
          <w:ilvl w:val="0"/>
          <w:numId w:val="25"/>
        </w:numPr>
        <w:tabs>
          <w:tab w:val="clear" w:pos="720"/>
        </w:tabs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feat: inisialisasi proyek perpustakaan</w:t>
      </w:r>
    </w:p>
    <w:p w14:paraId="15FC3BC2" w14:textId="77777777" w:rsidR="005B7C80" w:rsidRPr="005B7C80" w:rsidRDefault="005B7C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repository remote di GitHub dan hubungkan ke lokal.</w:t>
      </w:r>
    </w:p>
    <w:p w14:paraId="088D3B66" w14:textId="77777777" w:rsidR="005B7C80" w:rsidRPr="005B7C80" w:rsidRDefault="005B7C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Push commit awal ke remote.</w:t>
      </w:r>
    </w:p>
    <w:p w14:paraId="2D2C7B31" w14:textId="77777777" w:rsidR="005B7C80" w:rsidRPr="005B7C80" w:rsidRDefault="005B7C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branch baru bernama feature/form-peminjaman dan tambahkan file form.php untuk input data peminjaman buku. Commit dan push branch ini.</w:t>
      </w:r>
    </w:p>
    <w:p w14:paraId="1E7ED70D" w14:textId="77777777" w:rsidR="005B7C80" w:rsidRPr="005B7C80" w:rsidRDefault="005B7C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Buat Pull Request di GitHub untuk menggabungkan branch tersebut ke main.</w:t>
      </w:r>
    </w:p>
    <w:p w14:paraId="030CD5CF" w14:textId="77777777" w:rsidR="005B7C80" w:rsidRPr="005B7C80" w:rsidRDefault="005B7C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Screenshot hasil merge dan sertakan di laporan.</w:t>
      </w:r>
    </w:p>
    <w:p w14:paraId="1E730FA3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Format Laporan Praktik: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07"/>
        <w:gridCol w:w="2021"/>
        <w:gridCol w:w="1757"/>
        <w:gridCol w:w="836"/>
      </w:tblGrid>
      <w:tr w:rsidR="005B7C80" w:rsidRPr="00AA64FF" w14:paraId="0458EEF4" w14:textId="77777777" w:rsidTr="00AA64FF">
        <w:tc>
          <w:tcPr>
            <w:tcW w:w="0" w:type="auto"/>
            <w:hideMark/>
          </w:tcPr>
          <w:p w14:paraId="3F2BA4DA" w14:textId="77777777" w:rsidR="005B7C80" w:rsidRPr="00AA64FF" w:rsidRDefault="005B7C80" w:rsidP="005B7C8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Langkah</w:t>
            </w:r>
          </w:p>
        </w:tc>
        <w:tc>
          <w:tcPr>
            <w:tcW w:w="0" w:type="auto"/>
            <w:hideMark/>
          </w:tcPr>
          <w:p w14:paraId="0860185D" w14:textId="77777777" w:rsidR="005B7C80" w:rsidRPr="00AA64FF" w:rsidRDefault="005B7C80" w:rsidP="005B7C8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Perintah Git / Kegiatan</w:t>
            </w:r>
          </w:p>
        </w:tc>
        <w:tc>
          <w:tcPr>
            <w:tcW w:w="0" w:type="auto"/>
            <w:hideMark/>
          </w:tcPr>
          <w:p w14:paraId="6993611A" w14:textId="77777777" w:rsidR="005B7C80" w:rsidRPr="00AA64FF" w:rsidRDefault="005B7C80" w:rsidP="005B7C8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/ Screenshot</w:t>
            </w:r>
          </w:p>
        </w:tc>
        <w:tc>
          <w:tcPr>
            <w:tcW w:w="0" w:type="auto"/>
            <w:hideMark/>
          </w:tcPr>
          <w:p w14:paraId="560120EC" w14:textId="77777777" w:rsidR="005B7C80" w:rsidRPr="00AA64FF" w:rsidRDefault="005B7C80" w:rsidP="005B7C8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Catatan</w:t>
            </w:r>
          </w:p>
        </w:tc>
      </w:tr>
      <w:tr w:rsidR="005B7C80" w:rsidRPr="00AA64FF" w14:paraId="377706FB" w14:textId="77777777" w:rsidTr="00AA64FF">
        <w:tc>
          <w:tcPr>
            <w:tcW w:w="0" w:type="auto"/>
            <w:hideMark/>
          </w:tcPr>
          <w:p w14:paraId="62D3CBB9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723B642D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B7F08BB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37EEDD7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B7C80" w:rsidRPr="00AA64FF" w14:paraId="0B3D65D9" w14:textId="77777777" w:rsidTr="00AA64FF">
        <w:tc>
          <w:tcPr>
            <w:tcW w:w="0" w:type="auto"/>
            <w:hideMark/>
          </w:tcPr>
          <w:p w14:paraId="6C5395A9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DA1635D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36DC114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494CB05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B7C80" w:rsidRPr="00AA64FF" w14:paraId="09613F71" w14:textId="77777777" w:rsidTr="00AA64FF">
        <w:tc>
          <w:tcPr>
            <w:tcW w:w="0" w:type="auto"/>
            <w:hideMark/>
          </w:tcPr>
          <w:p w14:paraId="4D78E004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hideMark/>
          </w:tcPr>
          <w:p w14:paraId="3136DD69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0D8C476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6F5A900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2CB8EBD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3C1741">
          <v:rect id="_x0000_i1045" style="width:0;height:1.5pt" o:hralign="center" o:hrstd="t" o:hr="t" fillcolor="#a0a0a0" stroked="f"/>
        </w:pict>
      </w:r>
    </w:p>
    <w:p w14:paraId="062FEDD0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F. Latihan 3 — Analisis Struktur Folder</w:t>
      </w:r>
    </w:p>
    <w:p w14:paraId="77C2EF7E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Berdasarkan proyek di Latihan 2, buat tabel struktur folder final yang rapi: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61"/>
        <w:gridCol w:w="1067"/>
        <w:gridCol w:w="2946"/>
      </w:tblGrid>
      <w:tr w:rsidR="005B7C80" w:rsidRPr="00AA64FF" w14:paraId="5AECECF2" w14:textId="77777777" w:rsidTr="00AA64FF">
        <w:tc>
          <w:tcPr>
            <w:tcW w:w="0" w:type="auto"/>
            <w:hideMark/>
          </w:tcPr>
          <w:p w14:paraId="0C6AB80D" w14:textId="77777777" w:rsidR="005B7C80" w:rsidRPr="00AA64FF" w:rsidRDefault="005B7C80" w:rsidP="005B7C8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Nama Folder / File</w:t>
            </w:r>
          </w:p>
        </w:tc>
        <w:tc>
          <w:tcPr>
            <w:tcW w:w="0" w:type="auto"/>
            <w:hideMark/>
          </w:tcPr>
          <w:p w14:paraId="75238730" w14:textId="77777777" w:rsidR="005B7C80" w:rsidRPr="00AA64FF" w:rsidRDefault="005B7C80" w:rsidP="005B7C8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Isi / Fungsi</w:t>
            </w:r>
          </w:p>
        </w:tc>
        <w:tc>
          <w:tcPr>
            <w:tcW w:w="0" w:type="auto"/>
            <w:hideMark/>
          </w:tcPr>
          <w:p w14:paraId="6F062CAD" w14:textId="77777777" w:rsidR="005B7C80" w:rsidRPr="00AA64FF" w:rsidRDefault="005B7C80" w:rsidP="005B7C8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Keterangan (Tracking Git / Ignore)</w:t>
            </w:r>
          </w:p>
        </w:tc>
      </w:tr>
      <w:tr w:rsidR="005B7C80" w:rsidRPr="00AA64FF" w14:paraId="699ADCB3" w14:textId="77777777" w:rsidTr="00AA64FF">
        <w:tc>
          <w:tcPr>
            <w:tcW w:w="0" w:type="auto"/>
            <w:hideMark/>
          </w:tcPr>
          <w:p w14:paraId="4E4AE2BE" w14:textId="77777777" w:rsidR="005B7C80" w:rsidRPr="00AA64FF" w:rsidRDefault="005B7C80" w:rsidP="00AA64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sz w:val="18"/>
                <w:szCs w:val="18"/>
              </w:rPr>
              <w:t>/assets/css/style.css</w:t>
            </w:r>
          </w:p>
        </w:tc>
        <w:tc>
          <w:tcPr>
            <w:tcW w:w="0" w:type="auto"/>
            <w:hideMark/>
          </w:tcPr>
          <w:p w14:paraId="29E98345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E5DA549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B7C80" w:rsidRPr="00AA64FF" w14:paraId="582567C0" w14:textId="77777777" w:rsidTr="00AA64FF">
        <w:tc>
          <w:tcPr>
            <w:tcW w:w="0" w:type="auto"/>
            <w:hideMark/>
          </w:tcPr>
          <w:p w14:paraId="7511B08A" w14:textId="77777777" w:rsidR="005B7C80" w:rsidRPr="00AA64FF" w:rsidRDefault="005B7C80" w:rsidP="00AA64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sz w:val="18"/>
                <w:szCs w:val="18"/>
              </w:rPr>
              <w:t>index.php</w:t>
            </w:r>
          </w:p>
        </w:tc>
        <w:tc>
          <w:tcPr>
            <w:tcW w:w="0" w:type="auto"/>
            <w:hideMark/>
          </w:tcPr>
          <w:p w14:paraId="42AEA574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10E2EC7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B7C80" w:rsidRPr="00AA64FF" w14:paraId="17B43322" w14:textId="77777777" w:rsidTr="00AA64FF">
        <w:tc>
          <w:tcPr>
            <w:tcW w:w="0" w:type="auto"/>
            <w:hideMark/>
          </w:tcPr>
          <w:p w14:paraId="2E0A1A53" w14:textId="77777777" w:rsidR="005B7C80" w:rsidRPr="00AA64FF" w:rsidRDefault="005B7C80" w:rsidP="00AA64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sz w:val="18"/>
                <w:szCs w:val="18"/>
              </w:rPr>
              <w:t>.gitignore</w:t>
            </w:r>
          </w:p>
        </w:tc>
        <w:tc>
          <w:tcPr>
            <w:tcW w:w="0" w:type="auto"/>
            <w:hideMark/>
          </w:tcPr>
          <w:p w14:paraId="54A0B95E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4F43579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B7C80" w:rsidRPr="00AA64FF" w14:paraId="47637EA5" w14:textId="77777777" w:rsidTr="00AA64FF">
        <w:tc>
          <w:tcPr>
            <w:tcW w:w="0" w:type="auto"/>
            <w:hideMark/>
          </w:tcPr>
          <w:p w14:paraId="771A6076" w14:textId="77777777" w:rsidR="005B7C80" w:rsidRPr="00AA64FF" w:rsidRDefault="005B7C80" w:rsidP="00AA64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sz w:val="18"/>
                <w:szCs w:val="18"/>
              </w:rPr>
              <w:t>README.md</w:t>
            </w:r>
          </w:p>
        </w:tc>
        <w:tc>
          <w:tcPr>
            <w:tcW w:w="0" w:type="auto"/>
            <w:hideMark/>
          </w:tcPr>
          <w:p w14:paraId="49F38926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EE1616E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B7C80" w:rsidRPr="00AA64FF" w14:paraId="79CD54CC" w14:textId="77777777" w:rsidTr="00AA64FF">
        <w:tc>
          <w:tcPr>
            <w:tcW w:w="0" w:type="auto"/>
            <w:hideMark/>
          </w:tcPr>
          <w:p w14:paraId="4EFE56EF" w14:textId="77777777" w:rsidR="005B7C80" w:rsidRPr="00AA64FF" w:rsidRDefault="005B7C80" w:rsidP="00AA64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A64FF">
              <w:rPr>
                <w:rFonts w:ascii="Times New Roman" w:hAnsi="Times New Roman" w:cs="Times New Roman"/>
                <w:sz w:val="18"/>
                <w:szCs w:val="18"/>
              </w:rPr>
              <w:t>.env</w:t>
            </w:r>
          </w:p>
        </w:tc>
        <w:tc>
          <w:tcPr>
            <w:tcW w:w="0" w:type="auto"/>
            <w:hideMark/>
          </w:tcPr>
          <w:p w14:paraId="0E59E43F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995FB10" w14:textId="77777777" w:rsidR="005B7C80" w:rsidRPr="00AA64FF" w:rsidRDefault="005B7C80" w:rsidP="005B7C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53B1AF5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54E75E">
          <v:rect id="_x0000_i1046" style="width:0;height:1.5pt" o:hralign="center" o:hrstd="t" o:hr="t" fillcolor="#a0a0a0" stroked="f"/>
        </w:pict>
      </w:r>
    </w:p>
    <w:p w14:paraId="578604CA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G. Refleksi Siswa</w:t>
      </w:r>
    </w:p>
    <w:p w14:paraId="4B72A6C7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Jawab singkat:</w:t>
      </w:r>
    </w:p>
    <w:p w14:paraId="087501A1" w14:textId="77777777" w:rsidR="005B7C80" w:rsidRPr="005B7C80" w:rsidRDefault="005B7C8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Kesulitan apa yang kamu hadapi saat menghubungkan Git dengan GitHub?</w:t>
      </w:r>
    </w:p>
    <w:p w14:paraId="0BCC2F18" w14:textId="77777777" w:rsidR="005B7C80" w:rsidRPr="005B7C80" w:rsidRDefault="005B7C8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Bagaimana manfaat .gitignore bagi keamanan dan kebersihan repository?</w:t>
      </w:r>
    </w:p>
    <w:p w14:paraId="333768A3" w14:textId="77777777" w:rsidR="005B7C80" w:rsidRPr="005B7C80" w:rsidRDefault="005B7C8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</w:rPr>
        <w:t>Apa yang terjadi jika kita tidak membuat branch saat menambah fitur baru?</w:t>
      </w:r>
    </w:p>
    <w:p w14:paraId="6FB6028A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3CB0F5">
          <v:rect id="_x0000_i1047" style="width:0;height:1.5pt" o:hralign="center" o:hrstd="t" o:hr="t" fillcolor="#a0a0a0" stroked="f"/>
        </w:pict>
      </w:r>
    </w:p>
    <w:p w14:paraId="348C535B" w14:textId="77777777" w:rsidR="005B7C80" w:rsidRPr="005B7C80" w:rsidRDefault="005B7C80" w:rsidP="005B7C80">
      <w:pPr>
        <w:rPr>
          <w:rFonts w:ascii="Times New Roman" w:hAnsi="Times New Roman" w:cs="Times New Roman"/>
          <w:b/>
          <w:bCs/>
        </w:rPr>
      </w:pPr>
      <w:r w:rsidRPr="005B7C80">
        <w:rPr>
          <w:rFonts w:ascii="Times New Roman" w:hAnsi="Times New Roman" w:cs="Times New Roman"/>
          <w:b/>
          <w:bCs/>
        </w:rPr>
        <w:t>H. Penilaian</w:t>
      </w:r>
    </w:p>
    <w:p w14:paraId="0666A134" w14:textId="77777777" w:rsidR="005B7C80" w:rsidRPr="005B7C80" w:rsidRDefault="005B7C80" w:rsidP="005B7C80">
      <w:pPr>
        <w:rPr>
          <w:rFonts w:ascii="Times New Roman" w:hAnsi="Times New Roman" w:cs="Times New Roman"/>
        </w:rPr>
      </w:pPr>
      <w:r w:rsidRPr="005B7C80">
        <w:rPr>
          <w:rFonts w:ascii="Times New Roman" w:hAnsi="Times New Roman" w:cs="Times New Roman"/>
          <w:b/>
          <w:bCs/>
        </w:rPr>
        <w:t>Kriteria Penilaian Praktik: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134"/>
        <w:gridCol w:w="1115"/>
      </w:tblGrid>
      <w:tr w:rsidR="005B7C80" w:rsidRPr="005B7C80" w14:paraId="37335E30" w14:textId="77777777" w:rsidTr="003C6AAD">
        <w:tc>
          <w:tcPr>
            <w:tcW w:w="4106" w:type="dxa"/>
            <w:hideMark/>
          </w:tcPr>
          <w:p w14:paraId="2A4304E2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 yang Dinilai</w:t>
            </w:r>
          </w:p>
        </w:tc>
        <w:tc>
          <w:tcPr>
            <w:tcW w:w="1134" w:type="dxa"/>
            <w:hideMark/>
          </w:tcPr>
          <w:p w14:paraId="681F2665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Bobot</w:t>
            </w:r>
          </w:p>
        </w:tc>
        <w:tc>
          <w:tcPr>
            <w:tcW w:w="1115" w:type="dxa"/>
            <w:hideMark/>
          </w:tcPr>
          <w:p w14:paraId="0E10D7CC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Skor</w:t>
            </w:r>
          </w:p>
        </w:tc>
      </w:tr>
      <w:tr w:rsidR="005B7C80" w:rsidRPr="005B7C80" w14:paraId="76C79759" w14:textId="77777777" w:rsidTr="003C6AAD">
        <w:tc>
          <w:tcPr>
            <w:tcW w:w="4106" w:type="dxa"/>
            <w:hideMark/>
          </w:tcPr>
          <w:p w14:paraId="48B1304D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Inisialisasi &amp; konfigurasi Git</w:t>
            </w:r>
          </w:p>
        </w:tc>
        <w:tc>
          <w:tcPr>
            <w:tcW w:w="1134" w:type="dxa"/>
            <w:hideMark/>
          </w:tcPr>
          <w:p w14:paraId="5096E425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1115" w:type="dxa"/>
            <w:hideMark/>
          </w:tcPr>
          <w:p w14:paraId="47BB480B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7C80" w:rsidRPr="005B7C80" w14:paraId="0DEF2D04" w14:textId="77777777" w:rsidTr="003C6AAD">
        <w:tc>
          <w:tcPr>
            <w:tcW w:w="4106" w:type="dxa"/>
            <w:hideMark/>
          </w:tcPr>
          <w:p w14:paraId="62062ADD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Struktur folder rapi &amp; .gitignore benar</w:t>
            </w:r>
          </w:p>
        </w:tc>
        <w:tc>
          <w:tcPr>
            <w:tcW w:w="1134" w:type="dxa"/>
            <w:hideMark/>
          </w:tcPr>
          <w:p w14:paraId="21A7521A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1115" w:type="dxa"/>
            <w:hideMark/>
          </w:tcPr>
          <w:p w14:paraId="2B0585EA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7C80" w:rsidRPr="005B7C80" w14:paraId="60F1E6F2" w14:textId="77777777" w:rsidTr="003C6AAD">
        <w:tc>
          <w:tcPr>
            <w:tcW w:w="4106" w:type="dxa"/>
            <w:hideMark/>
          </w:tcPr>
          <w:p w14:paraId="2B9E9F1D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Commit &amp; pesan commit sesuai konvensi</w:t>
            </w:r>
          </w:p>
        </w:tc>
        <w:tc>
          <w:tcPr>
            <w:tcW w:w="1134" w:type="dxa"/>
            <w:hideMark/>
          </w:tcPr>
          <w:p w14:paraId="7F4AD8E6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1115" w:type="dxa"/>
            <w:hideMark/>
          </w:tcPr>
          <w:p w14:paraId="756FE6B0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7C80" w:rsidRPr="005B7C80" w14:paraId="5A23C2DE" w14:textId="77777777" w:rsidTr="003C6AAD">
        <w:tc>
          <w:tcPr>
            <w:tcW w:w="4106" w:type="dxa"/>
            <w:hideMark/>
          </w:tcPr>
          <w:p w14:paraId="3B35B93E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Integrasi ke GitHub (remote &amp; push)</w:t>
            </w:r>
          </w:p>
        </w:tc>
        <w:tc>
          <w:tcPr>
            <w:tcW w:w="1134" w:type="dxa"/>
            <w:hideMark/>
          </w:tcPr>
          <w:p w14:paraId="17104582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1115" w:type="dxa"/>
            <w:hideMark/>
          </w:tcPr>
          <w:p w14:paraId="664758BA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7C80" w:rsidRPr="005B7C80" w14:paraId="55DD6965" w14:textId="77777777" w:rsidTr="003C6AAD">
        <w:tc>
          <w:tcPr>
            <w:tcW w:w="4106" w:type="dxa"/>
            <w:hideMark/>
          </w:tcPr>
          <w:p w14:paraId="28F79CAF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Branching &amp; Pull Request</w:t>
            </w:r>
          </w:p>
        </w:tc>
        <w:tc>
          <w:tcPr>
            <w:tcW w:w="1134" w:type="dxa"/>
            <w:hideMark/>
          </w:tcPr>
          <w:p w14:paraId="3E42BDD7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1115" w:type="dxa"/>
            <w:hideMark/>
          </w:tcPr>
          <w:p w14:paraId="2179B9E6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7C80" w:rsidRPr="005B7C80" w14:paraId="4D3C165A" w14:textId="77777777" w:rsidTr="003C6AAD">
        <w:tc>
          <w:tcPr>
            <w:tcW w:w="4106" w:type="dxa"/>
            <w:hideMark/>
          </w:tcPr>
          <w:p w14:paraId="2A21346A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Laporan &amp; dokumentasi</w:t>
            </w:r>
          </w:p>
        </w:tc>
        <w:tc>
          <w:tcPr>
            <w:tcW w:w="1134" w:type="dxa"/>
            <w:hideMark/>
          </w:tcPr>
          <w:p w14:paraId="56E48F7D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1115" w:type="dxa"/>
            <w:hideMark/>
          </w:tcPr>
          <w:p w14:paraId="1961851B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7C80" w:rsidRPr="005B7C80" w14:paraId="776F1E2E" w14:textId="77777777" w:rsidTr="003C6AAD">
        <w:tc>
          <w:tcPr>
            <w:tcW w:w="4106" w:type="dxa"/>
            <w:hideMark/>
          </w:tcPr>
          <w:p w14:paraId="153267B8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34" w:type="dxa"/>
            <w:hideMark/>
          </w:tcPr>
          <w:p w14:paraId="49C1BC55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C80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115" w:type="dxa"/>
            <w:hideMark/>
          </w:tcPr>
          <w:p w14:paraId="2862F574" w14:textId="77777777" w:rsidR="005B7C80" w:rsidRPr="005B7C80" w:rsidRDefault="005B7C80" w:rsidP="005B7C80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CE5D001" w14:textId="77777777" w:rsidR="005B7C80" w:rsidRPr="005B7C80" w:rsidRDefault="00000000" w:rsidP="005B7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5D5623">
          <v:rect id="_x0000_i1048" style="width:0;height:1.5pt" o:hralign="center" o:hrstd="t" o:hr="t" fillcolor="#a0a0a0" stroked="f"/>
        </w:pict>
      </w:r>
    </w:p>
    <w:p w14:paraId="239389E4" w14:textId="77777777" w:rsidR="005B7C80" w:rsidRDefault="005B7C80">
      <w:pPr>
        <w:rPr>
          <w:rFonts w:ascii="Times New Roman" w:hAnsi="Times New Roman" w:cs="Times New Roman"/>
        </w:rPr>
      </w:pPr>
    </w:p>
    <w:p w14:paraId="056A3258" w14:textId="77777777" w:rsidR="005B7C80" w:rsidRDefault="005B7C80">
      <w:pPr>
        <w:rPr>
          <w:rFonts w:ascii="Times New Roman" w:hAnsi="Times New Roman" w:cs="Times New Roman"/>
        </w:rPr>
      </w:pPr>
    </w:p>
    <w:p w14:paraId="2E40428F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Asesmen Formatif &amp; Sumatif</w:t>
      </w:r>
      <w:r w:rsidRPr="006F0B15">
        <w:rPr>
          <w:rFonts w:ascii="Times New Roman" w:hAnsi="Times New Roman" w:cs="Times New Roman"/>
        </w:rPr>
        <w:t xml:space="preserve"> lengkap, terperinci, terstruktur, dan mendalam untuk </w:t>
      </w:r>
      <w:r w:rsidRPr="006F0B15">
        <w:rPr>
          <w:rFonts w:ascii="Times New Roman" w:hAnsi="Times New Roman" w:cs="Times New Roman"/>
          <w:b/>
          <w:bCs/>
        </w:rPr>
        <w:t>Pertemuan: Pengenalan &amp; Persiapan Git/GitHub + Manajemen Folder</w:t>
      </w:r>
      <w:r w:rsidRPr="006F0B15">
        <w:rPr>
          <w:rFonts w:ascii="Times New Roman" w:hAnsi="Times New Roman" w:cs="Times New Roman"/>
        </w:rPr>
        <w:t xml:space="preserve"> — selaras dengan bahan belajar dan LKS yang sudah kita susun. Paket ini siap dipakai guru untuk penilaian kelas XI RPL: berisi soal, tugas praktik, rubrik penilaian, kunci jawaban, template penilaian guru, dan daftar bukti yang harus dikumpulkan siswa.</w:t>
      </w:r>
    </w:p>
    <w:p w14:paraId="72464395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BB450B">
          <v:rect id="_x0000_i1049" style="width:0;height:1.5pt" o:hralign="center" o:hrstd="t" o:hr="t" fillcolor="#a0a0a0" stroked="f"/>
        </w:pict>
      </w:r>
    </w:p>
    <w:p w14:paraId="0C9BB0F4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1. Kesesuaian dengan Capaian Pembelajaran</w:t>
      </w:r>
    </w:p>
    <w:p w14:paraId="4BE04400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Asesmen ini mengukur indikator yang sama dengan bahan belajar / LKS:</w:t>
      </w:r>
    </w:p>
    <w:p w14:paraId="759D9926" w14:textId="77777777" w:rsidR="006F0B15" w:rsidRPr="006F0B15" w:rsidRDefault="006F0B1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Menjelaskan Git vs GitHub</w:t>
      </w:r>
    </w:p>
    <w:p w14:paraId="3A094F40" w14:textId="77777777" w:rsidR="006F0B15" w:rsidRPr="006F0B15" w:rsidRDefault="006F0B1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Instalasi &amp; konfigurasi git</w:t>
      </w:r>
    </w:p>
    <w:p w14:paraId="12321B40" w14:textId="77777777" w:rsidR="006F0B15" w:rsidRPr="006F0B15" w:rsidRDefault="006F0B1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Inisialisasi repo, add, commit, push, pull</w:t>
      </w:r>
    </w:p>
    <w:p w14:paraId="274C274A" w14:textId="77777777" w:rsidR="006F0B15" w:rsidRPr="006F0B15" w:rsidRDefault="006F0B1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SSH/HTTPS auth (konsep &amp; implementasi dasar)</w:t>
      </w:r>
    </w:p>
    <w:p w14:paraId="2F8C0ED6" w14:textId="77777777" w:rsidR="006F0B15" w:rsidRPr="006F0B15" w:rsidRDefault="006F0B1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Struktur folder, .gitignore, README.md</w:t>
      </w:r>
    </w:p>
    <w:p w14:paraId="2B21F020" w14:textId="77777777" w:rsidR="006F0B15" w:rsidRPr="006F0B15" w:rsidRDefault="006F0B1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lastRenderedPageBreak/>
        <w:t>Branching, PR, merge, menyelesaikan konflik sederhana</w:t>
      </w:r>
    </w:p>
    <w:p w14:paraId="5005C0EF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54940F">
          <v:rect id="_x0000_i1050" style="width:0;height:1.5pt" o:hralign="center" o:hrstd="t" o:hr="t" fillcolor="#a0a0a0" stroked="f"/>
        </w:pict>
      </w:r>
    </w:p>
    <w:p w14:paraId="07C76B57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2. Rekomendasi Pembobotan (Saran Guru)</w:t>
      </w:r>
    </w:p>
    <w:p w14:paraId="086DAC45" w14:textId="77777777" w:rsidR="006F0B15" w:rsidRPr="006F0B15" w:rsidRDefault="006F0B1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Asesmen Formatif (in-class / latihan singkat &amp; praktik kecil): </w:t>
      </w:r>
      <w:r w:rsidRPr="006F0B15">
        <w:rPr>
          <w:rFonts w:ascii="Times New Roman" w:hAnsi="Times New Roman" w:cs="Times New Roman"/>
          <w:b/>
          <w:bCs/>
        </w:rPr>
        <w:t>40%</w:t>
      </w:r>
      <w:r w:rsidRPr="006F0B15">
        <w:rPr>
          <w:rFonts w:ascii="Times New Roman" w:hAnsi="Times New Roman" w:cs="Times New Roman"/>
        </w:rPr>
        <w:t xml:space="preserve"> dari nilai unit</w:t>
      </w:r>
    </w:p>
    <w:p w14:paraId="7276875D" w14:textId="77777777" w:rsidR="006F0B15" w:rsidRPr="006F0B15" w:rsidRDefault="006F0B1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Asesmen Sumatif (Proyek mini + demonstrasi + laporan akhir): </w:t>
      </w:r>
      <w:r w:rsidRPr="006F0B15">
        <w:rPr>
          <w:rFonts w:ascii="Times New Roman" w:hAnsi="Times New Roman" w:cs="Times New Roman"/>
          <w:b/>
          <w:bCs/>
        </w:rPr>
        <w:t>60%</w:t>
      </w:r>
      <w:r w:rsidRPr="006F0B15">
        <w:rPr>
          <w:rFonts w:ascii="Times New Roman" w:hAnsi="Times New Roman" w:cs="Times New Roman"/>
        </w:rPr>
        <w:t xml:space="preserve"> dari nilai unit</w:t>
      </w:r>
      <w:r w:rsidRPr="006F0B15">
        <w:rPr>
          <w:rFonts w:ascii="Times New Roman" w:hAnsi="Times New Roman" w:cs="Times New Roman"/>
        </w:rPr>
        <w:br/>
        <w:t>(Bobot bisa disesuaikan sekolah/guru)</w:t>
      </w:r>
    </w:p>
    <w:p w14:paraId="4833F2BF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C0CDD9">
          <v:rect id="_x0000_i1051" style="width:0;height:1.5pt" o:hralign="center" o:hrstd="t" o:hr="t" fillcolor="#a0a0a0" stroked="f"/>
        </w:pict>
      </w:r>
    </w:p>
    <w:p w14:paraId="0BF45BE3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3. ASESMEN FORMATIF (untuk digunakan selama/di akhir pertemuan)</w:t>
      </w:r>
    </w:p>
    <w:p w14:paraId="3875C66B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Tujuan: mengukur pemahaman konsep dasar &amp; kemampuan operasi Git sederhana dalam waktu singkat.</w:t>
      </w:r>
    </w:p>
    <w:p w14:paraId="1949BE21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A. Format &amp; Durasi</w:t>
      </w:r>
    </w:p>
    <w:p w14:paraId="3D0FC7DD" w14:textId="77777777" w:rsidR="006F0B15" w:rsidRPr="006F0B15" w:rsidRDefault="006F0B1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Bentuk: gabungan pilihan ganda (MCQ), isian singkat, fill-in command, dan tugas praktik singkat.</w:t>
      </w:r>
    </w:p>
    <w:p w14:paraId="217334E4" w14:textId="77777777" w:rsidR="006F0B15" w:rsidRPr="006F0B15" w:rsidRDefault="006F0B1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Durasi: 35–45 menit (20 menit teori + 15–25 menit praktik).</w:t>
      </w:r>
    </w:p>
    <w:p w14:paraId="5BC0CCDE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A60C33">
          <v:rect id="_x0000_i1052" style="width:0;height:1.5pt" o:hralign="center" o:hrstd="t" o:hr="t" fillcolor="#a0a0a0" stroked="f"/>
        </w:pict>
      </w:r>
    </w:p>
    <w:p w14:paraId="0E8049C7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B. Soal — Teori (MCQ + Jawaban)</w:t>
      </w:r>
    </w:p>
    <w:p w14:paraId="6A9B04B2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Jumlah: 8 soal (1 poin/soal) — total 8 poin.</w:t>
      </w:r>
    </w:p>
    <w:p w14:paraId="581023B6" w14:textId="77777777" w:rsidR="006F0B15" w:rsidRPr="006F0B15" w:rsidRDefault="006F0B1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adalah …</w:t>
      </w:r>
      <w:r w:rsidRPr="006F0B15">
        <w:rPr>
          <w:rFonts w:ascii="Times New Roman" w:hAnsi="Times New Roman" w:cs="Times New Roman"/>
        </w:rPr>
        <w:br/>
        <w:t>a) Platform hosting online untuk repo (GitHub)</w:t>
      </w:r>
      <w:r w:rsidRPr="006F0B15">
        <w:rPr>
          <w:rFonts w:ascii="Times New Roman" w:hAnsi="Times New Roman" w:cs="Times New Roman"/>
        </w:rPr>
        <w:br/>
        <w:t xml:space="preserve">b) Version control system terdistribusi. </w:t>
      </w:r>
      <w:r w:rsidRPr="006F0B15">
        <w:rPr>
          <w:rFonts w:ascii="Segoe UI Emoji" w:hAnsi="Segoe UI Emoji" w:cs="Segoe UI Emoji"/>
        </w:rPr>
        <w:t>✅</w:t>
      </w:r>
      <w:r w:rsidRPr="006F0B15">
        <w:rPr>
          <w:rFonts w:ascii="Times New Roman" w:hAnsi="Times New Roman" w:cs="Times New Roman"/>
        </w:rPr>
        <w:br/>
        <w:t>c) Bahasa pemrograman</w:t>
      </w:r>
      <w:r w:rsidRPr="006F0B15">
        <w:rPr>
          <w:rFonts w:ascii="Times New Roman" w:hAnsi="Times New Roman" w:cs="Times New Roman"/>
        </w:rPr>
        <w:br/>
        <w:t>d) Penyedia hosting web</w:t>
      </w:r>
    </w:p>
    <w:p w14:paraId="7E36F167" w14:textId="77777777" w:rsidR="006F0B15" w:rsidRPr="006F0B15" w:rsidRDefault="006F0B1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Perintah untuk melihat status file yang berubah di working directory adalah:</w:t>
      </w:r>
      <w:r w:rsidRPr="006F0B15">
        <w:rPr>
          <w:rFonts w:ascii="Times New Roman" w:hAnsi="Times New Roman" w:cs="Times New Roman"/>
        </w:rPr>
        <w:br/>
        <w:t>a) git log</w:t>
      </w:r>
      <w:r w:rsidRPr="006F0B15">
        <w:rPr>
          <w:rFonts w:ascii="Times New Roman" w:hAnsi="Times New Roman" w:cs="Times New Roman"/>
        </w:rPr>
        <w:br/>
        <w:t>b) git show</w:t>
      </w:r>
      <w:r w:rsidRPr="006F0B15">
        <w:rPr>
          <w:rFonts w:ascii="Times New Roman" w:hAnsi="Times New Roman" w:cs="Times New Roman"/>
        </w:rPr>
        <w:br/>
        <w:t xml:space="preserve">c) git status </w:t>
      </w:r>
      <w:r w:rsidRPr="006F0B15">
        <w:rPr>
          <w:rFonts w:ascii="Segoe UI Emoji" w:hAnsi="Segoe UI Emoji" w:cs="Segoe UI Emoji"/>
        </w:rPr>
        <w:t>✅</w:t>
      </w:r>
      <w:r w:rsidRPr="006F0B15">
        <w:rPr>
          <w:rFonts w:ascii="Times New Roman" w:hAnsi="Times New Roman" w:cs="Times New Roman"/>
        </w:rPr>
        <w:br/>
        <w:t>d) git diff</w:t>
      </w:r>
    </w:p>
    <w:p w14:paraId="1CD7F907" w14:textId="77777777" w:rsidR="006F0B15" w:rsidRPr="006F0B15" w:rsidRDefault="006F0B1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File .gitignore digunakan untuk…</w:t>
      </w:r>
      <w:r w:rsidRPr="006F0B15">
        <w:rPr>
          <w:rFonts w:ascii="Times New Roman" w:hAnsi="Times New Roman" w:cs="Times New Roman"/>
        </w:rPr>
        <w:br/>
        <w:t>a) Menyimpan konfigurasi git</w:t>
      </w:r>
      <w:r w:rsidRPr="006F0B15">
        <w:rPr>
          <w:rFonts w:ascii="Times New Roman" w:hAnsi="Times New Roman" w:cs="Times New Roman"/>
        </w:rPr>
        <w:br/>
        <w:t xml:space="preserve">b) Mengabaikan file/folder dari tracking Git </w:t>
      </w:r>
      <w:r w:rsidRPr="006F0B15">
        <w:rPr>
          <w:rFonts w:ascii="Segoe UI Emoji" w:hAnsi="Segoe UI Emoji" w:cs="Segoe UI Emoji"/>
        </w:rPr>
        <w:t>✅</w:t>
      </w:r>
      <w:r w:rsidRPr="006F0B15">
        <w:rPr>
          <w:rFonts w:ascii="Times New Roman" w:hAnsi="Times New Roman" w:cs="Times New Roman"/>
        </w:rPr>
        <w:br/>
        <w:t>c) Menyimpan commit history</w:t>
      </w:r>
      <w:r w:rsidRPr="006F0B15">
        <w:rPr>
          <w:rFonts w:ascii="Times New Roman" w:hAnsi="Times New Roman" w:cs="Times New Roman"/>
        </w:rPr>
        <w:br/>
        <w:t>d) Menyimpan password</w:t>
      </w:r>
    </w:p>
    <w:p w14:paraId="247937B8" w14:textId="77777777" w:rsidR="006F0B15" w:rsidRPr="006F0B15" w:rsidRDefault="006F0B1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Perintah untuk membuat commit baru setelah git add adalah:</w:t>
      </w:r>
      <w:r w:rsidRPr="006F0B15">
        <w:rPr>
          <w:rFonts w:ascii="Times New Roman" w:hAnsi="Times New Roman" w:cs="Times New Roman"/>
        </w:rPr>
        <w:br/>
        <w:t>a) git push</w:t>
      </w:r>
      <w:r w:rsidRPr="006F0B15">
        <w:rPr>
          <w:rFonts w:ascii="Times New Roman" w:hAnsi="Times New Roman" w:cs="Times New Roman"/>
        </w:rPr>
        <w:br/>
        <w:t xml:space="preserve">b) git commit -m "pesan" </w:t>
      </w:r>
      <w:r w:rsidRPr="006F0B15">
        <w:rPr>
          <w:rFonts w:ascii="Segoe UI Emoji" w:hAnsi="Segoe UI Emoji" w:cs="Segoe UI Emoji"/>
        </w:rPr>
        <w:t>✅</w:t>
      </w:r>
      <w:r w:rsidRPr="006F0B15">
        <w:rPr>
          <w:rFonts w:ascii="Times New Roman" w:hAnsi="Times New Roman" w:cs="Times New Roman"/>
        </w:rPr>
        <w:br/>
        <w:t>c) git save</w:t>
      </w:r>
      <w:r w:rsidRPr="006F0B15">
        <w:rPr>
          <w:rFonts w:ascii="Times New Roman" w:hAnsi="Times New Roman" w:cs="Times New Roman"/>
        </w:rPr>
        <w:br/>
        <w:t>d) git init</w:t>
      </w:r>
    </w:p>
    <w:p w14:paraId="595B4DD5" w14:textId="77777777" w:rsidR="006F0B15" w:rsidRPr="006F0B15" w:rsidRDefault="006F0B1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Metode autentikasi yang direkomendasikan karena lebih aman &amp; nyaman tanpa mengetik password setiap push:</w:t>
      </w:r>
      <w:r w:rsidRPr="006F0B15">
        <w:rPr>
          <w:rFonts w:ascii="Times New Roman" w:hAnsi="Times New Roman" w:cs="Times New Roman"/>
        </w:rPr>
        <w:br/>
        <w:t>a) HTTPS + username/password</w:t>
      </w:r>
      <w:r w:rsidRPr="006F0B15">
        <w:rPr>
          <w:rFonts w:ascii="Times New Roman" w:hAnsi="Times New Roman" w:cs="Times New Roman"/>
        </w:rPr>
        <w:br/>
        <w:t>b) HTTP</w:t>
      </w:r>
      <w:r w:rsidRPr="006F0B15">
        <w:rPr>
          <w:rFonts w:ascii="Times New Roman" w:hAnsi="Times New Roman" w:cs="Times New Roman"/>
        </w:rPr>
        <w:br/>
        <w:t xml:space="preserve">c) SSH key </w:t>
      </w:r>
      <w:r w:rsidRPr="006F0B15">
        <w:rPr>
          <w:rFonts w:ascii="Segoe UI Emoji" w:hAnsi="Segoe UI Emoji" w:cs="Segoe UI Emoji"/>
        </w:rPr>
        <w:t>✅</w:t>
      </w:r>
      <w:r w:rsidRPr="006F0B15">
        <w:rPr>
          <w:rFonts w:ascii="Times New Roman" w:hAnsi="Times New Roman" w:cs="Times New Roman"/>
        </w:rPr>
        <w:br/>
        <w:t>d) FTP</w:t>
      </w:r>
    </w:p>
    <w:p w14:paraId="1EC5C2DE" w14:textId="77777777" w:rsidR="006F0B15" w:rsidRPr="006F0B15" w:rsidRDefault="006F0B1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Untuk menyalin repository remote ke lokal, perintahnya:</w:t>
      </w:r>
      <w:r w:rsidRPr="006F0B15">
        <w:rPr>
          <w:rFonts w:ascii="Times New Roman" w:hAnsi="Times New Roman" w:cs="Times New Roman"/>
        </w:rPr>
        <w:br/>
        <w:t>a) git init</w:t>
      </w:r>
      <w:r w:rsidRPr="006F0B15">
        <w:rPr>
          <w:rFonts w:ascii="Times New Roman" w:hAnsi="Times New Roman" w:cs="Times New Roman"/>
        </w:rPr>
        <w:br/>
        <w:t xml:space="preserve">b) git clone &lt;url&gt; </w:t>
      </w:r>
      <w:r w:rsidRPr="006F0B15">
        <w:rPr>
          <w:rFonts w:ascii="Segoe UI Emoji" w:hAnsi="Segoe UI Emoji" w:cs="Segoe UI Emoji"/>
        </w:rPr>
        <w:t>✅</w:t>
      </w:r>
      <w:r w:rsidRPr="006F0B15">
        <w:rPr>
          <w:rFonts w:ascii="Times New Roman" w:hAnsi="Times New Roman" w:cs="Times New Roman"/>
        </w:rPr>
        <w:br/>
        <w:t>c) git pull &lt;url&gt;</w:t>
      </w:r>
      <w:r w:rsidRPr="006F0B15">
        <w:rPr>
          <w:rFonts w:ascii="Times New Roman" w:hAnsi="Times New Roman" w:cs="Times New Roman"/>
        </w:rPr>
        <w:br/>
        <w:t>d) git fork</w:t>
      </w:r>
    </w:p>
    <w:p w14:paraId="23D17400" w14:textId="77777777" w:rsidR="006F0B15" w:rsidRPr="006F0B15" w:rsidRDefault="006F0B1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Ketika dua orang mengubah baris yang sama pada file dan kemudian merge menyebabkan konflik — langkah pertama yang harus dilakukan:</w:t>
      </w:r>
      <w:r w:rsidRPr="006F0B15">
        <w:rPr>
          <w:rFonts w:ascii="Times New Roman" w:hAnsi="Times New Roman" w:cs="Times New Roman"/>
        </w:rPr>
        <w:br/>
        <w:t>a) Hapus file dan ulangi</w:t>
      </w:r>
      <w:r w:rsidRPr="006F0B15">
        <w:rPr>
          <w:rFonts w:ascii="Times New Roman" w:hAnsi="Times New Roman" w:cs="Times New Roman"/>
        </w:rPr>
        <w:br/>
        <w:t>b) Pilih salah satu versi tanpa pengecekan</w:t>
      </w:r>
      <w:r w:rsidRPr="006F0B15">
        <w:rPr>
          <w:rFonts w:ascii="Times New Roman" w:hAnsi="Times New Roman" w:cs="Times New Roman"/>
        </w:rPr>
        <w:br/>
        <w:t xml:space="preserve">c) Buka file, selesaikan konflik manual, lalu commit hasil merge </w:t>
      </w:r>
      <w:r w:rsidRPr="006F0B15">
        <w:rPr>
          <w:rFonts w:ascii="Segoe UI Emoji" w:hAnsi="Segoe UI Emoji" w:cs="Segoe UI Emoji"/>
        </w:rPr>
        <w:t>✅</w:t>
      </w:r>
      <w:r w:rsidRPr="006F0B15">
        <w:rPr>
          <w:rFonts w:ascii="Times New Roman" w:hAnsi="Times New Roman" w:cs="Times New Roman"/>
        </w:rPr>
        <w:br/>
        <w:t>d) Gunakan git revert langsung</w:t>
      </w:r>
    </w:p>
    <w:p w14:paraId="355BE411" w14:textId="77777777" w:rsidR="006F0B15" w:rsidRPr="006F0B15" w:rsidRDefault="006F0B1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Contoh pesan commit yang baik (konvensional):</w:t>
      </w:r>
      <w:r w:rsidRPr="006F0B15">
        <w:rPr>
          <w:rFonts w:ascii="Times New Roman" w:hAnsi="Times New Roman" w:cs="Times New Roman"/>
        </w:rPr>
        <w:br/>
        <w:t>a) fix bug</w:t>
      </w:r>
      <w:r w:rsidRPr="006F0B15">
        <w:rPr>
          <w:rFonts w:ascii="Times New Roman" w:hAnsi="Times New Roman" w:cs="Times New Roman"/>
        </w:rPr>
        <w:br/>
        <w:t xml:space="preserve">b) feat: tambah halaman login </w:t>
      </w:r>
      <w:r w:rsidRPr="006F0B15">
        <w:rPr>
          <w:rFonts w:ascii="Segoe UI Emoji" w:hAnsi="Segoe UI Emoji" w:cs="Segoe UI Emoji"/>
        </w:rPr>
        <w:t>✅</w:t>
      </w:r>
      <w:r w:rsidRPr="006F0B15">
        <w:rPr>
          <w:rFonts w:ascii="Times New Roman" w:hAnsi="Times New Roman" w:cs="Times New Roman"/>
        </w:rPr>
        <w:br/>
        <w:t>c) untitled</w:t>
      </w:r>
      <w:r w:rsidRPr="006F0B15">
        <w:rPr>
          <w:rFonts w:ascii="Times New Roman" w:hAnsi="Times New Roman" w:cs="Times New Roman"/>
        </w:rPr>
        <w:br/>
        <w:t>d) commit1</w:t>
      </w:r>
    </w:p>
    <w:p w14:paraId="21491F45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lastRenderedPageBreak/>
        <w:t>Kunci Jawaban MCQ:</w:t>
      </w:r>
      <w:r w:rsidRPr="006F0B15">
        <w:rPr>
          <w:rFonts w:ascii="Times New Roman" w:hAnsi="Times New Roman" w:cs="Times New Roman"/>
        </w:rPr>
        <w:t xml:space="preserve"> 1b, 2c, 3b, 4b, 5c, 6b, 7c, 8b.</w:t>
      </w:r>
    </w:p>
    <w:p w14:paraId="0D414B4C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2EB87F">
          <v:rect id="_x0000_i1053" style="width:0;height:1.5pt" o:hralign="center" o:hrstd="t" o:hr="t" fillcolor="#a0a0a0" stroked="f"/>
        </w:pict>
      </w:r>
    </w:p>
    <w:p w14:paraId="1CF2630D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C. Soal — Isian Singkat (4 soal, 2 poin/soal = 8 poin)</w:t>
      </w:r>
    </w:p>
    <w:p w14:paraId="19CEA54B" w14:textId="77777777" w:rsidR="006F0B15" w:rsidRPr="006F0B15" w:rsidRDefault="006F0B1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Perintah untuk menambahkan semua file yang berubah ke staging area: git add .</w:t>
      </w:r>
    </w:p>
    <w:p w14:paraId="27A7F13C" w14:textId="77777777" w:rsidR="006F0B15" w:rsidRPr="006F0B15" w:rsidRDefault="006F0B1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Perintah untuk melihat riwayat commit singkat: git log --oneline</w:t>
      </w:r>
    </w:p>
    <w:p w14:paraId="70DE4D1B" w14:textId="77777777" w:rsidR="006F0B15" w:rsidRPr="006F0B15" w:rsidRDefault="006F0B1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File yang harus </w:t>
      </w:r>
      <w:r w:rsidRPr="006F0B15">
        <w:rPr>
          <w:rFonts w:ascii="Times New Roman" w:hAnsi="Times New Roman" w:cs="Times New Roman"/>
          <w:b/>
          <w:bCs/>
        </w:rPr>
        <w:t>tidak</w:t>
      </w:r>
      <w:r w:rsidRPr="006F0B15">
        <w:rPr>
          <w:rFonts w:ascii="Times New Roman" w:hAnsi="Times New Roman" w:cs="Times New Roman"/>
        </w:rPr>
        <w:t xml:space="preserve"> di-commit karena berisi kredensial: .env</w:t>
      </w:r>
    </w:p>
    <w:p w14:paraId="1B40FB7F" w14:textId="77777777" w:rsidR="006F0B15" w:rsidRPr="006F0B15" w:rsidRDefault="006F0B1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Perintah untuk membuat branch baru bernama feature/x: git checkout -b feature/x (atau git switch -c feature/x)</w:t>
      </w:r>
    </w:p>
    <w:p w14:paraId="26FD0630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(Kunci jawaban diberikan di atas.)</w:t>
      </w:r>
    </w:p>
    <w:p w14:paraId="53E32B1D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68D447">
          <v:rect id="_x0000_i1054" style="width:0;height:1.5pt" o:hralign="center" o:hrstd="t" o:hr="t" fillcolor="#a0a0a0" stroked="f"/>
        </w:pict>
      </w:r>
    </w:p>
    <w:p w14:paraId="4CF9E2E8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D. Fill-in (Perintah Git — 6 item, 1 poin/ item = 6 poin)</w:t>
      </w:r>
    </w:p>
    <w:p w14:paraId="2982C349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Lengkapi perintah yang hilang/benar:</w:t>
      </w:r>
    </w:p>
    <w:p w14:paraId="188A9BAB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a) Inisialisasi repo baru: git __init__ → git init</w:t>
      </w:r>
      <w:r w:rsidRPr="006F0B15">
        <w:rPr>
          <w:rFonts w:ascii="Times New Roman" w:hAnsi="Times New Roman" w:cs="Times New Roman"/>
        </w:rPr>
        <w:br/>
        <w:t>b) Menyimpan perubahan lokal: git add . lalu git __commit__ -m "pesan" → git commit -m "pesan"</w:t>
      </w:r>
      <w:r w:rsidRPr="006F0B15">
        <w:rPr>
          <w:rFonts w:ascii="Times New Roman" w:hAnsi="Times New Roman" w:cs="Times New Roman"/>
        </w:rPr>
        <w:br/>
        <w:t>c) Mengirim branch main ke remote origin: git push -u origin __main__ → git push -u origin main</w:t>
      </w:r>
      <w:r w:rsidRPr="006F0B15">
        <w:rPr>
          <w:rFonts w:ascii="Times New Roman" w:hAnsi="Times New Roman" w:cs="Times New Roman"/>
        </w:rPr>
        <w:br/>
        <w:t>d) Menarik perubahan terbaru dari remote: git __pull__ origin main → git pull origin main</w:t>
      </w:r>
      <w:r w:rsidRPr="006F0B15">
        <w:rPr>
          <w:rFonts w:ascii="Times New Roman" w:hAnsi="Times New Roman" w:cs="Times New Roman"/>
        </w:rPr>
        <w:br/>
        <w:t>e) Menampilkan konfigurasi user: git config --global __list__ → git config --global --list</w:t>
      </w:r>
      <w:r w:rsidRPr="006F0B15">
        <w:rPr>
          <w:rFonts w:ascii="Times New Roman" w:hAnsi="Times New Roman" w:cs="Times New Roman"/>
        </w:rPr>
        <w:br/>
        <w:t>f) Menambahkan origin remote: git remote add origin &lt;__url__&gt; → git remote add origin &lt;url&gt;</w:t>
      </w:r>
    </w:p>
    <w:p w14:paraId="1882A1ED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A47019">
          <v:rect id="_x0000_i1055" style="width:0;height:1.5pt" o:hralign="center" o:hrstd="t" o:hr="t" fillcolor="#a0a0a0" stroked="f"/>
        </w:pict>
      </w:r>
    </w:p>
    <w:p w14:paraId="668ABA6A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E. Praktik Singkat (15–25 menit) — rubrik 10 poin</w:t>
      </w:r>
    </w:p>
    <w:p w14:paraId="731E72FC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Tugas:</w:t>
      </w:r>
      <w:r w:rsidRPr="006F0B15">
        <w:rPr>
          <w:rFonts w:ascii="Times New Roman" w:hAnsi="Times New Roman" w:cs="Times New Roman"/>
        </w:rPr>
        <w:t xml:space="preserve"> Di PC/lab: buat folder latihan_gitNN (NN = nomor siswa), inisialisasi git, buat README.md, commit awal, buat branch feature/test, buat file test.txt di branch tersebut, commit dan tampilkan hasil git log --oneline --graph --decorate (screenshot).</w:t>
      </w:r>
    </w:p>
    <w:p w14:paraId="722E1EC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Kriteria penilaian (10 poin):</w:t>
      </w:r>
    </w:p>
    <w:p w14:paraId="6E5F0A5C" w14:textId="77777777" w:rsidR="006F0B15" w:rsidRPr="006F0B15" w:rsidRDefault="006F0B1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Inisialisasi &amp; commit awal benar (2p)</w:t>
      </w:r>
    </w:p>
    <w:p w14:paraId="4F1D5E70" w14:textId="77777777" w:rsidR="006F0B15" w:rsidRPr="006F0B15" w:rsidRDefault="006F0B1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Branch feature/test dibuat dan ter-commit (3p)</w:t>
      </w:r>
    </w:p>
    <w:p w14:paraId="34BCC1A2" w14:textId="77777777" w:rsidR="006F0B15" w:rsidRPr="006F0B15" w:rsidRDefault="006F0B1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Commit message bermakna / mengikuti format minimal (2p)</w:t>
      </w:r>
    </w:p>
    <w:p w14:paraId="485D409D" w14:textId="77777777" w:rsidR="006F0B15" w:rsidRPr="006F0B15" w:rsidRDefault="006F0B1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Bukti screenshot git log / pesan commit (3p)</w:t>
      </w:r>
    </w:p>
    <w:p w14:paraId="3C849BEE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Kunci:</w:t>
      </w:r>
      <w:r w:rsidRPr="006F0B15">
        <w:rPr>
          <w:rFonts w:ascii="Times New Roman" w:hAnsi="Times New Roman" w:cs="Times New Roman"/>
        </w:rPr>
        <w:t xml:space="preserve"> Perintah yang diharapkan:</w:t>
      </w:r>
    </w:p>
    <w:p w14:paraId="465ECB95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mkdir latihan_gitNN</w:t>
      </w:r>
    </w:p>
    <w:p w14:paraId="3DB4EFF7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cd latihan_gitNN</w:t>
      </w:r>
    </w:p>
    <w:p w14:paraId="6166B297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init</w:t>
      </w:r>
    </w:p>
    <w:p w14:paraId="3BDE3F38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echo "# latihan" &gt; README.md</w:t>
      </w:r>
    </w:p>
    <w:p w14:paraId="582C248E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add README.md</w:t>
      </w:r>
    </w:p>
    <w:p w14:paraId="308333ED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commit -m "feat: inisialisasi repo latihan"</w:t>
      </w:r>
    </w:p>
    <w:p w14:paraId="346BEADB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checkout -b feature/test</w:t>
      </w:r>
    </w:p>
    <w:p w14:paraId="2B1DB2A5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echo "uji" &gt; test.txt</w:t>
      </w:r>
    </w:p>
    <w:p w14:paraId="2D5B2AAD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add test.txt</w:t>
      </w:r>
    </w:p>
    <w:p w14:paraId="1D80F44F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commit -m "feat: tambah file test.txt"</w:t>
      </w:r>
    </w:p>
    <w:p w14:paraId="77293CC8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Consolas" w:hAnsi="Consolas" w:cs="Times New Roman"/>
          <w:sz w:val="18"/>
          <w:szCs w:val="18"/>
        </w:rPr>
        <w:t>git log --oneline --graph</w:t>
      </w:r>
      <w:r w:rsidRPr="006F0B15">
        <w:rPr>
          <w:rFonts w:ascii="Times New Roman" w:hAnsi="Times New Roman" w:cs="Times New Roman"/>
        </w:rPr>
        <w:t xml:space="preserve"> --decorate</w:t>
      </w:r>
    </w:p>
    <w:p w14:paraId="040DCCCE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6D53C9">
          <v:rect id="_x0000_i1056" style="width:0;height:1.5pt" o:hralign="center" o:hrstd="t" o:hr="t" fillcolor="#a0a0a0" stroked="f"/>
        </w:pict>
      </w:r>
    </w:p>
    <w:p w14:paraId="2076AFF6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F. Penilaian Formatif — Template Jawaban &amp; Catatan Guru</w:t>
      </w:r>
    </w:p>
    <w:p w14:paraId="044941E5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Sediakan lembar cek singkat per siswa (ya/tidak + komentar) untuk tiap praktik. Catatan: formative dimaksudkan memberi umpan balik cepat (remedial bila perlu).</w:t>
      </w:r>
    </w:p>
    <w:p w14:paraId="09719349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3424A8">
          <v:rect id="_x0000_i1057" style="width:0;height:1.5pt" o:hralign="center" o:hrstd="t" o:hr="t" fillcolor="#a0a0a0" stroked="f"/>
        </w:pict>
      </w:r>
    </w:p>
    <w:p w14:paraId="652C079F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4. ASESMEN SUMATIF (Proyek Mini + Ujian Praktik) — terperinci &amp; lengkap</w:t>
      </w:r>
    </w:p>
    <w:p w14:paraId="652D5020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Tujuan: menilai penguasaan mendalam—teori &amp; praktik; kemampuan mengelola repository, kolaborasi, dokumentasi, dan kualitas deliverable.</w:t>
      </w:r>
    </w:p>
    <w:p w14:paraId="1667D503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A. Bentuk Asesmen Sumatif</w:t>
      </w:r>
    </w:p>
    <w:p w14:paraId="28639175" w14:textId="77777777" w:rsidR="006F0B15" w:rsidRPr="006F0B15" w:rsidRDefault="006F0B1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Proyek Mini (kelompok 2–3 siswa) — Sistem Peminjaman Buku Perpustakaan (web sederhana)</w:t>
      </w:r>
    </w:p>
    <w:p w14:paraId="0ED00648" w14:textId="77777777" w:rsidR="006F0B15" w:rsidRPr="006F0B15" w:rsidRDefault="006F0B1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Durasi pengerjaan: 2 minggu (bisa disesuaikan)</w:t>
      </w:r>
    </w:p>
    <w:p w14:paraId="5D8DA44A" w14:textId="77777777" w:rsidR="006F0B15" w:rsidRPr="006F0B15" w:rsidRDefault="006F0B1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Deliverables: link repo GitHub (public atau private with teacher access), branch evidence, Pull Request(s) yang sudah di-merge, README lengkap, folder struktur, .gitignore, dokumentasi singkat (docs/ERD.md), demo video 3–5 menit atau demo langsung di kelas, laporan reflektif satu halaman per anggota.</w:t>
      </w:r>
    </w:p>
    <w:p w14:paraId="1DE48433" w14:textId="77777777" w:rsidR="006F0B15" w:rsidRPr="006F0B15" w:rsidRDefault="006F0B1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Ujian Praktik Individu (lab) — 45–60 menit</w:t>
      </w:r>
    </w:p>
    <w:p w14:paraId="62B05FC8" w14:textId="77777777" w:rsidR="006F0B15" w:rsidRPr="006F0B15" w:rsidRDefault="006F0B1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Skenario singkat: siswa diminta melakukan serangkaian operasi Git pada repository latihan (clone, branch, buat file, commit, push, resolve conflict simulated). Guru memeriksa hasil &amp; cronologi commit.</w:t>
      </w:r>
    </w:p>
    <w:p w14:paraId="235771E5" w14:textId="77777777" w:rsidR="006F0B15" w:rsidRPr="006F0B15" w:rsidRDefault="006F0B1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lastRenderedPageBreak/>
        <w:t>Tes Tertulis Singkat — 30 menit</w:t>
      </w:r>
    </w:p>
    <w:p w14:paraId="6CB929CB" w14:textId="77777777" w:rsidR="006F0B15" w:rsidRPr="006F0B15" w:rsidRDefault="006F0B1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Gabungan MCQ + pertanyaan uraian singkat (teori, troubleshooting).</w:t>
      </w:r>
    </w:p>
    <w:p w14:paraId="16853527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6F0450">
          <v:rect id="_x0000_i1058" style="width:0;height:1.5pt" o:hralign="center" o:hrstd="t" o:hr="t" fillcolor="#a0a0a0" stroked="f"/>
        </w:pict>
      </w:r>
    </w:p>
    <w:p w14:paraId="0F54DBEF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B. Spesifikasi Proyek Mini (Detail &amp; Kriteria Teknis)</w:t>
      </w:r>
    </w:p>
    <w:p w14:paraId="45860D3B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Fitur minimal (harus ada):</w:t>
      </w:r>
    </w:p>
    <w:p w14:paraId="42B66D1F" w14:textId="77777777" w:rsidR="006F0B15" w:rsidRPr="006F0B15" w:rsidRDefault="006F0B1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CRUD sederhana untuk entitas buku (Tambah, Tampil, Edit, Hapus) — bisa HTML+PHP sederhana atau static mock-up dengan file JSON (sesuaikan kemampuan kelas).</w:t>
      </w:r>
    </w:p>
    <w:p w14:paraId="6B850C2F" w14:textId="77777777" w:rsidR="006F0B15" w:rsidRPr="006F0B15" w:rsidRDefault="006F0B1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Struktur folder jelas sesuai template: README.md, .gitignore, /public atau /src, /assets, /docs/ERD.md.</w:t>
      </w:r>
    </w:p>
    <w:p w14:paraId="6A3163AD" w14:textId="77777777" w:rsidR="006F0B15" w:rsidRPr="006F0B15" w:rsidRDefault="006F0B1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Minimal 8 commit bermakna per kelompok dan setidaknya 2 branch fitur (mis. feature/form-peminjaman, feature/list-buku) dengan bukti PR &amp; merge.</w:t>
      </w:r>
    </w:p>
    <w:p w14:paraId="03C9E6C0" w14:textId="77777777" w:rsidR="006F0B15" w:rsidRPr="006F0B15" w:rsidRDefault="006F0B1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Dokumentasi: README.md berisi: deskripsi, cara setup lokal, dependensi, cara run, penjelasan singkat struktur folder.</w:t>
      </w:r>
    </w:p>
    <w:p w14:paraId="73A613BC" w14:textId="77777777" w:rsidR="006F0B15" w:rsidRPr="006F0B15" w:rsidRDefault="006F0B1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docs/ERD.md menampilkan ERD singkat (bisa ASCII atau gambar) dan deskripsi tabel buku/peminjaman.</w:t>
      </w:r>
    </w:p>
    <w:p w14:paraId="45501825" w14:textId="77777777" w:rsidR="006F0B15" w:rsidRPr="006F0B15" w:rsidRDefault="006F0B1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.env.example tersedia; file .env </w:t>
      </w:r>
      <w:r w:rsidRPr="006F0B15">
        <w:rPr>
          <w:rFonts w:ascii="Times New Roman" w:hAnsi="Times New Roman" w:cs="Times New Roman"/>
          <w:b/>
          <w:bCs/>
        </w:rPr>
        <w:t>tidak</w:t>
      </w:r>
      <w:r w:rsidRPr="006F0B15">
        <w:rPr>
          <w:rFonts w:ascii="Times New Roman" w:hAnsi="Times New Roman" w:cs="Times New Roman"/>
        </w:rPr>
        <w:t xml:space="preserve"> di-commit.</w:t>
      </w:r>
    </w:p>
    <w:p w14:paraId="2CBB1F3B" w14:textId="77777777" w:rsidR="006F0B15" w:rsidRPr="006F0B15" w:rsidRDefault="006F0B1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Bukti autentikasi/remote push (screenshot push, PR/merge) dan video demo/atau demo langsung.</w:t>
      </w:r>
    </w:p>
    <w:p w14:paraId="21A9E178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Contoh struktur repository yang diharapkan:</w:t>
      </w:r>
    </w:p>
    <w:p w14:paraId="0D3B7391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perpustakaan_nama/</w:t>
      </w:r>
    </w:p>
    <w:p w14:paraId="3CCD3347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├─ README.md</w:t>
      </w:r>
    </w:p>
    <w:p w14:paraId="27350E13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├─ .gitignore</w:t>
      </w:r>
    </w:p>
    <w:p w14:paraId="3969BC3B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├─ .env.example</w:t>
      </w:r>
    </w:p>
    <w:p w14:paraId="2866E84B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├─ /public</w:t>
      </w:r>
    </w:p>
    <w:p w14:paraId="0EEA5C51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│  └─ index.php</w:t>
      </w:r>
    </w:p>
    <w:p w14:paraId="4FE44573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├─ /src</w:t>
      </w:r>
    </w:p>
    <w:p w14:paraId="03492532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│  └─ pengelolaan_buku.php</w:t>
      </w:r>
    </w:p>
    <w:p w14:paraId="2824AF87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├─ /assets</w:t>
      </w:r>
    </w:p>
    <w:p w14:paraId="226EA903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│  ├─ css/</w:t>
      </w:r>
    </w:p>
    <w:p w14:paraId="0A568FD7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│  └─ js/</w:t>
      </w:r>
    </w:p>
    <w:p w14:paraId="35D8E3FA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├─ /docs</w:t>
      </w:r>
    </w:p>
    <w:p w14:paraId="5CAEC27D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│  └─ ERD.md</w:t>
      </w:r>
    </w:p>
    <w:p w14:paraId="376818FE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└─ /tests (opsional)</w:t>
      </w:r>
    </w:p>
    <w:p w14:paraId="2F938B1C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05759C">
          <v:rect id="_x0000_i1059" style="width:0;height:1.5pt" o:hralign="center" o:hrstd="t" o:hr="t" fillcolor="#a0a0a0" stroked="f"/>
        </w:pict>
      </w:r>
    </w:p>
    <w:p w14:paraId="4A4C8BE9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C. Rubrik Penilaian Proyek (TOTAL = 100 poin)</w:t>
      </w:r>
    </w:p>
    <w:p w14:paraId="75A04235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Berikut rubrik rinci—salin ke lembar penilaian guru.</w:t>
      </w:r>
    </w:p>
    <w:p w14:paraId="2018DFEB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1. Struktur Repository &amp; README — 15 poin</w:t>
      </w:r>
    </w:p>
    <w:p w14:paraId="75530D2A" w14:textId="77777777" w:rsidR="006F0B15" w:rsidRPr="006F0B15" w:rsidRDefault="006F0B1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13–15: README lengkap (deskripsi, cara setup, cara run), struktur folder sesuai standar, .env.example ada.</w:t>
      </w:r>
    </w:p>
    <w:p w14:paraId="0E2CF973" w14:textId="77777777" w:rsidR="006F0B15" w:rsidRPr="006F0B15" w:rsidRDefault="006F0B1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9–12: README memadai tapi kurang detail; struktur ada kekurangan minor.</w:t>
      </w:r>
    </w:p>
    <w:p w14:paraId="6E6A678C" w14:textId="77777777" w:rsidR="006F0B15" w:rsidRPr="006F0B15" w:rsidRDefault="006F0B1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5–8: README minimal; struktur berantakan.</w:t>
      </w:r>
    </w:p>
    <w:p w14:paraId="03135D99" w14:textId="77777777" w:rsidR="006F0B15" w:rsidRPr="006F0B15" w:rsidRDefault="006F0B1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0–4: README tidak ada atau sangat buruk; struktur tidak sesuai.</w:t>
      </w:r>
    </w:p>
    <w:p w14:paraId="18FA7440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2. Fungsionalitas &amp; Kualitas Kode — 30 poin</w:t>
      </w:r>
    </w:p>
    <w:p w14:paraId="5B4A8189" w14:textId="77777777" w:rsidR="006F0B15" w:rsidRPr="006F0B15" w:rsidRDefault="006F0B1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27–30: Fitur CRUD lengkap, validasi dasar, kode rapi &amp; terstruktur, tidak ada error runtime.</w:t>
      </w:r>
    </w:p>
    <w:p w14:paraId="54583DC9" w14:textId="77777777" w:rsidR="006F0B15" w:rsidRPr="006F0B15" w:rsidRDefault="006F0B1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20–26: Sebagian besar fitur bekerja, beberapa bug minor.</w:t>
      </w:r>
    </w:p>
    <w:p w14:paraId="584719C4" w14:textId="77777777" w:rsidR="006F0B15" w:rsidRPr="006F0B15" w:rsidRDefault="006F0B1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10–19: Fitur terbatas, banyak bug namun ide dasar terlihat.</w:t>
      </w:r>
    </w:p>
    <w:p w14:paraId="3AB45490" w14:textId="77777777" w:rsidR="006F0B15" w:rsidRPr="006F0B15" w:rsidRDefault="006F0B1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0–9: Aplikasi tidak berjalan / tidak memenuhi syarat.</w:t>
      </w:r>
    </w:p>
    <w:p w14:paraId="331CE26B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3. Riwayat Git &amp; Pesan Commit — 15 poin</w:t>
      </w:r>
    </w:p>
    <w:p w14:paraId="7626EEFF" w14:textId="77777777" w:rsidR="006F0B15" w:rsidRPr="006F0B15" w:rsidRDefault="006F0B1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13–15: Minimal 8 commit bermakna, pesan commit jelas &amp; mengikuti konvensi.</w:t>
      </w:r>
    </w:p>
    <w:p w14:paraId="4EAB9B75" w14:textId="77777777" w:rsidR="006F0B15" w:rsidRPr="006F0B15" w:rsidRDefault="006F0B1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9–12: 5–7 commit bermakna, pesan cukup informatif.</w:t>
      </w:r>
    </w:p>
    <w:p w14:paraId="2877A3DC" w14:textId="77777777" w:rsidR="006F0B15" w:rsidRPr="006F0B15" w:rsidRDefault="006F0B1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5–8: 2–4 commit, pesan kurang informatif.</w:t>
      </w:r>
    </w:p>
    <w:p w14:paraId="10D5E5EC" w14:textId="77777777" w:rsidR="006F0B15" w:rsidRPr="006F0B15" w:rsidRDefault="006F0B1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0–4: 1 commit atau hanya commit otomatis (tidak informatif).</w:t>
      </w:r>
    </w:p>
    <w:p w14:paraId="78E24EA5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4. Branching, PR &amp; Kolaborasi — 15 poin</w:t>
      </w:r>
    </w:p>
    <w:p w14:paraId="1CF00DD3" w14:textId="77777777" w:rsidR="006F0B15" w:rsidRPr="006F0B15" w:rsidRDefault="006F0B1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13–15: Setidaknya 2 branch fitur, PR dibuat &amp; di-review/merge, bukti komentar review/resolve conflict.</w:t>
      </w:r>
    </w:p>
    <w:p w14:paraId="404F111F" w14:textId="77777777" w:rsidR="006F0B15" w:rsidRPr="006F0B15" w:rsidRDefault="006F0B1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9–12: Branch &amp; PR ada, tapi bukti review minim.</w:t>
      </w:r>
    </w:p>
    <w:p w14:paraId="3450B851" w14:textId="77777777" w:rsidR="006F0B15" w:rsidRPr="006F0B15" w:rsidRDefault="006F0B1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5–8: Branch minor, PR tidak jelas.</w:t>
      </w:r>
    </w:p>
    <w:p w14:paraId="17BBBE0A" w14:textId="77777777" w:rsidR="006F0B15" w:rsidRPr="006F0B15" w:rsidRDefault="006F0B1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0–4: Tidak ada branching/PR.</w:t>
      </w:r>
    </w:p>
    <w:p w14:paraId="18764B78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5. Dokumentasi &amp; ERD — 10 poin</w:t>
      </w:r>
    </w:p>
    <w:p w14:paraId="0D39F92A" w14:textId="77777777" w:rsidR="006F0B15" w:rsidRPr="006F0B15" w:rsidRDefault="006F0B1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9–10: ERD jelas &amp; dokumentasi memadai (cara install, usecases).</w:t>
      </w:r>
    </w:p>
    <w:p w14:paraId="04186713" w14:textId="77777777" w:rsidR="006F0B15" w:rsidRPr="006F0B15" w:rsidRDefault="006F0B1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6–8: Dokumentasi ada tapi kurang rinci.</w:t>
      </w:r>
    </w:p>
    <w:p w14:paraId="3736FAD3" w14:textId="77777777" w:rsidR="006F0B15" w:rsidRPr="006F0B15" w:rsidRDefault="006F0B1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lastRenderedPageBreak/>
        <w:t>3–5: Dokumentasi minimal.</w:t>
      </w:r>
    </w:p>
    <w:p w14:paraId="53414FF6" w14:textId="77777777" w:rsidR="006F0B15" w:rsidRPr="006F0B15" w:rsidRDefault="006F0B1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0–2: Tidak ada dokumentasi.</w:t>
      </w:r>
    </w:p>
    <w:p w14:paraId="0BA56C02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6. .gitignore &amp; Keamanan File — 5 poin</w:t>
      </w:r>
    </w:p>
    <w:p w14:paraId="642D41D2" w14:textId="77777777" w:rsidR="006F0B15" w:rsidRPr="006F0B15" w:rsidRDefault="006F0B1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5: .gitignore benar (mengabaikan .env, node_modules, credential)</w:t>
      </w:r>
    </w:p>
    <w:p w14:paraId="3742FEDD" w14:textId="77777777" w:rsidR="006F0B15" w:rsidRPr="006F0B15" w:rsidRDefault="006F0B1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3–4: .gitignore ada tapi belum optimal</w:t>
      </w:r>
    </w:p>
    <w:p w14:paraId="20383B81" w14:textId="77777777" w:rsidR="006F0B15" w:rsidRPr="006F0B15" w:rsidRDefault="006F0B1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0–2: .gitignore tidak ada atau salah (meng-commit .env)</w:t>
      </w:r>
    </w:p>
    <w:p w14:paraId="284F87D3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7. Presentasi Demo &amp; Refleksi Individu — 10 poin</w:t>
      </w:r>
    </w:p>
    <w:p w14:paraId="0E1A79D4" w14:textId="77777777" w:rsidR="006F0B15" w:rsidRPr="006F0B15" w:rsidRDefault="006F0B1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9–10: Demo berjalan, tiap anggota memberi kontribusi, refleksi lengkap.</w:t>
      </w:r>
    </w:p>
    <w:p w14:paraId="28C07B21" w14:textId="77777777" w:rsidR="006F0B15" w:rsidRPr="006F0B15" w:rsidRDefault="006F0B1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6–8: Demo memadai tapi kontribusi individu kurang jelas.</w:t>
      </w:r>
    </w:p>
    <w:p w14:paraId="7B4074E8" w14:textId="77777777" w:rsidR="006F0B15" w:rsidRPr="006F0B15" w:rsidRDefault="006F0B1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3–5: Demo singkat, refleksi kurang.</w:t>
      </w:r>
    </w:p>
    <w:p w14:paraId="72D1D2E7" w14:textId="77777777" w:rsidR="006F0B15" w:rsidRPr="006F0B15" w:rsidRDefault="006F0B1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0–2: Tidak demo / tidak ada refleksi.</w:t>
      </w:r>
    </w:p>
    <w:p w14:paraId="7694D409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Total = 100 poin</w:t>
      </w:r>
    </w:p>
    <w:p w14:paraId="469761AB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7DC7F3">
          <v:rect id="_x0000_i1060" style="width:0;height:1.5pt" o:hralign="center" o:hrstd="t" o:hr="t" fillcolor="#a0a0a0" stroked="f"/>
        </w:pict>
      </w:r>
    </w:p>
    <w:p w14:paraId="388AB576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D. Contoh Konversi Nilai ke Skala (Saran)</w:t>
      </w:r>
    </w:p>
    <w:p w14:paraId="3C604FA0" w14:textId="77777777" w:rsidR="006F0B15" w:rsidRPr="006F0B15" w:rsidRDefault="006F0B1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85–100 = A (Sangat Baik)</w:t>
      </w:r>
    </w:p>
    <w:p w14:paraId="55DB8C35" w14:textId="77777777" w:rsidR="006F0B15" w:rsidRPr="006F0B15" w:rsidRDefault="006F0B1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70–84 = B (Baik)</w:t>
      </w:r>
    </w:p>
    <w:p w14:paraId="629EBA59" w14:textId="77777777" w:rsidR="006F0B15" w:rsidRPr="006F0B15" w:rsidRDefault="006F0B1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55–69 = C (Cukup)</w:t>
      </w:r>
    </w:p>
    <w:p w14:paraId="7E5FD426" w14:textId="77777777" w:rsidR="006F0B15" w:rsidRPr="006F0B15" w:rsidRDefault="006F0B1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&lt;55 = D (Perlu Remedial)</w:t>
      </w:r>
    </w:p>
    <w:p w14:paraId="3D5AC49E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6C8CCC">
          <v:rect id="_x0000_i1061" style="width:0;height:1.5pt" o:hralign="center" o:hrstd="t" o:hr="t" fillcolor="#a0a0a0" stroked="f"/>
        </w:pict>
      </w:r>
    </w:p>
    <w:p w14:paraId="5E35C354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E. Bukti yang WAJIB dikumpulkan siswa (Checklist Pengumpulan)</w:t>
      </w:r>
    </w:p>
    <w:p w14:paraId="4F9356DD" w14:textId="77777777" w:rsidR="006F0B15" w:rsidRPr="006F0B15" w:rsidRDefault="006F0B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Link GitHub repository (atau akses private ke guru)</w:t>
      </w:r>
    </w:p>
    <w:p w14:paraId="627844F5" w14:textId="77777777" w:rsidR="006F0B15" w:rsidRPr="006F0B15" w:rsidRDefault="006F0B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Screenshot riwayat commit (git log --oneline --graph)</w:t>
      </w:r>
    </w:p>
    <w:p w14:paraId="3AFA61B1" w14:textId="77777777" w:rsidR="006F0B15" w:rsidRPr="006F0B15" w:rsidRDefault="006F0B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Link ke Pull Request yang di-merge (bila ada) + screenshot bukti merge</w:t>
      </w:r>
    </w:p>
    <w:p w14:paraId="3282925A" w14:textId="77777777" w:rsidR="006F0B15" w:rsidRPr="006F0B15" w:rsidRDefault="006F0B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File README.md dan docs/ERD.md (atau link di repo)</w:t>
      </w:r>
    </w:p>
    <w:p w14:paraId="5635525F" w14:textId="77777777" w:rsidR="006F0B15" w:rsidRPr="006F0B15" w:rsidRDefault="006F0B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File .gitignore (ditampilkan di repo)</w:t>
      </w:r>
    </w:p>
    <w:p w14:paraId="56A5F1E2" w14:textId="77777777" w:rsidR="006F0B15" w:rsidRPr="006F0B15" w:rsidRDefault="006F0B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Video demo 3–5 menit atau demo live di kelas</w:t>
      </w:r>
    </w:p>
    <w:p w14:paraId="373D501B" w14:textId="77777777" w:rsidR="006F0B15" w:rsidRPr="006F0B15" w:rsidRDefault="006F0B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Laporan singkat &amp; refleksi per anggota (1 halaman)</w:t>
      </w:r>
    </w:p>
    <w:p w14:paraId="4636EFF4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622794">
          <v:rect id="_x0000_i1062" style="width:0;height:1.5pt" o:hralign="center" o:hrstd="t" o:hr="t" fillcolor="#a0a0a0" stroked="f"/>
        </w:pict>
      </w:r>
    </w:p>
    <w:p w14:paraId="44A03CCE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5. UJIAN PRAKTIK INDIVIDU (Format &amp; Contoh Soal)</w:t>
      </w:r>
    </w:p>
    <w:p w14:paraId="52498A85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Durasi: 45–60 menit. Format: lab exam, guru siapkan PC &amp; repo latihan.</w:t>
      </w:r>
    </w:p>
    <w:p w14:paraId="6A53E86E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Contoh soal praktik (nilai total 100 — contoh bobot)</w:t>
      </w:r>
    </w:p>
    <w:p w14:paraId="3008B52E" w14:textId="77777777" w:rsidR="006F0B15" w:rsidRPr="006F0B15" w:rsidRDefault="006F0B1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Clone repo latihan yang disediakan guru. (10p)</w:t>
      </w:r>
    </w:p>
    <w:p w14:paraId="591B6ACB" w14:textId="77777777" w:rsidR="006F0B15" w:rsidRPr="006F0B15" w:rsidRDefault="006F0B1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branch fix/bug-login kemudian buat perubahan kecil pada file login.php (menambahkan komentar atau perbaiki typo), commit dengan pesan mengikuti konvensi (10p).</w:t>
      </w:r>
    </w:p>
    <w:p w14:paraId="0BDCD9B9" w14:textId="77777777" w:rsidR="006F0B15" w:rsidRPr="006F0B15" w:rsidRDefault="006F0B15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Pesan commit contoh: fix: perbaiki validasi login</w:t>
      </w:r>
    </w:p>
    <w:p w14:paraId="329937DE" w14:textId="77777777" w:rsidR="006F0B15" w:rsidRPr="006F0B15" w:rsidRDefault="006F0B1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Push branch ke remote (10p)</w:t>
      </w:r>
    </w:p>
    <w:p w14:paraId="3B011930" w14:textId="77777777" w:rsidR="006F0B15" w:rsidRPr="006F0B15" w:rsidRDefault="006F0B1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file baru notes.txt di branch, commit, lalu merge ke main (simulate merge conflict: guru memberi file notes.txt berbeda di main → siswa harus resolve) (30p)</w:t>
      </w:r>
    </w:p>
    <w:p w14:paraId="3430229A" w14:textId="77777777" w:rsidR="006F0B15" w:rsidRPr="006F0B15" w:rsidRDefault="006F0B1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Tunjukkan git log --oneline --graph dan jelaskan 3 commit terakhir di viva singkat (10p)</w:t>
      </w:r>
    </w:p>
    <w:p w14:paraId="35AC3175" w14:textId="77777777" w:rsidR="006F0B15" w:rsidRPr="006F0B15" w:rsidRDefault="006F0B1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.gitignore yang benar dan hapus file sensitif dari tracking (git rm --cached .env) lalu commit (20p)</w:t>
      </w:r>
    </w:p>
    <w:p w14:paraId="29F2223B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Kunci / bukti:</w:t>
      </w:r>
      <w:r w:rsidRPr="006F0B15">
        <w:rPr>
          <w:rFonts w:ascii="Times New Roman" w:hAnsi="Times New Roman" w:cs="Times New Roman"/>
        </w:rPr>
        <w:t xml:space="preserve"> link repo (atau akses), screenshot perintah terminal &amp; output, commit messages, bukti merge.</w:t>
      </w:r>
    </w:p>
    <w:p w14:paraId="49180B46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953ED2">
          <v:rect id="_x0000_i1063" style="width:0;height:1.5pt" o:hralign="center" o:hrstd="t" o:hr="t" fillcolor="#a0a0a0" stroked="f"/>
        </w:pict>
      </w:r>
    </w:p>
    <w:p w14:paraId="3A754E1A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6. KUNCI JAWABAN — RINGKAS (untuk guru)</w:t>
      </w:r>
    </w:p>
    <w:p w14:paraId="414214D6" w14:textId="77777777" w:rsidR="006F0B15" w:rsidRPr="006F0B15" w:rsidRDefault="006F0B1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MCQ kunci: lihat bagian Formatif MCQ.</w:t>
      </w:r>
    </w:p>
    <w:p w14:paraId="1F2623F8" w14:textId="77777777" w:rsidR="006F0B15" w:rsidRPr="006F0B15" w:rsidRDefault="006F0B1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Isian singkat &amp; perintah: lihat bagian Formatif C &amp; D.</w:t>
      </w:r>
    </w:p>
    <w:p w14:paraId="153EACD9" w14:textId="77777777" w:rsidR="006F0B15" w:rsidRPr="006F0B15" w:rsidRDefault="006F0B1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Praktik: perintah contoh sudah ada di LKS &amp; Formatif (gunakan sebagai acuan).</w:t>
      </w:r>
    </w:p>
    <w:p w14:paraId="2079CCD0" w14:textId="77777777" w:rsidR="006F0B15" w:rsidRPr="006F0B15" w:rsidRDefault="006F0B1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Untuk penilaian fungsionalitas: coba jalankan aplikasi lokal atau cek demo video.</w:t>
      </w:r>
    </w:p>
    <w:p w14:paraId="7BB30214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97C0E6">
          <v:rect id="_x0000_i1064" style="width:0;height:1.5pt" o:hralign="center" o:hrstd="t" o:hr="t" fillcolor="#a0a0a0" stroked="f"/>
        </w:pict>
      </w:r>
    </w:p>
    <w:p w14:paraId="1D63B427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7. TEMPLATE RUBRIK &amp; LEMBAR NILAI GURU (Copy-Paste)</w:t>
      </w:r>
    </w:p>
    <w:p w14:paraId="1502EB7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Gunakan tabel ini untuk menilai tiap kelompok/individu.</w:t>
      </w:r>
    </w:p>
    <w:p w14:paraId="2C0F65DB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Lembar Penilaian Proyek — Ringkasan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"/>
        <w:gridCol w:w="3105"/>
        <w:gridCol w:w="1038"/>
        <w:gridCol w:w="1701"/>
        <w:gridCol w:w="1984"/>
      </w:tblGrid>
      <w:tr w:rsidR="006F0B15" w:rsidRPr="006F0B15" w14:paraId="4F33ED3F" w14:textId="77777777" w:rsidTr="003C6AAD">
        <w:tc>
          <w:tcPr>
            <w:tcW w:w="0" w:type="auto"/>
            <w:hideMark/>
          </w:tcPr>
          <w:p w14:paraId="65C35C8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105" w:type="dxa"/>
            <w:hideMark/>
          </w:tcPr>
          <w:p w14:paraId="12C2467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1038" w:type="dxa"/>
            <w:hideMark/>
          </w:tcPr>
          <w:p w14:paraId="42163ABE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Bobot</w:t>
            </w:r>
          </w:p>
        </w:tc>
        <w:tc>
          <w:tcPr>
            <w:tcW w:w="1701" w:type="dxa"/>
            <w:hideMark/>
          </w:tcPr>
          <w:p w14:paraId="69D859F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Skor (0–Max)</w:t>
            </w:r>
          </w:p>
        </w:tc>
        <w:tc>
          <w:tcPr>
            <w:tcW w:w="1984" w:type="dxa"/>
            <w:hideMark/>
          </w:tcPr>
          <w:p w14:paraId="2C0176B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Catatan Guru</w:t>
            </w:r>
          </w:p>
        </w:tc>
      </w:tr>
      <w:tr w:rsidR="006F0B15" w:rsidRPr="006F0B15" w14:paraId="1B7382BB" w14:textId="77777777" w:rsidTr="003C6AAD">
        <w:tc>
          <w:tcPr>
            <w:tcW w:w="0" w:type="auto"/>
            <w:hideMark/>
          </w:tcPr>
          <w:p w14:paraId="16216E8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05" w:type="dxa"/>
            <w:hideMark/>
          </w:tcPr>
          <w:p w14:paraId="1B99959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Struktur repo &amp; README</w:t>
            </w:r>
          </w:p>
        </w:tc>
        <w:tc>
          <w:tcPr>
            <w:tcW w:w="1038" w:type="dxa"/>
            <w:hideMark/>
          </w:tcPr>
          <w:p w14:paraId="6E0DBC2A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701" w:type="dxa"/>
            <w:hideMark/>
          </w:tcPr>
          <w:p w14:paraId="1FF89B6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1F6FB4B0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0B15" w:rsidRPr="006F0B15" w14:paraId="4674E8BD" w14:textId="77777777" w:rsidTr="003C6AAD">
        <w:tc>
          <w:tcPr>
            <w:tcW w:w="0" w:type="auto"/>
            <w:hideMark/>
          </w:tcPr>
          <w:p w14:paraId="396AFBA7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05" w:type="dxa"/>
            <w:hideMark/>
          </w:tcPr>
          <w:p w14:paraId="58450697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Fungsionalitas &amp; kode</w:t>
            </w:r>
          </w:p>
        </w:tc>
        <w:tc>
          <w:tcPr>
            <w:tcW w:w="1038" w:type="dxa"/>
            <w:hideMark/>
          </w:tcPr>
          <w:p w14:paraId="6B1AAF4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701" w:type="dxa"/>
            <w:hideMark/>
          </w:tcPr>
          <w:p w14:paraId="79C37AF4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5B50D12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0B15" w:rsidRPr="006F0B15" w14:paraId="1A34C76E" w14:textId="77777777" w:rsidTr="003C6AAD">
        <w:tc>
          <w:tcPr>
            <w:tcW w:w="0" w:type="auto"/>
            <w:hideMark/>
          </w:tcPr>
          <w:p w14:paraId="0E11622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05" w:type="dxa"/>
            <w:hideMark/>
          </w:tcPr>
          <w:p w14:paraId="4BEEE3D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Riwayat Git &amp; commit</w:t>
            </w:r>
          </w:p>
        </w:tc>
        <w:tc>
          <w:tcPr>
            <w:tcW w:w="1038" w:type="dxa"/>
            <w:hideMark/>
          </w:tcPr>
          <w:p w14:paraId="26A82E2A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701" w:type="dxa"/>
            <w:hideMark/>
          </w:tcPr>
          <w:p w14:paraId="1CFFC06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1A85CDC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0B15" w:rsidRPr="006F0B15" w14:paraId="609E6765" w14:textId="77777777" w:rsidTr="003C6AAD">
        <w:tc>
          <w:tcPr>
            <w:tcW w:w="0" w:type="auto"/>
            <w:hideMark/>
          </w:tcPr>
          <w:p w14:paraId="75D382E7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05" w:type="dxa"/>
            <w:hideMark/>
          </w:tcPr>
          <w:p w14:paraId="4E51BDB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Branching &amp; PR</w:t>
            </w:r>
          </w:p>
        </w:tc>
        <w:tc>
          <w:tcPr>
            <w:tcW w:w="1038" w:type="dxa"/>
            <w:hideMark/>
          </w:tcPr>
          <w:p w14:paraId="30E91C88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701" w:type="dxa"/>
            <w:hideMark/>
          </w:tcPr>
          <w:p w14:paraId="79F8669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4983CEB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0B15" w:rsidRPr="006F0B15" w14:paraId="60188705" w14:textId="77777777" w:rsidTr="003C6AAD">
        <w:tc>
          <w:tcPr>
            <w:tcW w:w="0" w:type="auto"/>
            <w:hideMark/>
          </w:tcPr>
          <w:p w14:paraId="37F185E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05" w:type="dxa"/>
            <w:hideMark/>
          </w:tcPr>
          <w:p w14:paraId="47A9C9B3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Dokumentasi &amp; ERD</w:t>
            </w:r>
          </w:p>
        </w:tc>
        <w:tc>
          <w:tcPr>
            <w:tcW w:w="1038" w:type="dxa"/>
            <w:hideMark/>
          </w:tcPr>
          <w:p w14:paraId="57ABC45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701" w:type="dxa"/>
            <w:hideMark/>
          </w:tcPr>
          <w:p w14:paraId="73996360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5E86452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0B15" w:rsidRPr="006F0B15" w14:paraId="00AC47A8" w14:textId="77777777" w:rsidTr="003C6AAD">
        <w:tc>
          <w:tcPr>
            <w:tcW w:w="0" w:type="auto"/>
            <w:hideMark/>
          </w:tcPr>
          <w:p w14:paraId="2800A31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05" w:type="dxa"/>
            <w:hideMark/>
          </w:tcPr>
          <w:p w14:paraId="3B7D356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.gitignore &amp; keamanan</w:t>
            </w:r>
          </w:p>
        </w:tc>
        <w:tc>
          <w:tcPr>
            <w:tcW w:w="1038" w:type="dxa"/>
            <w:hideMark/>
          </w:tcPr>
          <w:p w14:paraId="4D772D13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01" w:type="dxa"/>
            <w:hideMark/>
          </w:tcPr>
          <w:p w14:paraId="70091E9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28E8A91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0B15" w:rsidRPr="006F0B15" w14:paraId="0D81BBB6" w14:textId="77777777" w:rsidTr="003C6AAD">
        <w:tc>
          <w:tcPr>
            <w:tcW w:w="0" w:type="auto"/>
            <w:hideMark/>
          </w:tcPr>
          <w:p w14:paraId="6C45992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3105" w:type="dxa"/>
            <w:hideMark/>
          </w:tcPr>
          <w:p w14:paraId="45112B9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Presentasi &amp; refleksi</w:t>
            </w:r>
          </w:p>
        </w:tc>
        <w:tc>
          <w:tcPr>
            <w:tcW w:w="1038" w:type="dxa"/>
            <w:hideMark/>
          </w:tcPr>
          <w:p w14:paraId="3EC1E45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701" w:type="dxa"/>
            <w:hideMark/>
          </w:tcPr>
          <w:p w14:paraId="2F61EF6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5B2AA17A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0B15" w:rsidRPr="006F0B15" w14:paraId="58FBDE2C" w14:textId="77777777" w:rsidTr="003C6AAD">
        <w:tc>
          <w:tcPr>
            <w:tcW w:w="0" w:type="auto"/>
            <w:hideMark/>
          </w:tcPr>
          <w:p w14:paraId="450AE84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105" w:type="dxa"/>
            <w:hideMark/>
          </w:tcPr>
          <w:p w14:paraId="4E7E6168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8" w:type="dxa"/>
            <w:hideMark/>
          </w:tcPr>
          <w:p w14:paraId="616BBCA7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701" w:type="dxa"/>
            <w:hideMark/>
          </w:tcPr>
          <w:p w14:paraId="7D3145C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664DFD50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1871E57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Contoh komentar singkat untuk siswa:</w:t>
      </w:r>
    </w:p>
    <w:p w14:paraId="47A3E013" w14:textId="77777777" w:rsidR="006F0B15" w:rsidRPr="006F0B15" w:rsidRDefault="006F0B1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Kekuatan: commit teratur, README jelas, fungsi CRUD ok.</w:t>
      </w:r>
    </w:p>
    <w:p w14:paraId="74D80507" w14:textId="77777777" w:rsidR="006F0B15" w:rsidRPr="006F0B15" w:rsidRDefault="006F0B1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Perbaikan: perlu menambah validasi, pesan commit kurang informatif, sertakan ERD lebih rinci.</w:t>
      </w:r>
    </w:p>
    <w:p w14:paraId="1E45CC5D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D023C1">
          <v:rect id="_x0000_i1065" style="width:0;height:1.5pt" o:hralign="center" o:hrstd="t" o:hr="t" fillcolor="#a0a0a0" stroked="f"/>
        </w:pict>
      </w:r>
    </w:p>
    <w:p w14:paraId="76BDD822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8. Rubrik Penilaian Pesan Commit (Opsional, untuk detil nilai commit)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2"/>
        <w:gridCol w:w="2754"/>
        <w:gridCol w:w="1779"/>
        <w:gridCol w:w="2534"/>
      </w:tblGrid>
      <w:tr w:rsidR="006F0B15" w:rsidRPr="006F0B15" w14:paraId="7F83096A" w14:textId="77777777" w:rsidTr="003C6AAD">
        <w:tc>
          <w:tcPr>
            <w:tcW w:w="0" w:type="auto"/>
            <w:hideMark/>
          </w:tcPr>
          <w:p w14:paraId="6C199413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Kriteria</w:t>
            </w:r>
          </w:p>
        </w:tc>
        <w:tc>
          <w:tcPr>
            <w:tcW w:w="0" w:type="auto"/>
            <w:hideMark/>
          </w:tcPr>
          <w:p w14:paraId="2C52835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(Baik)</w:t>
            </w:r>
          </w:p>
        </w:tc>
        <w:tc>
          <w:tcPr>
            <w:tcW w:w="0" w:type="auto"/>
            <w:hideMark/>
          </w:tcPr>
          <w:p w14:paraId="7485130A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(Cukup)</w:t>
            </w:r>
          </w:p>
        </w:tc>
        <w:tc>
          <w:tcPr>
            <w:tcW w:w="0" w:type="auto"/>
            <w:hideMark/>
          </w:tcPr>
          <w:p w14:paraId="30386B8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(Kurang)</w:t>
            </w:r>
          </w:p>
        </w:tc>
      </w:tr>
      <w:tr w:rsidR="006F0B15" w:rsidRPr="006F0B15" w14:paraId="0B916319" w14:textId="77777777" w:rsidTr="003C6AAD">
        <w:tc>
          <w:tcPr>
            <w:tcW w:w="0" w:type="auto"/>
            <w:hideMark/>
          </w:tcPr>
          <w:p w14:paraId="610D17C0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Format pesan (feat:, fix:, chore:)</w:t>
            </w:r>
          </w:p>
        </w:tc>
        <w:tc>
          <w:tcPr>
            <w:tcW w:w="0" w:type="auto"/>
            <w:hideMark/>
          </w:tcPr>
          <w:p w14:paraId="4E54FE7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Konsisten dan deskriptif</w:t>
            </w:r>
          </w:p>
        </w:tc>
        <w:tc>
          <w:tcPr>
            <w:tcW w:w="0" w:type="auto"/>
            <w:hideMark/>
          </w:tcPr>
          <w:p w14:paraId="2DB3BDCE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Kadang-kadang</w:t>
            </w:r>
          </w:p>
        </w:tc>
        <w:tc>
          <w:tcPr>
            <w:tcW w:w="0" w:type="auto"/>
            <w:hideMark/>
          </w:tcPr>
          <w:p w14:paraId="63854AB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Tidak konsisten / hanya 'update'</w:t>
            </w:r>
          </w:p>
        </w:tc>
      </w:tr>
      <w:tr w:rsidR="006F0B15" w:rsidRPr="006F0B15" w14:paraId="3F4972E0" w14:textId="77777777" w:rsidTr="003C6AAD">
        <w:tc>
          <w:tcPr>
            <w:tcW w:w="0" w:type="auto"/>
            <w:hideMark/>
          </w:tcPr>
          <w:p w14:paraId="6393642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</w:p>
        </w:tc>
        <w:tc>
          <w:tcPr>
            <w:tcW w:w="0" w:type="auto"/>
            <w:hideMark/>
          </w:tcPr>
          <w:p w14:paraId="28766DE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Menjelaskan perubahan &amp; konteks</w:t>
            </w:r>
          </w:p>
        </w:tc>
        <w:tc>
          <w:tcPr>
            <w:tcW w:w="0" w:type="auto"/>
            <w:hideMark/>
          </w:tcPr>
          <w:p w14:paraId="6264390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Menjelaskan singkat</w:t>
            </w:r>
          </w:p>
        </w:tc>
        <w:tc>
          <w:tcPr>
            <w:tcW w:w="0" w:type="auto"/>
            <w:hideMark/>
          </w:tcPr>
          <w:p w14:paraId="39EC74C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Tidak informatif</w:t>
            </w:r>
          </w:p>
        </w:tc>
      </w:tr>
    </w:tbl>
    <w:p w14:paraId="7FC8E120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861AE">
          <v:rect id="_x0000_i1066" style="width:0;height:1.5pt" o:hralign="center" o:hrstd="t" o:hr="t" fillcolor="#a0a0a0" stroked="f"/>
        </w:pict>
      </w:r>
    </w:p>
    <w:p w14:paraId="58717C17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9. Kebijakan Penilaian &amp; Integritas Akademik</w:t>
      </w:r>
    </w:p>
    <w:p w14:paraId="14B254C0" w14:textId="77777777" w:rsidR="006F0B15" w:rsidRPr="006F0B15" w:rsidRDefault="006F0B1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Semua kode harus milik kelompok/individu; kutipan/pustaka mesti dicantumkan.</w:t>
      </w:r>
    </w:p>
    <w:p w14:paraId="186A0DCA" w14:textId="77777777" w:rsidR="006F0B15" w:rsidRPr="006F0B15" w:rsidRDefault="006F0B1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Mengunggah file .env atau kredensial akan menyebabkan pengurangan nilai besar dan peringatan.</w:t>
      </w:r>
    </w:p>
    <w:p w14:paraId="379FAF29" w14:textId="77777777" w:rsidR="006F0B15" w:rsidRPr="006F0B15" w:rsidRDefault="006F0B1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Bukti commit &amp; PR wajib; reposting kerja orang lain tanpa atribusi dianggap plagiat.</w:t>
      </w:r>
    </w:p>
    <w:p w14:paraId="040F9B41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C81D64">
          <v:rect id="_x0000_i1067" style="width:0;height:1.5pt" o:hralign="center" o:hrstd="t" o:hr="t" fillcolor="#a0a0a0" stroked="f"/>
        </w:pict>
      </w:r>
    </w:p>
    <w:p w14:paraId="65C3BA8B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10. Saran Pelaksanaan &amp; Tips Guru</w:t>
      </w:r>
    </w:p>
    <w:p w14:paraId="20D84D9A" w14:textId="77777777" w:rsidR="006F0B15" w:rsidRPr="006F0B15" w:rsidRDefault="006F0B1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Gunakan rubrik di atas sebagai checklist—beri feedback spesifik pada tiap aspek (fungsi, git workflow, dokumentasi).</w:t>
      </w:r>
    </w:p>
    <w:p w14:paraId="2525BE06" w14:textId="77777777" w:rsidR="006F0B15" w:rsidRPr="006F0B15" w:rsidRDefault="006F0B1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Untuk siswa yang belum mahir CLI: izinkan penggunaan GitHub Desktop tapi tetap minta screenshot log &amp; pesan commit.</w:t>
      </w:r>
    </w:p>
    <w:p w14:paraId="33F7C50C" w14:textId="77777777" w:rsidR="006F0B15" w:rsidRPr="006F0B15" w:rsidRDefault="006F0B1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Berikan contoh repo model (contoh minimal) sebagai referensi—jangan berikan repo penuh solusi agar proses pembelajaran tetap bermakna.</w:t>
      </w:r>
    </w:p>
    <w:p w14:paraId="434F212B" w14:textId="77777777" w:rsidR="006F0B15" w:rsidRPr="006F0B15" w:rsidRDefault="006F0B1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Lakukan sesi review PR di kelas: minta tiap kelompok membuat PR singkat dan dua kelompok lain melakukan code review singkat.</w:t>
      </w:r>
    </w:p>
    <w:p w14:paraId="4DB85738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1C3C40">
          <v:rect id="_x0000_i1068" style="width:0;height:1.5pt" o:hralign="center" o:hrstd="t" o:hr="t" fillcolor="#a0a0a0" stroked="f"/>
        </w:pict>
      </w:r>
    </w:p>
    <w:p w14:paraId="33F6EF10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Jika Anda mau, saya bisa langsung:</w:t>
      </w:r>
    </w:p>
    <w:p w14:paraId="233E0BFC" w14:textId="77777777" w:rsidR="006F0B15" w:rsidRPr="006F0B15" w:rsidRDefault="006F0B1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Mengonversi </w:t>
      </w:r>
      <w:r w:rsidRPr="006F0B15">
        <w:rPr>
          <w:rFonts w:ascii="Times New Roman" w:hAnsi="Times New Roman" w:cs="Times New Roman"/>
          <w:b/>
          <w:bCs/>
        </w:rPr>
        <w:t>rubrik &amp; lembar nilai</w:t>
      </w:r>
      <w:r w:rsidRPr="006F0B15">
        <w:rPr>
          <w:rFonts w:ascii="Times New Roman" w:hAnsi="Times New Roman" w:cs="Times New Roman"/>
        </w:rPr>
        <w:t xml:space="preserve"> ini ke </w:t>
      </w:r>
      <w:r w:rsidRPr="006F0B15">
        <w:rPr>
          <w:rFonts w:ascii="Times New Roman" w:hAnsi="Times New Roman" w:cs="Times New Roman"/>
          <w:b/>
          <w:bCs/>
        </w:rPr>
        <w:t>format Word</w:t>
      </w:r>
      <w:r w:rsidRPr="006F0B15">
        <w:rPr>
          <w:rFonts w:ascii="Times New Roman" w:hAnsi="Times New Roman" w:cs="Times New Roman"/>
        </w:rPr>
        <w:t xml:space="preserve"> atau </w:t>
      </w:r>
      <w:r w:rsidRPr="006F0B15">
        <w:rPr>
          <w:rFonts w:ascii="Times New Roman" w:hAnsi="Times New Roman" w:cs="Times New Roman"/>
          <w:b/>
          <w:bCs/>
        </w:rPr>
        <w:t>Google Docs</w:t>
      </w:r>
      <w:r w:rsidRPr="006F0B15">
        <w:rPr>
          <w:rFonts w:ascii="Times New Roman" w:hAnsi="Times New Roman" w:cs="Times New Roman"/>
        </w:rPr>
        <w:t xml:space="preserve"> (siap cetak / dibagikan).</w:t>
      </w:r>
    </w:p>
    <w:p w14:paraId="1E5E8DDA" w14:textId="77777777" w:rsidR="006F0B15" w:rsidRPr="006F0B15" w:rsidRDefault="006F0B1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Membuat </w:t>
      </w:r>
      <w:r w:rsidRPr="006F0B15">
        <w:rPr>
          <w:rFonts w:ascii="Times New Roman" w:hAnsi="Times New Roman" w:cs="Times New Roman"/>
          <w:b/>
          <w:bCs/>
        </w:rPr>
        <w:t>file cek bukti otomatis (template Markdown)</w:t>
      </w:r>
      <w:r w:rsidRPr="006F0B15">
        <w:rPr>
          <w:rFonts w:ascii="Times New Roman" w:hAnsi="Times New Roman" w:cs="Times New Roman"/>
        </w:rPr>
        <w:t xml:space="preserve"> yang siswa copy ke README.md untuk memudahkan pengecekan (mis. bagian “Bukti Penilaian” yang berisi link PR/screenshot).</w:t>
      </w:r>
    </w:p>
    <w:p w14:paraId="2C74ACBA" w14:textId="77777777" w:rsidR="006F0B15" w:rsidRPr="006F0B15" w:rsidRDefault="006F0B1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Menyusun </w:t>
      </w:r>
      <w:r w:rsidRPr="006F0B15">
        <w:rPr>
          <w:rFonts w:ascii="Times New Roman" w:hAnsi="Times New Roman" w:cs="Times New Roman"/>
          <w:b/>
          <w:bCs/>
        </w:rPr>
        <w:t>soal ujian praktik terperinci</w:t>
      </w:r>
      <w:r w:rsidRPr="006F0B15">
        <w:rPr>
          <w:rFonts w:ascii="Times New Roman" w:hAnsi="Times New Roman" w:cs="Times New Roman"/>
        </w:rPr>
        <w:t xml:space="preserve"> dalam bentuk file PDF/Word yang siap dicetak.</w:t>
      </w:r>
    </w:p>
    <w:p w14:paraId="13132ED2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Mau saya lanjutkan ke salah satu dari opsi di atas? (Saya akan langsung buat file / template sesuai pilihan).</w:t>
      </w:r>
    </w:p>
    <w:p w14:paraId="3FC4E89F" w14:textId="77777777" w:rsidR="005B7C80" w:rsidRDefault="005B7C80">
      <w:pPr>
        <w:rPr>
          <w:rFonts w:ascii="Times New Roman" w:hAnsi="Times New Roman" w:cs="Times New Roman"/>
        </w:rPr>
      </w:pPr>
    </w:p>
    <w:p w14:paraId="4C505735" w14:textId="561A0880" w:rsidR="00E161A3" w:rsidRPr="00A04358" w:rsidRDefault="00E161A3">
      <w:pPr>
        <w:rPr>
          <w:rFonts w:ascii="Times New Roman" w:hAnsi="Times New Roman" w:cs="Times New Roman"/>
        </w:rPr>
      </w:pPr>
      <w:r w:rsidRPr="00A04358">
        <w:rPr>
          <w:rFonts w:ascii="Times New Roman" w:hAnsi="Times New Roman" w:cs="Times New Roman"/>
        </w:rPr>
        <w:br w:type="page"/>
      </w:r>
    </w:p>
    <w:p w14:paraId="0B43D081" w14:textId="77777777" w:rsidR="00E34A07" w:rsidRDefault="00E34A07" w:rsidP="00AB113F">
      <w:pPr>
        <w:rPr>
          <w:rFonts w:ascii="Times New Roman" w:hAnsi="Times New Roman" w:cs="Times New Roman"/>
          <w:sz w:val="24"/>
        </w:rPr>
      </w:pP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E34A07" w:rsidRPr="00C6246F" w14:paraId="5F5A7D8D" w14:textId="77777777" w:rsidTr="00E34A07">
        <w:trPr>
          <w:trHeight w:val="586"/>
        </w:trPr>
        <w:tc>
          <w:tcPr>
            <w:tcW w:w="1843" w:type="dxa"/>
            <w:vMerge w:val="restart"/>
            <w:vAlign w:val="center"/>
          </w:tcPr>
          <w:p w14:paraId="5D678D2D" w14:textId="77777777" w:rsidR="00E161A3" w:rsidRDefault="00E161A3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D799520" w14:textId="1FA6CF33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drawing>
                <wp:inline distT="0" distB="0" distL="0" distR="0" wp14:anchorId="7E300931" wp14:editId="13DDA852">
                  <wp:extent cx="1059815" cy="1016000"/>
                  <wp:effectExtent l="0" t="0" r="6985" b="0"/>
                  <wp:docPr id="749864288" name="Picture 749864288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1C5ADEF8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65288A9C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E34A07" w:rsidRPr="00C6246F" w14:paraId="5DA68B94" w14:textId="77777777" w:rsidTr="00E34A07">
        <w:trPr>
          <w:trHeight w:val="357"/>
        </w:trPr>
        <w:tc>
          <w:tcPr>
            <w:tcW w:w="1843" w:type="dxa"/>
            <w:vMerge/>
            <w:vAlign w:val="center"/>
          </w:tcPr>
          <w:p w14:paraId="2D8F863B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761D5082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E34A07" w:rsidRPr="00C6246F" w14:paraId="29212F06" w14:textId="77777777" w:rsidTr="00E34A07">
        <w:trPr>
          <w:trHeight w:val="739"/>
        </w:trPr>
        <w:tc>
          <w:tcPr>
            <w:tcW w:w="1843" w:type="dxa"/>
            <w:vMerge/>
            <w:vAlign w:val="center"/>
          </w:tcPr>
          <w:p w14:paraId="59458C73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5C29EFE4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4FE4EF0B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1CB36472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733EC7" w:rsidRPr="00C6246F" w14:paraId="2824CD55" w14:textId="77777777" w:rsidTr="00E34A07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7915C933" w14:textId="409715AE" w:rsidR="00733EC7" w:rsidRPr="00DC0417" w:rsidRDefault="00733EC7" w:rsidP="00733EC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Version Control 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53D4A96E" w14:textId="7171B661" w:rsidR="00733EC7" w:rsidRPr="00DC0417" w:rsidRDefault="00733EC7" w:rsidP="00733EC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F0B15">
              <w:rPr>
                <w:rFonts w:ascii="Times New Roman" w:hAnsi="Times New Roman" w:cs="Times New Roman"/>
                <w:b/>
                <w:bCs/>
              </w:rPr>
              <w:t xml:space="preserve">Bekerja dengan Repository di GitHub.com melalui </w:t>
            </w:r>
            <w:r>
              <w:rPr>
                <w:rFonts w:ascii="Times New Roman" w:hAnsi="Times New Roman" w:cs="Times New Roman"/>
                <w:b/>
                <w:bCs/>
              </w:rPr>
              <w:t>Terminal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2074BD33" w14:textId="56E53960" w:rsidR="00733EC7" w:rsidRPr="00DC0417" w:rsidRDefault="00733EC7" w:rsidP="00733EC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18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398B1802" w14:textId="77777777" w:rsidR="00733EC7" w:rsidRPr="002D2C29" w:rsidRDefault="00733EC7" w:rsidP="00733EC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E34A07" w:rsidRPr="00C6246F" w14:paraId="24F2F0E2" w14:textId="77777777" w:rsidTr="00E34A07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26E61018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630436DE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33B9CDCC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7A18DB34" w14:textId="27419871" w:rsidR="00E34A07" w:rsidRPr="00C6246F" w:rsidRDefault="00342DAF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Bang Muslim</w:t>
            </w:r>
            <w:r w:rsidR="00E34A0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269E60C3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170FD1FD" w14:textId="77777777" w:rsidR="00E34A07" w:rsidRPr="002A2635" w:rsidRDefault="00E34A07" w:rsidP="00AB113F">
      <w:pPr>
        <w:pStyle w:val="BodyText"/>
        <w:ind w:left="709" w:right="1379" w:hanging="709"/>
        <w:rPr>
          <w:b/>
          <w:bCs/>
          <w:sz w:val="22"/>
          <w:szCs w:val="22"/>
          <w:lang w:val="en-US"/>
        </w:rPr>
      </w:pPr>
    </w:p>
    <w:p w14:paraId="526375C7" w14:textId="77777777" w:rsidR="00B012BD" w:rsidRDefault="00B012BD" w:rsidP="00AB113F">
      <w:pPr>
        <w:rPr>
          <w:rFonts w:ascii="Times New Roman" w:hAnsi="Times New Roman" w:cs="Times New Roman"/>
          <w:sz w:val="24"/>
        </w:rPr>
      </w:pPr>
    </w:p>
    <w:p w14:paraId="4C9A6064" w14:textId="0FAD9ECF" w:rsidR="00A04358" w:rsidRDefault="00A04358" w:rsidP="00A04358">
      <w:pPr>
        <w:rPr>
          <w:rFonts w:ascii="Times New Roman" w:hAnsi="Times New Roman" w:cs="Times New Roman"/>
        </w:rPr>
      </w:pPr>
    </w:p>
    <w:p w14:paraId="72790067" w14:textId="77777777" w:rsidR="006F0B15" w:rsidRDefault="006F0B15" w:rsidP="00A04358">
      <w:pPr>
        <w:rPr>
          <w:rFonts w:ascii="Times New Roman" w:hAnsi="Times New Roman" w:cs="Times New Roman"/>
        </w:rPr>
      </w:pPr>
    </w:p>
    <w:p w14:paraId="61BD8679" w14:textId="77777777" w:rsidR="006F0B15" w:rsidRDefault="006F0B15" w:rsidP="00A04358">
      <w:pPr>
        <w:rPr>
          <w:rFonts w:ascii="Times New Roman" w:hAnsi="Times New Roman" w:cs="Times New Roman"/>
        </w:rPr>
      </w:pPr>
    </w:p>
    <w:p w14:paraId="10E558FC" w14:textId="6E419430" w:rsidR="006F0B15" w:rsidRPr="006F0B15" w:rsidRDefault="006F0B15" w:rsidP="00733EC7">
      <w:pPr>
        <w:tabs>
          <w:tab w:val="left" w:pos="1985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Topik</w:t>
      </w:r>
      <w:r w:rsidR="00733EC7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Bekerja dengan Repository di GitHub.com melalui </w:t>
      </w:r>
      <w:r w:rsidRPr="006F0B15">
        <w:rPr>
          <w:rFonts w:ascii="Times New Roman" w:hAnsi="Times New Roman" w:cs="Times New Roman"/>
          <w:i/>
          <w:iCs/>
        </w:rPr>
        <w:t>Terminal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Kelas / Semester</w:t>
      </w:r>
      <w:r w:rsidR="00733EC7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XI RPL / Ganjil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Alokasi Waktu</w:t>
      </w:r>
      <w:r w:rsidR="00733EC7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2 JP (90 menit) — praktik intensif melalui terminal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Model Pembelajaran</w:t>
      </w:r>
      <w:r w:rsidR="00733EC7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Demonstrasi guru → Praktik berpasangan → Review &amp; refleksi</w:t>
      </w:r>
    </w:p>
    <w:p w14:paraId="4993631C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3D0A66">
          <v:rect id="_x0000_i1069" style="width:0;height:1.5pt" o:hralign="center" o:hrstd="t" o:hr="t" fillcolor="#a0a0a0" stroked="f"/>
        </w:pict>
      </w:r>
    </w:p>
    <w:p w14:paraId="364DFF6A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Ringkasan singkat</w:t>
      </w:r>
    </w:p>
    <w:p w14:paraId="694C61F8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Pertemuan ini memfokuskan siswa pada </w:t>
      </w:r>
      <w:r w:rsidRPr="006F0B15">
        <w:rPr>
          <w:rFonts w:ascii="Times New Roman" w:hAnsi="Times New Roman" w:cs="Times New Roman"/>
          <w:b/>
          <w:bCs/>
        </w:rPr>
        <w:t>cara bekerja langsung dengan repository GitHub (remote) menggunakan terminal</w:t>
      </w:r>
      <w:r w:rsidRPr="006F0B15">
        <w:rPr>
          <w:rFonts w:ascii="Times New Roman" w:hAnsi="Times New Roman" w:cs="Times New Roman"/>
        </w:rPr>
        <w:t xml:space="preserve">: clone, push, pull, membuat repository remote lewat gh atau web, mengatur remote, membuat branch, membuat Pull Request dari terminal, dan menyelesaikan konflik merge. Materi juga membahas metode autentikasi (SSH vs HTTPS/PAT) dan praktik aman (.gitignore, .env). Untuk referensi teknis resmi, gunakan dokumentasi Git dan GitHub (Pro Git, GitHub Docs, GitHub CLI). </w:t>
      </w:r>
      <w:hyperlink r:id="rId26" w:tgtFrame="_blank" w:history="1">
        <w:r w:rsidRPr="006F0B15">
          <w:rPr>
            <w:rStyle w:val="Hyperlink"/>
            <w:rFonts w:ascii="Times New Roman" w:hAnsi="Times New Roman" w:cs="Times New Roman"/>
          </w:rPr>
          <w:t>Git</w:t>
        </w:r>
      </w:hyperlink>
      <w:hyperlink r:id="rId27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  <w:hyperlink r:id="rId28" w:tgtFrame="_blank" w:history="1">
        <w:r w:rsidRPr="006F0B15">
          <w:rPr>
            <w:rStyle w:val="Hyperlink"/>
            <w:rFonts w:ascii="Times New Roman" w:hAnsi="Times New Roman" w:cs="Times New Roman"/>
          </w:rPr>
          <w:t>GitHub CLI</w:t>
        </w:r>
      </w:hyperlink>
    </w:p>
    <w:p w14:paraId="3257467B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C4D081">
          <v:rect id="_x0000_i1070" style="width:0;height:1.5pt" o:hralign="center" o:hrstd="t" o:hr="t" fillcolor="#a0a0a0" stroked="f"/>
        </w:pict>
      </w:r>
    </w:p>
    <w:p w14:paraId="593798ED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Kompetensi &amp; Indikator Pencapaian</w:t>
      </w:r>
    </w:p>
    <w:p w14:paraId="44F2976F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Kompetensi:</w:t>
      </w:r>
    </w:p>
    <w:p w14:paraId="29A86746" w14:textId="77777777" w:rsidR="006F0B15" w:rsidRPr="006F0B15" w:rsidRDefault="006F0B1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Menggunakan perintah Git di terminal untuk berinteraksi penuh dengan repo remote di GitHub.</w:t>
      </w:r>
    </w:p>
    <w:p w14:paraId="3C8EBC20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Indikator:</w:t>
      </w:r>
      <w:r w:rsidRPr="006F0B15">
        <w:rPr>
          <w:rFonts w:ascii="Times New Roman" w:hAnsi="Times New Roman" w:cs="Times New Roman"/>
        </w:rPr>
        <w:t xml:space="preserve"> pada akhir pertemuan siswa dapat:</w:t>
      </w:r>
    </w:p>
    <w:p w14:paraId="4AD3ED58" w14:textId="77777777" w:rsidR="006F0B15" w:rsidRPr="006F0B15" w:rsidRDefault="006F0B1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Clone repository dari GitHub ke mesin lokal.</w:t>
      </w:r>
    </w:p>
    <w:p w14:paraId="3F451B04" w14:textId="77777777" w:rsidR="006F0B15" w:rsidRPr="006F0B15" w:rsidRDefault="006F0B1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Membuat repository baru di GitHub lewat web dan lewat gh repo create.</w:t>
      </w:r>
    </w:p>
    <w:p w14:paraId="592A3E52" w14:textId="77777777" w:rsidR="006F0B15" w:rsidRPr="006F0B15" w:rsidRDefault="006F0B1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Menambahkan/konfigurasi remote (origin), melakukan push &amp; pull.</w:t>
      </w:r>
    </w:p>
    <w:p w14:paraId="44A5AFC6" w14:textId="77777777" w:rsidR="006F0B15" w:rsidRPr="006F0B15" w:rsidRDefault="006F0B1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Membuat branch lokal, push branch ke remote, dan membuat Pull Request via terminal (gh pr create).</w:t>
      </w:r>
    </w:p>
    <w:p w14:paraId="23550C8F" w14:textId="77777777" w:rsidR="006F0B15" w:rsidRPr="006F0B15" w:rsidRDefault="006F0B1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Memahami dan menerapkan SSH keys atau Personal Access Token (PAT) untuk autentikasi.</w:t>
      </w:r>
    </w:p>
    <w:p w14:paraId="10CF8452" w14:textId="77777777" w:rsidR="006F0B15" w:rsidRPr="006F0B15" w:rsidRDefault="006F0B1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Menyelesaikan </w:t>
      </w:r>
      <w:r w:rsidRPr="006F0B15">
        <w:rPr>
          <w:rFonts w:ascii="Times New Roman" w:hAnsi="Times New Roman" w:cs="Times New Roman"/>
          <w:i/>
          <w:iCs/>
        </w:rPr>
        <w:t>merge conflicts</w:t>
      </w:r>
      <w:r w:rsidRPr="006F0B15">
        <w:rPr>
          <w:rFonts w:ascii="Times New Roman" w:hAnsi="Times New Roman" w:cs="Times New Roman"/>
        </w:rPr>
        <w:t xml:space="preserve"> sederhana.</w:t>
      </w:r>
    </w:p>
    <w:p w14:paraId="04140460" w14:textId="77777777" w:rsidR="006F0B15" w:rsidRPr="006F0B15" w:rsidRDefault="006F0B1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Menjaga file sensitif tetap aman menggunakan .gitignore dan .env.example. </w:t>
      </w:r>
      <w:hyperlink r:id="rId29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  <w:hyperlink r:id="rId30" w:tgtFrame="_blank" w:history="1">
        <w:r w:rsidRPr="006F0B15">
          <w:rPr>
            <w:rStyle w:val="Hyperlink"/>
            <w:rFonts w:ascii="Times New Roman" w:hAnsi="Times New Roman" w:cs="Times New Roman"/>
          </w:rPr>
          <w:t>GitHub CLI</w:t>
        </w:r>
      </w:hyperlink>
    </w:p>
    <w:p w14:paraId="0EF88E66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7FE2D1">
          <v:rect id="_x0000_i1071" style="width:0;height:1.5pt" o:hralign="center" o:hrstd="t" o:hr="t" fillcolor="#a0a0a0" stroked="f"/>
        </w:pict>
      </w:r>
    </w:p>
    <w:p w14:paraId="707BA962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Prasyarat</w:t>
      </w:r>
    </w:p>
    <w:p w14:paraId="531DF5A2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Siswa sudah memahami:</w:t>
      </w:r>
    </w:p>
    <w:p w14:paraId="3F652A62" w14:textId="77777777" w:rsidR="006F0B15" w:rsidRPr="006F0B15" w:rsidRDefault="006F0B1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Dasar Git (init, add, commit, log) — jika perlu, rujuk Pro Git. </w:t>
      </w:r>
      <w:hyperlink r:id="rId31" w:tgtFrame="_blank" w:history="1">
        <w:r w:rsidRPr="006F0B15">
          <w:rPr>
            <w:rStyle w:val="Hyperlink"/>
            <w:rFonts w:ascii="Times New Roman" w:hAnsi="Times New Roman" w:cs="Times New Roman"/>
          </w:rPr>
          <w:t>Git</w:t>
        </w:r>
      </w:hyperlink>
    </w:p>
    <w:p w14:paraId="2717C5F9" w14:textId="77777777" w:rsidR="006F0B15" w:rsidRPr="006F0B15" w:rsidRDefault="006F0B1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Dasar penggunaan terminal (cd, ls, mkdir, cat/echo).</w:t>
      </w:r>
    </w:p>
    <w:p w14:paraId="5612A92A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2D52CE">
          <v:rect id="_x0000_i1072" style="width:0;height:1.5pt" o:hralign="center" o:hrstd="t" o:hr="t" fillcolor="#a0a0a0" stroked="f"/>
        </w:pict>
      </w:r>
    </w:p>
    <w:p w14:paraId="24F08394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Materi Inti (langkah-demi-langkah + perintah terminal)</w:t>
      </w:r>
    </w:p>
    <w:p w14:paraId="39F49E02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1) Menyalin (clone) repository dari GitHub</w:t>
      </w:r>
    </w:p>
    <w:p w14:paraId="785E730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Perintah:</w:t>
      </w:r>
    </w:p>
    <w:p w14:paraId="5A6F3472" w14:textId="77777777" w:rsidR="006F0B15" w:rsidRPr="006F0B15" w:rsidRDefault="006F0B15" w:rsidP="00C05289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clone git@github.com:OWNER/REPO.git    # via SSH</w:t>
      </w:r>
    </w:p>
    <w:p w14:paraId="773BEB14" w14:textId="77777777" w:rsidR="006F0B15" w:rsidRPr="006F0B15" w:rsidRDefault="006F0B15" w:rsidP="00C05289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# atau</w:t>
      </w:r>
    </w:p>
    <w:p w14:paraId="50B64D29" w14:textId="77777777" w:rsidR="006F0B15" w:rsidRPr="006F0B15" w:rsidRDefault="006F0B15" w:rsidP="00C05289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clone https://github.com/OWNER/REPO.git  # via HTTPS</w:t>
      </w:r>
    </w:p>
    <w:p w14:paraId="7CBAF12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Setelah git clone dijalankan, akan terbentuk folder REPO/ berisi working tree dan folder .git. Untuk clone public repo HTTPS cukup; untuk private repo butuh autentikasi. Dokumentasi resmi menjelaskan perilaku git clone dan opsi-opsinya. </w:t>
      </w:r>
      <w:hyperlink r:id="rId32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2AC1C45A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CE6B60">
          <v:rect id="_x0000_i1073" style="width:0;height:1.5pt" o:hralign="center" o:hrstd="t" o:hr="t" fillcolor="#a0a0a0" stroked="f"/>
        </w:pict>
      </w:r>
    </w:p>
    <w:p w14:paraId="66967541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lastRenderedPageBreak/>
        <w:t>2) Membuat repository remote (GitHub) — dua cara</w:t>
      </w:r>
    </w:p>
    <w:p w14:paraId="351D202C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A. </w:t>
      </w:r>
      <w:r w:rsidRPr="006F0B15">
        <w:rPr>
          <w:rFonts w:ascii="Times New Roman" w:hAnsi="Times New Roman" w:cs="Times New Roman"/>
          <w:b/>
          <w:bCs/>
        </w:rPr>
        <w:t>Via web UI</w:t>
      </w:r>
      <w:r w:rsidRPr="006F0B15">
        <w:rPr>
          <w:rFonts w:ascii="Times New Roman" w:hAnsi="Times New Roman" w:cs="Times New Roman"/>
        </w:rPr>
        <w:t xml:space="preserve">: login → New repository → beri nama → </w:t>
      </w:r>
      <w:r w:rsidRPr="006F0B15">
        <w:rPr>
          <w:rFonts w:ascii="Times New Roman" w:hAnsi="Times New Roman" w:cs="Times New Roman"/>
          <w:i/>
          <w:iCs/>
        </w:rPr>
        <w:t>Create</w:t>
      </w:r>
      <w:r w:rsidRPr="006F0B15">
        <w:rPr>
          <w:rFonts w:ascii="Times New Roman" w:hAnsi="Times New Roman" w:cs="Times New Roman"/>
        </w:rPr>
        <w:t xml:space="preserve">. (Lihat dokumentasi GitHub Quickstart). </w:t>
      </w:r>
      <w:hyperlink r:id="rId33" w:tgtFrame="_blank" w:history="1">
        <w:r w:rsidRPr="006F0B15">
          <w:rPr>
            <w:rStyle w:val="Hyperlink"/>
            <w:rFonts w:ascii="Times New Roman" w:hAnsi="Times New Roman" w:cs="Times New Roman"/>
          </w:rPr>
          <w:t>GitHub Docs+1</w:t>
        </w:r>
      </w:hyperlink>
    </w:p>
    <w:p w14:paraId="3967FE7E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B. </w:t>
      </w:r>
      <w:r w:rsidRPr="006F0B15">
        <w:rPr>
          <w:rFonts w:ascii="Times New Roman" w:hAnsi="Times New Roman" w:cs="Times New Roman"/>
          <w:b/>
          <w:bCs/>
        </w:rPr>
        <w:t>Via terminal dengan GitHub CLI (gh)</w:t>
      </w:r>
      <w:r w:rsidRPr="006F0B15">
        <w:rPr>
          <w:rFonts w:ascii="Times New Roman" w:hAnsi="Times New Roman" w:cs="Times New Roman"/>
        </w:rPr>
        <w:t>:</w:t>
      </w:r>
    </w:p>
    <w:p w14:paraId="659AFEB0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gh auth login          # pertama kali: login ke GitHub via browser/SSH</w:t>
      </w:r>
    </w:p>
    <w:p w14:paraId="06299AC1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gh repo create my-repo --private --confirm</w:t>
      </w:r>
    </w:p>
    <w:p w14:paraId="05229869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Consolas" w:hAnsi="Consolas" w:cs="Times New Roman"/>
          <w:sz w:val="18"/>
          <w:szCs w:val="18"/>
        </w:rPr>
        <w:t># atau interaktif</w:t>
      </w:r>
      <w:r w:rsidRPr="006F0B15">
        <w:rPr>
          <w:rFonts w:ascii="Times New Roman" w:hAnsi="Times New Roman" w:cs="Times New Roman"/>
        </w:rPr>
        <w:t>:</w:t>
      </w:r>
    </w:p>
    <w:p w14:paraId="1B3DB3C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gh repo create</w:t>
      </w:r>
    </w:p>
    <w:p w14:paraId="2925FB7C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gh repo create dapat membuat repo remote dan (opsional) meng-clone/menambahkan origin otomatis. Panduan gh mempermudah workflow tanpa membuka browser. </w:t>
      </w:r>
      <w:hyperlink r:id="rId34" w:tgtFrame="_blank" w:history="1">
        <w:r w:rsidRPr="006F0B15">
          <w:rPr>
            <w:rStyle w:val="Hyperlink"/>
            <w:rFonts w:ascii="Times New Roman" w:hAnsi="Times New Roman" w:cs="Times New Roman"/>
          </w:rPr>
          <w:t>GitHub CLI</w:t>
        </w:r>
      </w:hyperlink>
      <w:hyperlink r:id="rId35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312D8E01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FA00BE">
          <v:rect id="_x0000_i1074" style="width:0;height:1.5pt" o:hralign="center" o:hrstd="t" o:hr="t" fillcolor="#a0a0a0" stroked="f"/>
        </w:pict>
      </w:r>
    </w:p>
    <w:p w14:paraId="3BAD7A8E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3) Menghubungkan repo lokal ke remote (jika remote sudah ada)</w:t>
      </w:r>
    </w:p>
    <w:p w14:paraId="09436A4A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Jika kita membuat repo di GitHub melalui web dan ingin menghubungkan repo lokal:</w:t>
      </w:r>
    </w:p>
    <w:p w14:paraId="7A513E0B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remote add origin git@github.com:USERNAME/REPO.git   # via SSH</w:t>
      </w:r>
    </w:p>
    <w:p w14:paraId="19C62FCC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# atau via HTTPS</w:t>
      </w:r>
    </w:p>
    <w:p w14:paraId="63246C11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Consolas" w:hAnsi="Consolas" w:cs="Times New Roman"/>
          <w:sz w:val="18"/>
          <w:szCs w:val="18"/>
        </w:rPr>
        <w:t>git remote add origin https://github</w:t>
      </w:r>
      <w:r w:rsidRPr="006F0B15">
        <w:rPr>
          <w:rFonts w:ascii="Times New Roman" w:hAnsi="Times New Roman" w:cs="Times New Roman"/>
        </w:rPr>
        <w:t>.com/USERNAME/REPO.git</w:t>
      </w:r>
    </w:p>
    <w:p w14:paraId="0752A28B" w14:textId="77777777" w:rsidR="006F0B15" w:rsidRPr="006F0B15" w:rsidRDefault="006F0B15" w:rsidP="006F0B15">
      <w:pPr>
        <w:rPr>
          <w:rFonts w:ascii="Times New Roman" w:hAnsi="Times New Roman" w:cs="Times New Roman"/>
        </w:rPr>
      </w:pPr>
    </w:p>
    <w:p w14:paraId="08326439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git push -u </w:t>
      </w:r>
      <w:r w:rsidRPr="006F0B15">
        <w:rPr>
          <w:rFonts w:ascii="Consolas" w:hAnsi="Consolas" w:cs="Times New Roman"/>
          <w:sz w:val="18"/>
          <w:szCs w:val="18"/>
        </w:rPr>
        <w:t>origin</w:t>
      </w:r>
      <w:r w:rsidRPr="006F0B15">
        <w:rPr>
          <w:rFonts w:ascii="Times New Roman" w:hAnsi="Times New Roman" w:cs="Times New Roman"/>
        </w:rPr>
        <w:t xml:space="preserve"> main    # push branch utama dan set upstream</w:t>
      </w:r>
    </w:p>
    <w:p w14:paraId="103B9B41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Perintah git push -u origin main akan menghubungkan branch lokal main ke remote origin/main. Untuk detail git push, lihat dokumentasi GitHub. </w:t>
      </w:r>
      <w:hyperlink r:id="rId36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59BFB719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FB3BB5">
          <v:rect id="_x0000_i1075" style="width:0;height:1.5pt" o:hralign="center" o:hrstd="t" o:hr="t" fillcolor="#a0a0a0" stroked="f"/>
        </w:pict>
      </w:r>
    </w:p>
    <w:p w14:paraId="2AE0138C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4) Autentikasi: SSH vs HTTPS (Personal Access Token)</w:t>
      </w:r>
    </w:p>
    <w:p w14:paraId="715AB70D" w14:textId="77777777" w:rsidR="006F0B15" w:rsidRPr="006F0B15" w:rsidRDefault="006F0B1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SSH</w:t>
      </w:r>
      <w:r w:rsidRPr="006F0B15">
        <w:rPr>
          <w:rFonts w:ascii="Times New Roman" w:hAnsi="Times New Roman" w:cs="Times New Roman"/>
        </w:rPr>
        <w:t xml:space="preserve">: gunakan pasangan kunci (ssh-keygen) → tambahkan public key ke GitHub → kini git push/git pull melalui git@github.com:… tidak meminta password tiap operasi. Panduan setup SSH ada di dokumentasi GitHub. </w:t>
      </w:r>
      <w:hyperlink r:id="rId37" w:tgtFrame="_blank" w:history="1">
        <w:r w:rsidRPr="006F0B15">
          <w:rPr>
            <w:rStyle w:val="Hyperlink"/>
            <w:rFonts w:ascii="Times New Roman" w:hAnsi="Times New Roman" w:cs="Times New Roman"/>
          </w:rPr>
          <w:t>GitHub Docs+1</w:t>
        </w:r>
      </w:hyperlink>
    </w:p>
    <w:p w14:paraId="402D5BB8" w14:textId="77777777" w:rsidR="006F0B15" w:rsidRPr="006F0B15" w:rsidRDefault="006F0B1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HTTPS</w:t>
      </w:r>
      <w:r w:rsidRPr="006F0B15">
        <w:rPr>
          <w:rFonts w:ascii="Times New Roman" w:hAnsi="Times New Roman" w:cs="Times New Roman"/>
        </w:rPr>
        <w:t xml:space="preserve">: GitHub tidak lagi menerima password untuk git over HTTPS — gunakan </w:t>
      </w:r>
      <w:r w:rsidRPr="006F0B15">
        <w:rPr>
          <w:rFonts w:ascii="Times New Roman" w:hAnsi="Times New Roman" w:cs="Times New Roman"/>
          <w:b/>
          <w:bCs/>
        </w:rPr>
        <w:t>Personal Access Token (PAT)</w:t>
      </w:r>
      <w:r w:rsidRPr="006F0B15">
        <w:rPr>
          <w:rFonts w:ascii="Times New Roman" w:hAnsi="Times New Roman" w:cs="Times New Roman"/>
        </w:rPr>
        <w:t xml:space="preserve"> atau </w:t>
      </w:r>
      <w:r w:rsidRPr="006F0B15">
        <w:rPr>
          <w:rFonts w:ascii="Times New Roman" w:hAnsi="Times New Roman" w:cs="Times New Roman"/>
          <w:i/>
          <w:iCs/>
        </w:rPr>
        <w:t>fine-grained token</w:t>
      </w:r>
      <w:r w:rsidRPr="006F0B15">
        <w:rPr>
          <w:rFonts w:ascii="Times New Roman" w:hAnsi="Times New Roman" w:cs="Times New Roman"/>
        </w:rPr>
        <w:t xml:space="preserve"> saat diminta password. Dokumentasi manajemen token dan rekomendasi keamanan tersedia di GitHub Docs. </w:t>
      </w:r>
      <w:hyperlink r:id="rId38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27246E3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Contoh generate SSH key (singkat):</w:t>
      </w:r>
    </w:p>
    <w:p w14:paraId="3BA45186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ssh-keygen -t ed25519 -C "email@siswa.edu"</w:t>
      </w:r>
    </w:p>
    <w:p w14:paraId="29D867F5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eval "$(ssh-agent -s)"</w:t>
      </w:r>
    </w:p>
    <w:p w14:paraId="6E18F985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ssh-add ~/.ssh/id_ed25519</w:t>
      </w:r>
    </w:p>
    <w:p w14:paraId="4F294326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Consolas" w:hAnsi="Consolas" w:cs="Times New Roman"/>
          <w:sz w:val="18"/>
          <w:szCs w:val="18"/>
        </w:rPr>
        <w:t>cat ~/.ssh/id_ed25519.</w:t>
      </w:r>
      <w:r w:rsidRPr="006F0B15">
        <w:rPr>
          <w:rFonts w:ascii="Times New Roman" w:hAnsi="Times New Roman" w:cs="Times New Roman"/>
        </w:rPr>
        <w:t>pub   # copy &amp; paste ke GitHub Settings → SSH and GPG keys</w:t>
      </w:r>
    </w:p>
    <w:p w14:paraId="7D01EEEE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2E81EB">
          <v:rect id="_x0000_i1076" style="width:0;height:1.5pt" o:hralign="center" o:hrstd="t" o:hr="t" fillcolor="#a0a0a0" stroked="f"/>
        </w:pict>
      </w:r>
    </w:p>
    <w:p w14:paraId="4E381067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5) Workflow branch — buat, push, PR (via terminal)</w:t>
      </w:r>
    </w:p>
    <w:p w14:paraId="57DA27A4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Langkah umum fitur baru:</w:t>
      </w:r>
    </w:p>
    <w:p w14:paraId="672FB1D1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# </w:t>
      </w:r>
      <w:r w:rsidRPr="006F0B15">
        <w:rPr>
          <w:rFonts w:ascii="Consolas" w:hAnsi="Consolas" w:cs="Times New Roman"/>
          <w:sz w:val="18"/>
          <w:szCs w:val="18"/>
        </w:rPr>
        <w:t>dari</w:t>
      </w:r>
      <w:r w:rsidRPr="006F0B15">
        <w:rPr>
          <w:rFonts w:ascii="Times New Roman" w:hAnsi="Times New Roman" w:cs="Times New Roman"/>
        </w:rPr>
        <w:t xml:space="preserve"> main</w:t>
      </w:r>
    </w:p>
    <w:p w14:paraId="2BC586B4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git </w:t>
      </w:r>
      <w:r w:rsidRPr="006F0B15">
        <w:rPr>
          <w:rFonts w:ascii="Consolas" w:hAnsi="Consolas" w:cs="Times New Roman"/>
          <w:sz w:val="18"/>
          <w:szCs w:val="18"/>
        </w:rPr>
        <w:t>checkout</w:t>
      </w:r>
      <w:r w:rsidRPr="006F0B15">
        <w:rPr>
          <w:rFonts w:ascii="Times New Roman" w:hAnsi="Times New Roman" w:cs="Times New Roman"/>
        </w:rPr>
        <w:t xml:space="preserve"> -b feature/tambah-buku</w:t>
      </w:r>
    </w:p>
    <w:p w14:paraId="53CD70D2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# </w:t>
      </w:r>
      <w:r w:rsidRPr="006F0B15">
        <w:rPr>
          <w:rFonts w:ascii="Consolas" w:hAnsi="Consolas" w:cs="Times New Roman"/>
          <w:sz w:val="18"/>
          <w:szCs w:val="18"/>
        </w:rPr>
        <w:t>kerjakan</w:t>
      </w:r>
      <w:r w:rsidRPr="006F0B15">
        <w:rPr>
          <w:rFonts w:ascii="Times New Roman" w:hAnsi="Times New Roman" w:cs="Times New Roman"/>
        </w:rPr>
        <w:t xml:space="preserve"> perubahan</w:t>
      </w:r>
    </w:p>
    <w:p w14:paraId="0B6E026E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git </w:t>
      </w:r>
      <w:r w:rsidRPr="006F0B15">
        <w:rPr>
          <w:rFonts w:ascii="Consolas" w:hAnsi="Consolas" w:cs="Times New Roman"/>
          <w:sz w:val="18"/>
          <w:szCs w:val="18"/>
        </w:rPr>
        <w:t>add</w:t>
      </w:r>
      <w:r w:rsidRPr="006F0B15">
        <w:rPr>
          <w:rFonts w:ascii="Times New Roman" w:hAnsi="Times New Roman" w:cs="Times New Roman"/>
        </w:rPr>
        <w:t xml:space="preserve"> .</w:t>
      </w:r>
    </w:p>
    <w:p w14:paraId="165FFD25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Times New Roman" w:hAnsi="Times New Roman" w:cs="Times New Roman"/>
        </w:rPr>
        <w:t xml:space="preserve">git </w:t>
      </w:r>
      <w:r w:rsidRPr="006F0B15">
        <w:rPr>
          <w:rFonts w:ascii="Consolas" w:hAnsi="Consolas" w:cs="Times New Roman"/>
          <w:sz w:val="18"/>
          <w:szCs w:val="18"/>
        </w:rPr>
        <w:t>commit -m "feat: tambah form input buku"</w:t>
      </w:r>
    </w:p>
    <w:p w14:paraId="7B7F3D58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Consolas" w:hAnsi="Consolas" w:cs="Times New Roman"/>
          <w:sz w:val="18"/>
          <w:szCs w:val="18"/>
        </w:rPr>
        <w:t>git push -u origin</w:t>
      </w:r>
      <w:r w:rsidRPr="006F0B15">
        <w:rPr>
          <w:rFonts w:ascii="Times New Roman" w:hAnsi="Times New Roman" w:cs="Times New Roman"/>
        </w:rPr>
        <w:t xml:space="preserve"> feature/tambah-buku</w:t>
      </w:r>
    </w:p>
    <w:p w14:paraId="5B614F0E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Membuat Pull Request lewat gh (terminal):</w:t>
      </w:r>
    </w:p>
    <w:p w14:paraId="3F22B01E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gh </w:t>
      </w:r>
      <w:r w:rsidRPr="006F0B15">
        <w:rPr>
          <w:rFonts w:ascii="Consolas" w:hAnsi="Consolas" w:cs="Times New Roman"/>
          <w:sz w:val="18"/>
          <w:szCs w:val="18"/>
        </w:rPr>
        <w:t>pr</w:t>
      </w:r>
      <w:r w:rsidRPr="006F0B15">
        <w:rPr>
          <w:rFonts w:ascii="Times New Roman" w:hAnsi="Times New Roman" w:cs="Times New Roman"/>
        </w:rPr>
        <w:t xml:space="preserve"> create --base main --head feature/tambah-buku --title "Tambah form buku" --body "Deskripsi perubahan"</w:t>
      </w:r>
    </w:p>
    <w:p w14:paraId="30CB352F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# atau interaktif: gh pr create</w:t>
      </w:r>
    </w:p>
    <w:p w14:paraId="7EC40E15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gh pr create mengembalikan URL PR dan (opsional) membuka halaman web PR. Dokumentasi resmi gh memuat opsi lengkap. </w:t>
      </w:r>
      <w:hyperlink r:id="rId39" w:tgtFrame="_blank" w:history="1">
        <w:r w:rsidRPr="006F0B15">
          <w:rPr>
            <w:rStyle w:val="Hyperlink"/>
            <w:rFonts w:ascii="Times New Roman" w:hAnsi="Times New Roman" w:cs="Times New Roman"/>
          </w:rPr>
          <w:t>GitHub CLI+1</w:t>
        </w:r>
      </w:hyperlink>
    </w:p>
    <w:p w14:paraId="425D3CCE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3AF540">
          <v:rect id="_x0000_i1077" style="width:0;height:1.5pt" o:hralign="center" o:hrstd="t" o:hr="t" fillcolor="#a0a0a0" stroked="f"/>
        </w:pict>
      </w:r>
    </w:p>
    <w:p w14:paraId="0DF28A5F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6) Mengambil perubahan &amp; menyelaraskan (fetch, pull, rebase)</w:t>
      </w:r>
    </w:p>
    <w:p w14:paraId="2CB328B1" w14:textId="77777777" w:rsidR="006F0B15" w:rsidRPr="006F0B15" w:rsidRDefault="006F0B1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fetch mengambil semua update remote tetapi tidak merge otomatis.</w:t>
      </w:r>
    </w:p>
    <w:p w14:paraId="702CE165" w14:textId="77777777" w:rsidR="006F0B15" w:rsidRPr="006F0B15" w:rsidRDefault="006F0B1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pull = git fetch + git merge (default) atau git pull --rebase untuk rebase.</w:t>
      </w:r>
      <w:r w:rsidRPr="006F0B15">
        <w:rPr>
          <w:rFonts w:ascii="Times New Roman" w:hAnsi="Times New Roman" w:cs="Times New Roman"/>
        </w:rPr>
        <w:br/>
        <w:t xml:space="preserve">Gunakan git status &amp; git log --oneline --graph --decorate untuk melihat riwayat dan posisi branch sebelum push/pull. </w:t>
      </w:r>
      <w:hyperlink r:id="rId40" w:tgtFrame="_blank" w:history="1">
        <w:r w:rsidRPr="006F0B15">
          <w:rPr>
            <w:rStyle w:val="Hyperlink"/>
            <w:rFonts w:ascii="Times New Roman" w:hAnsi="Times New Roman" w:cs="Times New Roman"/>
          </w:rPr>
          <w:t>Git</w:t>
        </w:r>
      </w:hyperlink>
    </w:p>
    <w:p w14:paraId="04CFCA65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DF9322">
          <v:rect id="_x0000_i1078" style="width:0;height:1.5pt" o:hralign="center" o:hrstd="t" o:hr="t" fillcolor="#a0a0a0" stroked="f"/>
        </w:pict>
      </w:r>
    </w:p>
    <w:p w14:paraId="32942AFB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 xml:space="preserve">7) Menyelesaikan </w:t>
      </w:r>
      <w:r w:rsidRPr="006F0B15">
        <w:rPr>
          <w:rFonts w:ascii="Times New Roman" w:hAnsi="Times New Roman" w:cs="Times New Roman"/>
          <w:b/>
          <w:bCs/>
          <w:i/>
          <w:iCs/>
        </w:rPr>
        <w:t>merge conflict</w:t>
      </w:r>
      <w:r w:rsidRPr="006F0B15">
        <w:rPr>
          <w:rFonts w:ascii="Times New Roman" w:hAnsi="Times New Roman" w:cs="Times New Roman"/>
          <w:b/>
          <w:bCs/>
        </w:rPr>
        <w:t xml:space="preserve"> sederhana</w:t>
      </w:r>
    </w:p>
    <w:p w14:paraId="7941B20D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Contoh konflik muncul ketika dua orang mengubah baris yang sama. Git menandai bagian konflik:</w:t>
      </w:r>
    </w:p>
    <w:p w14:paraId="685898E0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&lt;&lt;&lt;&lt;&lt;&lt;&lt; HEAD</w:t>
      </w:r>
    </w:p>
    <w:p w14:paraId="29EDC8D4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versi lokal</w:t>
      </w:r>
    </w:p>
    <w:p w14:paraId="223E45BC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=======</w:t>
      </w:r>
    </w:p>
    <w:p w14:paraId="4A05F32C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lastRenderedPageBreak/>
        <w:t>versi remote</w:t>
      </w:r>
    </w:p>
    <w:p w14:paraId="614EA976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&gt;&gt;&gt;&gt;&gt;&gt;&gt; origin/main</w:t>
      </w:r>
    </w:p>
    <w:p w14:paraId="21C802D7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Langkah penyelesaian:</w:t>
      </w:r>
    </w:p>
    <w:p w14:paraId="1121A5F6" w14:textId="77777777" w:rsidR="006F0B15" w:rsidRPr="006F0B15" w:rsidRDefault="006F0B1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Buka file, pilih/komposisi versi yang benar.</w:t>
      </w:r>
    </w:p>
    <w:p w14:paraId="52E87627" w14:textId="77777777" w:rsidR="006F0B15" w:rsidRPr="006F0B15" w:rsidRDefault="006F0B1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Hapus marker &lt;&lt;&lt;&lt;&lt;&lt;&lt;, =======, &gt;&gt;&gt;&gt;&gt;&gt;&gt;.</w:t>
      </w:r>
    </w:p>
    <w:p w14:paraId="3B09A151" w14:textId="77777777" w:rsidR="006F0B15" w:rsidRPr="006F0B15" w:rsidRDefault="006F0B1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add &lt;file&gt; lalu git commit (commit hasil merge).</w:t>
      </w:r>
      <w:r w:rsidRPr="006F0B15">
        <w:rPr>
          <w:rFonts w:ascii="Times New Roman" w:hAnsi="Times New Roman" w:cs="Times New Roman"/>
        </w:rPr>
        <w:br/>
        <w:t xml:space="preserve">Guru wajib mendemokan contoh konflik dan penyelesaiannya di VSCode/terminal. </w:t>
      </w:r>
      <w:hyperlink r:id="rId41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7B7E7085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1C54FE">
          <v:rect id="_x0000_i1079" style="width:0;height:1.5pt" o:hralign="center" o:hrstd="t" o:hr="t" fillcolor="#a0a0a0" stroked="f"/>
        </w:pict>
      </w:r>
    </w:p>
    <w:p w14:paraId="3CAFA530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8) Manajemen file sensitif &amp; .gitignore</w:t>
      </w:r>
    </w:p>
    <w:p w14:paraId="3960FA7B" w14:textId="77777777" w:rsidR="006F0B15" w:rsidRPr="006F0B15" w:rsidRDefault="006F0B1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Letakkan file konfigurasi rahasia seperti .env </w:t>
      </w:r>
      <w:r w:rsidRPr="006F0B15">
        <w:rPr>
          <w:rFonts w:ascii="Times New Roman" w:hAnsi="Times New Roman" w:cs="Times New Roman"/>
          <w:b/>
          <w:bCs/>
        </w:rPr>
        <w:t>tidak</w:t>
      </w:r>
      <w:r w:rsidRPr="006F0B15">
        <w:rPr>
          <w:rFonts w:ascii="Times New Roman" w:hAnsi="Times New Roman" w:cs="Times New Roman"/>
        </w:rPr>
        <w:t xml:space="preserve"> ke repo. Tambahkan entri ke .gitignore.</w:t>
      </w:r>
    </w:p>
    <w:p w14:paraId="58760491" w14:textId="77777777" w:rsidR="006F0B15" w:rsidRPr="006F0B15" w:rsidRDefault="006F0B1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GitHub menyediakan koleksi template .gitignore (repo github/gitignore) untuk berbagai bahasa/proyek — gunakan sebagai acuan. </w:t>
      </w:r>
      <w:hyperlink r:id="rId42" w:tgtFrame="_blank" w:history="1">
        <w:r w:rsidRPr="006F0B15">
          <w:rPr>
            <w:rStyle w:val="Hyperlink"/>
            <w:rFonts w:ascii="Times New Roman" w:hAnsi="Times New Roman" w:cs="Times New Roman"/>
          </w:rPr>
          <w:t>GitHub</w:t>
        </w:r>
      </w:hyperlink>
    </w:p>
    <w:p w14:paraId="429A1E3F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Contoh .gitignore sederhana untuk project web:</w:t>
      </w:r>
    </w:p>
    <w:p w14:paraId="2D871C1F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Times New Roman" w:hAnsi="Times New Roman" w:cs="Times New Roman"/>
        </w:rPr>
        <w:t>/</w:t>
      </w:r>
      <w:r w:rsidRPr="006F0B15">
        <w:rPr>
          <w:rFonts w:ascii="Consolas" w:hAnsi="Consolas" w:cs="Times New Roman"/>
          <w:sz w:val="18"/>
          <w:szCs w:val="18"/>
        </w:rPr>
        <w:t>node_modules/</w:t>
      </w:r>
    </w:p>
    <w:p w14:paraId="334EA4CF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/vendor/</w:t>
      </w:r>
    </w:p>
    <w:p w14:paraId="6B1560FA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/.env</w:t>
      </w:r>
    </w:p>
    <w:p w14:paraId="2E365779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*.log</w:t>
      </w:r>
    </w:p>
    <w:p w14:paraId="75C69226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.DS_Store</w:t>
      </w:r>
    </w:p>
    <w:p w14:paraId="5DE1A9CC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Catatan: jika file sensitif terlanjur ter-commit — jangan hapus file di commit (tanpa history)—gunakan git rm --cached .env lalu commit; untuk menghapus dari history butuh tools lain (git filter-repo/BFG).</w:t>
      </w:r>
    </w:p>
    <w:p w14:paraId="353BE9D3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F585B6">
          <v:rect id="_x0000_i1080" style="width:0;height:1.5pt" o:hralign="center" o:hrstd="t" o:hr="t" fillcolor="#a0a0a0" stroked="f"/>
        </w:pict>
      </w:r>
    </w:p>
    <w:p w14:paraId="56862103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Cheat-sheet Perintah Paling Sering Dipakai (contoh ringkas)</w:t>
      </w:r>
    </w:p>
    <w:p w14:paraId="72AD565D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clone &lt;url&gt;</w:t>
      </w:r>
    </w:p>
    <w:p w14:paraId="7ED72BA9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status</w:t>
      </w:r>
    </w:p>
    <w:p w14:paraId="1FB2F898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add &lt;file&gt;      # atau git add .</w:t>
      </w:r>
    </w:p>
    <w:p w14:paraId="2FF79EFC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commit -m "pesan"</w:t>
      </w:r>
    </w:p>
    <w:p w14:paraId="499AF320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log --oneline --graph --decorate</w:t>
      </w:r>
    </w:p>
    <w:p w14:paraId="586DFAB3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branch</w:t>
      </w:r>
    </w:p>
    <w:p w14:paraId="0E378A55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checkout -b nama-branch</w:t>
      </w:r>
    </w:p>
    <w:p w14:paraId="03C2A88A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push -u origin nama-branch</w:t>
      </w:r>
    </w:p>
    <w:p w14:paraId="5DC85873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pull origin main</w:t>
      </w:r>
    </w:p>
    <w:p w14:paraId="69F614F5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fetch origin</w:t>
      </w:r>
    </w:p>
    <w:p w14:paraId="208EEB66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git remote -v</w:t>
      </w:r>
    </w:p>
    <w:p w14:paraId="25E96D37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gh auth login</w:t>
      </w:r>
    </w:p>
    <w:p w14:paraId="070FA390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Consolas" w:hAnsi="Consolas" w:cs="Times New Roman"/>
          <w:sz w:val="18"/>
          <w:szCs w:val="18"/>
        </w:rPr>
      </w:pPr>
      <w:r w:rsidRPr="006F0B15">
        <w:rPr>
          <w:rFonts w:ascii="Consolas" w:hAnsi="Consolas" w:cs="Times New Roman"/>
          <w:sz w:val="18"/>
          <w:szCs w:val="18"/>
        </w:rPr>
        <w:t>gh repo create</w:t>
      </w:r>
    </w:p>
    <w:p w14:paraId="7E0270D9" w14:textId="77777777" w:rsidR="006F0B15" w:rsidRPr="006F0B15" w:rsidRDefault="006F0B15" w:rsidP="003C6AAD">
      <w:pPr>
        <w:shd w:val="clear" w:color="auto" w:fill="B6DDE8" w:themeFill="accent5" w:themeFillTint="66"/>
        <w:ind w:left="284"/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gh pr </w:t>
      </w:r>
      <w:r w:rsidRPr="006F0B15">
        <w:rPr>
          <w:rFonts w:ascii="Consolas" w:hAnsi="Consolas" w:cs="Times New Roman"/>
          <w:sz w:val="18"/>
          <w:szCs w:val="18"/>
        </w:rPr>
        <w:t>create</w:t>
      </w:r>
      <w:r w:rsidRPr="006F0B15">
        <w:rPr>
          <w:rFonts w:ascii="Times New Roman" w:hAnsi="Times New Roman" w:cs="Times New Roman"/>
        </w:rPr>
        <w:t xml:space="preserve"> --base main --head feature/x --title "..." --body "..."</w:t>
      </w:r>
    </w:p>
    <w:p w14:paraId="3EB0351C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Referensi perintah lengkap: Pro Git &amp; GitHub Docs. </w:t>
      </w:r>
      <w:hyperlink r:id="rId43" w:tgtFrame="_blank" w:history="1">
        <w:r w:rsidRPr="006F0B15">
          <w:rPr>
            <w:rStyle w:val="Hyperlink"/>
            <w:rFonts w:ascii="Times New Roman" w:hAnsi="Times New Roman" w:cs="Times New Roman"/>
          </w:rPr>
          <w:t>Git</w:t>
        </w:r>
      </w:hyperlink>
      <w:hyperlink r:id="rId44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08F24BD1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17979E">
          <v:rect id="_x0000_i1081" style="width:0;height:1.5pt" o:hralign="center" o:hrstd="t" o:hr="t" fillcolor="#a0a0a0" stroked="f"/>
        </w:pict>
      </w:r>
    </w:p>
    <w:p w14:paraId="52533FD5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Latihan Praktik (Lembar Kerja Singkat untuk 90 menit)</w:t>
      </w:r>
    </w:p>
    <w:p w14:paraId="5EC49CFA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Tujuan:</w:t>
      </w:r>
      <w:r w:rsidRPr="006F0B15">
        <w:rPr>
          <w:rFonts w:ascii="Times New Roman" w:hAnsi="Times New Roman" w:cs="Times New Roman"/>
        </w:rPr>
        <w:t xml:space="preserve"> siswa praktik penuh: buat repo lokal → remote (via gh) → push → branch → PR → merge.</w:t>
      </w:r>
    </w:p>
    <w:p w14:paraId="37C7116A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Langkah A (20 menit) — Persiapan &amp; inisialisasi</w:t>
      </w:r>
    </w:p>
    <w:p w14:paraId="6AF3ED3E" w14:textId="77777777" w:rsidR="006F0B15" w:rsidRPr="006F0B15" w:rsidRDefault="006F0B1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Buka terminal, buat folder: mkdir latihan18_nama &amp;&amp; cd latihan18_nama.</w:t>
      </w:r>
    </w:p>
    <w:p w14:paraId="2AE14648" w14:textId="77777777" w:rsidR="006F0B15" w:rsidRPr="006F0B15" w:rsidRDefault="006F0B1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init</w:t>
      </w:r>
    </w:p>
    <w:p w14:paraId="1F51FB38" w14:textId="77777777" w:rsidR="006F0B15" w:rsidRPr="006F0B15" w:rsidRDefault="006F0B1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README.md dan index.html.</w:t>
      </w:r>
    </w:p>
    <w:p w14:paraId="271F5CA0" w14:textId="77777777" w:rsidR="006F0B15" w:rsidRPr="006F0B15" w:rsidRDefault="006F0B1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add . &amp;&amp; git commit -m "chore: inisialisasi proyek latihan18"</w:t>
      </w:r>
    </w:p>
    <w:p w14:paraId="79313253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Langkah B (15 menit) — Buat repo remote via gh &amp; push</w:t>
      </w:r>
    </w:p>
    <w:p w14:paraId="6F648FF0" w14:textId="77777777" w:rsidR="006F0B15" w:rsidRPr="006F0B15" w:rsidRDefault="006F0B1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gh auth login (login sekali)</w:t>
      </w:r>
    </w:p>
    <w:p w14:paraId="7FF2D8B4" w14:textId="77777777" w:rsidR="006F0B15" w:rsidRPr="006F0B15" w:rsidRDefault="006F0B1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gh repo create latihan18_nama --public --source=. --remote=origin --push</w:t>
      </w:r>
      <w:r w:rsidRPr="006F0B15">
        <w:rPr>
          <w:rFonts w:ascii="Times New Roman" w:hAnsi="Times New Roman" w:cs="Times New Roman"/>
        </w:rPr>
        <w:br/>
        <w:t xml:space="preserve">(atau interaktif jika mau) — hasil: repo dibuat di GitHub dan commit pertama di-push. </w:t>
      </w:r>
      <w:hyperlink r:id="rId45" w:tgtFrame="_blank" w:history="1">
        <w:r w:rsidRPr="006F0B15">
          <w:rPr>
            <w:rStyle w:val="Hyperlink"/>
            <w:rFonts w:ascii="Times New Roman" w:hAnsi="Times New Roman" w:cs="Times New Roman"/>
          </w:rPr>
          <w:t>GitHub CLI</w:t>
        </w:r>
      </w:hyperlink>
    </w:p>
    <w:p w14:paraId="22706E99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Langkah C (25 menit) — Branching &amp; Pull Request</w:t>
      </w:r>
    </w:p>
    <w:p w14:paraId="4E4FAB23" w14:textId="77777777" w:rsidR="006F0B15" w:rsidRPr="006F0B15" w:rsidRDefault="006F0B1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checkout -b feature/tambah-style</w:t>
      </w:r>
    </w:p>
    <w:p w14:paraId="61654976" w14:textId="77777777" w:rsidR="006F0B15" w:rsidRPr="006F0B15" w:rsidRDefault="006F0B1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Tambah assets/css/style.css, ubah index.html untuk refer ke style.</w:t>
      </w:r>
    </w:p>
    <w:p w14:paraId="05C0155A" w14:textId="77777777" w:rsidR="006F0B15" w:rsidRPr="006F0B15" w:rsidRDefault="006F0B1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add . &amp;&amp; git commit -m "feat: tambah style dasar"</w:t>
      </w:r>
    </w:p>
    <w:p w14:paraId="34FFDD3C" w14:textId="77777777" w:rsidR="006F0B15" w:rsidRPr="006F0B15" w:rsidRDefault="006F0B1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push -u origin feature/tambah-style</w:t>
      </w:r>
    </w:p>
    <w:p w14:paraId="56D721D5" w14:textId="77777777" w:rsidR="006F0B15" w:rsidRPr="006F0B15" w:rsidRDefault="006F0B1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gh pr create --base main --head feature/tambah-style --title "Tambah style" --body "Menambahkan file css dasar"</w:t>
      </w:r>
      <w:r w:rsidRPr="006F0B15">
        <w:rPr>
          <w:rFonts w:ascii="Times New Roman" w:hAnsi="Times New Roman" w:cs="Times New Roman"/>
        </w:rPr>
        <w:br/>
        <w:t>(salin URL PR hasil perintah; minta teman review &amp; merge)</w:t>
      </w:r>
    </w:p>
    <w:p w14:paraId="1639DCD2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Langkah D (15 menit) — Merge &amp; verifikasi</w:t>
      </w:r>
    </w:p>
    <w:p w14:paraId="44D9221B" w14:textId="77777777" w:rsidR="006F0B15" w:rsidRPr="006F0B15" w:rsidRDefault="006F0B1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Setelah PR di-merge (oleh guru/teman), git checkout main</w:t>
      </w:r>
    </w:p>
    <w:p w14:paraId="58FE3A07" w14:textId="77777777" w:rsidR="006F0B15" w:rsidRPr="006F0B15" w:rsidRDefault="006F0B1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pull origin main → verifikasi file berubah.</w:t>
      </w:r>
    </w:p>
    <w:p w14:paraId="2C04FEAD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Tugas tambahan (rumah):</w:t>
      </w:r>
    </w:p>
    <w:p w14:paraId="56AB0E69" w14:textId="77777777" w:rsidR="006F0B15" w:rsidRPr="006F0B15" w:rsidRDefault="006F0B1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lastRenderedPageBreak/>
        <w:t>Buat .gitignore (tambahkan .env, node_modules) dan commit.</w:t>
      </w:r>
    </w:p>
    <w:p w14:paraId="7B54AAA2" w14:textId="77777777" w:rsidR="006F0B15" w:rsidRPr="006F0B15" w:rsidRDefault="006F0B1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Jika ada konflik pada PR, dokumentasikan bagaimana kamu menyelesaikannya (screenshot + penjelasan).</w:t>
      </w:r>
    </w:p>
    <w:p w14:paraId="7A22F68B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207604">
          <v:rect id="_x0000_i1082" style="width:0;height:1.5pt" o:hralign="center" o:hrstd="t" o:hr="t" fillcolor="#a0a0a0" stroked="f"/>
        </w:pict>
      </w:r>
    </w:p>
    <w:p w14:paraId="2A592FB4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Studi Kasus Singkat (untuk diskusi)</w:t>
      </w:r>
    </w:p>
    <w:p w14:paraId="3A87D3F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Skenario:</w:t>
      </w:r>
      <w:r w:rsidRPr="006F0B15">
        <w:rPr>
          <w:rFonts w:ascii="Times New Roman" w:hAnsi="Times New Roman" w:cs="Times New Roman"/>
        </w:rPr>
        <w:t xml:space="preserve"> dua anggota tim mengedit README.md pada baris yang sama, lalu push keduanya. Terjadi konflik saat merge.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Diskusi/Instruksi:</w:t>
      </w:r>
      <w:r w:rsidRPr="006F0B15">
        <w:rPr>
          <w:rFonts w:ascii="Times New Roman" w:hAnsi="Times New Roman" w:cs="Times New Roman"/>
        </w:rPr>
        <w:t xml:space="preserve"> jelaskan langkah yang akan kalian lakukan untuk menyelesaikan konflik → praktikkan pada repo latihan (guru/teman membuat commit yang memicu konflik), dokumentasikan solusi.</w:t>
      </w:r>
    </w:p>
    <w:p w14:paraId="07DAD6AA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5C6DB1">
          <v:rect id="_x0000_i1083" style="width:0;height:1.5pt" o:hralign="center" o:hrstd="t" o:hr="t" fillcolor="#a0a0a0" stroked="f"/>
        </w:pict>
      </w:r>
    </w:p>
    <w:p w14:paraId="7169F2E0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Penilaian (formatif &amp; sumatif singkat)</w:t>
      </w:r>
    </w:p>
    <w:p w14:paraId="08976148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Formative (di kelas):</w:t>
      </w:r>
      <w:r w:rsidRPr="006F0B15">
        <w:rPr>
          <w:rFonts w:ascii="Times New Roman" w:hAnsi="Times New Roman" w:cs="Times New Roman"/>
        </w:rPr>
        <w:t xml:space="preserve"> checklist operasi: clone → commit → push → buat PR → merge (ya/tidak + bukti screenshot).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Summatif (project):</w:t>
      </w:r>
      <w:r w:rsidRPr="006F0B15">
        <w:rPr>
          <w:rFonts w:ascii="Times New Roman" w:hAnsi="Times New Roman" w:cs="Times New Roman"/>
        </w:rPr>
        <w:t xml:space="preserve"> berikan bobot pada: struktur repo &amp; README, bukti commit history (minimal 6 commit), bukti PR &amp; review, .gitignore, penyelesaian konflik (jika ada).</w:t>
      </w:r>
    </w:p>
    <w:p w14:paraId="327BBBD5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E8EAE7">
          <v:rect id="_x0000_i1084" style="width:0;height:1.5pt" o:hralign="center" o:hrstd="t" o:hr="t" fillcolor="#a0a0a0" stroked="f"/>
        </w:pict>
      </w:r>
    </w:p>
    <w:p w14:paraId="4FE1A874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Troubleshooting Cepat (Masalah umum &amp; solusi)</w:t>
      </w:r>
    </w:p>
    <w:p w14:paraId="1F084E52" w14:textId="77777777" w:rsidR="006F0B15" w:rsidRPr="006F0B15" w:rsidRDefault="006F0B1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Permission denied (publickey)</w:t>
      </w:r>
      <w:r w:rsidRPr="006F0B15">
        <w:rPr>
          <w:rFonts w:ascii="Times New Roman" w:hAnsi="Times New Roman" w:cs="Times New Roman"/>
        </w:rPr>
        <w:t xml:space="preserve"> → belum menambahkan SSH key ke GitHub / SSH agent belum jalan. Cek ssh -T git@github.com. </w:t>
      </w:r>
      <w:hyperlink r:id="rId46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1CB17403" w14:textId="77777777" w:rsidR="006F0B15" w:rsidRPr="006F0B15" w:rsidRDefault="006F0B1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Authentication failed (HTTPS)</w:t>
      </w:r>
      <w:r w:rsidRPr="006F0B15">
        <w:rPr>
          <w:rFonts w:ascii="Times New Roman" w:hAnsi="Times New Roman" w:cs="Times New Roman"/>
        </w:rPr>
        <w:t xml:space="preserve"> → gunakan PAT saat diminta password; buat token di Settings → Developer settings → Personal access tokens. </w:t>
      </w:r>
      <w:hyperlink r:id="rId47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5EBC50DC" w14:textId="77777777" w:rsidR="006F0B15" w:rsidRPr="006F0B15" w:rsidRDefault="006F0B1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Push rejected (non-fast-forward)</w:t>
      </w:r>
      <w:r w:rsidRPr="006F0B15">
        <w:rPr>
          <w:rFonts w:ascii="Times New Roman" w:hAnsi="Times New Roman" w:cs="Times New Roman"/>
        </w:rPr>
        <w:t xml:space="preserve"> → lakukan git pull --rebase origin main lalu git push.</w:t>
      </w:r>
    </w:p>
    <w:p w14:paraId="7976E37B" w14:textId="77777777" w:rsidR="006F0B15" w:rsidRPr="006F0B15" w:rsidRDefault="006F0B1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Tidak sengaja commit file sensitif (.env)</w:t>
      </w:r>
      <w:r w:rsidRPr="006F0B15">
        <w:rPr>
          <w:rFonts w:ascii="Times New Roman" w:hAnsi="Times New Roman" w:cs="Times New Roman"/>
        </w:rPr>
        <w:t xml:space="preserve"> → git rm --cached .env → commit → tambahkan .gitignore. Untuk menghapus dari history gunakan git filter-repo/BFG (guru yang memandu).</w:t>
      </w:r>
    </w:p>
    <w:p w14:paraId="6101E489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888453">
          <v:rect id="_x0000_i1085" style="width:0;height:1.5pt" o:hralign="center" o:hrstd="t" o:hr="t" fillcolor="#a0a0a0" stroked="f"/>
        </w:pict>
      </w:r>
    </w:p>
    <w:p w14:paraId="20A9498B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Referensi &amp; Bacaan Lanjutan (penting)</w:t>
      </w:r>
    </w:p>
    <w:p w14:paraId="197710F2" w14:textId="77777777" w:rsidR="006F0B15" w:rsidRPr="006F0B15" w:rsidRDefault="006F0B1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Pro Git (book)</w:t>
      </w:r>
      <w:r w:rsidRPr="006F0B15">
        <w:rPr>
          <w:rFonts w:ascii="Times New Roman" w:hAnsi="Times New Roman" w:cs="Times New Roman"/>
        </w:rPr>
        <w:t xml:space="preserve"> — referensi Git lengkap. </w:t>
      </w:r>
      <w:hyperlink r:id="rId48" w:tgtFrame="_blank" w:history="1">
        <w:r w:rsidRPr="006F0B15">
          <w:rPr>
            <w:rStyle w:val="Hyperlink"/>
            <w:rFonts w:ascii="Times New Roman" w:hAnsi="Times New Roman" w:cs="Times New Roman"/>
          </w:rPr>
          <w:t>Git</w:t>
        </w:r>
      </w:hyperlink>
    </w:p>
    <w:p w14:paraId="07D1D747" w14:textId="77777777" w:rsidR="006F0B15" w:rsidRPr="006F0B15" w:rsidRDefault="006F0B1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Pushing commits to a remote repository — GitHub Docs.</w:t>
      </w:r>
      <w:r w:rsidRPr="006F0B15">
        <w:rPr>
          <w:rFonts w:ascii="Times New Roman" w:hAnsi="Times New Roman" w:cs="Times New Roman"/>
        </w:rPr>
        <w:t xml:space="preserve"> </w:t>
      </w:r>
      <w:hyperlink r:id="rId49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183C7D96" w14:textId="77777777" w:rsidR="006F0B15" w:rsidRPr="006F0B15" w:rsidRDefault="006F0B1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Connecting to GitHub with SSH — GitHub Docs (setup SSH key).</w:t>
      </w:r>
      <w:r w:rsidRPr="006F0B15">
        <w:rPr>
          <w:rFonts w:ascii="Times New Roman" w:hAnsi="Times New Roman" w:cs="Times New Roman"/>
        </w:rPr>
        <w:t xml:space="preserve"> </w:t>
      </w:r>
      <w:hyperlink r:id="rId50" w:tgtFrame="_blank" w:history="1">
        <w:r w:rsidRPr="006F0B15">
          <w:rPr>
            <w:rStyle w:val="Hyperlink"/>
            <w:rFonts w:ascii="Times New Roman" w:hAnsi="Times New Roman" w:cs="Times New Roman"/>
          </w:rPr>
          <w:t>GitHub Docs</w:t>
        </w:r>
      </w:hyperlink>
    </w:p>
    <w:p w14:paraId="63AA9F35" w14:textId="77777777" w:rsidR="006F0B15" w:rsidRPr="006F0B15" w:rsidRDefault="006F0B1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GitHub CLI (gh) manual — gh pr create, gh repo create.</w:t>
      </w:r>
      <w:r w:rsidRPr="006F0B15">
        <w:rPr>
          <w:rFonts w:ascii="Times New Roman" w:hAnsi="Times New Roman" w:cs="Times New Roman"/>
        </w:rPr>
        <w:t xml:space="preserve"> </w:t>
      </w:r>
      <w:hyperlink r:id="rId51" w:tgtFrame="_blank" w:history="1">
        <w:r w:rsidRPr="006F0B15">
          <w:rPr>
            <w:rStyle w:val="Hyperlink"/>
            <w:rFonts w:ascii="Times New Roman" w:hAnsi="Times New Roman" w:cs="Times New Roman"/>
          </w:rPr>
          <w:t>GitHub CLI+1</w:t>
        </w:r>
      </w:hyperlink>
    </w:p>
    <w:p w14:paraId="23AAAB8B" w14:textId="77777777" w:rsidR="006F0B15" w:rsidRPr="006F0B15" w:rsidRDefault="006F0B1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.gitignore templates (github/gitignore).</w:t>
      </w:r>
      <w:r w:rsidRPr="006F0B15">
        <w:rPr>
          <w:rFonts w:ascii="Times New Roman" w:hAnsi="Times New Roman" w:cs="Times New Roman"/>
        </w:rPr>
        <w:t xml:space="preserve"> </w:t>
      </w:r>
      <w:hyperlink r:id="rId52" w:tgtFrame="_blank" w:history="1">
        <w:r w:rsidRPr="006F0B15">
          <w:rPr>
            <w:rStyle w:val="Hyperlink"/>
            <w:rFonts w:ascii="Times New Roman" w:hAnsi="Times New Roman" w:cs="Times New Roman"/>
          </w:rPr>
          <w:t>GitHub</w:t>
        </w:r>
      </w:hyperlink>
    </w:p>
    <w:p w14:paraId="6583AD90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4926EA">
          <v:rect id="_x0000_i1086" style="width:0;height:1.5pt" o:hralign="center" o:hrstd="t" o:hr="t" fillcolor="#a0a0a0" stroked="f"/>
        </w:pict>
      </w:r>
    </w:p>
    <w:p w14:paraId="58A374E0" w14:textId="77777777" w:rsidR="00733EC7" w:rsidRDefault="00733EC7" w:rsidP="006F0B15">
      <w:pPr>
        <w:rPr>
          <w:rFonts w:ascii="Times New Roman" w:hAnsi="Times New Roman" w:cs="Times New Roman"/>
          <w:b/>
          <w:bCs/>
        </w:rPr>
      </w:pPr>
    </w:p>
    <w:p w14:paraId="4FC78EA4" w14:textId="64DEF680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LEMBAR KERJA SISWA (LKS)</w:t>
      </w:r>
    </w:p>
    <w:p w14:paraId="35B81B3F" w14:textId="3F268E6E" w:rsidR="006F0B15" w:rsidRPr="006F0B15" w:rsidRDefault="006F0B15" w:rsidP="00F124E4">
      <w:pPr>
        <w:tabs>
          <w:tab w:val="left" w:pos="1701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Pertemuan 18</w:t>
      </w:r>
      <w:r w:rsidRPr="006F0B15">
        <w:rPr>
          <w:rFonts w:ascii="Times New Roman" w:hAnsi="Times New Roman" w:cs="Times New Roman"/>
        </w:rPr>
        <w:t xml:space="preserve"> — </w:t>
      </w:r>
      <w:r w:rsidRPr="006F0B15">
        <w:rPr>
          <w:rFonts w:ascii="Times New Roman" w:hAnsi="Times New Roman" w:cs="Times New Roman"/>
          <w:b/>
          <w:bCs/>
        </w:rPr>
        <w:t>Bekerja dengan Repository di GitHub.com melalui Terminal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Kelas/Semester</w:t>
      </w:r>
      <w:r w:rsidR="00F124E4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XI RPL / Ganjil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Mata Pelajaran</w:t>
      </w:r>
      <w:r w:rsidR="00F124E4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MKK XI RPL (Elemen Git &amp; GitHub)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Alokasi Waktu</w:t>
      </w:r>
      <w:r w:rsidR="00F124E4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2 JP (90 menit)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Model</w:t>
      </w:r>
      <w:r w:rsidR="00F124E4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</w:t>
      </w:r>
      <w:r w:rsidRPr="006F0B15">
        <w:rPr>
          <w:rFonts w:ascii="Times New Roman" w:hAnsi="Times New Roman" w:cs="Times New Roman"/>
          <w:i/>
          <w:iCs/>
        </w:rPr>
        <w:t>Project-Based Learning</w:t>
      </w:r>
      <w:r w:rsidRPr="006F0B15">
        <w:rPr>
          <w:rFonts w:ascii="Times New Roman" w:hAnsi="Times New Roman" w:cs="Times New Roman"/>
        </w:rPr>
        <w:t xml:space="preserve"> + </w:t>
      </w:r>
      <w:r w:rsidRPr="006F0B15">
        <w:rPr>
          <w:rFonts w:ascii="Times New Roman" w:hAnsi="Times New Roman" w:cs="Times New Roman"/>
          <w:i/>
          <w:iCs/>
        </w:rPr>
        <w:t>Hands-on Practice</w:t>
      </w:r>
    </w:p>
    <w:p w14:paraId="72FA086A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943E77">
          <v:rect id="_x0000_i1087" style="width:0;height:1.5pt" o:hralign="center" o:hrstd="t" o:hr="t" fillcolor="#a0a0a0" stroked="f"/>
        </w:pict>
      </w:r>
    </w:p>
    <w:p w14:paraId="7D21C41D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A. Tujuan Pembelajaran</w:t>
      </w:r>
    </w:p>
    <w:p w14:paraId="136D853F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Setelah mengerjakan LKS ini, siswa mampu:</w:t>
      </w:r>
    </w:p>
    <w:p w14:paraId="6B9D8D56" w14:textId="77777777" w:rsidR="006F0B15" w:rsidRPr="006F0B15" w:rsidRDefault="006F0B1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Mengkloning (</w:t>
      </w:r>
      <w:r w:rsidRPr="006F0B15">
        <w:rPr>
          <w:rFonts w:ascii="Times New Roman" w:hAnsi="Times New Roman" w:cs="Times New Roman"/>
          <w:i/>
          <w:iCs/>
        </w:rPr>
        <w:t>clone</w:t>
      </w:r>
      <w:r w:rsidRPr="006F0B15">
        <w:rPr>
          <w:rFonts w:ascii="Times New Roman" w:hAnsi="Times New Roman" w:cs="Times New Roman"/>
        </w:rPr>
        <w:t>) repository dari GitHub ke lokal.</w:t>
      </w:r>
    </w:p>
    <w:p w14:paraId="16441913" w14:textId="77777777" w:rsidR="006F0B15" w:rsidRPr="006F0B15" w:rsidRDefault="006F0B1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Membuat repository baru di GitHub melalui terminal menggunakan GitHub CLI (gh).</w:t>
      </w:r>
    </w:p>
    <w:p w14:paraId="4D82B90E" w14:textId="77777777" w:rsidR="006F0B15" w:rsidRPr="006F0B15" w:rsidRDefault="006F0B1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Menghubungkan repository lokal ke remote (</w:t>
      </w:r>
      <w:r w:rsidRPr="006F0B15">
        <w:rPr>
          <w:rFonts w:ascii="Times New Roman" w:hAnsi="Times New Roman" w:cs="Times New Roman"/>
          <w:i/>
          <w:iCs/>
        </w:rPr>
        <w:t>origin</w:t>
      </w:r>
      <w:r w:rsidRPr="006F0B15">
        <w:rPr>
          <w:rFonts w:ascii="Times New Roman" w:hAnsi="Times New Roman" w:cs="Times New Roman"/>
        </w:rPr>
        <w:t>) di GitHub.</w:t>
      </w:r>
    </w:p>
    <w:p w14:paraId="2B022F0B" w14:textId="77777777" w:rsidR="006F0B15" w:rsidRPr="006F0B15" w:rsidRDefault="006F0B1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Melakukan commit, push, dan pull menggunakan terminal.</w:t>
      </w:r>
    </w:p>
    <w:p w14:paraId="0DD3947D" w14:textId="77777777" w:rsidR="006F0B15" w:rsidRPr="006F0B15" w:rsidRDefault="006F0B1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Membuat branch baru, push ke remote, dan membuat Pull Request (PR) via terminal.</w:t>
      </w:r>
    </w:p>
    <w:p w14:paraId="08F42A93" w14:textId="77777777" w:rsidR="006F0B15" w:rsidRPr="006F0B15" w:rsidRDefault="006F0B1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Mengelola file sensitif dengan .gitignore.</w:t>
      </w:r>
    </w:p>
    <w:p w14:paraId="1A11EE7F" w14:textId="77777777" w:rsidR="006F0B15" w:rsidRPr="006F0B15" w:rsidRDefault="006F0B1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Menangani </w:t>
      </w:r>
      <w:r w:rsidRPr="006F0B15">
        <w:rPr>
          <w:rFonts w:ascii="Times New Roman" w:hAnsi="Times New Roman" w:cs="Times New Roman"/>
          <w:i/>
          <w:iCs/>
        </w:rPr>
        <w:t>merge conflict</w:t>
      </w:r>
      <w:r w:rsidRPr="006F0B15">
        <w:rPr>
          <w:rFonts w:ascii="Times New Roman" w:hAnsi="Times New Roman" w:cs="Times New Roman"/>
        </w:rPr>
        <w:t xml:space="preserve"> sederhana.</w:t>
      </w:r>
    </w:p>
    <w:p w14:paraId="3CF72E3E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2D117A">
          <v:rect id="_x0000_i1088" style="width:0;height:1.5pt" o:hralign="center" o:hrstd="t" o:hr="t" fillcolor="#a0a0a0" stroked="f"/>
        </w:pict>
      </w:r>
    </w:p>
    <w:p w14:paraId="71B5CB86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B. Alat dan Bahan</w:t>
      </w:r>
    </w:p>
    <w:p w14:paraId="664DCD10" w14:textId="77777777" w:rsidR="006F0B15" w:rsidRPr="006F0B15" w:rsidRDefault="006F0B1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Laptop dengan sistem operasi Windows/Linux/Mac.</w:t>
      </w:r>
    </w:p>
    <w:p w14:paraId="51C0C28B" w14:textId="77777777" w:rsidR="006F0B15" w:rsidRPr="006F0B15" w:rsidRDefault="006F0B1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terinstal (versi terbaru).</w:t>
      </w:r>
    </w:p>
    <w:p w14:paraId="6AF41F44" w14:textId="77777777" w:rsidR="006F0B15" w:rsidRPr="006F0B15" w:rsidRDefault="006F0B1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GitHub CLI (gh) terinstal.</w:t>
      </w:r>
    </w:p>
    <w:p w14:paraId="32606C90" w14:textId="77777777" w:rsidR="006F0B15" w:rsidRPr="006F0B15" w:rsidRDefault="006F0B1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Koneksi internet.</w:t>
      </w:r>
    </w:p>
    <w:p w14:paraId="3831A9B4" w14:textId="77777777" w:rsidR="006F0B15" w:rsidRPr="006F0B15" w:rsidRDefault="006F0B1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Akun GitHub aktif.</w:t>
      </w:r>
    </w:p>
    <w:p w14:paraId="64482C9D" w14:textId="77777777" w:rsidR="006F0B15" w:rsidRPr="006F0B15" w:rsidRDefault="006F0B1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Teks editor (VSCode disarankan).</w:t>
      </w:r>
    </w:p>
    <w:p w14:paraId="3FE47527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0462A5">
          <v:rect id="_x0000_i1089" style="width:0;height:1.5pt" o:hralign="center" o:hrstd="t" o:hr="t" fillcolor="#a0a0a0" stroked="f"/>
        </w:pict>
      </w:r>
    </w:p>
    <w:p w14:paraId="3A6F2525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lastRenderedPageBreak/>
        <w:t>C. Teori Singkat</w:t>
      </w:r>
    </w:p>
    <w:p w14:paraId="54F0DD5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GitHub</w:t>
      </w:r>
      <w:r w:rsidRPr="006F0B15">
        <w:rPr>
          <w:rFonts w:ascii="Times New Roman" w:hAnsi="Times New Roman" w:cs="Times New Roman"/>
        </w:rPr>
        <w:t xml:space="preserve"> adalah layanan hosting untuk repository Git. Saat bekerja melalui terminal, kita dapat mengelola repository </w:t>
      </w:r>
      <w:r w:rsidRPr="006F0B15">
        <w:rPr>
          <w:rFonts w:ascii="Times New Roman" w:hAnsi="Times New Roman" w:cs="Times New Roman"/>
          <w:i/>
          <w:iCs/>
        </w:rPr>
        <w:t>remote</w:t>
      </w:r>
      <w:r w:rsidRPr="006F0B15">
        <w:rPr>
          <w:rFonts w:ascii="Times New Roman" w:hAnsi="Times New Roman" w:cs="Times New Roman"/>
        </w:rPr>
        <w:t xml:space="preserve"> sepenuhnya tanpa membuka browser, menggunakan Git CLI dan GitHub CLI.</w:t>
      </w:r>
    </w:p>
    <w:p w14:paraId="37678DAC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Alur umum bekerja dengan GitHub via terminal:</w:t>
      </w:r>
    </w:p>
    <w:p w14:paraId="1AB2D521" w14:textId="77777777" w:rsidR="006F0B15" w:rsidRPr="006F0B15" w:rsidRDefault="006F0B1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Clone</w:t>
      </w:r>
      <w:r w:rsidRPr="006F0B15">
        <w:rPr>
          <w:rFonts w:ascii="Times New Roman" w:hAnsi="Times New Roman" w:cs="Times New Roman"/>
        </w:rPr>
        <w:t xml:space="preserve"> repository → 2. </w:t>
      </w:r>
      <w:r w:rsidRPr="006F0B15">
        <w:rPr>
          <w:rFonts w:ascii="Times New Roman" w:hAnsi="Times New Roman" w:cs="Times New Roman"/>
          <w:b/>
          <w:bCs/>
        </w:rPr>
        <w:t>Buat/Hubungkan</w:t>
      </w:r>
      <w:r w:rsidRPr="006F0B15">
        <w:rPr>
          <w:rFonts w:ascii="Times New Roman" w:hAnsi="Times New Roman" w:cs="Times New Roman"/>
        </w:rPr>
        <w:t xml:space="preserve"> remote → 3. </w:t>
      </w:r>
      <w:r w:rsidRPr="006F0B15">
        <w:rPr>
          <w:rFonts w:ascii="Times New Roman" w:hAnsi="Times New Roman" w:cs="Times New Roman"/>
          <w:b/>
          <w:bCs/>
        </w:rPr>
        <w:t>Commit &amp; Push</w:t>
      </w:r>
      <w:r w:rsidRPr="006F0B15">
        <w:rPr>
          <w:rFonts w:ascii="Times New Roman" w:hAnsi="Times New Roman" w:cs="Times New Roman"/>
        </w:rPr>
        <w:t xml:space="preserve"> → 4. </w:t>
      </w:r>
      <w:r w:rsidRPr="006F0B15">
        <w:rPr>
          <w:rFonts w:ascii="Times New Roman" w:hAnsi="Times New Roman" w:cs="Times New Roman"/>
          <w:b/>
          <w:bCs/>
        </w:rPr>
        <w:t>Branching &amp; PR</w:t>
      </w:r>
      <w:r w:rsidRPr="006F0B15">
        <w:rPr>
          <w:rFonts w:ascii="Times New Roman" w:hAnsi="Times New Roman" w:cs="Times New Roman"/>
        </w:rPr>
        <w:t xml:space="preserve"> → 5. </w:t>
      </w:r>
      <w:r w:rsidRPr="006F0B15">
        <w:rPr>
          <w:rFonts w:ascii="Times New Roman" w:hAnsi="Times New Roman" w:cs="Times New Roman"/>
          <w:b/>
          <w:bCs/>
        </w:rPr>
        <w:t>Merge &amp; Sinkronisasi</w:t>
      </w:r>
      <w:r w:rsidRPr="006F0B15">
        <w:rPr>
          <w:rFonts w:ascii="Times New Roman" w:hAnsi="Times New Roman" w:cs="Times New Roman"/>
        </w:rPr>
        <w:t>.</w:t>
      </w:r>
    </w:p>
    <w:p w14:paraId="59A71E11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490805">
          <v:rect id="_x0000_i1090" style="width:0;height:1.5pt" o:hralign="center" o:hrstd="t" o:hr="t" fillcolor="#a0a0a0" stroked="f"/>
        </w:pict>
      </w:r>
    </w:p>
    <w:p w14:paraId="7B394C29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D. Latihan Tabel (Pemahaman Perintah)</w:t>
      </w:r>
    </w:p>
    <w:p w14:paraId="602BC6DD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Isi tabel berikut dengan </w:t>
      </w:r>
      <w:r w:rsidRPr="006F0B15">
        <w:rPr>
          <w:rFonts w:ascii="Times New Roman" w:hAnsi="Times New Roman" w:cs="Times New Roman"/>
          <w:b/>
          <w:bCs/>
        </w:rPr>
        <w:t>fungsi</w:t>
      </w:r>
      <w:r w:rsidRPr="006F0B15">
        <w:rPr>
          <w:rFonts w:ascii="Times New Roman" w:hAnsi="Times New Roman" w:cs="Times New Roman"/>
        </w:rPr>
        <w:t xml:space="preserve"> dari setiap perintah: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4472"/>
        <w:gridCol w:w="2976"/>
      </w:tblGrid>
      <w:tr w:rsidR="006F0B15" w:rsidRPr="006F0B15" w14:paraId="44BECA85" w14:textId="77777777" w:rsidTr="008341BF">
        <w:tc>
          <w:tcPr>
            <w:tcW w:w="0" w:type="auto"/>
            <w:hideMark/>
          </w:tcPr>
          <w:p w14:paraId="0A7903CD" w14:textId="77777777" w:rsidR="006F0B15" w:rsidRPr="006F0B15" w:rsidRDefault="006F0B15" w:rsidP="006F0B15">
            <w:pPr>
              <w:rPr>
                <w:rFonts w:ascii="Times New Roman" w:hAnsi="Times New Roman" w:cs="Times New Roman"/>
                <w:b/>
                <w:bCs/>
              </w:rPr>
            </w:pPr>
            <w:r w:rsidRPr="006F0B15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472" w:type="dxa"/>
            <w:hideMark/>
          </w:tcPr>
          <w:p w14:paraId="5F937815" w14:textId="77777777" w:rsidR="006F0B15" w:rsidRPr="006F0B15" w:rsidRDefault="006F0B15" w:rsidP="006F0B15">
            <w:pPr>
              <w:rPr>
                <w:rFonts w:ascii="Times New Roman" w:hAnsi="Times New Roman" w:cs="Times New Roman"/>
                <w:b/>
                <w:bCs/>
              </w:rPr>
            </w:pPr>
            <w:r w:rsidRPr="006F0B15">
              <w:rPr>
                <w:rFonts w:ascii="Times New Roman" w:hAnsi="Times New Roman" w:cs="Times New Roman"/>
                <w:b/>
                <w:bCs/>
              </w:rPr>
              <w:t>Perintah Terminal</w:t>
            </w:r>
          </w:p>
        </w:tc>
        <w:tc>
          <w:tcPr>
            <w:tcW w:w="2976" w:type="dxa"/>
            <w:hideMark/>
          </w:tcPr>
          <w:p w14:paraId="3772A8B4" w14:textId="77777777" w:rsidR="006F0B15" w:rsidRPr="006F0B15" w:rsidRDefault="006F0B15" w:rsidP="006F0B15">
            <w:pPr>
              <w:rPr>
                <w:rFonts w:ascii="Times New Roman" w:hAnsi="Times New Roman" w:cs="Times New Roman"/>
                <w:b/>
                <w:bCs/>
              </w:rPr>
            </w:pPr>
            <w:r w:rsidRPr="006F0B15">
              <w:rPr>
                <w:rFonts w:ascii="Times New Roman" w:hAnsi="Times New Roman" w:cs="Times New Roman"/>
                <w:b/>
                <w:bCs/>
              </w:rPr>
              <w:t>Fungsi / Keterangan</w:t>
            </w:r>
          </w:p>
        </w:tc>
      </w:tr>
      <w:tr w:rsidR="006F0B15" w:rsidRPr="006F0B15" w14:paraId="511E6B94" w14:textId="77777777" w:rsidTr="008341BF">
        <w:tc>
          <w:tcPr>
            <w:tcW w:w="0" w:type="auto"/>
            <w:hideMark/>
          </w:tcPr>
          <w:p w14:paraId="666C34F1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72" w:type="dxa"/>
            <w:hideMark/>
          </w:tcPr>
          <w:p w14:paraId="6037FF94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git clone &lt;url&gt;</w:t>
            </w:r>
          </w:p>
        </w:tc>
        <w:tc>
          <w:tcPr>
            <w:tcW w:w="2976" w:type="dxa"/>
            <w:hideMark/>
          </w:tcPr>
          <w:p w14:paraId="5F54BE89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...</w:t>
            </w:r>
          </w:p>
        </w:tc>
      </w:tr>
      <w:tr w:rsidR="006F0B15" w:rsidRPr="006F0B15" w14:paraId="56A33F9D" w14:textId="77777777" w:rsidTr="008341BF">
        <w:tc>
          <w:tcPr>
            <w:tcW w:w="0" w:type="auto"/>
            <w:hideMark/>
          </w:tcPr>
          <w:p w14:paraId="1711F67E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72" w:type="dxa"/>
            <w:hideMark/>
          </w:tcPr>
          <w:p w14:paraId="2729FE91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git remote add origin &lt;url&gt;</w:t>
            </w:r>
          </w:p>
        </w:tc>
        <w:tc>
          <w:tcPr>
            <w:tcW w:w="2976" w:type="dxa"/>
            <w:hideMark/>
          </w:tcPr>
          <w:p w14:paraId="1117BC66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...</w:t>
            </w:r>
          </w:p>
        </w:tc>
      </w:tr>
      <w:tr w:rsidR="006F0B15" w:rsidRPr="006F0B15" w14:paraId="0E0D20E6" w14:textId="77777777" w:rsidTr="008341BF">
        <w:tc>
          <w:tcPr>
            <w:tcW w:w="0" w:type="auto"/>
            <w:hideMark/>
          </w:tcPr>
          <w:p w14:paraId="4FCC4A78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72" w:type="dxa"/>
            <w:hideMark/>
          </w:tcPr>
          <w:p w14:paraId="6B51AEAA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git push -u origin main</w:t>
            </w:r>
          </w:p>
        </w:tc>
        <w:tc>
          <w:tcPr>
            <w:tcW w:w="2976" w:type="dxa"/>
            <w:hideMark/>
          </w:tcPr>
          <w:p w14:paraId="37A69E21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...</w:t>
            </w:r>
          </w:p>
        </w:tc>
      </w:tr>
      <w:tr w:rsidR="006F0B15" w:rsidRPr="006F0B15" w14:paraId="12A82763" w14:textId="77777777" w:rsidTr="008341BF">
        <w:tc>
          <w:tcPr>
            <w:tcW w:w="0" w:type="auto"/>
            <w:hideMark/>
          </w:tcPr>
          <w:p w14:paraId="28B3C0EB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72" w:type="dxa"/>
            <w:hideMark/>
          </w:tcPr>
          <w:p w14:paraId="12FCB50A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git checkout -b feature/nama</w:t>
            </w:r>
          </w:p>
        </w:tc>
        <w:tc>
          <w:tcPr>
            <w:tcW w:w="2976" w:type="dxa"/>
            <w:hideMark/>
          </w:tcPr>
          <w:p w14:paraId="03BA06EB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...</w:t>
            </w:r>
          </w:p>
        </w:tc>
      </w:tr>
      <w:tr w:rsidR="006F0B15" w:rsidRPr="006F0B15" w14:paraId="63131C97" w14:textId="77777777" w:rsidTr="008341BF">
        <w:tc>
          <w:tcPr>
            <w:tcW w:w="0" w:type="auto"/>
            <w:hideMark/>
          </w:tcPr>
          <w:p w14:paraId="57FBB56A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72" w:type="dxa"/>
            <w:hideMark/>
          </w:tcPr>
          <w:p w14:paraId="6E6B830A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git pull origin main</w:t>
            </w:r>
          </w:p>
        </w:tc>
        <w:tc>
          <w:tcPr>
            <w:tcW w:w="2976" w:type="dxa"/>
            <w:hideMark/>
          </w:tcPr>
          <w:p w14:paraId="2D8F072D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...</w:t>
            </w:r>
          </w:p>
        </w:tc>
      </w:tr>
      <w:tr w:rsidR="006F0B15" w:rsidRPr="006F0B15" w14:paraId="6CD53048" w14:textId="77777777" w:rsidTr="008341BF">
        <w:tc>
          <w:tcPr>
            <w:tcW w:w="0" w:type="auto"/>
            <w:hideMark/>
          </w:tcPr>
          <w:p w14:paraId="6F3CC57D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472" w:type="dxa"/>
            <w:hideMark/>
          </w:tcPr>
          <w:p w14:paraId="09713730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gh repo create</w:t>
            </w:r>
          </w:p>
        </w:tc>
        <w:tc>
          <w:tcPr>
            <w:tcW w:w="2976" w:type="dxa"/>
            <w:hideMark/>
          </w:tcPr>
          <w:p w14:paraId="575ED9C5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...</w:t>
            </w:r>
          </w:p>
        </w:tc>
      </w:tr>
      <w:tr w:rsidR="006F0B15" w:rsidRPr="006F0B15" w14:paraId="45321433" w14:textId="77777777" w:rsidTr="008341BF">
        <w:tc>
          <w:tcPr>
            <w:tcW w:w="0" w:type="auto"/>
            <w:hideMark/>
          </w:tcPr>
          <w:p w14:paraId="49AA3291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472" w:type="dxa"/>
            <w:hideMark/>
          </w:tcPr>
          <w:p w14:paraId="2162BA9F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gh pr create --base main --head &lt;branch&gt;</w:t>
            </w:r>
          </w:p>
        </w:tc>
        <w:tc>
          <w:tcPr>
            <w:tcW w:w="2976" w:type="dxa"/>
            <w:hideMark/>
          </w:tcPr>
          <w:p w14:paraId="639E2659" w14:textId="77777777" w:rsidR="006F0B15" w:rsidRPr="006F0B15" w:rsidRDefault="006F0B15" w:rsidP="006F0B15">
            <w:pPr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2D3DC9A3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C56483">
          <v:rect id="_x0000_i1091" style="width:0;height:1.5pt" o:hralign="center" o:hrstd="t" o:hr="t" fillcolor="#a0a0a0" stroked="f"/>
        </w:pict>
      </w:r>
    </w:p>
    <w:p w14:paraId="366D3547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E. Latihan Praktik Terpandu</w:t>
      </w:r>
    </w:p>
    <w:p w14:paraId="16A1AE1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Langkah 1 — Membuat repository lokal &amp; remote</w:t>
      </w:r>
    </w:p>
    <w:p w14:paraId="539FDB1B" w14:textId="77777777" w:rsidR="006F0B15" w:rsidRPr="006F0B15" w:rsidRDefault="006F0B1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Buka terminal dan buat folder proyek:</w:t>
      </w:r>
    </w:p>
    <w:p w14:paraId="36A56A3C" w14:textId="77777777" w:rsidR="006F0B15" w:rsidRPr="006F0B15" w:rsidRDefault="006F0B15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mkdir latihan18_nama</w:t>
      </w:r>
    </w:p>
    <w:p w14:paraId="02E947F5" w14:textId="77777777" w:rsidR="006F0B15" w:rsidRPr="006F0B15" w:rsidRDefault="006F0B15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cd latihan18_nama</w:t>
      </w:r>
    </w:p>
    <w:p w14:paraId="4A7A3268" w14:textId="77777777" w:rsidR="006F0B15" w:rsidRPr="006F0B15" w:rsidRDefault="006F0B15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init</w:t>
      </w:r>
    </w:p>
    <w:p w14:paraId="4CECA6A9" w14:textId="77777777" w:rsidR="006F0B15" w:rsidRPr="006F0B15" w:rsidRDefault="006F0B1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file README.md berisi nama proyek.</w:t>
      </w:r>
    </w:p>
    <w:p w14:paraId="2DC27AEF" w14:textId="77777777" w:rsidR="006F0B15" w:rsidRPr="006F0B15" w:rsidRDefault="006F0B1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Tambahkan file:</w:t>
      </w:r>
    </w:p>
    <w:p w14:paraId="18F2FEFD" w14:textId="77777777" w:rsidR="006F0B15" w:rsidRPr="006F0B15" w:rsidRDefault="006F0B15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add .</w:t>
      </w:r>
    </w:p>
    <w:p w14:paraId="3D2CF36C" w14:textId="77777777" w:rsidR="006F0B15" w:rsidRPr="006F0B15" w:rsidRDefault="006F0B15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commit -m "chore: inisialisasi proyek latihan18"</w:t>
      </w:r>
    </w:p>
    <w:p w14:paraId="008342F7" w14:textId="77777777" w:rsidR="006F0B15" w:rsidRPr="006F0B15" w:rsidRDefault="006F0B1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repo remote di GitHub:</w:t>
      </w:r>
    </w:p>
    <w:p w14:paraId="46ACB135" w14:textId="77777777" w:rsidR="006F0B15" w:rsidRPr="006F0B15" w:rsidRDefault="006F0B15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gh auth login</w:t>
      </w:r>
    </w:p>
    <w:p w14:paraId="6A170FED" w14:textId="77777777" w:rsidR="006F0B15" w:rsidRPr="006F0B15" w:rsidRDefault="006F0B15">
      <w:pPr>
        <w:numPr>
          <w:ilvl w:val="0"/>
          <w:numId w:val="53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gh repo create latihan18_nama --public --source=. --remote=origin --push</w:t>
      </w:r>
    </w:p>
    <w:p w14:paraId="11CADBF4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ADAE03">
          <v:rect id="_x0000_i1092" style="width:0;height:1.5pt" o:hralign="center" o:hrstd="t" o:hr="t" fillcolor="#a0a0a0" stroked="f"/>
        </w:pict>
      </w:r>
    </w:p>
    <w:p w14:paraId="2E64E5DA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Langkah 2 — Membuat branch &amp; Pull Request</w:t>
      </w:r>
    </w:p>
    <w:p w14:paraId="6FD2973C" w14:textId="77777777" w:rsidR="006F0B15" w:rsidRPr="006F0B15" w:rsidRDefault="006F0B1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branch baru:</w:t>
      </w:r>
    </w:p>
    <w:p w14:paraId="7D00DE17" w14:textId="77777777" w:rsidR="006F0B15" w:rsidRPr="006F0B15" w:rsidRDefault="006F0B15">
      <w:pPr>
        <w:numPr>
          <w:ilvl w:val="0"/>
          <w:numId w:val="54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checkout -b feature/tambah-style</w:t>
      </w:r>
    </w:p>
    <w:p w14:paraId="25551DF4" w14:textId="77777777" w:rsidR="006F0B15" w:rsidRPr="006F0B15" w:rsidRDefault="006F0B1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Tambahkan file style.css dan ubah README.md untuk menulis deskripsi gaya.</w:t>
      </w:r>
    </w:p>
    <w:p w14:paraId="4D6AEE62" w14:textId="77777777" w:rsidR="006F0B15" w:rsidRPr="006F0B15" w:rsidRDefault="006F0B1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Commit &amp; push:</w:t>
      </w:r>
    </w:p>
    <w:p w14:paraId="1A481027" w14:textId="77777777" w:rsidR="006F0B15" w:rsidRPr="006F0B15" w:rsidRDefault="006F0B15">
      <w:pPr>
        <w:numPr>
          <w:ilvl w:val="0"/>
          <w:numId w:val="54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add .</w:t>
      </w:r>
    </w:p>
    <w:p w14:paraId="59A066E2" w14:textId="77777777" w:rsidR="006F0B15" w:rsidRPr="006F0B15" w:rsidRDefault="006F0B15">
      <w:pPr>
        <w:numPr>
          <w:ilvl w:val="0"/>
          <w:numId w:val="54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commit -m "feat: tambah style dasar"</w:t>
      </w:r>
    </w:p>
    <w:p w14:paraId="7997C736" w14:textId="77777777" w:rsidR="006F0B15" w:rsidRPr="006F0B15" w:rsidRDefault="006F0B15">
      <w:pPr>
        <w:numPr>
          <w:ilvl w:val="0"/>
          <w:numId w:val="54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push -u origin feature/tambah-style</w:t>
      </w:r>
    </w:p>
    <w:p w14:paraId="4EC25E06" w14:textId="77777777" w:rsidR="006F0B15" w:rsidRPr="006F0B15" w:rsidRDefault="006F0B1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PR:</w:t>
      </w:r>
    </w:p>
    <w:p w14:paraId="119DEC51" w14:textId="77777777" w:rsidR="006F0B15" w:rsidRPr="006F0B15" w:rsidRDefault="006F0B15">
      <w:pPr>
        <w:numPr>
          <w:ilvl w:val="0"/>
          <w:numId w:val="54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gh pr create --base main --head feature/tambah-style --title "Tambah style dasar" --body "Menambahkan file CSS untuk halaman."</w:t>
      </w:r>
    </w:p>
    <w:p w14:paraId="727F949F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97A50">
          <v:rect id="_x0000_i1093" style="width:0;height:1.5pt" o:hralign="center" o:hrstd="t" o:hr="t" fillcolor="#a0a0a0" stroked="f"/>
        </w:pict>
      </w:r>
    </w:p>
    <w:p w14:paraId="2375969E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Langkah 3 — Merge &amp; sinkronisasi</w:t>
      </w:r>
    </w:p>
    <w:p w14:paraId="711FF2CD" w14:textId="77777777" w:rsidR="006F0B15" w:rsidRPr="006F0B15" w:rsidRDefault="006F0B1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Setelah PR di-merge, pindah ke branch main:</w:t>
      </w:r>
    </w:p>
    <w:p w14:paraId="71B2A6A5" w14:textId="77777777" w:rsidR="006F0B15" w:rsidRPr="006F0B15" w:rsidRDefault="006F0B15">
      <w:pPr>
        <w:numPr>
          <w:ilvl w:val="0"/>
          <w:numId w:val="55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checkout main</w:t>
      </w:r>
    </w:p>
    <w:p w14:paraId="6DAFF1AA" w14:textId="77777777" w:rsidR="006F0B15" w:rsidRPr="006F0B15" w:rsidRDefault="006F0B15">
      <w:pPr>
        <w:numPr>
          <w:ilvl w:val="0"/>
          <w:numId w:val="55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git pull origin main</w:t>
      </w:r>
    </w:p>
    <w:p w14:paraId="11D6EBFD" w14:textId="77777777" w:rsidR="006F0B15" w:rsidRPr="006F0B15" w:rsidRDefault="006F0B1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Pastikan file dari branch feature/tambah-style sudah ada di lokal.</w:t>
      </w:r>
    </w:p>
    <w:p w14:paraId="7D280BAB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D62501">
          <v:rect id="_x0000_i1094" style="width:0;height:1.5pt" o:hralign="center" o:hrstd="t" o:hr="t" fillcolor="#a0a0a0" stroked="f"/>
        </w:pict>
      </w:r>
    </w:p>
    <w:p w14:paraId="04549942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F. Studi Kasus</w:t>
      </w:r>
    </w:p>
    <w:p w14:paraId="3C882F7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Skenario:</w:t>
      </w:r>
      <w:r w:rsidRPr="006F0B15">
        <w:rPr>
          <w:rFonts w:ascii="Times New Roman" w:hAnsi="Times New Roman" w:cs="Times New Roman"/>
        </w:rPr>
        <w:br/>
        <w:t>Kamu dan temanmu bekerja di branch yang berbeda. Temanmu mengubah baris ke-5 di README.md dan melakukan push.</w:t>
      </w:r>
      <w:r w:rsidRPr="006F0B15">
        <w:rPr>
          <w:rFonts w:ascii="Times New Roman" w:hAnsi="Times New Roman" w:cs="Times New Roman"/>
        </w:rPr>
        <w:br/>
        <w:t xml:space="preserve">Kamu juga mengubah baris yang sama di branch main dan melakukan push. Saat kamu melakukan git pull origin main, terjadi </w:t>
      </w:r>
      <w:r w:rsidRPr="006F0B15">
        <w:rPr>
          <w:rFonts w:ascii="Times New Roman" w:hAnsi="Times New Roman" w:cs="Times New Roman"/>
          <w:i/>
          <w:iCs/>
        </w:rPr>
        <w:t>merge conflict</w:t>
      </w:r>
      <w:r w:rsidRPr="006F0B15">
        <w:rPr>
          <w:rFonts w:ascii="Times New Roman" w:hAnsi="Times New Roman" w:cs="Times New Roman"/>
        </w:rPr>
        <w:t>.</w:t>
      </w:r>
    </w:p>
    <w:p w14:paraId="4F912AA4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Tugas:</w:t>
      </w:r>
    </w:p>
    <w:p w14:paraId="0F1DA395" w14:textId="77777777" w:rsidR="006F0B15" w:rsidRPr="006F0B15" w:rsidRDefault="006F0B1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Dokumentasikan langkah-langkah yang kamu lakukan untuk menyelesaikan konflik tersebut.</w:t>
      </w:r>
    </w:p>
    <w:p w14:paraId="7F1941F9" w14:textId="77777777" w:rsidR="006F0B15" w:rsidRPr="006F0B15" w:rsidRDefault="006F0B1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lastRenderedPageBreak/>
        <w:t>Sertakan:</w:t>
      </w:r>
    </w:p>
    <w:p w14:paraId="0704EC2A" w14:textId="77777777" w:rsidR="006F0B15" w:rsidRPr="006F0B15" w:rsidRDefault="006F0B1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Potongan kode dengan tanda konflik (&lt;&lt;&lt;&lt;&lt;&lt;&lt;, =======, &gt;&gt;&gt;&gt;&gt;&gt;&gt;).</w:t>
      </w:r>
    </w:p>
    <w:p w14:paraId="62E4C0BA" w14:textId="77777777" w:rsidR="006F0B15" w:rsidRPr="006F0B15" w:rsidRDefault="006F0B1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Versi akhir setelah perbaikan.</w:t>
      </w:r>
    </w:p>
    <w:p w14:paraId="7CC2859F" w14:textId="77777777" w:rsidR="006F0B15" w:rsidRPr="006F0B15" w:rsidRDefault="006F0B1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Perintah Git yang digunakan.</w:t>
      </w:r>
    </w:p>
    <w:p w14:paraId="4D8D0DBC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567E51">
          <v:rect id="_x0000_i1095" style="width:0;height:1.5pt" o:hralign="center" o:hrstd="t" o:hr="t" fillcolor="#a0a0a0" stroked="f"/>
        </w:pict>
      </w:r>
    </w:p>
    <w:p w14:paraId="3754D192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G. Tugas Mandiri (Opsional)</w:t>
      </w:r>
    </w:p>
    <w:p w14:paraId="4BF89392" w14:textId="77777777" w:rsidR="006F0B15" w:rsidRPr="006F0B15" w:rsidRDefault="006F0B1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.gitignore untuk proyek web yang mengabaikan:</w:t>
      </w:r>
    </w:p>
    <w:p w14:paraId="1A423776" w14:textId="77777777" w:rsidR="006F0B15" w:rsidRPr="006F0B15" w:rsidRDefault="006F0B15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node_modules/</w:t>
      </w:r>
    </w:p>
    <w:p w14:paraId="79566129" w14:textId="77777777" w:rsidR="006F0B15" w:rsidRPr="006F0B15" w:rsidRDefault="006F0B15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.env</w:t>
      </w:r>
    </w:p>
    <w:p w14:paraId="01DA640D" w14:textId="77777777" w:rsidR="006F0B15" w:rsidRPr="006F0B15" w:rsidRDefault="006F0B15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File log (*.log)</w:t>
      </w:r>
    </w:p>
    <w:p w14:paraId="323CE778" w14:textId="77777777" w:rsidR="006F0B15" w:rsidRPr="006F0B15" w:rsidRDefault="006F0B1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Push perubahan ke branch baru dan buat PR untuk menggabungkannya ke main.</w:t>
      </w:r>
    </w:p>
    <w:p w14:paraId="6588A888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38B2EE">
          <v:rect id="_x0000_i1096" style="width:0;height:1.5pt" o:hralign="center" o:hrstd="t" o:hr="t" fillcolor="#a0a0a0" stroked="f"/>
        </w:pict>
      </w:r>
    </w:p>
    <w:p w14:paraId="46B65441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H. Penilaian</w:t>
      </w:r>
    </w:p>
    <w:p w14:paraId="5BCB1C3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Kriteria Penilaian Praktik (Formatif):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28"/>
        <w:gridCol w:w="4600"/>
      </w:tblGrid>
      <w:tr w:rsidR="006F0B15" w:rsidRPr="006F0B15" w14:paraId="13F9CE18" w14:textId="77777777" w:rsidTr="00733EC7">
        <w:tc>
          <w:tcPr>
            <w:tcW w:w="2689" w:type="dxa"/>
            <w:hideMark/>
          </w:tcPr>
          <w:p w14:paraId="1A05C18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0" w:type="auto"/>
            <w:hideMark/>
          </w:tcPr>
          <w:p w14:paraId="69DDE1D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Bobot</w:t>
            </w:r>
          </w:p>
        </w:tc>
        <w:tc>
          <w:tcPr>
            <w:tcW w:w="4600" w:type="dxa"/>
            <w:hideMark/>
          </w:tcPr>
          <w:p w14:paraId="002E86E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Kriteria Lulus</w:t>
            </w:r>
          </w:p>
        </w:tc>
      </w:tr>
      <w:tr w:rsidR="006F0B15" w:rsidRPr="006F0B15" w14:paraId="2C246ADC" w14:textId="77777777" w:rsidTr="00733EC7">
        <w:tc>
          <w:tcPr>
            <w:tcW w:w="2689" w:type="dxa"/>
            <w:hideMark/>
          </w:tcPr>
          <w:p w14:paraId="71642C7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Clone repo</w:t>
            </w:r>
          </w:p>
        </w:tc>
        <w:tc>
          <w:tcPr>
            <w:tcW w:w="0" w:type="auto"/>
            <w:hideMark/>
          </w:tcPr>
          <w:p w14:paraId="2B0A867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4600" w:type="dxa"/>
            <w:hideMark/>
          </w:tcPr>
          <w:p w14:paraId="4DD62A5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Repo berhasil di-</w:t>
            </w:r>
            <w:r w:rsidRPr="006F0B1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clone</w:t>
            </w:r>
          </w:p>
        </w:tc>
      </w:tr>
      <w:tr w:rsidR="006F0B15" w:rsidRPr="006F0B15" w14:paraId="56FC7251" w14:textId="77777777" w:rsidTr="00733EC7">
        <w:tc>
          <w:tcPr>
            <w:tcW w:w="2689" w:type="dxa"/>
            <w:hideMark/>
          </w:tcPr>
          <w:p w14:paraId="0C24466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Commit &amp; Push</w:t>
            </w:r>
          </w:p>
        </w:tc>
        <w:tc>
          <w:tcPr>
            <w:tcW w:w="0" w:type="auto"/>
            <w:hideMark/>
          </w:tcPr>
          <w:p w14:paraId="66AE8888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4600" w:type="dxa"/>
            <w:hideMark/>
          </w:tcPr>
          <w:p w14:paraId="50B8A77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Commit jelas, push berhasil</w:t>
            </w:r>
          </w:p>
        </w:tc>
      </w:tr>
      <w:tr w:rsidR="006F0B15" w:rsidRPr="006F0B15" w14:paraId="7A5DFD16" w14:textId="77777777" w:rsidTr="00733EC7">
        <w:tc>
          <w:tcPr>
            <w:tcW w:w="2689" w:type="dxa"/>
            <w:hideMark/>
          </w:tcPr>
          <w:p w14:paraId="2DBA6638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Buat Branch &amp; PR</w:t>
            </w:r>
          </w:p>
        </w:tc>
        <w:tc>
          <w:tcPr>
            <w:tcW w:w="0" w:type="auto"/>
            <w:hideMark/>
          </w:tcPr>
          <w:p w14:paraId="62F02F2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30%</w:t>
            </w:r>
          </w:p>
        </w:tc>
        <w:tc>
          <w:tcPr>
            <w:tcW w:w="4600" w:type="dxa"/>
            <w:hideMark/>
          </w:tcPr>
          <w:p w14:paraId="334F0AC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Branch sesuai, PR terbuka di GitHub</w:t>
            </w:r>
          </w:p>
        </w:tc>
      </w:tr>
      <w:tr w:rsidR="006F0B15" w:rsidRPr="006F0B15" w14:paraId="7983ADF3" w14:textId="77777777" w:rsidTr="00733EC7">
        <w:tc>
          <w:tcPr>
            <w:tcW w:w="2689" w:type="dxa"/>
            <w:hideMark/>
          </w:tcPr>
          <w:p w14:paraId="02C3320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Merge &amp; Pull</w:t>
            </w:r>
          </w:p>
        </w:tc>
        <w:tc>
          <w:tcPr>
            <w:tcW w:w="0" w:type="auto"/>
            <w:hideMark/>
          </w:tcPr>
          <w:p w14:paraId="1563D658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4600" w:type="dxa"/>
            <w:hideMark/>
          </w:tcPr>
          <w:p w14:paraId="3222BB9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Merge lancar, sinkronisasi berhasil</w:t>
            </w:r>
          </w:p>
        </w:tc>
      </w:tr>
      <w:tr w:rsidR="006F0B15" w:rsidRPr="006F0B15" w14:paraId="78090A10" w14:textId="77777777" w:rsidTr="00733EC7">
        <w:tc>
          <w:tcPr>
            <w:tcW w:w="2689" w:type="dxa"/>
            <w:hideMark/>
          </w:tcPr>
          <w:p w14:paraId="4BB54D8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.gitignore</w:t>
            </w:r>
          </w:p>
        </w:tc>
        <w:tc>
          <w:tcPr>
            <w:tcW w:w="0" w:type="auto"/>
            <w:hideMark/>
          </w:tcPr>
          <w:p w14:paraId="056BC61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4600" w:type="dxa"/>
            <w:hideMark/>
          </w:tcPr>
          <w:p w14:paraId="129BA4A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Berfungsi mengabaikan file yang tepat</w:t>
            </w:r>
          </w:p>
        </w:tc>
      </w:tr>
      <w:tr w:rsidR="006F0B15" w:rsidRPr="006F0B15" w14:paraId="11F7C321" w14:textId="77777777" w:rsidTr="00733EC7">
        <w:tc>
          <w:tcPr>
            <w:tcW w:w="2689" w:type="dxa"/>
            <w:hideMark/>
          </w:tcPr>
          <w:p w14:paraId="0DD3EEC4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Dokumentasi Konflik</w:t>
            </w:r>
          </w:p>
        </w:tc>
        <w:tc>
          <w:tcPr>
            <w:tcW w:w="0" w:type="auto"/>
            <w:hideMark/>
          </w:tcPr>
          <w:p w14:paraId="167B9ED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4600" w:type="dxa"/>
            <w:hideMark/>
          </w:tcPr>
          <w:p w14:paraId="1F8A269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Langkah jelas &amp; benar</w:t>
            </w:r>
          </w:p>
        </w:tc>
      </w:tr>
    </w:tbl>
    <w:p w14:paraId="69059304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Total:</w:t>
      </w:r>
      <w:r w:rsidRPr="006F0B15">
        <w:rPr>
          <w:rFonts w:ascii="Times New Roman" w:hAnsi="Times New Roman" w:cs="Times New Roman"/>
        </w:rPr>
        <w:t xml:space="preserve"> 100% — </w:t>
      </w:r>
      <w:r w:rsidRPr="006F0B15">
        <w:rPr>
          <w:rFonts w:ascii="Times New Roman" w:hAnsi="Times New Roman" w:cs="Times New Roman"/>
          <w:i/>
          <w:iCs/>
        </w:rPr>
        <w:t>Nilai minimal kelulusan 75</w:t>
      </w:r>
    </w:p>
    <w:p w14:paraId="15E5EBFA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353591">
          <v:rect id="_x0000_i1097" style="width:0;height:1.5pt" o:hralign="center" o:hrstd="t" o:hr="t" fillcolor="#a0a0a0" stroked="f"/>
        </w:pict>
      </w:r>
    </w:p>
    <w:p w14:paraId="36DA35B3" w14:textId="77777777" w:rsidR="006F0B15" w:rsidRDefault="006F0B15" w:rsidP="00A04358">
      <w:pPr>
        <w:rPr>
          <w:rFonts w:ascii="Times New Roman" w:hAnsi="Times New Roman" w:cs="Times New Roman"/>
        </w:rPr>
      </w:pPr>
    </w:p>
    <w:p w14:paraId="7B17726C" w14:textId="77777777" w:rsidR="00733EC7" w:rsidRDefault="00733EC7" w:rsidP="00A04358">
      <w:pPr>
        <w:rPr>
          <w:rFonts w:ascii="Times New Roman" w:hAnsi="Times New Roman" w:cs="Times New Roman"/>
        </w:rPr>
      </w:pPr>
    </w:p>
    <w:p w14:paraId="0F07ACAE" w14:textId="77777777" w:rsidR="006F0B15" w:rsidRDefault="006F0B15" w:rsidP="00A04358">
      <w:pPr>
        <w:rPr>
          <w:rFonts w:ascii="Times New Roman" w:hAnsi="Times New Roman" w:cs="Times New Roman"/>
        </w:rPr>
      </w:pPr>
    </w:p>
    <w:p w14:paraId="5A2899C9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ASESMEN FORMATIF &amp; SUMATIF</w:t>
      </w:r>
    </w:p>
    <w:p w14:paraId="62A093C7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Pertemuan 18 — Bekerja dengan Repository di GitHub.com melalui Terminal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Kelas/Semester:</w:t>
      </w:r>
      <w:r w:rsidRPr="006F0B15">
        <w:rPr>
          <w:rFonts w:ascii="Times New Roman" w:hAnsi="Times New Roman" w:cs="Times New Roman"/>
        </w:rPr>
        <w:t xml:space="preserve"> XI RPL / Ganjil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Mata Pelajaran:</w:t>
      </w:r>
      <w:r w:rsidRPr="006F0B15">
        <w:rPr>
          <w:rFonts w:ascii="Times New Roman" w:hAnsi="Times New Roman" w:cs="Times New Roman"/>
        </w:rPr>
        <w:t xml:space="preserve"> MKK XI RPL (Elemen Git &amp; GitHub)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Alokasi Waktu:</w:t>
      </w:r>
    </w:p>
    <w:p w14:paraId="45521861" w14:textId="77777777" w:rsidR="006F0B15" w:rsidRPr="006F0B15" w:rsidRDefault="006F0B1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Formatif: 20–30 menit</w:t>
      </w:r>
    </w:p>
    <w:p w14:paraId="797E07F8" w14:textId="77777777" w:rsidR="006F0B15" w:rsidRPr="006F0B15" w:rsidRDefault="006F0B1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Sumatif: 60–90 menit</w:t>
      </w:r>
    </w:p>
    <w:p w14:paraId="7304A0EA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F0D300">
          <v:rect id="_x0000_i1098" style="width:0;height:1.5pt" o:hralign="center" o:hrstd="t" o:hr="t" fillcolor="#a0a0a0" stroked="f"/>
        </w:pict>
      </w:r>
    </w:p>
    <w:p w14:paraId="139E1989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A. ASESMEN FORMATIF</w:t>
      </w:r>
    </w:p>
    <w:p w14:paraId="33465F3B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Dilaksanakan di akhir pembahasan materi untuk mengukur pemahaman dasar siswa sebelum masuk ke evaluasi akhir.</w:t>
      </w:r>
    </w:p>
    <w:p w14:paraId="2DC038B2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Tujuan</w:t>
      </w:r>
    </w:p>
    <w:p w14:paraId="424BCB79" w14:textId="77777777" w:rsidR="006F0B15" w:rsidRPr="006F0B15" w:rsidRDefault="006F0B1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Mengukur pemahaman konsep dasar GitHub via terminal.</w:t>
      </w:r>
    </w:p>
    <w:p w14:paraId="70C9AD62" w14:textId="77777777" w:rsidR="006F0B15" w:rsidRPr="006F0B15" w:rsidRDefault="006F0B1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Menilai kemampuan siswa dalam mengidentifikasi perintah Git/GitHub CLI dan fungsinya.</w:t>
      </w:r>
    </w:p>
    <w:p w14:paraId="040D6CEF" w14:textId="77777777" w:rsidR="006F0B15" w:rsidRPr="006F0B15" w:rsidRDefault="006F0B1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Menguji kemampuan menyusun alur kerja repository dari terminal.</w:t>
      </w:r>
    </w:p>
    <w:p w14:paraId="1218C8B2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DB5E5F">
          <v:rect id="_x0000_i1099" style="width:0;height:1.5pt" o:hralign="center" o:hrstd="t" o:hr="t" fillcolor="#a0a0a0" stroked="f"/>
        </w:pict>
      </w:r>
    </w:p>
    <w:p w14:paraId="5BD80D29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Bentuk Soal (Formatif)</w:t>
      </w:r>
    </w:p>
    <w:p w14:paraId="0A7DB617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1. Pilihan Ganda (Konsep)</w:t>
      </w:r>
      <w:r w:rsidRPr="006F0B15">
        <w:rPr>
          <w:rFonts w:ascii="Times New Roman" w:hAnsi="Times New Roman" w:cs="Times New Roman"/>
        </w:rPr>
        <w:br/>
        <w:t>Pilih jawaban yang paling tepat.</w:t>
      </w:r>
      <w:r w:rsidRPr="006F0B15">
        <w:rPr>
          <w:rFonts w:ascii="Times New Roman" w:hAnsi="Times New Roman" w:cs="Times New Roman"/>
        </w:rPr>
        <w:br/>
        <w:t>(1) Perintah git clone &lt;url&gt; digunakan untuk:</w:t>
      </w:r>
      <w:r w:rsidRPr="006F0B15">
        <w:rPr>
          <w:rFonts w:ascii="Times New Roman" w:hAnsi="Times New Roman" w:cs="Times New Roman"/>
        </w:rPr>
        <w:br/>
        <w:t>a. Mengunduh repository dari GitHub ke lokal</w:t>
      </w:r>
      <w:r w:rsidRPr="006F0B15">
        <w:rPr>
          <w:rFonts w:ascii="Times New Roman" w:hAnsi="Times New Roman" w:cs="Times New Roman"/>
        </w:rPr>
        <w:br/>
        <w:t>b. Mengunggah file ke GitHub</w:t>
      </w:r>
      <w:r w:rsidRPr="006F0B15">
        <w:rPr>
          <w:rFonts w:ascii="Times New Roman" w:hAnsi="Times New Roman" w:cs="Times New Roman"/>
        </w:rPr>
        <w:br/>
        <w:t>c. Menghapus repository</w:t>
      </w:r>
      <w:r w:rsidRPr="006F0B15">
        <w:rPr>
          <w:rFonts w:ascii="Times New Roman" w:hAnsi="Times New Roman" w:cs="Times New Roman"/>
        </w:rPr>
        <w:br/>
        <w:t>d. Membuat branch baru</w:t>
      </w:r>
    </w:p>
    <w:p w14:paraId="13BF3BD1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(2) Perintah gh repo create digunakan untuk:</w:t>
      </w:r>
      <w:r w:rsidRPr="006F0B15">
        <w:rPr>
          <w:rFonts w:ascii="Times New Roman" w:hAnsi="Times New Roman" w:cs="Times New Roman"/>
        </w:rPr>
        <w:br/>
        <w:t>a. Membuat repository baru di GitHub via browser</w:t>
      </w:r>
      <w:r w:rsidRPr="006F0B15">
        <w:rPr>
          <w:rFonts w:ascii="Times New Roman" w:hAnsi="Times New Roman" w:cs="Times New Roman"/>
        </w:rPr>
        <w:br/>
        <w:t>b. Membuat repository baru di GitHub melalui terminal</w:t>
      </w:r>
      <w:r w:rsidRPr="006F0B15">
        <w:rPr>
          <w:rFonts w:ascii="Times New Roman" w:hAnsi="Times New Roman" w:cs="Times New Roman"/>
        </w:rPr>
        <w:br/>
        <w:t>c. Menghapus repository</w:t>
      </w:r>
      <w:r w:rsidRPr="006F0B15">
        <w:rPr>
          <w:rFonts w:ascii="Times New Roman" w:hAnsi="Times New Roman" w:cs="Times New Roman"/>
        </w:rPr>
        <w:br/>
        <w:t>d. Mengedit README.md</w:t>
      </w:r>
    </w:p>
    <w:p w14:paraId="2A6681E4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C04544">
          <v:rect id="_x0000_i1100" style="width:0;height:1.5pt" o:hralign="center" o:hrstd="t" o:hr="t" fillcolor="#a0a0a0" stroked="f"/>
        </w:pict>
      </w:r>
    </w:p>
    <w:p w14:paraId="3991CDD0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2. Isian Singkat (Fungsi Perintah)</w:t>
      </w:r>
      <w:r w:rsidRPr="006F0B15">
        <w:rPr>
          <w:rFonts w:ascii="Times New Roman" w:hAnsi="Times New Roman" w:cs="Times New Roman"/>
        </w:rPr>
        <w:br/>
        <w:t>Lengkapi tabel berikut: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85"/>
        <w:gridCol w:w="4613"/>
        <w:gridCol w:w="4536"/>
      </w:tblGrid>
      <w:tr w:rsidR="006F0B15" w:rsidRPr="006F0B15" w14:paraId="089A6786" w14:textId="77777777" w:rsidTr="00BB6127">
        <w:tc>
          <w:tcPr>
            <w:tcW w:w="0" w:type="auto"/>
            <w:hideMark/>
          </w:tcPr>
          <w:p w14:paraId="2991711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</w:rPr>
            </w:pPr>
            <w:r w:rsidRPr="006F0B15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4613" w:type="dxa"/>
            <w:hideMark/>
          </w:tcPr>
          <w:p w14:paraId="4BAB5E1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</w:rPr>
            </w:pPr>
            <w:r w:rsidRPr="006F0B15">
              <w:rPr>
                <w:rFonts w:ascii="Times New Roman" w:hAnsi="Times New Roman" w:cs="Times New Roman"/>
                <w:b/>
                <w:bCs/>
              </w:rPr>
              <w:t>Perintah</w:t>
            </w:r>
          </w:p>
        </w:tc>
        <w:tc>
          <w:tcPr>
            <w:tcW w:w="4536" w:type="dxa"/>
            <w:hideMark/>
          </w:tcPr>
          <w:p w14:paraId="0846363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</w:rPr>
            </w:pPr>
            <w:r w:rsidRPr="006F0B15">
              <w:rPr>
                <w:rFonts w:ascii="Times New Roman" w:hAnsi="Times New Roman" w:cs="Times New Roman"/>
                <w:b/>
                <w:bCs/>
              </w:rPr>
              <w:t>Fungsi</w:t>
            </w:r>
          </w:p>
        </w:tc>
      </w:tr>
      <w:tr w:rsidR="006F0B15" w:rsidRPr="006F0B15" w14:paraId="2A7B189F" w14:textId="77777777" w:rsidTr="00BB6127">
        <w:tc>
          <w:tcPr>
            <w:tcW w:w="0" w:type="auto"/>
            <w:hideMark/>
          </w:tcPr>
          <w:p w14:paraId="2682321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13" w:type="dxa"/>
            <w:hideMark/>
          </w:tcPr>
          <w:p w14:paraId="6BC91903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git checkout -b feature/login</w:t>
            </w:r>
          </w:p>
        </w:tc>
        <w:tc>
          <w:tcPr>
            <w:tcW w:w="4536" w:type="dxa"/>
            <w:hideMark/>
          </w:tcPr>
          <w:p w14:paraId="1CD174D0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...</w:t>
            </w:r>
          </w:p>
        </w:tc>
      </w:tr>
      <w:tr w:rsidR="006F0B15" w:rsidRPr="006F0B15" w14:paraId="182D1A23" w14:textId="77777777" w:rsidTr="00BB6127">
        <w:tc>
          <w:tcPr>
            <w:tcW w:w="0" w:type="auto"/>
            <w:hideMark/>
          </w:tcPr>
          <w:p w14:paraId="4F6C430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13" w:type="dxa"/>
            <w:hideMark/>
          </w:tcPr>
          <w:p w14:paraId="0755723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git push -u origin main</w:t>
            </w:r>
          </w:p>
        </w:tc>
        <w:tc>
          <w:tcPr>
            <w:tcW w:w="4536" w:type="dxa"/>
            <w:hideMark/>
          </w:tcPr>
          <w:p w14:paraId="740C5530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...</w:t>
            </w:r>
          </w:p>
        </w:tc>
      </w:tr>
      <w:tr w:rsidR="006F0B15" w:rsidRPr="006F0B15" w14:paraId="2040F3B1" w14:textId="77777777" w:rsidTr="00BB6127">
        <w:tc>
          <w:tcPr>
            <w:tcW w:w="0" w:type="auto"/>
            <w:hideMark/>
          </w:tcPr>
          <w:p w14:paraId="1550626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13" w:type="dxa"/>
            <w:hideMark/>
          </w:tcPr>
          <w:p w14:paraId="47DB8094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git pull origin main</w:t>
            </w:r>
          </w:p>
        </w:tc>
        <w:tc>
          <w:tcPr>
            <w:tcW w:w="4536" w:type="dxa"/>
            <w:hideMark/>
          </w:tcPr>
          <w:p w14:paraId="4AE076F8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</w:rPr>
            </w:pPr>
            <w:r w:rsidRPr="006F0B15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76D1A0D8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2E2AF9">
          <v:rect id="_x0000_i1101" style="width:0;height:1.5pt" o:hralign="center" o:hrstd="t" o:hr="t" fillcolor="#a0a0a0" stroked="f"/>
        </w:pict>
      </w:r>
    </w:p>
    <w:p w14:paraId="63146C9D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3. Analisis Skenario (Mini Studi Kasus)</w:t>
      </w:r>
      <w:r w:rsidRPr="006F0B15">
        <w:rPr>
          <w:rFonts w:ascii="Times New Roman" w:hAnsi="Times New Roman" w:cs="Times New Roman"/>
        </w:rPr>
        <w:br/>
        <w:t>Skenario:</w:t>
      </w:r>
      <w:r w:rsidRPr="006F0B15">
        <w:rPr>
          <w:rFonts w:ascii="Times New Roman" w:hAnsi="Times New Roman" w:cs="Times New Roman"/>
        </w:rPr>
        <w:br/>
        <w:t>Kamu membuat branch feature/navbar dan telah melakukan commit.</w:t>
      </w:r>
      <w:r w:rsidRPr="006F0B15">
        <w:rPr>
          <w:rFonts w:ascii="Times New Roman" w:hAnsi="Times New Roman" w:cs="Times New Roman"/>
        </w:rPr>
        <w:br/>
        <w:t xml:space="preserve">Tuliskan </w:t>
      </w:r>
      <w:r w:rsidRPr="006F0B15">
        <w:rPr>
          <w:rFonts w:ascii="Times New Roman" w:hAnsi="Times New Roman" w:cs="Times New Roman"/>
          <w:b/>
          <w:bCs/>
        </w:rPr>
        <w:t>3 perintah</w:t>
      </w:r>
      <w:r w:rsidRPr="006F0B15">
        <w:rPr>
          <w:rFonts w:ascii="Times New Roman" w:hAnsi="Times New Roman" w:cs="Times New Roman"/>
        </w:rPr>
        <w:t xml:space="preserve"> yang harus dijalankan untuk:</w:t>
      </w:r>
    </w:p>
    <w:p w14:paraId="21979D7A" w14:textId="77777777" w:rsidR="006F0B15" w:rsidRPr="006F0B15" w:rsidRDefault="006F0B1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Mengunggah branch tersebut ke GitHub.</w:t>
      </w:r>
    </w:p>
    <w:p w14:paraId="50810E03" w14:textId="77777777" w:rsidR="006F0B15" w:rsidRPr="006F0B15" w:rsidRDefault="006F0B1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Membuat Pull Request via terminal.</w:t>
      </w:r>
    </w:p>
    <w:p w14:paraId="020367E1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339A86">
          <v:rect id="_x0000_i1102" style="width:0;height:1.5pt" o:hralign="center" o:hrstd="t" o:hr="t" fillcolor="#a0a0a0" stroked="f"/>
        </w:pict>
      </w:r>
    </w:p>
    <w:p w14:paraId="57B4CD99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Kisi-Kisi Formatif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3"/>
        <w:gridCol w:w="3485"/>
        <w:gridCol w:w="1152"/>
        <w:gridCol w:w="1939"/>
      </w:tblGrid>
      <w:tr w:rsidR="006F0B15" w:rsidRPr="006F0B15" w14:paraId="5C0CCA01" w14:textId="77777777" w:rsidTr="00BB6127">
        <w:tc>
          <w:tcPr>
            <w:tcW w:w="0" w:type="auto"/>
            <w:hideMark/>
          </w:tcPr>
          <w:p w14:paraId="4E403C87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Kompetensi</w:t>
            </w:r>
          </w:p>
        </w:tc>
        <w:tc>
          <w:tcPr>
            <w:tcW w:w="0" w:type="auto"/>
            <w:hideMark/>
          </w:tcPr>
          <w:p w14:paraId="115EDEA3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Indikator</w:t>
            </w:r>
          </w:p>
        </w:tc>
        <w:tc>
          <w:tcPr>
            <w:tcW w:w="0" w:type="auto"/>
            <w:hideMark/>
          </w:tcPr>
          <w:p w14:paraId="7F8FD3A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Nomor Soal</w:t>
            </w:r>
          </w:p>
        </w:tc>
        <w:tc>
          <w:tcPr>
            <w:tcW w:w="0" w:type="auto"/>
            <w:hideMark/>
          </w:tcPr>
          <w:p w14:paraId="4BB78F9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 Kognitif (Bloom)</w:t>
            </w:r>
          </w:p>
        </w:tc>
      </w:tr>
      <w:tr w:rsidR="006F0B15" w:rsidRPr="006F0B15" w14:paraId="50D0A16B" w14:textId="77777777" w:rsidTr="00BB6127">
        <w:tc>
          <w:tcPr>
            <w:tcW w:w="0" w:type="auto"/>
            <w:hideMark/>
          </w:tcPr>
          <w:p w14:paraId="71AE780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Memahami konsep GitHub via terminal</w:t>
            </w:r>
          </w:p>
        </w:tc>
        <w:tc>
          <w:tcPr>
            <w:tcW w:w="0" w:type="auto"/>
            <w:hideMark/>
          </w:tcPr>
          <w:p w14:paraId="4D3EB0EE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Menjelaskan fungsi perintah Git &amp; GitHub CLI</w:t>
            </w:r>
          </w:p>
        </w:tc>
        <w:tc>
          <w:tcPr>
            <w:tcW w:w="0" w:type="auto"/>
            <w:hideMark/>
          </w:tcPr>
          <w:p w14:paraId="791669F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1, 2</w:t>
            </w:r>
          </w:p>
        </w:tc>
        <w:tc>
          <w:tcPr>
            <w:tcW w:w="0" w:type="auto"/>
            <w:hideMark/>
          </w:tcPr>
          <w:p w14:paraId="6BEBD17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C2</w:t>
            </w:r>
          </w:p>
        </w:tc>
      </w:tr>
      <w:tr w:rsidR="006F0B15" w:rsidRPr="006F0B15" w14:paraId="1EE5EEA3" w14:textId="77777777" w:rsidTr="00BB6127">
        <w:tc>
          <w:tcPr>
            <w:tcW w:w="0" w:type="auto"/>
            <w:hideMark/>
          </w:tcPr>
          <w:p w14:paraId="6ECD6D32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Mengaplikasikan perintah</w:t>
            </w:r>
          </w:p>
        </w:tc>
        <w:tc>
          <w:tcPr>
            <w:tcW w:w="0" w:type="auto"/>
            <w:hideMark/>
          </w:tcPr>
          <w:p w14:paraId="59E30382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Menuliskan langkah sesuai kasus</w:t>
            </w:r>
          </w:p>
        </w:tc>
        <w:tc>
          <w:tcPr>
            <w:tcW w:w="0" w:type="auto"/>
            <w:hideMark/>
          </w:tcPr>
          <w:p w14:paraId="750A853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FA66E6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C3</w:t>
            </w:r>
          </w:p>
        </w:tc>
      </w:tr>
    </w:tbl>
    <w:p w14:paraId="7600A3CD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BC017E">
          <v:rect id="_x0000_i1103" style="width:0;height:1.5pt" o:hralign="center" o:hrstd="t" o:hr="t" fillcolor="#a0a0a0" stroked="f"/>
        </w:pict>
      </w:r>
    </w:p>
    <w:p w14:paraId="1198DF58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Rubrik Formatif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8"/>
        <w:gridCol w:w="4045"/>
      </w:tblGrid>
      <w:tr w:rsidR="006F0B15" w:rsidRPr="006F0B15" w14:paraId="704A2FAA" w14:textId="77777777" w:rsidTr="00BB6127">
        <w:tc>
          <w:tcPr>
            <w:tcW w:w="0" w:type="auto"/>
            <w:hideMark/>
          </w:tcPr>
          <w:p w14:paraId="30BCEDCA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Skor</w:t>
            </w:r>
          </w:p>
        </w:tc>
        <w:tc>
          <w:tcPr>
            <w:tcW w:w="4045" w:type="dxa"/>
            <w:hideMark/>
          </w:tcPr>
          <w:p w14:paraId="5AFB286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Kriteria</w:t>
            </w:r>
          </w:p>
        </w:tc>
      </w:tr>
      <w:tr w:rsidR="006F0B15" w:rsidRPr="006F0B15" w14:paraId="0020611F" w14:textId="77777777" w:rsidTr="00BB6127">
        <w:tc>
          <w:tcPr>
            <w:tcW w:w="0" w:type="auto"/>
            <w:hideMark/>
          </w:tcPr>
          <w:p w14:paraId="69137FB2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4045" w:type="dxa"/>
            <w:hideMark/>
          </w:tcPr>
          <w:p w14:paraId="2C16C21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Semua jawaban benar, tabel lengkap</w:t>
            </w:r>
          </w:p>
        </w:tc>
      </w:tr>
      <w:tr w:rsidR="006F0B15" w:rsidRPr="006F0B15" w14:paraId="43BB976E" w14:textId="77777777" w:rsidTr="00BB6127">
        <w:tc>
          <w:tcPr>
            <w:tcW w:w="0" w:type="auto"/>
            <w:hideMark/>
          </w:tcPr>
          <w:p w14:paraId="753A8C4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4045" w:type="dxa"/>
            <w:hideMark/>
          </w:tcPr>
          <w:p w14:paraId="622515A0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1–2 kesalahan kecil</w:t>
            </w:r>
          </w:p>
        </w:tc>
      </w:tr>
      <w:tr w:rsidR="006F0B15" w:rsidRPr="006F0B15" w14:paraId="04EC99B3" w14:textId="77777777" w:rsidTr="00BB6127">
        <w:tc>
          <w:tcPr>
            <w:tcW w:w="0" w:type="auto"/>
            <w:hideMark/>
          </w:tcPr>
          <w:p w14:paraId="0EAD3DEA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4045" w:type="dxa"/>
            <w:hideMark/>
          </w:tcPr>
          <w:p w14:paraId="272D0384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Banyak kesalahan pemahaman</w:t>
            </w:r>
          </w:p>
        </w:tc>
      </w:tr>
      <w:tr w:rsidR="006F0B15" w:rsidRPr="006F0B15" w14:paraId="59C66B6A" w14:textId="77777777" w:rsidTr="00BB6127">
        <w:tc>
          <w:tcPr>
            <w:tcW w:w="0" w:type="auto"/>
            <w:hideMark/>
          </w:tcPr>
          <w:p w14:paraId="03D12B18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4045" w:type="dxa"/>
            <w:hideMark/>
          </w:tcPr>
          <w:p w14:paraId="0A6EDAA4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Tidak paham perintah</w:t>
            </w:r>
          </w:p>
        </w:tc>
      </w:tr>
      <w:tr w:rsidR="006F0B15" w:rsidRPr="006F0B15" w14:paraId="3BE983F8" w14:textId="77777777" w:rsidTr="00BB6127">
        <w:tc>
          <w:tcPr>
            <w:tcW w:w="0" w:type="auto"/>
            <w:hideMark/>
          </w:tcPr>
          <w:p w14:paraId="2C13B74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045" w:type="dxa"/>
            <w:hideMark/>
          </w:tcPr>
          <w:p w14:paraId="0B6BA6C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Tidak mengerjakan</w:t>
            </w:r>
          </w:p>
        </w:tc>
      </w:tr>
    </w:tbl>
    <w:p w14:paraId="0878A7F9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91E72A">
          <v:rect id="_x0000_i1104" style="width:0;height:1.5pt" o:hralign="center" o:hrstd="t" o:hr="t" fillcolor="#a0a0a0" stroked="f"/>
        </w:pict>
      </w:r>
    </w:p>
    <w:p w14:paraId="17D0BDFF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B. ASESMEN SUMATIF</w:t>
      </w:r>
    </w:p>
    <w:p w14:paraId="3E159E81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Dilaksanakan di akhir pertemuan 18 untuk mengukur keterampilan dan penguasaan materi secara menyeluruh.</w:t>
      </w:r>
    </w:p>
    <w:p w14:paraId="5E6E7D8C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Tujuan</w:t>
      </w:r>
    </w:p>
    <w:p w14:paraId="4FD35706" w14:textId="77777777" w:rsidR="006F0B15" w:rsidRPr="006F0B15" w:rsidRDefault="006F0B1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Mengukur kemampuan siswa bekerja dengan repository GitHub melalui terminal dari awal hingga akhir.</w:t>
      </w:r>
    </w:p>
    <w:p w14:paraId="79BE61FC" w14:textId="77777777" w:rsidR="006F0B15" w:rsidRPr="006F0B15" w:rsidRDefault="006F0B1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Menguji keterampilan teknis Git, GitHub CLI, branching, merge, dan penyelesaian konflik.</w:t>
      </w:r>
    </w:p>
    <w:p w14:paraId="17C1F477" w14:textId="77777777" w:rsidR="006F0B15" w:rsidRPr="006F0B15" w:rsidRDefault="006F0B1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Menilai kerapian manajemen folder dan dokumentasi proses kerja.</w:t>
      </w:r>
    </w:p>
    <w:p w14:paraId="06CC2CB6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5DE610">
          <v:rect id="_x0000_i1105" style="width:0;height:1.5pt" o:hralign="center" o:hrstd="t" o:hr="t" fillcolor="#a0a0a0" stroked="f"/>
        </w:pict>
      </w:r>
    </w:p>
    <w:p w14:paraId="61DBED6D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Bentuk Soal (Sumatif)</w:t>
      </w:r>
    </w:p>
    <w:p w14:paraId="4D3047FD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Bagian 1 — Teori (30%)</w:t>
      </w:r>
    </w:p>
    <w:p w14:paraId="50468322" w14:textId="77777777" w:rsidR="006F0B15" w:rsidRPr="006F0B15" w:rsidRDefault="006F0B1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Jelaskan perbedaan git pull dan git fetch.</w:t>
      </w:r>
    </w:p>
    <w:p w14:paraId="3C21A178" w14:textId="77777777" w:rsidR="006F0B15" w:rsidRPr="006F0B15" w:rsidRDefault="006F0B1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Sebutkan minimal </w:t>
      </w:r>
      <w:r w:rsidRPr="006F0B15">
        <w:rPr>
          <w:rFonts w:ascii="Times New Roman" w:hAnsi="Times New Roman" w:cs="Times New Roman"/>
          <w:b/>
          <w:bCs/>
        </w:rPr>
        <w:t>5 perintah Git/GitHub CLI</w:t>
      </w:r>
      <w:r w:rsidRPr="006F0B15">
        <w:rPr>
          <w:rFonts w:ascii="Times New Roman" w:hAnsi="Times New Roman" w:cs="Times New Roman"/>
        </w:rPr>
        <w:t xml:space="preserve"> yang digunakan dalam alur membuat repository baru dan mendorong commit pertama.</w:t>
      </w:r>
    </w:p>
    <w:p w14:paraId="713C4492" w14:textId="77777777" w:rsidR="006F0B15" w:rsidRPr="006F0B15" w:rsidRDefault="006F0B1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Apa tujuan penggunaan .gitignore dan berikan 2 contoh isinya untuk proyek web.</w:t>
      </w:r>
    </w:p>
    <w:p w14:paraId="301F75EC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4FC94F">
          <v:rect id="_x0000_i1106" style="width:0;height:1.5pt" o:hralign="center" o:hrstd="t" o:hr="t" fillcolor="#a0a0a0" stroked="f"/>
        </w:pict>
      </w:r>
    </w:p>
    <w:p w14:paraId="41FBB354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Bagian 2 — Praktik (70%)</w:t>
      </w:r>
    </w:p>
    <w:p w14:paraId="701B7A20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Instruksi:</w:t>
      </w:r>
      <w:r w:rsidRPr="006F0B15">
        <w:rPr>
          <w:rFonts w:ascii="Times New Roman" w:hAnsi="Times New Roman" w:cs="Times New Roman"/>
        </w:rPr>
        <w:br/>
        <w:t>Lakukan langkah berikut dan dokumentasikan hasilnya.</w:t>
      </w:r>
    </w:p>
    <w:p w14:paraId="69290AF1" w14:textId="77777777" w:rsidR="006F0B15" w:rsidRPr="006F0B15" w:rsidRDefault="006F0B1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Clone</w:t>
      </w:r>
      <w:r w:rsidRPr="006F0B15">
        <w:rPr>
          <w:rFonts w:ascii="Times New Roman" w:hAnsi="Times New Roman" w:cs="Times New Roman"/>
        </w:rPr>
        <w:t xml:space="preserve"> repository publik berikut:</w:t>
      </w:r>
    </w:p>
    <w:p w14:paraId="6695C05A" w14:textId="77777777" w:rsidR="006F0B15" w:rsidRPr="006F0B15" w:rsidRDefault="006F0B15">
      <w:pPr>
        <w:numPr>
          <w:ilvl w:val="0"/>
          <w:numId w:val="77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https://github.com/[contoh-repo-guru]</w:t>
      </w:r>
    </w:p>
    <w:p w14:paraId="1A011FC1" w14:textId="77777777" w:rsidR="006F0B15" w:rsidRPr="006F0B15" w:rsidRDefault="006F0B1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branch baru bernama feature/tambah-footer.</w:t>
      </w:r>
    </w:p>
    <w:p w14:paraId="382BE789" w14:textId="77777777" w:rsidR="006F0B15" w:rsidRPr="006F0B15" w:rsidRDefault="006F0B1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Tambahkan file footer.html dengan teks sederhana dan hubungkan di halaman utama.</w:t>
      </w:r>
    </w:p>
    <w:p w14:paraId="075E43FF" w14:textId="77777777" w:rsidR="006F0B15" w:rsidRPr="006F0B15" w:rsidRDefault="006F0B1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Commit dengan pesan:</w:t>
      </w:r>
    </w:p>
    <w:p w14:paraId="46633D37" w14:textId="77777777" w:rsidR="006F0B15" w:rsidRPr="006F0B15" w:rsidRDefault="006F0B15">
      <w:pPr>
        <w:numPr>
          <w:ilvl w:val="0"/>
          <w:numId w:val="77"/>
        </w:numPr>
        <w:tabs>
          <w:tab w:val="clear" w:pos="72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feat: tambah footer sederhana</w:t>
      </w:r>
    </w:p>
    <w:p w14:paraId="68304DEE" w14:textId="77777777" w:rsidR="006F0B15" w:rsidRPr="006F0B15" w:rsidRDefault="006F0B1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Push branch tersebut ke remote.</w:t>
      </w:r>
    </w:p>
    <w:p w14:paraId="202A9355" w14:textId="77777777" w:rsidR="006F0B15" w:rsidRPr="006F0B15" w:rsidRDefault="006F0B1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Pull Request via terminal menggunakan GitHub CLI.</w:t>
      </w:r>
    </w:p>
    <w:p w14:paraId="1C62DEA0" w14:textId="77777777" w:rsidR="006F0B15" w:rsidRPr="006F0B15" w:rsidRDefault="006F0B1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Setelah PR di-</w:t>
      </w:r>
      <w:r w:rsidRPr="006F0B15">
        <w:rPr>
          <w:rFonts w:ascii="Times New Roman" w:hAnsi="Times New Roman" w:cs="Times New Roman"/>
          <w:i/>
          <w:iCs/>
        </w:rPr>
        <w:t>merge</w:t>
      </w:r>
      <w:r w:rsidRPr="006F0B15">
        <w:rPr>
          <w:rFonts w:ascii="Times New Roman" w:hAnsi="Times New Roman" w:cs="Times New Roman"/>
        </w:rPr>
        <w:t xml:space="preserve">, </w:t>
      </w:r>
      <w:r w:rsidRPr="006F0B15">
        <w:rPr>
          <w:rFonts w:ascii="Times New Roman" w:hAnsi="Times New Roman" w:cs="Times New Roman"/>
          <w:i/>
          <w:iCs/>
        </w:rPr>
        <w:t>pull</w:t>
      </w:r>
      <w:r w:rsidRPr="006F0B15">
        <w:rPr>
          <w:rFonts w:ascii="Times New Roman" w:hAnsi="Times New Roman" w:cs="Times New Roman"/>
        </w:rPr>
        <w:t xml:space="preserve"> perubahan terbaru ke lokal.</w:t>
      </w:r>
    </w:p>
    <w:p w14:paraId="18036330" w14:textId="77777777" w:rsidR="006F0B15" w:rsidRPr="006F0B15" w:rsidRDefault="006F0B1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Simulasikan </w:t>
      </w:r>
      <w:r w:rsidRPr="006F0B15">
        <w:rPr>
          <w:rFonts w:ascii="Times New Roman" w:hAnsi="Times New Roman" w:cs="Times New Roman"/>
          <w:i/>
          <w:iCs/>
        </w:rPr>
        <w:t>merge conflict</w:t>
      </w:r>
      <w:r w:rsidRPr="006F0B15">
        <w:rPr>
          <w:rFonts w:ascii="Times New Roman" w:hAnsi="Times New Roman" w:cs="Times New Roman"/>
        </w:rPr>
        <w:t>: ubah file README.md di lokal dan di GitHub (browser), lalu lakukan git pull.</w:t>
      </w:r>
    </w:p>
    <w:p w14:paraId="5500F1B7" w14:textId="77777777" w:rsidR="006F0B15" w:rsidRPr="006F0B15" w:rsidRDefault="006F0B1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Selesaikan konflik dan push hasil perbaikan.</w:t>
      </w:r>
    </w:p>
    <w:p w14:paraId="4246B721" w14:textId="77777777" w:rsidR="00BB6127" w:rsidRDefault="00BB6127" w:rsidP="006F0B15">
      <w:pPr>
        <w:rPr>
          <w:rFonts w:ascii="Times New Roman" w:hAnsi="Times New Roman" w:cs="Times New Roman"/>
          <w:b/>
          <w:bCs/>
        </w:rPr>
      </w:pPr>
    </w:p>
    <w:p w14:paraId="2045EC0C" w14:textId="5F83119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lastRenderedPageBreak/>
        <w:t>Format Laporan Praktik: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84"/>
        <w:gridCol w:w="2697"/>
        <w:gridCol w:w="2977"/>
        <w:gridCol w:w="2976"/>
      </w:tblGrid>
      <w:tr w:rsidR="006F0B15" w:rsidRPr="006F0B15" w14:paraId="4CBF0F0B" w14:textId="77777777" w:rsidTr="00BB6127">
        <w:tc>
          <w:tcPr>
            <w:tcW w:w="0" w:type="auto"/>
            <w:hideMark/>
          </w:tcPr>
          <w:p w14:paraId="357D57C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Langkah</w:t>
            </w:r>
          </w:p>
        </w:tc>
        <w:tc>
          <w:tcPr>
            <w:tcW w:w="2697" w:type="dxa"/>
            <w:hideMark/>
          </w:tcPr>
          <w:p w14:paraId="249D822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Perintah Terminal</w:t>
            </w:r>
          </w:p>
        </w:tc>
        <w:tc>
          <w:tcPr>
            <w:tcW w:w="2977" w:type="dxa"/>
            <w:hideMark/>
          </w:tcPr>
          <w:p w14:paraId="4997CF1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 / Screenshot</w:t>
            </w:r>
          </w:p>
        </w:tc>
        <w:tc>
          <w:tcPr>
            <w:tcW w:w="2976" w:type="dxa"/>
            <w:hideMark/>
          </w:tcPr>
          <w:p w14:paraId="5FF1726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Catatan</w:t>
            </w:r>
          </w:p>
        </w:tc>
      </w:tr>
      <w:tr w:rsidR="006F0B15" w:rsidRPr="006F0B15" w14:paraId="7FBE897E" w14:textId="77777777" w:rsidTr="00BB6127">
        <w:tc>
          <w:tcPr>
            <w:tcW w:w="0" w:type="auto"/>
            <w:hideMark/>
          </w:tcPr>
          <w:p w14:paraId="58B0FE3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7" w:type="dxa"/>
            <w:hideMark/>
          </w:tcPr>
          <w:p w14:paraId="1915B9C2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hideMark/>
          </w:tcPr>
          <w:p w14:paraId="7184144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6" w:type="dxa"/>
            <w:hideMark/>
          </w:tcPr>
          <w:p w14:paraId="730AC89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0B15" w:rsidRPr="006F0B15" w14:paraId="16D48714" w14:textId="77777777" w:rsidTr="00BB6127">
        <w:tc>
          <w:tcPr>
            <w:tcW w:w="0" w:type="auto"/>
            <w:hideMark/>
          </w:tcPr>
          <w:p w14:paraId="4BADA6FA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97" w:type="dxa"/>
            <w:hideMark/>
          </w:tcPr>
          <w:p w14:paraId="5FEB969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hideMark/>
          </w:tcPr>
          <w:p w14:paraId="6BFC1908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6" w:type="dxa"/>
            <w:hideMark/>
          </w:tcPr>
          <w:p w14:paraId="41593860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0B15" w:rsidRPr="006F0B15" w14:paraId="1E54DF58" w14:textId="77777777" w:rsidTr="00BB6127">
        <w:tc>
          <w:tcPr>
            <w:tcW w:w="0" w:type="auto"/>
            <w:hideMark/>
          </w:tcPr>
          <w:p w14:paraId="724ED9B0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2697" w:type="dxa"/>
            <w:hideMark/>
          </w:tcPr>
          <w:p w14:paraId="5602237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hideMark/>
          </w:tcPr>
          <w:p w14:paraId="2B17165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6" w:type="dxa"/>
            <w:hideMark/>
          </w:tcPr>
          <w:p w14:paraId="2FC11BD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908F235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EA98D8">
          <v:rect id="_x0000_i1107" style="width:0;height:1.5pt" o:hralign="center" o:hrstd="t" o:hr="t" fillcolor="#a0a0a0" stroked="f"/>
        </w:pict>
      </w:r>
    </w:p>
    <w:p w14:paraId="2740C0C9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Kisi-Kisi Sumatif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7"/>
        <w:gridCol w:w="3467"/>
        <w:gridCol w:w="1185"/>
        <w:gridCol w:w="2040"/>
      </w:tblGrid>
      <w:tr w:rsidR="006F0B15" w:rsidRPr="006F0B15" w14:paraId="74286B84" w14:textId="77777777" w:rsidTr="00BB6127">
        <w:tc>
          <w:tcPr>
            <w:tcW w:w="0" w:type="auto"/>
            <w:hideMark/>
          </w:tcPr>
          <w:p w14:paraId="7A30973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Kompetensi</w:t>
            </w:r>
          </w:p>
        </w:tc>
        <w:tc>
          <w:tcPr>
            <w:tcW w:w="0" w:type="auto"/>
            <w:hideMark/>
          </w:tcPr>
          <w:p w14:paraId="3525FBA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Indikator</w:t>
            </w:r>
          </w:p>
        </w:tc>
        <w:tc>
          <w:tcPr>
            <w:tcW w:w="0" w:type="auto"/>
            <w:hideMark/>
          </w:tcPr>
          <w:p w14:paraId="0D3464C7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Nomor Soal</w:t>
            </w:r>
          </w:p>
        </w:tc>
        <w:tc>
          <w:tcPr>
            <w:tcW w:w="0" w:type="auto"/>
            <w:hideMark/>
          </w:tcPr>
          <w:p w14:paraId="2E0AECBA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 Kognitif (Bloom)</w:t>
            </w:r>
          </w:p>
        </w:tc>
      </w:tr>
      <w:tr w:rsidR="006F0B15" w:rsidRPr="006F0B15" w14:paraId="4545E3F8" w14:textId="77777777" w:rsidTr="00BB6127">
        <w:tc>
          <w:tcPr>
            <w:tcW w:w="0" w:type="auto"/>
            <w:hideMark/>
          </w:tcPr>
          <w:p w14:paraId="4DB19FE3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Memahami konsep GitHub terminal</w:t>
            </w:r>
          </w:p>
        </w:tc>
        <w:tc>
          <w:tcPr>
            <w:tcW w:w="0" w:type="auto"/>
            <w:hideMark/>
          </w:tcPr>
          <w:p w14:paraId="324FA7E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Menjelaskan fungsi perintah dan file khusus</w:t>
            </w:r>
          </w:p>
        </w:tc>
        <w:tc>
          <w:tcPr>
            <w:tcW w:w="0" w:type="auto"/>
            <w:hideMark/>
          </w:tcPr>
          <w:p w14:paraId="34E8F3A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1–3 (Teori)</w:t>
            </w:r>
          </w:p>
        </w:tc>
        <w:tc>
          <w:tcPr>
            <w:tcW w:w="0" w:type="auto"/>
            <w:hideMark/>
          </w:tcPr>
          <w:p w14:paraId="67D72F7E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C2–C3</w:t>
            </w:r>
          </w:p>
        </w:tc>
      </w:tr>
      <w:tr w:rsidR="006F0B15" w:rsidRPr="006F0B15" w14:paraId="284604B1" w14:textId="77777777" w:rsidTr="00BB6127">
        <w:tc>
          <w:tcPr>
            <w:tcW w:w="0" w:type="auto"/>
            <w:hideMark/>
          </w:tcPr>
          <w:p w14:paraId="254769DA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Mengaplikasikan GitHub CLI</w:t>
            </w:r>
          </w:p>
        </w:tc>
        <w:tc>
          <w:tcPr>
            <w:tcW w:w="0" w:type="auto"/>
            <w:hideMark/>
          </w:tcPr>
          <w:p w14:paraId="3FB491F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Melakukan clone, commit, push, PR</w:t>
            </w:r>
          </w:p>
        </w:tc>
        <w:tc>
          <w:tcPr>
            <w:tcW w:w="0" w:type="auto"/>
            <w:hideMark/>
          </w:tcPr>
          <w:p w14:paraId="0D51367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Praktik 1–7</w:t>
            </w:r>
          </w:p>
        </w:tc>
        <w:tc>
          <w:tcPr>
            <w:tcW w:w="0" w:type="auto"/>
            <w:hideMark/>
          </w:tcPr>
          <w:p w14:paraId="7FA2EC09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C3–C4</w:t>
            </w:r>
          </w:p>
        </w:tc>
      </w:tr>
      <w:tr w:rsidR="006F0B15" w:rsidRPr="006F0B15" w14:paraId="1C66FE5A" w14:textId="77777777" w:rsidTr="00BB6127">
        <w:tc>
          <w:tcPr>
            <w:tcW w:w="0" w:type="auto"/>
            <w:hideMark/>
          </w:tcPr>
          <w:p w14:paraId="212EB1A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Menyelesaikan masalah</w:t>
            </w:r>
          </w:p>
        </w:tc>
        <w:tc>
          <w:tcPr>
            <w:tcW w:w="0" w:type="auto"/>
            <w:hideMark/>
          </w:tcPr>
          <w:p w14:paraId="1762F63E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Menangani merge conflict</w:t>
            </w:r>
          </w:p>
        </w:tc>
        <w:tc>
          <w:tcPr>
            <w:tcW w:w="0" w:type="auto"/>
            <w:hideMark/>
          </w:tcPr>
          <w:p w14:paraId="4A8D6B6F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Praktik 8–9</w:t>
            </w:r>
          </w:p>
        </w:tc>
        <w:tc>
          <w:tcPr>
            <w:tcW w:w="0" w:type="auto"/>
            <w:hideMark/>
          </w:tcPr>
          <w:p w14:paraId="2E5F6308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C4–C5</w:t>
            </w:r>
          </w:p>
        </w:tc>
      </w:tr>
    </w:tbl>
    <w:p w14:paraId="3638915F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F65255">
          <v:rect id="_x0000_i1108" style="width:0;height:1.5pt" o:hralign="center" o:hrstd="t" o:hr="t" fillcolor="#a0a0a0" stroked="f"/>
        </w:pict>
      </w:r>
    </w:p>
    <w:p w14:paraId="332DB8B6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Rubrik Penilaian Sumatif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2"/>
        <w:gridCol w:w="728"/>
        <w:gridCol w:w="4498"/>
      </w:tblGrid>
      <w:tr w:rsidR="006F0B15" w:rsidRPr="006F0B15" w14:paraId="2D556AA6" w14:textId="77777777" w:rsidTr="00BB6127">
        <w:tc>
          <w:tcPr>
            <w:tcW w:w="0" w:type="auto"/>
            <w:hideMark/>
          </w:tcPr>
          <w:p w14:paraId="7C13F7BA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 yang Dinilai</w:t>
            </w:r>
          </w:p>
        </w:tc>
        <w:tc>
          <w:tcPr>
            <w:tcW w:w="0" w:type="auto"/>
            <w:hideMark/>
          </w:tcPr>
          <w:p w14:paraId="2513A41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Bobot</w:t>
            </w:r>
          </w:p>
        </w:tc>
        <w:tc>
          <w:tcPr>
            <w:tcW w:w="0" w:type="auto"/>
            <w:hideMark/>
          </w:tcPr>
          <w:p w14:paraId="7D89DFA3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Kriteria Skor Maksimal</w:t>
            </w:r>
          </w:p>
        </w:tc>
      </w:tr>
      <w:tr w:rsidR="006F0B15" w:rsidRPr="006F0B15" w14:paraId="5667FC0C" w14:textId="77777777" w:rsidTr="00BB6127">
        <w:tc>
          <w:tcPr>
            <w:tcW w:w="0" w:type="auto"/>
            <w:hideMark/>
          </w:tcPr>
          <w:p w14:paraId="40E934A7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Teori (Jawaban Benar &amp; Lengkap)</w:t>
            </w:r>
          </w:p>
        </w:tc>
        <w:tc>
          <w:tcPr>
            <w:tcW w:w="0" w:type="auto"/>
            <w:hideMark/>
          </w:tcPr>
          <w:p w14:paraId="4D95B60C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30%</w:t>
            </w:r>
          </w:p>
        </w:tc>
        <w:tc>
          <w:tcPr>
            <w:tcW w:w="0" w:type="auto"/>
            <w:hideMark/>
          </w:tcPr>
          <w:p w14:paraId="0375B9D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Semua jawaban benar, bahasa jelas</w:t>
            </w:r>
          </w:p>
        </w:tc>
      </w:tr>
      <w:tr w:rsidR="006F0B15" w:rsidRPr="006F0B15" w14:paraId="5407BADF" w14:textId="77777777" w:rsidTr="00BB6127">
        <w:tc>
          <w:tcPr>
            <w:tcW w:w="0" w:type="auto"/>
            <w:hideMark/>
          </w:tcPr>
          <w:p w14:paraId="6E3D2B0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Clone Repository</w:t>
            </w:r>
          </w:p>
        </w:tc>
        <w:tc>
          <w:tcPr>
            <w:tcW w:w="0" w:type="auto"/>
            <w:hideMark/>
          </w:tcPr>
          <w:p w14:paraId="3BA7AC9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0" w:type="auto"/>
            <w:hideMark/>
          </w:tcPr>
          <w:p w14:paraId="2A95E89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Berhasil tanpa error</w:t>
            </w:r>
          </w:p>
        </w:tc>
      </w:tr>
      <w:tr w:rsidR="006F0B15" w:rsidRPr="006F0B15" w14:paraId="76DEB5C8" w14:textId="77777777" w:rsidTr="00BB6127">
        <w:tc>
          <w:tcPr>
            <w:tcW w:w="0" w:type="auto"/>
            <w:hideMark/>
          </w:tcPr>
          <w:p w14:paraId="4798DFB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Branching &amp; Commit</w:t>
            </w:r>
          </w:p>
        </w:tc>
        <w:tc>
          <w:tcPr>
            <w:tcW w:w="0" w:type="auto"/>
            <w:hideMark/>
          </w:tcPr>
          <w:p w14:paraId="4ECA6B9B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0" w:type="auto"/>
            <w:hideMark/>
          </w:tcPr>
          <w:p w14:paraId="468EFF23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Nama branch sesuai, commit jelas</w:t>
            </w:r>
          </w:p>
        </w:tc>
      </w:tr>
      <w:tr w:rsidR="006F0B15" w:rsidRPr="006F0B15" w14:paraId="4247321B" w14:textId="77777777" w:rsidTr="00BB6127">
        <w:tc>
          <w:tcPr>
            <w:tcW w:w="0" w:type="auto"/>
            <w:hideMark/>
          </w:tcPr>
          <w:p w14:paraId="58F0B237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Push &amp; PR</w:t>
            </w:r>
          </w:p>
        </w:tc>
        <w:tc>
          <w:tcPr>
            <w:tcW w:w="0" w:type="auto"/>
            <w:hideMark/>
          </w:tcPr>
          <w:p w14:paraId="24F1CBDD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0" w:type="auto"/>
            <w:hideMark/>
          </w:tcPr>
          <w:p w14:paraId="6B2695A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PR berhasil dibuat dan terlihat di GitHub</w:t>
            </w:r>
          </w:p>
        </w:tc>
      </w:tr>
      <w:tr w:rsidR="006F0B15" w:rsidRPr="006F0B15" w14:paraId="2F2C7AA8" w14:textId="77777777" w:rsidTr="00BB6127">
        <w:tc>
          <w:tcPr>
            <w:tcW w:w="0" w:type="auto"/>
            <w:hideMark/>
          </w:tcPr>
          <w:p w14:paraId="405A0FF3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Merge &amp; Sinkronisasi</w:t>
            </w:r>
          </w:p>
        </w:tc>
        <w:tc>
          <w:tcPr>
            <w:tcW w:w="0" w:type="auto"/>
            <w:hideMark/>
          </w:tcPr>
          <w:p w14:paraId="5A22A47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0" w:type="auto"/>
            <w:hideMark/>
          </w:tcPr>
          <w:p w14:paraId="7E0C0BC5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Main branch sinkron dengan remote</w:t>
            </w:r>
          </w:p>
        </w:tc>
      </w:tr>
      <w:tr w:rsidR="006F0B15" w:rsidRPr="006F0B15" w14:paraId="016663CB" w14:textId="77777777" w:rsidTr="00BB6127">
        <w:tc>
          <w:tcPr>
            <w:tcW w:w="0" w:type="auto"/>
            <w:hideMark/>
          </w:tcPr>
          <w:p w14:paraId="586A3CB2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Penyelesaian Konflik</w:t>
            </w:r>
          </w:p>
        </w:tc>
        <w:tc>
          <w:tcPr>
            <w:tcW w:w="0" w:type="auto"/>
            <w:hideMark/>
          </w:tcPr>
          <w:p w14:paraId="7EA7654E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0" w:type="auto"/>
            <w:hideMark/>
          </w:tcPr>
          <w:p w14:paraId="76E67012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Konflik diselesaikan benar, tidak ada kehilangan data</w:t>
            </w:r>
          </w:p>
        </w:tc>
      </w:tr>
      <w:tr w:rsidR="006F0B15" w:rsidRPr="006F0B15" w14:paraId="5F354165" w14:textId="77777777" w:rsidTr="00BB6127">
        <w:tc>
          <w:tcPr>
            <w:tcW w:w="0" w:type="auto"/>
            <w:hideMark/>
          </w:tcPr>
          <w:p w14:paraId="500F22F6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Dokumentasi (Tabel + Screenshot)</w:t>
            </w:r>
          </w:p>
        </w:tc>
        <w:tc>
          <w:tcPr>
            <w:tcW w:w="0" w:type="auto"/>
            <w:hideMark/>
          </w:tcPr>
          <w:p w14:paraId="6FBD0464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0" w:type="auto"/>
            <w:hideMark/>
          </w:tcPr>
          <w:p w14:paraId="415E7181" w14:textId="77777777" w:rsidR="006F0B15" w:rsidRPr="006F0B15" w:rsidRDefault="006F0B15" w:rsidP="006F0B15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0B15">
              <w:rPr>
                <w:rFonts w:ascii="Times New Roman" w:hAnsi="Times New Roman" w:cs="Times New Roman"/>
                <w:sz w:val="20"/>
                <w:szCs w:val="20"/>
              </w:rPr>
              <w:t>Lengkap, rapi, jelas</w:t>
            </w:r>
          </w:p>
        </w:tc>
      </w:tr>
    </w:tbl>
    <w:p w14:paraId="191AB03D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Total:</w:t>
      </w:r>
      <w:r w:rsidRPr="006F0B15">
        <w:rPr>
          <w:rFonts w:ascii="Times New Roman" w:hAnsi="Times New Roman" w:cs="Times New Roman"/>
        </w:rPr>
        <w:t xml:space="preserve"> 100% — </w:t>
      </w:r>
      <w:r w:rsidRPr="006F0B15">
        <w:rPr>
          <w:rFonts w:ascii="Times New Roman" w:hAnsi="Times New Roman" w:cs="Times New Roman"/>
          <w:i/>
          <w:iCs/>
        </w:rPr>
        <w:t>KKM: 75</w:t>
      </w:r>
    </w:p>
    <w:p w14:paraId="2FE7C0E5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C18C1A">
          <v:rect id="_x0000_i1109" style="width:0;height:1.5pt" o:hralign="center" o:hrstd="t" o:hr="t" fillcolor="#a0a0a0" stroked="f"/>
        </w:pict>
      </w:r>
    </w:p>
    <w:p w14:paraId="06CB12C8" w14:textId="6EF07F93" w:rsidR="006F0B15" w:rsidRDefault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DD554D" w14:textId="77777777" w:rsidR="006F0B15" w:rsidRDefault="006F0B15" w:rsidP="006F0B15">
      <w:pPr>
        <w:rPr>
          <w:rFonts w:ascii="Times New Roman" w:hAnsi="Times New Roman" w:cs="Times New Roman"/>
          <w:sz w:val="24"/>
        </w:rPr>
      </w:pP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6F0B15" w:rsidRPr="00C6246F" w14:paraId="6CBB5BA3" w14:textId="77777777" w:rsidTr="00DB11E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501E2591" w14:textId="77777777" w:rsidR="006F0B15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F94072A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drawing>
                <wp:inline distT="0" distB="0" distL="0" distR="0" wp14:anchorId="3863DE47" wp14:editId="6A532906">
                  <wp:extent cx="1059815" cy="1016000"/>
                  <wp:effectExtent l="0" t="0" r="6985" b="0"/>
                  <wp:docPr id="534504320" name="Picture 534504320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5CE3A7C7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24A86F1C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6F0B15" w:rsidRPr="00C6246F" w14:paraId="37223568" w14:textId="77777777" w:rsidTr="00DB11E5">
        <w:trPr>
          <w:trHeight w:val="357"/>
        </w:trPr>
        <w:tc>
          <w:tcPr>
            <w:tcW w:w="1843" w:type="dxa"/>
            <w:vMerge/>
            <w:vAlign w:val="center"/>
          </w:tcPr>
          <w:p w14:paraId="6AB76D94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19F3C03A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6F0B15" w:rsidRPr="00C6246F" w14:paraId="7FD7688F" w14:textId="77777777" w:rsidTr="00DB11E5">
        <w:trPr>
          <w:trHeight w:val="739"/>
        </w:trPr>
        <w:tc>
          <w:tcPr>
            <w:tcW w:w="1843" w:type="dxa"/>
            <w:vMerge/>
            <w:vAlign w:val="center"/>
          </w:tcPr>
          <w:p w14:paraId="3667A36F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40F5AC32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2BDBCFF5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2AC5C305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6F0B15" w:rsidRPr="00C6246F" w14:paraId="242F071F" w14:textId="77777777" w:rsidTr="00DB11E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05D33CAD" w14:textId="0F26ED32" w:rsidR="006F0B15" w:rsidRPr="00DC0417" w:rsidRDefault="00733EC7" w:rsidP="00DB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Version Control 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13CB5CBE" w14:textId="62E56F9D" w:rsidR="006F0B15" w:rsidRPr="00DC0417" w:rsidRDefault="00733EC7" w:rsidP="00DB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F0B15">
              <w:rPr>
                <w:rFonts w:ascii="Times New Roman" w:hAnsi="Times New Roman" w:cs="Times New Roman"/>
                <w:b/>
                <w:bCs/>
              </w:rPr>
              <w:t>Bekerja dengan Repository di GitHub.com melalui VS Code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7BB198B8" w14:textId="47F5A4C0" w:rsidR="006F0B15" w:rsidRPr="00DC0417" w:rsidRDefault="006F0B15" w:rsidP="00DB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19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673CD7C8" w14:textId="77777777" w:rsidR="006F0B15" w:rsidRPr="002D2C29" w:rsidRDefault="006F0B15" w:rsidP="00DB11E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6F0B15" w:rsidRPr="00C6246F" w14:paraId="5A131E79" w14:textId="77777777" w:rsidTr="00DB11E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3B310694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62D63F32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50433C6D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3E720494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37267995" w14:textId="77777777" w:rsidR="006F0B15" w:rsidRPr="00C6246F" w:rsidRDefault="006F0B15" w:rsidP="00DB11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2A84DD87" w14:textId="77777777" w:rsidR="006F0B15" w:rsidRPr="002A2635" w:rsidRDefault="006F0B15" w:rsidP="006F0B15">
      <w:pPr>
        <w:pStyle w:val="BodyText"/>
        <w:ind w:left="709" w:right="1379" w:hanging="709"/>
        <w:rPr>
          <w:b/>
          <w:bCs/>
          <w:sz w:val="22"/>
          <w:szCs w:val="22"/>
          <w:lang w:val="en-US"/>
        </w:rPr>
      </w:pPr>
    </w:p>
    <w:p w14:paraId="46334827" w14:textId="77777777" w:rsidR="006F0B15" w:rsidRDefault="006F0B15" w:rsidP="006F0B15">
      <w:pPr>
        <w:rPr>
          <w:rFonts w:ascii="Times New Roman" w:hAnsi="Times New Roman" w:cs="Times New Roman"/>
          <w:sz w:val="24"/>
        </w:rPr>
      </w:pPr>
    </w:p>
    <w:p w14:paraId="1B5B2669" w14:textId="77777777" w:rsidR="006F0B15" w:rsidRDefault="006F0B15" w:rsidP="00A04358">
      <w:pPr>
        <w:rPr>
          <w:rFonts w:ascii="Times New Roman" w:hAnsi="Times New Roman" w:cs="Times New Roman"/>
        </w:rPr>
      </w:pPr>
    </w:p>
    <w:p w14:paraId="5010FA6A" w14:textId="1241EE42" w:rsidR="006F0B15" w:rsidRPr="006F0B15" w:rsidRDefault="006F0B15" w:rsidP="00733EC7">
      <w:pPr>
        <w:tabs>
          <w:tab w:val="left" w:pos="1560"/>
        </w:tabs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Mata Pelajaran</w:t>
      </w:r>
      <w:r w:rsidR="00733EC7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MKK XI RPL (Elemen Git &amp; GitHub)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Kelas/Semester</w:t>
      </w:r>
      <w:r w:rsidR="00733EC7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XI RPL / Ganjil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Alokasi Waktu</w:t>
      </w:r>
      <w:r w:rsidR="00733EC7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2 JP (90 menit)</w:t>
      </w:r>
      <w:r w:rsidRPr="006F0B15">
        <w:rPr>
          <w:rFonts w:ascii="Times New Roman" w:hAnsi="Times New Roman" w:cs="Times New Roman"/>
        </w:rPr>
        <w:br/>
      </w:r>
      <w:r w:rsidRPr="006F0B15">
        <w:rPr>
          <w:rFonts w:ascii="Times New Roman" w:hAnsi="Times New Roman" w:cs="Times New Roman"/>
          <w:b/>
          <w:bCs/>
        </w:rPr>
        <w:t>Model</w:t>
      </w:r>
      <w:r w:rsidR="00733EC7">
        <w:rPr>
          <w:rFonts w:ascii="Times New Roman" w:hAnsi="Times New Roman" w:cs="Times New Roman"/>
          <w:b/>
          <w:bCs/>
        </w:rPr>
        <w:tab/>
      </w:r>
      <w:r w:rsidRPr="006F0B15">
        <w:rPr>
          <w:rFonts w:ascii="Times New Roman" w:hAnsi="Times New Roman" w:cs="Times New Roman"/>
          <w:b/>
          <w:bCs/>
        </w:rPr>
        <w:t>:</w:t>
      </w:r>
      <w:r w:rsidRPr="006F0B15">
        <w:rPr>
          <w:rFonts w:ascii="Times New Roman" w:hAnsi="Times New Roman" w:cs="Times New Roman"/>
        </w:rPr>
        <w:t xml:space="preserve"> </w:t>
      </w:r>
      <w:r w:rsidRPr="006F0B15">
        <w:rPr>
          <w:rFonts w:ascii="Times New Roman" w:hAnsi="Times New Roman" w:cs="Times New Roman"/>
          <w:i/>
          <w:iCs/>
        </w:rPr>
        <w:t>Project-Based Learning</w:t>
      </w:r>
      <w:r w:rsidRPr="006F0B15">
        <w:rPr>
          <w:rFonts w:ascii="Times New Roman" w:hAnsi="Times New Roman" w:cs="Times New Roman"/>
        </w:rPr>
        <w:t xml:space="preserve"> + </w:t>
      </w:r>
      <w:r w:rsidRPr="006F0B15">
        <w:rPr>
          <w:rFonts w:ascii="Times New Roman" w:hAnsi="Times New Roman" w:cs="Times New Roman"/>
          <w:i/>
          <w:iCs/>
        </w:rPr>
        <w:t>Hands-on Practice</w:t>
      </w:r>
    </w:p>
    <w:p w14:paraId="36639F5B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28A946">
          <v:rect id="_x0000_i1110" style="width:0;height:1.5pt" o:hralign="center" o:hrstd="t" o:hr="t" fillcolor="#a0a0a0" stroked="f"/>
        </w:pict>
      </w:r>
    </w:p>
    <w:p w14:paraId="26E540A6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A. Tujuan Pembelajaran</w:t>
      </w:r>
    </w:p>
    <w:p w14:paraId="43EDEAEF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Setelah mempelajari materi ini, siswa mampu:</w:t>
      </w:r>
    </w:p>
    <w:p w14:paraId="195AA95E" w14:textId="77777777" w:rsidR="006F0B15" w:rsidRPr="006F0B15" w:rsidRDefault="006F0B1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Menjelaskan fungsi integrasi Git &amp; GitHub di VS Code.</w:t>
      </w:r>
    </w:p>
    <w:p w14:paraId="46204D1F" w14:textId="77777777" w:rsidR="006F0B15" w:rsidRPr="006F0B15" w:rsidRDefault="006F0B1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Menghubungkan repository lokal dengan GitHub melalui VS Code.</w:t>
      </w:r>
    </w:p>
    <w:p w14:paraId="603B6D29" w14:textId="77777777" w:rsidR="006F0B15" w:rsidRPr="006F0B15" w:rsidRDefault="006F0B1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Menggunakan fitur </w:t>
      </w:r>
      <w:r w:rsidRPr="006F0B15">
        <w:rPr>
          <w:rFonts w:ascii="Times New Roman" w:hAnsi="Times New Roman" w:cs="Times New Roman"/>
          <w:i/>
          <w:iCs/>
        </w:rPr>
        <w:t>Source Control</w:t>
      </w:r>
      <w:r w:rsidRPr="006F0B15">
        <w:rPr>
          <w:rFonts w:ascii="Times New Roman" w:hAnsi="Times New Roman" w:cs="Times New Roman"/>
        </w:rPr>
        <w:t xml:space="preserve"> di VS Code untuk commit, push, dan pull.</w:t>
      </w:r>
    </w:p>
    <w:p w14:paraId="62D7A1FF" w14:textId="77777777" w:rsidR="006F0B15" w:rsidRPr="006F0B15" w:rsidRDefault="006F0B1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Membuat branch, melakukan merge, dan mengelola konflik di VS Code.</w:t>
      </w:r>
    </w:p>
    <w:p w14:paraId="056EA741" w14:textId="77777777" w:rsidR="006F0B15" w:rsidRPr="006F0B15" w:rsidRDefault="006F0B1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Menggunakan fitur VS Code untuk mengelola file sensitif (.gitignore).</w:t>
      </w:r>
    </w:p>
    <w:p w14:paraId="01132682" w14:textId="77777777" w:rsidR="006F0B15" w:rsidRPr="006F0B15" w:rsidRDefault="006F0B1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Menyelesaikan studi kasus kolaborasi proyek menggunakan GitHub di VS Code.</w:t>
      </w:r>
    </w:p>
    <w:p w14:paraId="56B8FE0D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F2B467">
          <v:rect id="_x0000_i1111" style="width:0;height:1.5pt" o:hralign="center" o:hrstd="t" o:hr="t" fillcolor="#a0a0a0" stroked="f"/>
        </w:pict>
      </w:r>
    </w:p>
    <w:p w14:paraId="11F714BD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B. Konsep Dasar</w:t>
      </w:r>
    </w:p>
    <w:p w14:paraId="4EE357B3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1. Integrasi Git di VS Code</w:t>
      </w:r>
    </w:p>
    <w:p w14:paraId="02A83AFC" w14:textId="77777777" w:rsidR="006F0B15" w:rsidRPr="006F0B15" w:rsidRDefault="006F0B1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VS Code memiliki panel </w:t>
      </w:r>
      <w:r w:rsidRPr="006F0B15">
        <w:rPr>
          <w:rFonts w:ascii="Times New Roman" w:hAnsi="Times New Roman" w:cs="Times New Roman"/>
          <w:b/>
          <w:bCs/>
        </w:rPr>
        <w:t>Source Control</w:t>
      </w:r>
      <w:r w:rsidRPr="006F0B15">
        <w:rPr>
          <w:rFonts w:ascii="Times New Roman" w:hAnsi="Times New Roman" w:cs="Times New Roman"/>
        </w:rPr>
        <w:t xml:space="preserve"> yang terintegrasi dengan Git.</w:t>
      </w:r>
    </w:p>
    <w:p w14:paraId="0AEB7791" w14:textId="77777777" w:rsidR="006F0B15" w:rsidRPr="006F0B15" w:rsidRDefault="006F0B1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Tanpa terminal, siswa dapat melakukan </w:t>
      </w:r>
      <w:r w:rsidRPr="006F0B15">
        <w:rPr>
          <w:rFonts w:ascii="Times New Roman" w:hAnsi="Times New Roman" w:cs="Times New Roman"/>
          <w:b/>
          <w:bCs/>
        </w:rPr>
        <w:t>commit</w:t>
      </w:r>
      <w:r w:rsidRPr="006F0B15">
        <w:rPr>
          <w:rFonts w:ascii="Times New Roman" w:hAnsi="Times New Roman" w:cs="Times New Roman"/>
        </w:rPr>
        <w:t xml:space="preserve">, </w:t>
      </w:r>
      <w:r w:rsidRPr="006F0B15">
        <w:rPr>
          <w:rFonts w:ascii="Times New Roman" w:hAnsi="Times New Roman" w:cs="Times New Roman"/>
          <w:b/>
          <w:bCs/>
        </w:rPr>
        <w:t>push</w:t>
      </w:r>
      <w:r w:rsidRPr="006F0B15">
        <w:rPr>
          <w:rFonts w:ascii="Times New Roman" w:hAnsi="Times New Roman" w:cs="Times New Roman"/>
        </w:rPr>
        <w:t xml:space="preserve">, </w:t>
      </w:r>
      <w:r w:rsidRPr="006F0B15">
        <w:rPr>
          <w:rFonts w:ascii="Times New Roman" w:hAnsi="Times New Roman" w:cs="Times New Roman"/>
          <w:b/>
          <w:bCs/>
        </w:rPr>
        <w:t>pull</w:t>
      </w:r>
      <w:r w:rsidRPr="006F0B15">
        <w:rPr>
          <w:rFonts w:ascii="Times New Roman" w:hAnsi="Times New Roman" w:cs="Times New Roman"/>
        </w:rPr>
        <w:t xml:space="preserve">, dan </w:t>
      </w:r>
      <w:r w:rsidRPr="006F0B15">
        <w:rPr>
          <w:rFonts w:ascii="Times New Roman" w:hAnsi="Times New Roman" w:cs="Times New Roman"/>
          <w:b/>
          <w:bCs/>
        </w:rPr>
        <w:t>merge</w:t>
      </w:r>
      <w:r w:rsidRPr="006F0B15">
        <w:rPr>
          <w:rFonts w:ascii="Times New Roman" w:hAnsi="Times New Roman" w:cs="Times New Roman"/>
        </w:rPr>
        <w:t xml:space="preserve"> melalui antarmuka grafis.</w:t>
      </w:r>
    </w:p>
    <w:p w14:paraId="0656BAFE" w14:textId="77777777" w:rsidR="006F0B15" w:rsidRPr="006F0B15" w:rsidRDefault="006F0B1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VS Code mendeteksi repository Git secara otomatis ketika folder proyek dibuka.</w:t>
      </w:r>
    </w:p>
    <w:p w14:paraId="4850470E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2. Keuntungan Menggunakan VS Code</w:t>
      </w:r>
    </w:p>
    <w:p w14:paraId="4AC2B5C9" w14:textId="77777777" w:rsidR="006F0B15" w:rsidRPr="006F0B15" w:rsidRDefault="006F0B1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Visual</w:t>
      </w:r>
      <w:r w:rsidRPr="006F0B15">
        <w:rPr>
          <w:rFonts w:ascii="Times New Roman" w:hAnsi="Times New Roman" w:cs="Times New Roman"/>
        </w:rPr>
        <w:t>: Perubahan file terlihat jelas (</w:t>
      </w:r>
      <w:r w:rsidRPr="006F0B15">
        <w:rPr>
          <w:rFonts w:ascii="Times New Roman" w:hAnsi="Times New Roman" w:cs="Times New Roman"/>
          <w:i/>
          <w:iCs/>
        </w:rPr>
        <w:t>diff view</w:t>
      </w:r>
      <w:r w:rsidRPr="006F0B15">
        <w:rPr>
          <w:rFonts w:ascii="Times New Roman" w:hAnsi="Times New Roman" w:cs="Times New Roman"/>
        </w:rPr>
        <w:t>).</w:t>
      </w:r>
    </w:p>
    <w:p w14:paraId="2AC4C0D4" w14:textId="77777777" w:rsidR="006F0B15" w:rsidRPr="006F0B15" w:rsidRDefault="006F0B1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User-Friendly</w:t>
      </w:r>
      <w:r w:rsidRPr="006F0B15">
        <w:rPr>
          <w:rFonts w:ascii="Times New Roman" w:hAnsi="Times New Roman" w:cs="Times New Roman"/>
        </w:rPr>
        <w:t>: Tidak perlu menghafal semua perintah Git CLI.</w:t>
      </w:r>
    </w:p>
    <w:p w14:paraId="59265291" w14:textId="77777777" w:rsidR="006F0B15" w:rsidRPr="006F0B15" w:rsidRDefault="006F0B1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Integrasi Ekstensi</w:t>
      </w:r>
      <w:r w:rsidRPr="006F0B15">
        <w:rPr>
          <w:rFonts w:ascii="Times New Roman" w:hAnsi="Times New Roman" w:cs="Times New Roman"/>
        </w:rPr>
        <w:t>: Bisa menambahkan fitur GitHub Pull Requests and Issues.</w:t>
      </w:r>
    </w:p>
    <w:p w14:paraId="2E3A5E71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FFA251">
          <v:rect id="_x0000_i1112" style="width:0;height:1.5pt" o:hralign="center" o:hrstd="t" o:hr="t" fillcolor="#a0a0a0" stroked="f"/>
        </w:pict>
      </w:r>
    </w:p>
    <w:p w14:paraId="1045DFC2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C. Alur Kerja di VS Code</w:t>
      </w:r>
    </w:p>
    <w:p w14:paraId="63A5CC9F" w14:textId="77777777" w:rsidR="006F0B15" w:rsidRPr="006F0B15" w:rsidRDefault="006F0B1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Persiapan</w:t>
      </w:r>
    </w:p>
    <w:p w14:paraId="6AA7E3F9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Pastikan Git sudah terinstal di sistem.</w:t>
      </w:r>
    </w:p>
    <w:p w14:paraId="45E1BD18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Login GitHub di VS Code:</w:t>
      </w:r>
    </w:p>
    <w:p w14:paraId="0020224E" w14:textId="77777777" w:rsidR="006F0B15" w:rsidRPr="006F0B15" w:rsidRDefault="006F0B15">
      <w:pPr>
        <w:numPr>
          <w:ilvl w:val="2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Tekan Ctrl + Shift + P → ketik GitHub: Sign in.</w:t>
      </w:r>
    </w:p>
    <w:p w14:paraId="6BD0C2FB" w14:textId="77777777" w:rsidR="006F0B15" w:rsidRPr="006F0B15" w:rsidRDefault="006F0B15">
      <w:pPr>
        <w:numPr>
          <w:ilvl w:val="2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Ikuti proses otorisasi melalui browser.</w:t>
      </w:r>
    </w:p>
    <w:p w14:paraId="42D4FD50" w14:textId="77777777" w:rsidR="006F0B15" w:rsidRPr="006F0B15" w:rsidRDefault="006F0B1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Membuka Repository</w:t>
      </w:r>
    </w:p>
    <w:p w14:paraId="0006BE1C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Clone</w:t>
      </w:r>
      <w:r w:rsidRPr="006F0B15">
        <w:rPr>
          <w:rFonts w:ascii="Times New Roman" w:hAnsi="Times New Roman" w:cs="Times New Roman"/>
        </w:rPr>
        <w:t xml:space="preserve"> repo dari GitHub:</w:t>
      </w:r>
    </w:p>
    <w:p w14:paraId="1DB7D5B2" w14:textId="77777777" w:rsidR="006F0B15" w:rsidRPr="006F0B15" w:rsidRDefault="006F0B15">
      <w:pPr>
        <w:numPr>
          <w:ilvl w:val="2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Ctrl + Shift + P → Git: Clone → tempel URL repo → pilih lokasi penyimpanan.</w:t>
      </w:r>
    </w:p>
    <w:p w14:paraId="308DD6DF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Atau </w:t>
      </w:r>
      <w:r w:rsidRPr="006F0B15">
        <w:rPr>
          <w:rFonts w:ascii="Times New Roman" w:hAnsi="Times New Roman" w:cs="Times New Roman"/>
          <w:b/>
          <w:bCs/>
        </w:rPr>
        <w:t>buat repo baru</w:t>
      </w:r>
      <w:r w:rsidRPr="006F0B15">
        <w:rPr>
          <w:rFonts w:ascii="Times New Roman" w:hAnsi="Times New Roman" w:cs="Times New Roman"/>
        </w:rPr>
        <w:t xml:space="preserve"> dari VS Code dan hubungkan ke GitHub.</w:t>
      </w:r>
    </w:p>
    <w:p w14:paraId="4C78FBE2" w14:textId="77777777" w:rsidR="006F0B15" w:rsidRPr="006F0B15" w:rsidRDefault="006F0B1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Melakukan Perubahan</w:t>
      </w:r>
    </w:p>
    <w:p w14:paraId="5863E2E5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Edit file di VS Code.</w:t>
      </w:r>
    </w:p>
    <w:p w14:paraId="0B044436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Perubahan akan muncul di panel </w:t>
      </w:r>
      <w:r w:rsidRPr="006F0B15">
        <w:rPr>
          <w:rFonts w:ascii="Times New Roman" w:hAnsi="Times New Roman" w:cs="Times New Roman"/>
          <w:i/>
          <w:iCs/>
        </w:rPr>
        <w:t>Source Control</w:t>
      </w:r>
      <w:r w:rsidRPr="006F0B15">
        <w:rPr>
          <w:rFonts w:ascii="Times New Roman" w:hAnsi="Times New Roman" w:cs="Times New Roman"/>
        </w:rPr>
        <w:t>.</w:t>
      </w:r>
    </w:p>
    <w:p w14:paraId="3DB97700" w14:textId="77777777" w:rsidR="006F0B15" w:rsidRPr="006F0B15" w:rsidRDefault="006F0B1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Commit</w:t>
      </w:r>
    </w:p>
    <w:p w14:paraId="0F171B5C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Ketik pesan commit di kolom </w:t>
      </w:r>
      <w:r w:rsidRPr="006F0B15">
        <w:rPr>
          <w:rFonts w:ascii="Times New Roman" w:hAnsi="Times New Roman" w:cs="Times New Roman"/>
          <w:i/>
          <w:iCs/>
        </w:rPr>
        <w:t>Message</w:t>
      </w:r>
      <w:r w:rsidRPr="006F0B15">
        <w:rPr>
          <w:rFonts w:ascii="Times New Roman" w:hAnsi="Times New Roman" w:cs="Times New Roman"/>
        </w:rPr>
        <w:t xml:space="preserve">, lalu klik ikon </w:t>
      </w:r>
      <w:r w:rsidRPr="006F0B15">
        <w:rPr>
          <w:rFonts w:ascii="Segoe UI Symbol" w:hAnsi="Segoe UI Symbol" w:cs="Segoe UI Symbol"/>
        </w:rPr>
        <w:t>✔</w:t>
      </w:r>
      <w:r w:rsidRPr="006F0B15">
        <w:rPr>
          <w:rFonts w:ascii="Times New Roman" w:hAnsi="Times New Roman" w:cs="Times New Roman"/>
        </w:rPr>
        <w:t>.</w:t>
      </w:r>
    </w:p>
    <w:p w14:paraId="04816288" w14:textId="77777777" w:rsidR="006F0B15" w:rsidRPr="006F0B15" w:rsidRDefault="006F0B1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Push &amp; Pull</w:t>
      </w:r>
    </w:p>
    <w:p w14:paraId="72ADA12B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Gunakan ikon </w:t>
      </w:r>
      <w:r w:rsidRPr="006F0B15">
        <w:rPr>
          <w:rFonts w:ascii="Cambria Math" w:hAnsi="Cambria Math" w:cs="Cambria Math"/>
        </w:rPr>
        <w:t>⇧</w:t>
      </w:r>
      <w:r w:rsidRPr="006F0B15">
        <w:rPr>
          <w:rFonts w:ascii="Times New Roman" w:hAnsi="Times New Roman" w:cs="Times New Roman"/>
        </w:rPr>
        <w:t xml:space="preserve">↑ (Push) dan </w:t>
      </w:r>
      <w:r w:rsidRPr="006F0B15">
        <w:rPr>
          <w:rFonts w:ascii="Cambria Math" w:hAnsi="Cambria Math" w:cs="Cambria Math"/>
        </w:rPr>
        <w:t>⇩</w:t>
      </w:r>
      <w:r w:rsidRPr="006F0B15">
        <w:rPr>
          <w:rFonts w:ascii="Times New Roman" w:hAnsi="Times New Roman" w:cs="Times New Roman"/>
        </w:rPr>
        <w:t xml:space="preserve"> (Pull) di </w:t>
      </w:r>
      <w:r w:rsidRPr="006F0B15">
        <w:rPr>
          <w:rFonts w:ascii="Times New Roman" w:hAnsi="Times New Roman" w:cs="Times New Roman"/>
          <w:i/>
          <w:iCs/>
        </w:rPr>
        <w:t>Source Control</w:t>
      </w:r>
      <w:r w:rsidRPr="006F0B15">
        <w:rPr>
          <w:rFonts w:ascii="Times New Roman" w:hAnsi="Times New Roman" w:cs="Times New Roman"/>
        </w:rPr>
        <w:t>.</w:t>
      </w:r>
    </w:p>
    <w:p w14:paraId="0A0CDD72" w14:textId="77777777" w:rsidR="006F0B15" w:rsidRPr="006F0B15" w:rsidRDefault="006F0B1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Branching</w:t>
      </w:r>
    </w:p>
    <w:p w14:paraId="2A980468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Klik ikon branch di status bar → Create new branch.</w:t>
      </w:r>
    </w:p>
    <w:p w14:paraId="24EDC0C8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Untuk pindah branch, pilih branch yang diinginkan di menu tersebut.</w:t>
      </w:r>
    </w:p>
    <w:p w14:paraId="50097892" w14:textId="77777777" w:rsidR="006F0B15" w:rsidRPr="006F0B15" w:rsidRDefault="006F0B1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lastRenderedPageBreak/>
        <w:t>Merge &amp; Conflict Resolution</w:t>
      </w:r>
    </w:p>
    <w:p w14:paraId="1663508F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Gunakan menu </w:t>
      </w:r>
      <w:r w:rsidRPr="006F0B15">
        <w:rPr>
          <w:rFonts w:ascii="Times New Roman" w:hAnsi="Times New Roman" w:cs="Times New Roman"/>
          <w:i/>
          <w:iCs/>
        </w:rPr>
        <w:t>Merge Branch...</w:t>
      </w:r>
      <w:r w:rsidRPr="006F0B15">
        <w:rPr>
          <w:rFonts w:ascii="Times New Roman" w:hAnsi="Times New Roman" w:cs="Times New Roman"/>
        </w:rPr>
        <w:t xml:space="preserve"> di status bar.</w:t>
      </w:r>
    </w:p>
    <w:p w14:paraId="7B16376A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Jika konflik, VS Code menampilkan opsi:</w:t>
      </w:r>
    </w:p>
    <w:p w14:paraId="1E58E9ED" w14:textId="77777777" w:rsidR="006F0B15" w:rsidRPr="006F0B15" w:rsidRDefault="006F0B15">
      <w:pPr>
        <w:numPr>
          <w:ilvl w:val="2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Accept Current Change</w:t>
      </w:r>
    </w:p>
    <w:p w14:paraId="5412EBDC" w14:textId="77777777" w:rsidR="006F0B15" w:rsidRPr="006F0B15" w:rsidRDefault="006F0B15">
      <w:pPr>
        <w:numPr>
          <w:ilvl w:val="2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Accept Incoming Change</w:t>
      </w:r>
    </w:p>
    <w:p w14:paraId="74EF2AB0" w14:textId="77777777" w:rsidR="006F0B15" w:rsidRPr="006F0B15" w:rsidRDefault="006F0B15">
      <w:pPr>
        <w:numPr>
          <w:ilvl w:val="2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Accept Both Changes</w:t>
      </w:r>
    </w:p>
    <w:p w14:paraId="1645A4FD" w14:textId="77777777" w:rsidR="006F0B15" w:rsidRPr="006F0B15" w:rsidRDefault="006F0B1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.gitignore</w:t>
      </w:r>
    </w:p>
    <w:p w14:paraId="08D74BEA" w14:textId="77777777" w:rsidR="006F0B15" w:rsidRPr="006F0B15" w:rsidRDefault="006F0B15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file .gitignore dan tambahkan aturan file yang ingin diabaikan.</w:t>
      </w:r>
    </w:p>
    <w:p w14:paraId="468806DB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02E187">
          <v:rect id="_x0000_i1113" style="width:0;height:1.5pt" o:hralign="center" o:hrstd="t" o:hr="t" fillcolor="#a0a0a0" stroked="f"/>
        </w:pict>
      </w:r>
    </w:p>
    <w:p w14:paraId="6B7BD7E6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D. Langkah Praktik Dasar</w:t>
      </w:r>
    </w:p>
    <w:p w14:paraId="09167251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1. Membuat Repository Baru di GitHub melalui VS Code</w:t>
      </w:r>
    </w:p>
    <w:p w14:paraId="3D2C464C" w14:textId="77777777" w:rsidR="006F0B15" w:rsidRPr="006F0B15" w:rsidRDefault="006F0B1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Buka VS Code → Ctrl + Shift + P → Git: Initialize Repository.</w:t>
      </w:r>
    </w:p>
    <w:p w14:paraId="6691A647" w14:textId="77777777" w:rsidR="006F0B15" w:rsidRPr="006F0B15" w:rsidRDefault="006F0B1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Tambahkan file proyek.</w:t>
      </w:r>
    </w:p>
    <w:p w14:paraId="7CA4D55F" w14:textId="77777777" w:rsidR="006F0B15" w:rsidRPr="006F0B15" w:rsidRDefault="006F0B1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Commit awal.</w:t>
      </w:r>
    </w:p>
    <w:p w14:paraId="5A9A86B6" w14:textId="77777777" w:rsidR="006F0B15" w:rsidRPr="006F0B15" w:rsidRDefault="006F0B1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Klik tombol </w:t>
      </w:r>
      <w:r w:rsidRPr="006F0B15">
        <w:rPr>
          <w:rFonts w:ascii="Times New Roman" w:hAnsi="Times New Roman" w:cs="Times New Roman"/>
          <w:b/>
          <w:bCs/>
        </w:rPr>
        <w:t>Publish to GitHub</w:t>
      </w:r>
      <w:r w:rsidRPr="006F0B15">
        <w:rPr>
          <w:rFonts w:ascii="Times New Roman" w:hAnsi="Times New Roman" w:cs="Times New Roman"/>
        </w:rPr>
        <w:t xml:space="preserve"> (pojok kanan bawah).</w:t>
      </w:r>
    </w:p>
    <w:p w14:paraId="752ECEDA" w14:textId="77777777" w:rsidR="006F0B15" w:rsidRPr="006F0B15" w:rsidRDefault="006F0B1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Pilih Public atau Private.</w:t>
      </w:r>
    </w:p>
    <w:p w14:paraId="1FC28020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2. Meng-clone Repository</w:t>
      </w:r>
    </w:p>
    <w:p w14:paraId="03BA1A14" w14:textId="77777777" w:rsidR="006F0B15" w:rsidRPr="006F0B15" w:rsidRDefault="006F0B15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Ctrl + Shift + P → Git: Clone.</w:t>
      </w:r>
    </w:p>
    <w:p w14:paraId="15872B90" w14:textId="77777777" w:rsidR="006F0B15" w:rsidRPr="006F0B15" w:rsidRDefault="006F0B15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Masukkan URL repo.</w:t>
      </w:r>
    </w:p>
    <w:p w14:paraId="7D9EF2EC" w14:textId="77777777" w:rsidR="006F0B15" w:rsidRPr="006F0B15" w:rsidRDefault="006F0B15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Pilih folder penyimpanan.</w:t>
      </w:r>
    </w:p>
    <w:p w14:paraId="55DA501A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3. Membuat Branch dan Pull Request di VS Code</w:t>
      </w:r>
    </w:p>
    <w:p w14:paraId="333FE5C4" w14:textId="77777777" w:rsidR="006F0B15" w:rsidRPr="006F0B15" w:rsidRDefault="006F0B15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Klik nama branch di status bar → Create new branch.</w:t>
      </w:r>
    </w:p>
    <w:p w14:paraId="355E4E65" w14:textId="77777777" w:rsidR="006F0B15" w:rsidRPr="006F0B15" w:rsidRDefault="006F0B15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Lakukan commit perubahan di branch baru.</w:t>
      </w:r>
    </w:p>
    <w:p w14:paraId="7DF24963" w14:textId="77777777" w:rsidR="006F0B15" w:rsidRPr="006F0B15" w:rsidRDefault="006F0B15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Push branch ke GitHub.</w:t>
      </w:r>
    </w:p>
    <w:p w14:paraId="52F64CDB" w14:textId="77777777" w:rsidR="006F0B15" w:rsidRPr="006F0B15" w:rsidRDefault="006F0B15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Gunakan ekstensi </w:t>
      </w:r>
      <w:r w:rsidRPr="006F0B15">
        <w:rPr>
          <w:rFonts w:ascii="Times New Roman" w:hAnsi="Times New Roman" w:cs="Times New Roman"/>
          <w:b/>
          <w:bCs/>
        </w:rPr>
        <w:t>GitHub Pull Requests and Issues</w:t>
      </w:r>
      <w:r w:rsidRPr="006F0B15">
        <w:rPr>
          <w:rFonts w:ascii="Times New Roman" w:hAnsi="Times New Roman" w:cs="Times New Roman"/>
        </w:rPr>
        <w:t xml:space="preserve"> untuk membuat PR langsung dari VS Code.</w:t>
      </w:r>
    </w:p>
    <w:p w14:paraId="4DEF4AFE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92EBA8">
          <v:rect id="_x0000_i1114" style="width:0;height:1.5pt" o:hralign="center" o:hrstd="t" o:hr="t" fillcolor="#a0a0a0" stroked="f"/>
        </w:pict>
      </w:r>
    </w:p>
    <w:p w14:paraId="701CDF84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E. Studi Kasus</w:t>
      </w:r>
    </w:p>
    <w:p w14:paraId="1EB7C4B7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Judul:</w:t>
      </w:r>
      <w:r w:rsidRPr="006F0B15">
        <w:rPr>
          <w:rFonts w:ascii="Times New Roman" w:hAnsi="Times New Roman" w:cs="Times New Roman"/>
        </w:rPr>
        <w:br/>
        <w:t>Kolaborasi Pembuatan Halaman Portofolio Kelas XI RPL</w:t>
      </w:r>
    </w:p>
    <w:p w14:paraId="0B025A67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Skenario:</w:t>
      </w:r>
      <w:r w:rsidRPr="006F0B15">
        <w:rPr>
          <w:rFonts w:ascii="Times New Roman" w:hAnsi="Times New Roman" w:cs="Times New Roman"/>
        </w:rPr>
        <w:br/>
        <w:t>Kelas XI RPL membuat website portofolio bersama. Guru membuat repo portfolio-kelasXI di GitHub dan membagikan link-nya.</w:t>
      </w:r>
    </w:p>
    <w:p w14:paraId="7452E48D" w14:textId="77777777" w:rsidR="006F0B15" w:rsidRPr="006F0B15" w:rsidRDefault="006F0B15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Siswa A membuat branch feature/navbar untuk menambahkan navigasi.</w:t>
      </w:r>
    </w:p>
    <w:p w14:paraId="2B16EBD6" w14:textId="77777777" w:rsidR="006F0B15" w:rsidRPr="006F0B15" w:rsidRDefault="006F0B15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Siswa B membuat branch feature/footer untuk menambahkan footer.</w:t>
      </w:r>
    </w:p>
    <w:p w14:paraId="296238E6" w14:textId="77777777" w:rsidR="006F0B15" w:rsidRPr="006F0B15" w:rsidRDefault="006F0B15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Siswa C membuat branch feature/gallery untuk menambahkan galeri foto.</w:t>
      </w:r>
    </w:p>
    <w:p w14:paraId="382DA653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Tugas:</w:t>
      </w:r>
    </w:p>
    <w:p w14:paraId="4A527EAA" w14:textId="77777777" w:rsidR="006F0B15" w:rsidRPr="006F0B15" w:rsidRDefault="006F0B15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Clone</w:t>
      </w:r>
      <w:r w:rsidRPr="006F0B15">
        <w:rPr>
          <w:rFonts w:ascii="Times New Roman" w:hAnsi="Times New Roman" w:cs="Times New Roman"/>
        </w:rPr>
        <w:t xml:space="preserve"> repo ke VS Code.</w:t>
      </w:r>
    </w:p>
    <w:p w14:paraId="59D228A8" w14:textId="77777777" w:rsidR="006F0B15" w:rsidRPr="006F0B15" w:rsidRDefault="006F0B15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Buat branch sesuai bagian yang ditugaskan.</w:t>
      </w:r>
    </w:p>
    <w:p w14:paraId="6E6E9A42" w14:textId="77777777" w:rsidR="006F0B15" w:rsidRPr="006F0B15" w:rsidRDefault="006F0B15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Lakukan commit perubahan di branch tersebut.</w:t>
      </w:r>
    </w:p>
    <w:p w14:paraId="2420BF07" w14:textId="77777777" w:rsidR="006F0B15" w:rsidRPr="006F0B15" w:rsidRDefault="006F0B15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Push branch dan buat Pull Request melalui VS Code.</w:t>
      </w:r>
    </w:p>
    <w:p w14:paraId="174D3C7F" w14:textId="77777777" w:rsidR="006F0B15" w:rsidRPr="006F0B15" w:rsidRDefault="006F0B15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Review dan merge PR teman melalui VS Code.</w:t>
      </w:r>
    </w:p>
    <w:p w14:paraId="09169C85" w14:textId="77777777" w:rsidR="006F0B15" w:rsidRPr="006F0B15" w:rsidRDefault="006F0B15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Jika terjadi konflik, selesaikan menggunakan fitur </w:t>
      </w:r>
      <w:r w:rsidRPr="006F0B15">
        <w:rPr>
          <w:rFonts w:ascii="Times New Roman" w:hAnsi="Times New Roman" w:cs="Times New Roman"/>
          <w:i/>
          <w:iCs/>
        </w:rPr>
        <w:t>diff view</w:t>
      </w:r>
      <w:r w:rsidRPr="006F0B15">
        <w:rPr>
          <w:rFonts w:ascii="Times New Roman" w:hAnsi="Times New Roman" w:cs="Times New Roman"/>
        </w:rPr>
        <w:t xml:space="preserve"> di VS Code.</w:t>
      </w:r>
    </w:p>
    <w:p w14:paraId="437F5FA0" w14:textId="77777777" w:rsidR="006F0B15" w:rsidRPr="006F0B15" w:rsidRDefault="006F0B15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Update branch main agar sinkron.</w:t>
      </w:r>
    </w:p>
    <w:p w14:paraId="088457A4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  <w:b/>
          <w:bCs/>
        </w:rPr>
        <w:t>Output yang Diharapkan:</w:t>
      </w:r>
    </w:p>
    <w:p w14:paraId="5822F23D" w14:textId="77777777" w:rsidR="006F0B15" w:rsidRPr="006F0B15" w:rsidRDefault="006F0B15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Semua fitur (navbar, footer, gallery) masuk ke branch main.</w:t>
      </w:r>
    </w:p>
    <w:p w14:paraId="4FB3E8D3" w14:textId="77777777" w:rsidR="006F0B15" w:rsidRPr="006F0B15" w:rsidRDefault="006F0B15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Tidak ada konflik tersisa.</w:t>
      </w:r>
    </w:p>
    <w:p w14:paraId="43F7B840" w14:textId="77777777" w:rsidR="006F0B15" w:rsidRPr="006F0B15" w:rsidRDefault="006F0B15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.gitignore sudah dibuat untuk mengabaikan node_modules/ dan .env.</w:t>
      </w:r>
    </w:p>
    <w:p w14:paraId="116441AD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67705D">
          <v:rect id="_x0000_i1115" style="width:0;height:1.5pt" o:hralign="center" o:hrstd="t" o:hr="t" fillcolor="#a0a0a0" stroked="f"/>
        </w:pict>
      </w:r>
    </w:p>
    <w:p w14:paraId="4E3835D4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F. Tips Penting</w:t>
      </w:r>
    </w:p>
    <w:p w14:paraId="5D75F7C1" w14:textId="77777777" w:rsidR="006F0B15" w:rsidRPr="006F0B15" w:rsidRDefault="006F0B15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Gunakan commit message yang jelas dan konsisten.</w:t>
      </w:r>
    </w:p>
    <w:p w14:paraId="11AE9CFB" w14:textId="77777777" w:rsidR="006F0B15" w:rsidRPr="006F0B15" w:rsidRDefault="006F0B15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Selalu pull sebelum memulai pekerjaan baru.</w:t>
      </w:r>
    </w:p>
    <w:p w14:paraId="72C8F1F1" w14:textId="77777777" w:rsidR="006F0B15" w:rsidRPr="006F0B15" w:rsidRDefault="006F0B15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Pastikan ekstensi </w:t>
      </w:r>
      <w:r w:rsidRPr="006F0B15">
        <w:rPr>
          <w:rFonts w:ascii="Times New Roman" w:hAnsi="Times New Roman" w:cs="Times New Roman"/>
          <w:b/>
          <w:bCs/>
        </w:rPr>
        <w:t>GitHub Pull Requests and Issues</w:t>
      </w:r>
      <w:r w:rsidRPr="006F0B15">
        <w:rPr>
          <w:rFonts w:ascii="Times New Roman" w:hAnsi="Times New Roman" w:cs="Times New Roman"/>
        </w:rPr>
        <w:t xml:space="preserve"> terpasang di VS Code untuk mempermudah kolaborasi.</w:t>
      </w:r>
    </w:p>
    <w:p w14:paraId="21F6A390" w14:textId="77777777" w:rsidR="006F0B15" w:rsidRPr="006F0B15" w:rsidRDefault="006F0B15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>Biasakan menyelesaikan konflik di VS Code menggunakan tampilan visual, karena lebih aman bagi pemula.</w:t>
      </w:r>
    </w:p>
    <w:p w14:paraId="0DED8C47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4E5B94">
          <v:rect id="_x0000_i1116" style="width:0;height:1.5pt" o:hralign="center" o:hrstd="t" o:hr="t" fillcolor="#a0a0a0" stroked="f"/>
        </w:pict>
      </w:r>
    </w:p>
    <w:p w14:paraId="6D2B45C6" w14:textId="77777777" w:rsidR="006F0B15" w:rsidRPr="006F0B15" w:rsidRDefault="006F0B15" w:rsidP="006F0B15">
      <w:pPr>
        <w:rPr>
          <w:rFonts w:ascii="Times New Roman" w:hAnsi="Times New Roman" w:cs="Times New Roman"/>
          <w:b/>
          <w:bCs/>
        </w:rPr>
      </w:pPr>
      <w:r w:rsidRPr="006F0B15">
        <w:rPr>
          <w:rFonts w:ascii="Times New Roman" w:hAnsi="Times New Roman" w:cs="Times New Roman"/>
          <w:b/>
          <w:bCs/>
        </w:rPr>
        <w:t>G. Penutup</w:t>
      </w:r>
    </w:p>
    <w:p w14:paraId="3020AFCC" w14:textId="77777777" w:rsidR="006F0B15" w:rsidRPr="006F0B15" w:rsidRDefault="006F0B15" w:rsidP="006F0B15">
      <w:pPr>
        <w:rPr>
          <w:rFonts w:ascii="Times New Roman" w:hAnsi="Times New Roman" w:cs="Times New Roman"/>
        </w:rPr>
      </w:pPr>
      <w:r w:rsidRPr="006F0B15">
        <w:rPr>
          <w:rFonts w:ascii="Times New Roman" w:hAnsi="Times New Roman" w:cs="Times New Roman"/>
        </w:rPr>
        <w:t xml:space="preserve">Bekerja dengan GitHub melalui VS Code sangat memudahkan alur kerja karena semua fitur Git tersedia </w:t>
      </w:r>
      <w:r w:rsidRPr="006F0B15">
        <w:rPr>
          <w:rFonts w:ascii="Times New Roman" w:hAnsi="Times New Roman" w:cs="Times New Roman"/>
        </w:rPr>
        <w:lastRenderedPageBreak/>
        <w:t>secara visual. Dengan menguasai alur ini, siswa akan mampu berkolaborasi lebih efektif dan meminimalkan kesalahan teknis saat mengelola repository.</w:t>
      </w:r>
    </w:p>
    <w:p w14:paraId="7104EA1E" w14:textId="77777777" w:rsidR="006F0B15" w:rsidRPr="006F0B15" w:rsidRDefault="00000000" w:rsidP="006F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1C14A8">
          <v:rect id="_x0000_i1117" style="width:0;height:1.5pt" o:hralign="center" o:hrstd="t" o:hr="t" fillcolor="#a0a0a0" stroked="f"/>
        </w:pict>
      </w:r>
    </w:p>
    <w:p w14:paraId="692E65A0" w14:textId="5B8274D7" w:rsidR="00F23B14" w:rsidRPr="00F23B14" w:rsidRDefault="00F23B14" w:rsidP="00F23B14">
      <w:pPr>
        <w:rPr>
          <w:rFonts w:ascii="Times New Roman" w:hAnsi="Times New Roman" w:cs="Times New Roman"/>
        </w:rPr>
      </w:pPr>
    </w:p>
    <w:p w14:paraId="33FDAD20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LEMBAR KERJA SISWA (LKS)</w:t>
      </w:r>
    </w:p>
    <w:p w14:paraId="25E78416" w14:textId="7D981FCC" w:rsidR="00F23B14" w:rsidRPr="00F23B14" w:rsidRDefault="00F23B14" w:rsidP="00F124E4">
      <w:pPr>
        <w:tabs>
          <w:tab w:val="left" w:pos="1701"/>
        </w:tabs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Pertemuan 19 — Bekerja dengan Repository di GitHub.com melalui VS Code</w:t>
      </w:r>
      <w:r w:rsidRPr="00F23B14">
        <w:rPr>
          <w:rFonts w:ascii="Times New Roman" w:hAnsi="Times New Roman" w:cs="Times New Roman"/>
        </w:rPr>
        <w:br/>
      </w:r>
      <w:r w:rsidRPr="00F23B14">
        <w:rPr>
          <w:rFonts w:ascii="Times New Roman" w:hAnsi="Times New Roman" w:cs="Times New Roman"/>
          <w:b/>
          <w:bCs/>
        </w:rPr>
        <w:t>Kelas/Semester</w:t>
      </w:r>
      <w:r w:rsidR="00F124E4">
        <w:rPr>
          <w:rFonts w:ascii="Times New Roman" w:hAnsi="Times New Roman" w:cs="Times New Roman"/>
          <w:b/>
          <w:bCs/>
        </w:rPr>
        <w:tab/>
      </w:r>
      <w:r w:rsidRPr="00F23B14">
        <w:rPr>
          <w:rFonts w:ascii="Times New Roman" w:hAnsi="Times New Roman" w:cs="Times New Roman"/>
          <w:b/>
          <w:bCs/>
        </w:rPr>
        <w:t>:</w:t>
      </w:r>
      <w:r w:rsidRPr="00F23B14">
        <w:rPr>
          <w:rFonts w:ascii="Times New Roman" w:hAnsi="Times New Roman" w:cs="Times New Roman"/>
        </w:rPr>
        <w:t xml:space="preserve"> XI RPL / Ganjil</w:t>
      </w:r>
      <w:r w:rsidRPr="00F23B14">
        <w:rPr>
          <w:rFonts w:ascii="Times New Roman" w:hAnsi="Times New Roman" w:cs="Times New Roman"/>
        </w:rPr>
        <w:br/>
      </w:r>
      <w:r w:rsidRPr="00F23B14">
        <w:rPr>
          <w:rFonts w:ascii="Times New Roman" w:hAnsi="Times New Roman" w:cs="Times New Roman"/>
          <w:b/>
          <w:bCs/>
        </w:rPr>
        <w:t>Mata Pelajaran</w:t>
      </w:r>
      <w:r w:rsidR="00F124E4">
        <w:rPr>
          <w:rFonts w:ascii="Times New Roman" w:hAnsi="Times New Roman" w:cs="Times New Roman"/>
          <w:b/>
          <w:bCs/>
        </w:rPr>
        <w:tab/>
      </w:r>
      <w:r w:rsidRPr="00F23B14">
        <w:rPr>
          <w:rFonts w:ascii="Times New Roman" w:hAnsi="Times New Roman" w:cs="Times New Roman"/>
          <w:b/>
          <w:bCs/>
        </w:rPr>
        <w:t>:</w:t>
      </w:r>
      <w:r w:rsidRPr="00F23B14">
        <w:rPr>
          <w:rFonts w:ascii="Times New Roman" w:hAnsi="Times New Roman" w:cs="Times New Roman"/>
        </w:rPr>
        <w:t xml:space="preserve"> MKK XI RPL (Elemen Git &amp; GitHub)</w:t>
      </w:r>
      <w:r w:rsidRPr="00F23B14">
        <w:rPr>
          <w:rFonts w:ascii="Times New Roman" w:hAnsi="Times New Roman" w:cs="Times New Roman"/>
        </w:rPr>
        <w:br/>
      </w:r>
      <w:r w:rsidRPr="00F23B14">
        <w:rPr>
          <w:rFonts w:ascii="Times New Roman" w:hAnsi="Times New Roman" w:cs="Times New Roman"/>
          <w:b/>
          <w:bCs/>
        </w:rPr>
        <w:t>Alokasi Waktu</w:t>
      </w:r>
      <w:r w:rsidR="00F124E4">
        <w:rPr>
          <w:rFonts w:ascii="Times New Roman" w:hAnsi="Times New Roman" w:cs="Times New Roman"/>
          <w:b/>
          <w:bCs/>
        </w:rPr>
        <w:tab/>
      </w:r>
      <w:r w:rsidRPr="00F23B14">
        <w:rPr>
          <w:rFonts w:ascii="Times New Roman" w:hAnsi="Times New Roman" w:cs="Times New Roman"/>
          <w:b/>
          <w:bCs/>
        </w:rPr>
        <w:t>:</w:t>
      </w:r>
      <w:r w:rsidRPr="00F23B14">
        <w:rPr>
          <w:rFonts w:ascii="Times New Roman" w:hAnsi="Times New Roman" w:cs="Times New Roman"/>
        </w:rPr>
        <w:t xml:space="preserve"> 2 JP (90 menit)</w:t>
      </w:r>
      <w:r w:rsidRPr="00F23B14">
        <w:rPr>
          <w:rFonts w:ascii="Times New Roman" w:hAnsi="Times New Roman" w:cs="Times New Roman"/>
        </w:rPr>
        <w:br/>
      </w:r>
      <w:r w:rsidRPr="00F23B14">
        <w:rPr>
          <w:rFonts w:ascii="Times New Roman" w:hAnsi="Times New Roman" w:cs="Times New Roman"/>
          <w:b/>
          <w:bCs/>
        </w:rPr>
        <w:t>Model</w:t>
      </w:r>
      <w:r w:rsidR="00F124E4">
        <w:rPr>
          <w:rFonts w:ascii="Times New Roman" w:hAnsi="Times New Roman" w:cs="Times New Roman"/>
          <w:b/>
          <w:bCs/>
        </w:rPr>
        <w:tab/>
      </w:r>
      <w:r w:rsidRPr="00F23B14">
        <w:rPr>
          <w:rFonts w:ascii="Times New Roman" w:hAnsi="Times New Roman" w:cs="Times New Roman"/>
          <w:b/>
          <w:bCs/>
        </w:rPr>
        <w:t>:</w:t>
      </w:r>
      <w:r w:rsidRPr="00F23B14">
        <w:rPr>
          <w:rFonts w:ascii="Times New Roman" w:hAnsi="Times New Roman" w:cs="Times New Roman"/>
        </w:rPr>
        <w:t xml:space="preserve"> </w:t>
      </w:r>
      <w:r w:rsidRPr="00F23B14">
        <w:rPr>
          <w:rFonts w:ascii="Times New Roman" w:hAnsi="Times New Roman" w:cs="Times New Roman"/>
          <w:i/>
          <w:iCs/>
        </w:rPr>
        <w:t>Project-Based Learning</w:t>
      </w:r>
      <w:r w:rsidRPr="00F23B14">
        <w:rPr>
          <w:rFonts w:ascii="Times New Roman" w:hAnsi="Times New Roman" w:cs="Times New Roman"/>
        </w:rPr>
        <w:t xml:space="preserve"> + </w:t>
      </w:r>
      <w:r w:rsidRPr="00F23B14">
        <w:rPr>
          <w:rFonts w:ascii="Times New Roman" w:hAnsi="Times New Roman" w:cs="Times New Roman"/>
          <w:i/>
          <w:iCs/>
        </w:rPr>
        <w:t>Hands-on Practice</w:t>
      </w:r>
    </w:p>
    <w:p w14:paraId="3DC30334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C08AD3">
          <v:rect id="_x0000_i1118" style="width:0;height:1.5pt" o:hralign="center" o:hrstd="t" o:hr="t" fillcolor="#a0a0a0" stroked="f"/>
        </w:pict>
      </w:r>
    </w:p>
    <w:p w14:paraId="7D5EB91B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A. Tujuan Pembelajaran</w:t>
      </w:r>
    </w:p>
    <w:p w14:paraId="35F02B22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Setelah mengerjakan LKS ini, siswa mampu:</w:t>
      </w:r>
    </w:p>
    <w:p w14:paraId="59B38799" w14:textId="77777777" w:rsidR="00F23B14" w:rsidRPr="00F23B14" w:rsidRDefault="00F23B1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Menjelaskan fungsi integrasi Git &amp; GitHub di VS Code.</w:t>
      </w:r>
    </w:p>
    <w:p w14:paraId="5765E706" w14:textId="77777777" w:rsidR="00F23B14" w:rsidRPr="00F23B14" w:rsidRDefault="00F23B1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Mengkloning (</w:t>
      </w:r>
      <w:r w:rsidRPr="00F23B14">
        <w:rPr>
          <w:rFonts w:ascii="Times New Roman" w:hAnsi="Times New Roman" w:cs="Times New Roman"/>
          <w:i/>
          <w:iCs/>
        </w:rPr>
        <w:t>clone</w:t>
      </w:r>
      <w:r w:rsidRPr="00F23B14">
        <w:rPr>
          <w:rFonts w:ascii="Times New Roman" w:hAnsi="Times New Roman" w:cs="Times New Roman"/>
        </w:rPr>
        <w:t>) repository dari GitHub ke VS Code.</w:t>
      </w:r>
    </w:p>
    <w:p w14:paraId="7B5CC757" w14:textId="77777777" w:rsidR="00F23B14" w:rsidRPr="00F23B14" w:rsidRDefault="00F23B1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Membuat repository baru dan menghubungkannya ke GitHub langsung dari VS Code.</w:t>
      </w:r>
    </w:p>
    <w:p w14:paraId="31583F9B" w14:textId="77777777" w:rsidR="00F23B14" w:rsidRPr="00F23B14" w:rsidRDefault="00F23B1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Melakukan commit, push, dan pull menggunakan fitur </w:t>
      </w:r>
      <w:r w:rsidRPr="00F23B14">
        <w:rPr>
          <w:rFonts w:ascii="Times New Roman" w:hAnsi="Times New Roman" w:cs="Times New Roman"/>
          <w:i/>
          <w:iCs/>
        </w:rPr>
        <w:t>Source Control</w:t>
      </w:r>
      <w:r w:rsidRPr="00F23B14">
        <w:rPr>
          <w:rFonts w:ascii="Times New Roman" w:hAnsi="Times New Roman" w:cs="Times New Roman"/>
        </w:rPr>
        <w:t>.</w:t>
      </w:r>
    </w:p>
    <w:p w14:paraId="218CDF79" w14:textId="77777777" w:rsidR="00F23B14" w:rsidRPr="00F23B14" w:rsidRDefault="00F23B1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Membuat branch, mengelola merge, dan menyelesaikan konflik di VS Code.</w:t>
      </w:r>
    </w:p>
    <w:p w14:paraId="3465E758" w14:textId="77777777" w:rsidR="00F23B14" w:rsidRPr="00F23B14" w:rsidRDefault="00F23B1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Membuat .gitignore dan memverifikasi bahwa file sensitif diabaikan.</w:t>
      </w:r>
    </w:p>
    <w:p w14:paraId="4468F243" w14:textId="77777777" w:rsidR="00F23B14" w:rsidRPr="00F23B14" w:rsidRDefault="00F23B1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Menyelesaikan studi kasus kolaborasi multi-branch.</w:t>
      </w:r>
    </w:p>
    <w:p w14:paraId="0922BF46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9A96E4">
          <v:rect id="_x0000_i1119" style="width:0;height:1.5pt" o:hralign="center" o:hrstd="t" o:hr="t" fillcolor="#a0a0a0" stroked="f"/>
        </w:pict>
      </w:r>
    </w:p>
    <w:p w14:paraId="1510861F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B. Alat dan Bahan</w:t>
      </w:r>
    </w:p>
    <w:p w14:paraId="35F614C0" w14:textId="77777777" w:rsidR="00F23B14" w:rsidRPr="00F23B14" w:rsidRDefault="00F23B1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Laptop dengan Git dan VS Code terinstal.</w:t>
      </w:r>
    </w:p>
    <w:p w14:paraId="3C86DA26" w14:textId="77777777" w:rsidR="00F23B14" w:rsidRPr="00F23B14" w:rsidRDefault="00F23B1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Ekstensi </w:t>
      </w:r>
      <w:r w:rsidRPr="00F23B14">
        <w:rPr>
          <w:rFonts w:ascii="Times New Roman" w:hAnsi="Times New Roman" w:cs="Times New Roman"/>
          <w:b/>
          <w:bCs/>
        </w:rPr>
        <w:t>GitHub Pull Requests and Issues</w:t>
      </w:r>
      <w:r w:rsidRPr="00F23B14">
        <w:rPr>
          <w:rFonts w:ascii="Times New Roman" w:hAnsi="Times New Roman" w:cs="Times New Roman"/>
        </w:rPr>
        <w:t xml:space="preserve"> di VS Code.</w:t>
      </w:r>
    </w:p>
    <w:p w14:paraId="1C6BB9D3" w14:textId="77777777" w:rsidR="00F23B14" w:rsidRPr="00F23B14" w:rsidRDefault="00F23B1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Akun GitHub aktif.</w:t>
      </w:r>
    </w:p>
    <w:p w14:paraId="6BC49B35" w14:textId="77777777" w:rsidR="00F23B14" w:rsidRPr="00F23B14" w:rsidRDefault="00F23B1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Akses internet stabil.</w:t>
      </w:r>
    </w:p>
    <w:p w14:paraId="70832C00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9BABA6">
          <v:rect id="_x0000_i1120" style="width:0;height:1.5pt" o:hralign="center" o:hrstd="t" o:hr="t" fillcolor="#a0a0a0" stroked="f"/>
        </w:pict>
      </w:r>
    </w:p>
    <w:p w14:paraId="733BDDA1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C. Teori Singkat</w:t>
      </w:r>
    </w:p>
    <w:p w14:paraId="5AB25D67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GitHub + VS Code</w:t>
      </w:r>
      <w:r w:rsidRPr="00F23B14">
        <w:rPr>
          <w:rFonts w:ascii="Times New Roman" w:hAnsi="Times New Roman" w:cs="Times New Roman"/>
        </w:rPr>
        <w:t xml:space="preserve"> = Alat kolaborasi visual untuk pengembangan perangkat lunak.</w:t>
      </w:r>
      <w:r w:rsidRPr="00F23B14">
        <w:rPr>
          <w:rFonts w:ascii="Times New Roman" w:hAnsi="Times New Roman" w:cs="Times New Roman"/>
        </w:rPr>
        <w:br/>
        <w:t xml:space="preserve">VS Code menyediakan panel </w:t>
      </w:r>
      <w:r w:rsidRPr="00F23B14">
        <w:rPr>
          <w:rFonts w:ascii="Times New Roman" w:hAnsi="Times New Roman" w:cs="Times New Roman"/>
          <w:b/>
          <w:bCs/>
        </w:rPr>
        <w:t>Source Control</w:t>
      </w:r>
      <w:r w:rsidRPr="00F23B14">
        <w:rPr>
          <w:rFonts w:ascii="Times New Roman" w:hAnsi="Times New Roman" w:cs="Times New Roman"/>
        </w:rPr>
        <w:t xml:space="preserve"> untuk mengelola repository Git secara GUI (</w:t>
      </w:r>
      <w:r w:rsidRPr="00F23B14">
        <w:rPr>
          <w:rFonts w:ascii="Times New Roman" w:hAnsi="Times New Roman" w:cs="Times New Roman"/>
          <w:i/>
          <w:iCs/>
        </w:rPr>
        <w:t>Graphical User Interface</w:t>
      </w:r>
      <w:r w:rsidRPr="00F23B14">
        <w:rPr>
          <w:rFonts w:ascii="Times New Roman" w:hAnsi="Times New Roman" w:cs="Times New Roman"/>
        </w:rPr>
        <w:t>), mempermudah commit, push, pull, branch management, hingga menyelesaikan merge conflict tanpa harus mengetik semua perintah di terminal.</w:t>
      </w:r>
    </w:p>
    <w:p w14:paraId="07B61243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150533">
          <v:rect id="_x0000_i1121" style="width:0;height:1.5pt" o:hralign="center" o:hrstd="t" o:hr="t" fillcolor="#a0a0a0" stroked="f"/>
        </w:pict>
      </w:r>
    </w:p>
    <w:p w14:paraId="6EE73FA5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D. Latihan Tabel Pemahaman</w:t>
      </w:r>
    </w:p>
    <w:p w14:paraId="38819CB2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Isi tabel berikut dengan </w:t>
      </w:r>
      <w:r w:rsidRPr="00F23B14">
        <w:rPr>
          <w:rFonts w:ascii="Times New Roman" w:hAnsi="Times New Roman" w:cs="Times New Roman"/>
          <w:b/>
          <w:bCs/>
        </w:rPr>
        <w:t>fungsi/keterangan</w:t>
      </w:r>
      <w:r w:rsidRPr="00F23B14">
        <w:rPr>
          <w:rFonts w:ascii="Times New Roman" w:hAnsi="Times New Roman" w:cs="Times New Roman"/>
        </w:rPr>
        <w:t xml:space="preserve"> masing-masing fitur/perintah di VS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5488"/>
        <w:gridCol w:w="1961"/>
      </w:tblGrid>
      <w:tr w:rsidR="00F23B14" w:rsidRPr="00F23B14" w14:paraId="7306C0E4" w14:textId="77777777" w:rsidTr="00733EC7">
        <w:tc>
          <w:tcPr>
            <w:tcW w:w="0" w:type="auto"/>
            <w:hideMark/>
          </w:tcPr>
          <w:p w14:paraId="5F6526F6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5488" w:type="dxa"/>
            <w:hideMark/>
          </w:tcPr>
          <w:p w14:paraId="4694A474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Fitur / Menu di VS Code</w:t>
            </w:r>
          </w:p>
        </w:tc>
        <w:tc>
          <w:tcPr>
            <w:tcW w:w="0" w:type="auto"/>
            <w:hideMark/>
          </w:tcPr>
          <w:p w14:paraId="4F75BDFF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Fungsi / Keterangan</w:t>
            </w:r>
          </w:p>
        </w:tc>
      </w:tr>
      <w:tr w:rsidR="00F23B14" w:rsidRPr="00F23B14" w14:paraId="182B84B9" w14:textId="77777777" w:rsidTr="00733EC7">
        <w:tc>
          <w:tcPr>
            <w:tcW w:w="0" w:type="auto"/>
            <w:hideMark/>
          </w:tcPr>
          <w:p w14:paraId="6522E230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88" w:type="dxa"/>
            <w:hideMark/>
          </w:tcPr>
          <w:p w14:paraId="064C32EB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Ctrl + Shift + P → Git: Clone</w:t>
            </w:r>
          </w:p>
        </w:tc>
        <w:tc>
          <w:tcPr>
            <w:tcW w:w="0" w:type="auto"/>
            <w:hideMark/>
          </w:tcPr>
          <w:p w14:paraId="344A0EEE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</w:tr>
      <w:tr w:rsidR="00F23B14" w:rsidRPr="00F23B14" w14:paraId="1A2FF84B" w14:textId="77777777" w:rsidTr="00733EC7">
        <w:tc>
          <w:tcPr>
            <w:tcW w:w="0" w:type="auto"/>
            <w:hideMark/>
          </w:tcPr>
          <w:p w14:paraId="588F72E4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488" w:type="dxa"/>
            <w:hideMark/>
          </w:tcPr>
          <w:p w14:paraId="12376BD3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Source Control Panel (ikon cabang)</w:t>
            </w:r>
          </w:p>
        </w:tc>
        <w:tc>
          <w:tcPr>
            <w:tcW w:w="0" w:type="auto"/>
            <w:hideMark/>
          </w:tcPr>
          <w:p w14:paraId="73302CB4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</w:tr>
      <w:tr w:rsidR="00F23B14" w:rsidRPr="00F23B14" w14:paraId="7E369146" w14:textId="77777777" w:rsidTr="00733EC7">
        <w:tc>
          <w:tcPr>
            <w:tcW w:w="0" w:type="auto"/>
            <w:hideMark/>
          </w:tcPr>
          <w:p w14:paraId="3D55154F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488" w:type="dxa"/>
            <w:hideMark/>
          </w:tcPr>
          <w:p w14:paraId="041F5D28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 xml:space="preserve">Commit (ikon </w:t>
            </w:r>
            <w:r w:rsidRPr="00F23B14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24578C2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</w:tr>
      <w:tr w:rsidR="00F23B14" w:rsidRPr="00F23B14" w14:paraId="4DAAE08E" w14:textId="77777777" w:rsidTr="00733EC7">
        <w:tc>
          <w:tcPr>
            <w:tcW w:w="0" w:type="auto"/>
            <w:hideMark/>
          </w:tcPr>
          <w:p w14:paraId="0E7032BA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488" w:type="dxa"/>
            <w:hideMark/>
          </w:tcPr>
          <w:p w14:paraId="0156CCA3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 xml:space="preserve">Push (ikon </w:t>
            </w:r>
            <w:r w:rsidRPr="00F23B14">
              <w:rPr>
                <w:rFonts w:ascii="Cambria Math" w:hAnsi="Cambria Math" w:cs="Cambria Math"/>
                <w:sz w:val="20"/>
                <w:szCs w:val="20"/>
              </w:rPr>
              <w:t>⇧</w:t>
            </w: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↑)</w:t>
            </w:r>
          </w:p>
        </w:tc>
        <w:tc>
          <w:tcPr>
            <w:tcW w:w="0" w:type="auto"/>
            <w:hideMark/>
          </w:tcPr>
          <w:p w14:paraId="79F52C21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</w:tr>
      <w:tr w:rsidR="00F23B14" w:rsidRPr="00F23B14" w14:paraId="0E31EDFA" w14:textId="77777777" w:rsidTr="00733EC7">
        <w:tc>
          <w:tcPr>
            <w:tcW w:w="0" w:type="auto"/>
            <w:hideMark/>
          </w:tcPr>
          <w:p w14:paraId="2F7582A0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488" w:type="dxa"/>
            <w:hideMark/>
          </w:tcPr>
          <w:p w14:paraId="4A210233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 xml:space="preserve">Pull (ikon </w:t>
            </w:r>
            <w:r w:rsidRPr="00F23B14">
              <w:rPr>
                <w:rFonts w:ascii="Cambria Math" w:hAnsi="Cambria Math" w:cs="Cambria Math"/>
                <w:sz w:val="20"/>
                <w:szCs w:val="20"/>
              </w:rPr>
              <w:t>⇩</w:t>
            </w: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F5E42B4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</w:tr>
      <w:tr w:rsidR="00F23B14" w:rsidRPr="00F23B14" w14:paraId="5DFF3D1E" w14:textId="77777777" w:rsidTr="00733EC7">
        <w:tc>
          <w:tcPr>
            <w:tcW w:w="0" w:type="auto"/>
            <w:hideMark/>
          </w:tcPr>
          <w:p w14:paraId="2C834997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88" w:type="dxa"/>
            <w:hideMark/>
          </w:tcPr>
          <w:p w14:paraId="43AB016B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Branch Switcher (status bar kiri bawah)</w:t>
            </w:r>
          </w:p>
        </w:tc>
        <w:tc>
          <w:tcPr>
            <w:tcW w:w="0" w:type="auto"/>
            <w:hideMark/>
          </w:tcPr>
          <w:p w14:paraId="12623E5D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</w:tr>
      <w:tr w:rsidR="00F23B14" w:rsidRPr="00F23B14" w14:paraId="759DE42E" w14:textId="77777777" w:rsidTr="00733EC7">
        <w:tc>
          <w:tcPr>
            <w:tcW w:w="0" w:type="auto"/>
            <w:hideMark/>
          </w:tcPr>
          <w:p w14:paraId="23D87EBE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88" w:type="dxa"/>
            <w:hideMark/>
          </w:tcPr>
          <w:p w14:paraId="43830681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Accept Current Change (saat konflik)</w:t>
            </w:r>
          </w:p>
        </w:tc>
        <w:tc>
          <w:tcPr>
            <w:tcW w:w="0" w:type="auto"/>
            <w:hideMark/>
          </w:tcPr>
          <w:p w14:paraId="149D67A5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</w:tr>
      <w:tr w:rsidR="00F23B14" w:rsidRPr="00F23B14" w14:paraId="720F89E0" w14:textId="77777777" w:rsidTr="00733EC7">
        <w:tc>
          <w:tcPr>
            <w:tcW w:w="0" w:type="auto"/>
            <w:hideMark/>
          </w:tcPr>
          <w:p w14:paraId="45479E3D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488" w:type="dxa"/>
            <w:hideMark/>
          </w:tcPr>
          <w:p w14:paraId="678E68CB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Accept Incoming Change</w:t>
            </w:r>
          </w:p>
        </w:tc>
        <w:tc>
          <w:tcPr>
            <w:tcW w:w="0" w:type="auto"/>
            <w:hideMark/>
          </w:tcPr>
          <w:p w14:paraId="5D571D65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</w:tr>
      <w:tr w:rsidR="00F23B14" w:rsidRPr="00F23B14" w14:paraId="332AD622" w14:textId="77777777" w:rsidTr="00733EC7">
        <w:tc>
          <w:tcPr>
            <w:tcW w:w="0" w:type="auto"/>
            <w:hideMark/>
          </w:tcPr>
          <w:p w14:paraId="59293C93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488" w:type="dxa"/>
            <w:hideMark/>
          </w:tcPr>
          <w:p w14:paraId="1E05CA51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Accept Both Changes</w:t>
            </w:r>
          </w:p>
        </w:tc>
        <w:tc>
          <w:tcPr>
            <w:tcW w:w="0" w:type="auto"/>
            <w:hideMark/>
          </w:tcPr>
          <w:p w14:paraId="5F2F4304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</w:tr>
    </w:tbl>
    <w:p w14:paraId="0D659C7D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756624">
          <v:rect id="_x0000_i1122" style="width:0;height:1.5pt" o:hralign="center" o:hrstd="t" o:hr="t" fillcolor="#a0a0a0" stroked="f"/>
        </w:pict>
      </w:r>
    </w:p>
    <w:p w14:paraId="0E311B7D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E. Latihan Praktik Terpandu</w:t>
      </w:r>
    </w:p>
    <w:p w14:paraId="0CF8471B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Langkah 1 — Mengkloning Repository</w:t>
      </w:r>
    </w:p>
    <w:p w14:paraId="2BCC8F3B" w14:textId="77777777" w:rsidR="00F23B14" w:rsidRPr="00F23B14" w:rsidRDefault="00F23B14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Tekan Ctrl + Shift + P → ketik Git: Clone.</w:t>
      </w:r>
    </w:p>
    <w:p w14:paraId="619F9BA7" w14:textId="77777777" w:rsidR="00F23B14" w:rsidRPr="00F23B14" w:rsidRDefault="00F23B14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Masukkan URL repo GitHub yang diberikan guru.</w:t>
      </w:r>
    </w:p>
    <w:p w14:paraId="432351F9" w14:textId="77777777" w:rsidR="00F23B14" w:rsidRPr="00F23B14" w:rsidRDefault="00F23B14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Pilih lokasi penyimpanan dan buka folder hasil clone di VS Code.</w:t>
      </w:r>
    </w:p>
    <w:p w14:paraId="3D0CA469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DC7395">
          <v:rect id="_x0000_i1123" style="width:0;height:1.5pt" o:hralign="center" o:hrstd="t" o:hr="t" fillcolor="#a0a0a0" stroked="f"/>
        </w:pict>
      </w:r>
    </w:p>
    <w:p w14:paraId="290C19A7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Langkah 2 — Membuat Perubahan dan Commit</w:t>
      </w:r>
    </w:p>
    <w:p w14:paraId="5040D669" w14:textId="77777777" w:rsidR="00F23B14" w:rsidRPr="00F23B14" w:rsidRDefault="00F23B14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Buka file README.md dan tambahkan nama lengkap Anda.</w:t>
      </w:r>
    </w:p>
    <w:p w14:paraId="626E6391" w14:textId="77777777" w:rsidR="00F23B14" w:rsidRPr="00F23B14" w:rsidRDefault="00F23B14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Simpan perubahan (Ctrl + S).</w:t>
      </w:r>
    </w:p>
    <w:p w14:paraId="3FEEA152" w14:textId="77777777" w:rsidR="00F23B14" w:rsidRPr="00F23B14" w:rsidRDefault="00F23B14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Buka </w:t>
      </w:r>
      <w:r w:rsidRPr="00F23B14">
        <w:rPr>
          <w:rFonts w:ascii="Times New Roman" w:hAnsi="Times New Roman" w:cs="Times New Roman"/>
          <w:b/>
          <w:bCs/>
        </w:rPr>
        <w:t>Source Control</w:t>
      </w:r>
      <w:r w:rsidRPr="00F23B14">
        <w:rPr>
          <w:rFonts w:ascii="Times New Roman" w:hAnsi="Times New Roman" w:cs="Times New Roman"/>
        </w:rPr>
        <w:t xml:space="preserve"> (ikon cabang di sidebar).</w:t>
      </w:r>
    </w:p>
    <w:p w14:paraId="40AF92FE" w14:textId="77777777" w:rsidR="00F23B14" w:rsidRPr="00F23B14" w:rsidRDefault="00F23B14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Ketik pesan commit:</w:t>
      </w:r>
    </w:p>
    <w:p w14:paraId="2AA6E9B3" w14:textId="77777777" w:rsidR="00F23B14" w:rsidRPr="00F23B14" w:rsidRDefault="00F23B14">
      <w:pPr>
        <w:numPr>
          <w:ilvl w:val="0"/>
          <w:numId w:val="92"/>
        </w:numPr>
        <w:tabs>
          <w:tab w:val="clear" w:pos="720"/>
        </w:tabs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chore: menambahkan nama siswa di README.md</w:t>
      </w:r>
    </w:p>
    <w:p w14:paraId="6060402E" w14:textId="77777777" w:rsidR="00F23B14" w:rsidRPr="00F23B14" w:rsidRDefault="00F23B14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lastRenderedPageBreak/>
        <w:t xml:space="preserve">Klik ikon </w:t>
      </w:r>
      <w:r w:rsidRPr="00F23B14">
        <w:rPr>
          <w:rFonts w:ascii="Segoe UI Symbol" w:hAnsi="Segoe UI Symbol" w:cs="Segoe UI Symbol"/>
        </w:rPr>
        <w:t>✔</w:t>
      </w:r>
      <w:r w:rsidRPr="00F23B14">
        <w:rPr>
          <w:rFonts w:ascii="Times New Roman" w:hAnsi="Times New Roman" w:cs="Times New Roman"/>
        </w:rPr>
        <w:t xml:space="preserve"> untuk commit.</w:t>
      </w:r>
    </w:p>
    <w:p w14:paraId="678B21D7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4AE264">
          <v:rect id="_x0000_i1124" style="width:0;height:1.5pt" o:hralign="center" o:hrstd="t" o:hr="t" fillcolor="#a0a0a0" stroked="f"/>
        </w:pict>
      </w:r>
    </w:p>
    <w:p w14:paraId="5F9E1BFB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Langkah 3 — Push Perubahan ke GitHub</w:t>
      </w:r>
    </w:p>
    <w:p w14:paraId="4FA45515" w14:textId="77777777" w:rsidR="00F23B14" w:rsidRPr="00F23B14" w:rsidRDefault="00F23B14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Klik ikon </w:t>
      </w:r>
      <w:r w:rsidRPr="00F23B14">
        <w:rPr>
          <w:rFonts w:ascii="Times New Roman" w:hAnsi="Times New Roman" w:cs="Times New Roman"/>
          <w:b/>
          <w:bCs/>
        </w:rPr>
        <w:t>Push</w:t>
      </w:r>
      <w:r w:rsidRPr="00F23B14">
        <w:rPr>
          <w:rFonts w:ascii="Times New Roman" w:hAnsi="Times New Roman" w:cs="Times New Roman"/>
        </w:rPr>
        <w:t xml:space="preserve"> (</w:t>
      </w:r>
      <w:r w:rsidRPr="00F23B14">
        <w:rPr>
          <w:rFonts w:ascii="Cambria Math" w:hAnsi="Cambria Math" w:cs="Cambria Math"/>
        </w:rPr>
        <w:t>⇧</w:t>
      </w:r>
      <w:r w:rsidRPr="00F23B14">
        <w:rPr>
          <w:rFonts w:ascii="Times New Roman" w:hAnsi="Times New Roman" w:cs="Times New Roman"/>
        </w:rPr>
        <w:t>↑) di Source Control.</w:t>
      </w:r>
    </w:p>
    <w:p w14:paraId="6E60EBDB" w14:textId="77777777" w:rsidR="00F23B14" w:rsidRPr="00F23B14" w:rsidRDefault="00F23B14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Pastikan perubahan sudah muncul di repo GitHub.</w:t>
      </w:r>
    </w:p>
    <w:p w14:paraId="1745199C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DBBFD6">
          <v:rect id="_x0000_i1125" style="width:0;height:1.5pt" o:hralign="center" o:hrstd="t" o:hr="t" fillcolor="#a0a0a0" stroked="f"/>
        </w:pict>
      </w:r>
    </w:p>
    <w:p w14:paraId="50F4429F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Langkah 4 — Membuat Branch dan Merge</w:t>
      </w:r>
    </w:p>
    <w:p w14:paraId="45ACBC81" w14:textId="77777777" w:rsidR="00F23B14" w:rsidRPr="00F23B14" w:rsidRDefault="00F23B14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Klik nama branch di status bar → Create new branch → beri nama feature/namaAnda.</w:t>
      </w:r>
    </w:p>
    <w:p w14:paraId="0EC88C8A" w14:textId="77777777" w:rsidR="00F23B14" w:rsidRPr="00F23B14" w:rsidRDefault="00F23B14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Tambahkan file baru profil.txt berisi biodata singkat Anda.</w:t>
      </w:r>
    </w:p>
    <w:p w14:paraId="3EC43E49" w14:textId="77777777" w:rsidR="00F23B14" w:rsidRPr="00F23B14" w:rsidRDefault="00F23B14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Commit dan push branch tersebut.</w:t>
      </w:r>
    </w:p>
    <w:p w14:paraId="09963A2F" w14:textId="77777777" w:rsidR="00F23B14" w:rsidRPr="00F23B14" w:rsidRDefault="00F23B14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Gunakan ekstensi </w:t>
      </w:r>
      <w:r w:rsidRPr="00F23B14">
        <w:rPr>
          <w:rFonts w:ascii="Times New Roman" w:hAnsi="Times New Roman" w:cs="Times New Roman"/>
          <w:b/>
          <w:bCs/>
        </w:rPr>
        <w:t>GitHub Pull Requests and Issues</w:t>
      </w:r>
      <w:r w:rsidRPr="00F23B14">
        <w:rPr>
          <w:rFonts w:ascii="Times New Roman" w:hAnsi="Times New Roman" w:cs="Times New Roman"/>
        </w:rPr>
        <w:t xml:space="preserve"> untuk membuat PR ke branch main.</w:t>
      </w:r>
    </w:p>
    <w:p w14:paraId="6342D15F" w14:textId="77777777" w:rsidR="00F23B14" w:rsidRPr="00F23B14" w:rsidRDefault="00F23B14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Review PR dan lakukan merge melalui VS Code.</w:t>
      </w:r>
    </w:p>
    <w:p w14:paraId="1567217A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5B66B6">
          <v:rect id="_x0000_i1126" style="width:0;height:1.5pt" o:hralign="center" o:hrstd="t" o:hr="t" fillcolor="#a0a0a0" stroked="f"/>
        </w:pict>
      </w:r>
    </w:p>
    <w:p w14:paraId="307BF161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Langkah 5 — Menangani Konflik</w:t>
      </w:r>
    </w:p>
    <w:p w14:paraId="1DE7E896" w14:textId="77777777" w:rsidR="00F23B14" w:rsidRPr="00F23B14" w:rsidRDefault="00F23B14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Simulasikan konflik:</w:t>
      </w:r>
    </w:p>
    <w:p w14:paraId="64D28DDE" w14:textId="77777777" w:rsidR="00F23B14" w:rsidRPr="00F23B14" w:rsidRDefault="00F23B14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Edit README.md di branch main dan commit.</w:t>
      </w:r>
    </w:p>
    <w:p w14:paraId="7C997382" w14:textId="77777777" w:rsidR="00F23B14" w:rsidRPr="00F23B14" w:rsidRDefault="00F23B14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Edit baris yang sama di branch feature/namaAnda dan commit.</w:t>
      </w:r>
    </w:p>
    <w:p w14:paraId="25F137B7" w14:textId="77777777" w:rsidR="00F23B14" w:rsidRPr="00F23B14" w:rsidRDefault="00F23B14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Merge branch feature/namaAnda ke main.</w:t>
      </w:r>
    </w:p>
    <w:p w14:paraId="31F33A21" w14:textId="77777777" w:rsidR="00F23B14" w:rsidRPr="00F23B14" w:rsidRDefault="00F23B14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Jika konflik muncul:</w:t>
      </w:r>
    </w:p>
    <w:p w14:paraId="5B09C4E0" w14:textId="77777777" w:rsidR="00F23B14" w:rsidRPr="00F23B14" w:rsidRDefault="00F23B14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Pilih </w:t>
      </w:r>
      <w:r w:rsidRPr="00F23B14">
        <w:rPr>
          <w:rFonts w:ascii="Times New Roman" w:hAnsi="Times New Roman" w:cs="Times New Roman"/>
          <w:b/>
          <w:bCs/>
        </w:rPr>
        <w:t>Accept Current Change</w:t>
      </w:r>
      <w:r w:rsidRPr="00F23B14">
        <w:rPr>
          <w:rFonts w:ascii="Times New Roman" w:hAnsi="Times New Roman" w:cs="Times New Roman"/>
        </w:rPr>
        <w:t xml:space="preserve">, </w:t>
      </w:r>
      <w:r w:rsidRPr="00F23B14">
        <w:rPr>
          <w:rFonts w:ascii="Times New Roman" w:hAnsi="Times New Roman" w:cs="Times New Roman"/>
          <w:b/>
          <w:bCs/>
        </w:rPr>
        <w:t>Accept Incoming Change</w:t>
      </w:r>
      <w:r w:rsidRPr="00F23B14">
        <w:rPr>
          <w:rFonts w:ascii="Times New Roman" w:hAnsi="Times New Roman" w:cs="Times New Roman"/>
        </w:rPr>
        <w:t xml:space="preserve">, atau </w:t>
      </w:r>
      <w:r w:rsidRPr="00F23B14">
        <w:rPr>
          <w:rFonts w:ascii="Times New Roman" w:hAnsi="Times New Roman" w:cs="Times New Roman"/>
          <w:b/>
          <w:bCs/>
        </w:rPr>
        <w:t>Accept Both Changes</w:t>
      </w:r>
      <w:r w:rsidRPr="00F23B14">
        <w:rPr>
          <w:rFonts w:ascii="Times New Roman" w:hAnsi="Times New Roman" w:cs="Times New Roman"/>
        </w:rPr>
        <w:t xml:space="preserve"> sesuai kebutuhan.</w:t>
      </w:r>
    </w:p>
    <w:p w14:paraId="20D2AAC1" w14:textId="77777777" w:rsidR="00F23B14" w:rsidRPr="00F23B14" w:rsidRDefault="00F23B14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Commit hasil penyelesaian konflik.</w:t>
      </w:r>
    </w:p>
    <w:p w14:paraId="4CED7EBC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801228">
          <v:rect id="_x0000_i1127" style="width:0;height:1.5pt" o:hralign="center" o:hrstd="t" o:hr="t" fillcolor="#a0a0a0" stroked="f"/>
        </w:pict>
      </w:r>
    </w:p>
    <w:p w14:paraId="4E23DD38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Langkah 6 — Membuat .gitignore</w:t>
      </w:r>
    </w:p>
    <w:p w14:paraId="50EA8EE6" w14:textId="77777777" w:rsidR="00F23B14" w:rsidRPr="00F23B14" w:rsidRDefault="00F23B14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Buat file .gitignore.</w:t>
      </w:r>
    </w:p>
    <w:p w14:paraId="5178FA6D" w14:textId="77777777" w:rsidR="00F23B14" w:rsidRPr="00F23B14" w:rsidRDefault="00F23B14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Tambahkan:</w:t>
      </w:r>
    </w:p>
    <w:p w14:paraId="292BFE84" w14:textId="77777777" w:rsidR="00F23B14" w:rsidRPr="00F23B14" w:rsidRDefault="00F23B14">
      <w:pPr>
        <w:numPr>
          <w:ilvl w:val="0"/>
          <w:numId w:val="96"/>
        </w:numPr>
        <w:tabs>
          <w:tab w:val="clear" w:pos="720"/>
        </w:tabs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node_modules/</w:t>
      </w:r>
    </w:p>
    <w:p w14:paraId="17CFDC68" w14:textId="77777777" w:rsidR="00F23B14" w:rsidRPr="00F23B14" w:rsidRDefault="00F23B14">
      <w:pPr>
        <w:numPr>
          <w:ilvl w:val="0"/>
          <w:numId w:val="96"/>
        </w:numPr>
        <w:tabs>
          <w:tab w:val="clear" w:pos="720"/>
        </w:tabs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.env</w:t>
      </w:r>
    </w:p>
    <w:p w14:paraId="1C473C14" w14:textId="77777777" w:rsidR="00F23B14" w:rsidRPr="00F23B14" w:rsidRDefault="00F23B14">
      <w:pPr>
        <w:numPr>
          <w:ilvl w:val="0"/>
          <w:numId w:val="96"/>
        </w:numPr>
        <w:tabs>
          <w:tab w:val="clear" w:pos="720"/>
        </w:tabs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*.log</w:t>
      </w:r>
    </w:p>
    <w:p w14:paraId="73D88AE0" w14:textId="77777777" w:rsidR="00F23B14" w:rsidRPr="00F23B14" w:rsidRDefault="00F23B14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Commit dan push.</w:t>
      </w:r>
    </w:p>
    <w:p w14:paraId="5554BBBE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4571A8">
          <v:rect id="_x0000_i1128" style="width:0;height:1.5pt" o:hralign="center" o:hrstd="t" o:hr="t" fillcolor="#a0a0a0" stroked="f"/>
        </w:pict>
      </w:r>
    </w:p>
    <w:p w14:paraId="2EB35858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F. Studi Kasus Kolaborasi</w:t>
      </w:r>
    </w:p>
    <w:p w14:paraId="3150E629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Judul:</w:t>
      </w:r>
      <w:r w:rsidRPr="00F23B14">
        <w:rPr>
          <w:rFonts w:ascii="Times New Roman" w:hAnsi="Times New Roman" w:cs="Times New Roman"/>
        </w:rPr>
        <w:br/>
        <w:t>Pengembangan Website Portofolio Bersama</w:t>
      </w:r>
    </w:p>
    <w:p w14:paraId="079A8399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Skenario:</w:t>
      </w:r>
    </w:p>
    <w:p w14:paraId="4DB729BF" w14:textId="77777777" w:rsidR="00F23B14" w:rsidRPr="00F23B14" w:rsidRDefault="00F23B14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Guru membuat repo portfolio-kelasXI di GitHub.</w:t>
      </w:r>
    </w:p>
    <w:p w14:paraId="06C961D3" w14:textId="77777777" w:rsidR="00F23B14" w:rsidRPr="00F23B14" w:rsidRDefault="00F23B14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Siswa dibagi menjadi tim:</w:t>
      </w:r>
    </w:p>
    <w:p w14:paraId="76BAA288" w14:textId="77777777" w:rsidR="00F23B14" w:rsidRPr="00F23B14" w:rsidRDefault="00F23B14">
      <w:pPr>
        <w:numPr>
          <w:ilvl w:val="1"/>
          <w:numId w:val="97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Tim A: Navbar (feature/navbar)</w:t>
      </w:r>
    </w:p>
    <w:p w14:paraId="70FA3529" w14:textId="77777777" w:rsidR="00F23B14" w:rsidRPr="00F23B14" w:rsidRDefault="00F23B14">
      <w:pPr>
        <w:numPr>
          <w:ilvl w:val="1"/>
          <w:numId w:val="97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Tim B: Footer (feature/footer)</w:t>
      </w:r>
    </w:p>
    <w:p w14:paraId="49D66C8A" w14:textId="77777777" w:rsidR="00F23B14" w:rsidRPr="00F23B14" w:rsidRDefault="00F23B14">
      <w:pPr>
        <w:numPr>
          <w:ilvl w:val="1"/>
          <w:numId w:val="97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Tim C: Galeri (feature/gallery)</w:t>
      </w:r>
    </w:p>
    <w:p w14:paraId="420ED3B5" w14:textId="77777777" w:rsidR="00F23B14" w:rsidRPr="00F23B14" w:rsidRDefault="00F23B14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Masing-masing tim bekerja di branch masing-masing dan melakukan PR ke main.</w:t>
      </w:r>
    </w:p>
    <w:p w14:paraId="4DDC9DF8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Tugas Siswa:</w:t>
      </w:r>
    </w:p>
    <w:p w14:paraId="23A51D6B" w14:textId="77777777" w:rsidR="00F23B14" w:rsidRPr="00F23B14" w:rsidRDefault="00F23B1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Clone repo portfolio-kelasXI ke VS Code.</w:t>
      </w:r>
    </w:p>
    <w:p w14:paraId="1066620C" w14:textId="77777777" w:rsidR="00F23B14" w:rsidRPr="00F23B14" w:rsidRDefault="00F23B1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Bekerja di branch yang ditugaskan.</w:t>
      </w:r>
    </w:p>
    <w:p w14:paraId="42CC2779" w14:textId="77777777" w:rsidR="00F23B14" w:rsidRPr="00F23B14" w:rsidRDefault="00F23B1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Commit dan push perubahan.</w:t>
      </w:r>
    </w:p>
    <w:p w14:paraId="2D1320E1" w14:textId="77777777" w:rsidR="00F23B14" w:rsidRPr="00F23B14" w:rsidRDefault="00F23B1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Membuat Pull Request melalui VS Code.</w:t>
      </w:r>
    </w:p>
    <w:p w14:paraId="51E11BFF" w14:textId="77777777" w:rsidR="00F23B14" w:rsidRPr="00F23B14" w:rsidRDefault="00F23B1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Merge PR setelah disetujui.</w:t>
      </w:r>
    </w:p>
    <w:p w14:paraId="43FBF1AF" w14:textId="77777777" w:rsidR="00F23B14" w:rsidRPr="00F23B14" w:rsidRDefault="00F23B1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Menyelesaikan konflik bila terjadi.</w:t>
      </w:r>
    </w:p>
    <w:p w14:paraId="33739D91" w14:textId="77777777" w:rsidR="00F23B14" w:rsidRPr="00F23B14" w:rsidRDefault="00F23B14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Memastikan branch main sudah berisi semua fitur.</w:t>
      </w:r>
    </w:p>
    <w:p w14:paraId="75709917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260DCC">
          <v:rect id="_x0000_i1129" style="width:0;height:1.5pt" o:hralign="center" o:hrstd="t" o:hr="t" fillcolor="#a0a0a0" stroked="f"/>
        </w:pict>
      </w:r>
    </w:p>
    <w:p w14:paraId="7BAE0A40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G. Refleksi</w:t>
      </w:r>
    </w:p>
    <w:p w14:paraId="5ECC460A" w14:textId="77777777" w:rsidR="00F23B14" w:rsidRPr="00F23B14" w:rsidRDefault="00F23B14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Apa keuntungan menyelesaikan merge conflict di VS Code dibanding terminal?</w:t>
      </w:r>
    </w:p>
    <w:p w14:paraId="5DA7D329" w14:textId="77777777" w:rsidR="00F23B14" w:rsidRPr="00F23B14" w:rsidRDefault="00F23B14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Fitur VS Code apa yang menurut Anda paling membantu dalam kolaborasi GitHub?</w:t>
      </w:r>
    </w:p>
    <w:p w14:paraId="0A5CAA75" w14:textId="77777777" w:rsidR="00F23B14" w:rsidRPr="00F23B14" w:rsidRDefault="00F23B14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Bagaimana strategi tim agar konflik merge bisa diminimalkan?</w:t>
      </w:r>
    </w:p>
    <w:p w14:paraId="200406D3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EC4E28">
          <v:rect id="_x0000_i1130" style="width:0;height:1.5pt" o:hralign="center" o:hrstd="t" o:hr="t" fillcolor="#a0a0a0" stroked="f"/>
        </w:pict>
      </w:r>
    </w:p>
    <w:p w14:paraId="55868898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H. Penilaian</w:t>
      </w:r>
    </w:p>
    <w:p w14:paraId="2533150C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Rubrik Formatif: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28"/>
        <w:gridCol w:w="4391"/>
      </w:tblGrid>
      <w:tr w:rsidR="00F23B14" w:rsidRPr="00F23B14" w14:paraId="3D8A57FC" w14:textId="77777777" w:rsidTr="00733EC7">
        <w:tc>
          <w:tcPr>
            <w:tcW w:w="2689" w:type="dxa"/>
            <w:hideMark/>
          </w:tcPr>
          <w:p w14:paraId="33BB416E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0" w:type="auto"/>
            <w:hideMark/>
          </w:tcPr>
          <w:p w14:paraId="31C9EB29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Bobot</w:t>
            </w:r>
          </w:p>
        </w:tc>
        <w:tc>
          <w:tcPr>
            <w:tcW w:w="4391" w:type="dxa"/>
            <w:hideMark/>
          </w:tcPr>
          <w:p w14:paraId="2A4F4156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Kriteria Lulus</w:t>
            </w:r>
          </w:p>
        </w:tc>
      </w:tr>
      <w:tr w:rsidR="00F23B14" w:rsidRPr="00F23B14" w14:paraId="14119E62" w14:textId="77777777" w:rsidTr="00733EC7">
        <w:tc>
          <w:tcPr>
            <w:tcW w:w="2689" w:type="dxa"/>
            <w:hideMark/>
          </w:tcPr>
          <w:p w14:paraId="7F5E2CEB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Clone repo</w:t>
            </w:r>
          </w:p>
        </w:tc>
        <w:tc>
          <w:tcPr>
            <w:tcW w:w="0" w:type="auto"/>
            <w:hideMark/>
          </w:tcPr>
          <w:p w14:paraId="5AEE336C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4391" w:type="dxa"/>
            <w:hideMark/>
          </w:tcPr>
          <w:p w14:paraId="7F37A067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Repo berhasil di-clone</w:t>
            </w:r>
          </w:p>
        </w:tc>
      </w:tr>
      <w:tr w:rsidR="00F23B14" w:rsidRPr="00F23B14" w14:paraId="58995B33" w14:textId="77777777" w:rsidTr="00733EC7">
        <w:tc>
          <w:tcPr>
            <w:tcW w:w="2689" w:type="dxa"/>
            <w:hideMark/>
          </w:tcPr>
          <w:p w14:paraId="02F5DEF6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Commit &amp; Push</w:t>
            </w:r>
          </w:p>
        </w:tc>
        <w:tc>
          <w:tcPr>
            <w:tcW w:w="0" w:type="auto"/>
            <w:hideMark/>
          </w:tcPr>
          <w:p w14:paraId="2D77302D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4391" w:type="dxa"/>
            <w:hideMark/>
          </w:tcPr>
          <w:p w14:paraId="507FF9A7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Pesan commit jelas, push berhasil</w:t>
            </w:r>
          </w:p>
        </w:tc>
      </w:tr>
      <w:tr w:rsidR="00F23B14" w:rsidRPr="00F23B14" w14:paraId="3FEA5BE0" w14:textId="77777777" w:rsidTr="00733EC7">
        <w:tc>
          <w:tcPr>
            <w:tcW w:w="2689" w:type="dxa"/>
            <w:hideMark/>
          </w:tcPr>
          <w:p w14:paraId="0E4CA413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Branch &amp; PR</w:t>
            </w:r>
          </w:p>
        </w:tc>
        <w:tc>
          <w:tcPr>
            <w:tcW w:w="0" w:type="auto"/>
            <w:hideMark/>
          </w:tcPr>
          <w:p w14:paraId="2D3F19A3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4391" w:type="dxa"/>
            <w:hideMark/>
          </w:tcPr>
          <w:p w14:paraId="68C7468C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Branch sesuai, PR berhasil dibuat</w:t>
            </w:r>
          </w:p>
        </w:tc>
      </w:tr>
      <w:tr w:rsidR="00F23B14" w:rsidRPr="00F23B14" w14:paraId="3A6573D1" w14:textId="77777777" w:rsidTr="00733EC7">
        <w:tc>
          <w:tcPr>
            <w:tcW w:w="2689" w:type="dxa"/>
            <w:hideMark/>
          </w:tcPr>
          <w:p w14:paraId="1CD37340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Merge &amp; Pull</w:t>
            </w:r>
          </w:p>
        </w:tc>
        <w:tc>
          <w:tcPr>
            <w:tcW w:w="0" w:type="auto"/>
            <w:hideMark/>
          </w:tcPr>
          <w:p w14:paraId="76F90DAD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4391" w:type="dxa"/>
            <w:hideMark/>
          </w:tcPr>
          <w:p w14:paraId="4B8EA53A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Merge berhasil, sinkronisasi lancar</w:t>
            </w:r>
          </w:p>
        </w:tc>
      </w:tr>
      <w:tr w:rsidR="00F23B14" w:rsidRPr="00F23B14" w14:paraId="1FCE5B12" w14:textId="77777777" w:rsidTr="00733EC7">
        <w:tc>
          <w:tcPr>
            <w:tcW w:w="2689" w:type="dxa"/>
            <w:hideMark/>
          </w:tcPr>
          <w:p w14:paraId="6118F948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.gitignore</w:t>
            </w:r>
          </w:p>
        </w:tc>
        <w:tc>
          <w:tcPr>
            <w:tcW w:w="0" w:type="auto"/>
            <w:hideMark/>
          </w:tcPr>
          <w:p w14:paraId="16202FA0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4391" w:type="dxa"/>
            <w:hideMark/>
          </w:tcPr>
          <w:p w14:paraId="6BCFD940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Berfungsi sesuai kebutuhan</w:t>
            </w:r>
          </w:p>
        </w:tc>
      </w:tr>
      <w:tr w:rsidR="00F23B14" w:rsidRPr="00F23B14" w14:paraId="4F86A812" w14:textId="77777777" w:rsidTr="00733EC7">
        <w:tc>
          <w:tcPr>
            <w:tcW w:w="2689" w:type="dxa"/>
            <w:hideMark/>
          </w:tcPr>
          <w:p w14:paraId="4A888DE4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Penyelesaian konflik</w:t>
            </w:r>
          </w:p>
        </w:tc>
        <w:tc>
          <w:tcPr>
            <w:tcW w:w="0" w:type="auto"/>
            <w:hideMark/>
          </w:tcPr>
          <w:p w14:paraId="73B84130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4391" w:type="dxa"/>
            <w:hideMark/>
          </w:tcPr>
          <w:p w14:paraId="7EA9B4B6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Konflik selesai tanpa error</w:t>
            </w:r>
          </w:p>
        </w:tc>
      </w:tr>
    </w:tbl>
    <w:p w14:paraId="7BEAA16A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Nilai minimal kelulusan:</w:t>
      </w:r>
      <w:r w:rsidRPr="00F23B14">
        <w:rPr>
          <w:rFonts w:ascii="Times New Roman" w:hAnsi="Times New Roman" w:cs="Times New Roman"/>
        </w:rPr>
        <w:t xml:space="preserve"> 75</w:t>
      </w:r>
    </w:p>
    <w:p w14:paraId="733F4868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7F48E6">
          <v:rect id="_x0000_i1131" style="width:0;height:1.5pt" o:hralign="center" o:hrstd="t" o:hr="t" fillcolor="#a0a0a0" stroked="f"/>
        </w:pict>
      </w:r>
    </w:p>
    <w:p w14:paraId="62548DF6" w14:textId="2046E9C2" w:rsidR="00F23B14" w:rsidRPr="00F23B14" w:rsidRDefault="00F23B14" w:rsidP="00F23B14">
      <w:pPr>
        <w:rPr>
          <w:rFonts w:ascii="Times New Roman" w:hAnsi="Times New Roman" w:cs="Times New Roman"/>
        </w:rPr>
      </w:pPr>
    </w:p>
    <w:p w14:paraId="60D7125F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ASESMEN FORMATIF &amp; SUMATIF</w:t>
      </w:r>
    </w:p>
    <w:p w14:paraId="35E8B7F4" w14:textId="1F7C8CAE" w:rsidR="00F23B14" w:rsidRPr="00F23B14" w:rsidRDefault="00F23B14" w:rsidP="00F124E4">
      <w:pPr>
        <w:tabs>
          <w:tab w:val="left" w:pos="1701"/>
        </w:tabs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Pertemuan 19 — Bekerja dengan Repository di GitHub.com melalui VS Code</w:t>
      </w:r>
      <w:r w:rsidRPr="00F23B14">
        <w:rPr>
          <w:rFonts w:ascii="Times New Roman" w:hAnsi="Times New Roman" w:cs="Times New Roman"/>
        </w:rPr>
        <w:br/>
      </w:r>
      <w:r w:rsidRPr="00F23B14">
        <w:rPr>
          <w:rFonts w:ascii="Times New Roman" w:hAnsi="Times New Roman" w:cs="Times New Roman"/>
          <w:b/>
          <w:bCs/>
        </w:rPr>
        <w:t>Kelas/Semester</w:t>
      </w:r>
      <w:r w:rsidR="00F124E4">
        <w:rPr>
          <w:rFonts w:ascii="Times New Roman" w:hAnsi="Times New Roman" w:cs="Times New Roman"/>
          <w:b/>
          <w:bCs/>
        </w:rPr>
        <w:tab/>
      </w:r>
      <w:r w:rsidRPr="00F23B14">
        <w:rPr>
          <w:rFonts w:ascii="Times New Roman" w:hAnsi="Times New Roman" w:cs="Times New Roman"/>
          <w:b/>
          <w:bCs/>
        </w:rPr>
        <w:t>:</w:t>
      </w:r>
      <w:r w:rsidRPr="00F23B14">
        <w:rPr>
          <w:rFonts w:ascii="Times New Roman" w:hAnsi="Times New Roman" w:cs="Times New Roman"/>
        </w:rPr>
        <w:t xml:space="preserve"> XI RPL / Ganjil</w:t>
      </w:r>
      <w:r w:rsidRPr="00F23B14">
        <w:rPr>
          <w:rFonts w:ascii="Times New Roman" w:hAnsi="Times New Roman" w:cs="Times New Roman"/>
        </w:rPr>
        <w:br/>
      </w:r>
      <w:r w:rsidRPr="00F23B14">
        <w:rPr>
          <w:rFonts w:ascii="Times New Roman" w:hAnsi="Times New Roman" w:cs="Times New Roman"/>
          <w:b/>
          <w:bCs/>
        </w:rPr>
        <w:t>Mata Pelajaran</w:t>
      </w:r>
      <w:r w:rsidR="00F124E4">
        <w:rPr>
          <w:rFonts w:ascii="Times New Roman" w:hAnsi="Times New Roman" w:cs="Times New Roman"/>
          <w:b/>
          <w:bCs/>
        </w:rPr>
        <w:tab/>
      </w:r>
      <w:r w:rsidRPr="00F23B14">
        <w:rPr>
          <w:rFonts w:ascii="Times New Roman" w:hAnsi="Times New Roman" w:cs="Times New Roman"/>
          <w:b/>
          <w:bCs/>
        </w:rPr>
        <w:t>:</w:t>
      </w:r>
      <w:r w:rsidRPr="00F23B14">
        <w:rPr>
          <w:rFonts w:ascii="Times New Roman" w:hAnsi="Times New Roman" w:cs="Times New Roman"/>
        </w:rPr>
        <w:t xml:space="preserve"> MKK XI RPL (Elemen Git &amp; GitHub)</w:t>
      </w:r>
      <w:r w:rsidRPr="00F23B14">
        <w:rPr>
          <w:rFonts w:ascii="Times New Roman" w:hAnsi="Times New Roman" w:cs="Times New Roman"/>
        </w:rPr>
        <w:br/>
      </w:r>
      <w:r w:rsidRPr="00F23B14">
        <w:rPr>
          <w:rFonts w:ascii="Times New Roman" w:hAnsi="Times New Roman" w:cs="Times New Roman"/>
          <w:b/>
          <w:bCs/>
        </w:rPr>
        <w:t>Alokasi Waktu</w:t>
      </w:r>
      <w:r w:rsidR="00F124E4">
        <w:rPr>
          <w:rFonts w:ascii="Times New Roman" w:hAnsi="Times New Roman" w:cs="Times New Roman"/>
          <w:b/>
          <w:bCs/>
        </w:rPr>
        <w:tab/>
      </w:r>
      <w:r w:rsidRPr="00F23B14">
        <w:rPr>
          <w:rFonts w:ascii="Times New Roman" w:hAnsi="Times New Roman" w:cs="Times New Roman"/>
          <w:b/>
          <w:bCs/>
        </w:rPr>
        <w:t>:</w:t>
      </w:r>
      <w:r w:rsidRPr="00F23B14">
        <w:rPr>
          <w:rFonts w:ascii="Times New Roman" w:hAnsi="Times New Roman" w:cs="Times New Roman"/>
        </w:rPr>
        <w:t xml:space="preserve"> 1 JP Formatif + 1 JP Sumatif</w:t>
      </w:r>
    </w:p>
    <w:p w14:paraId="3BE5E5A1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A66720">
          <v:rect id="_x0000_i1132" style="width:0;height:1.5pt" o:hralign="center" o:hrstd="t" o:hr="t" fillcolor="#a0a0a0" stroked="f"/>
        </w:pict>
      </w:r>
    </w:p>
    <w:p w14:paraId="7DA73118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A. ASESMEN FORMATIF</w:t>
      </w:r>
    </w:p>
    <w:p w14:paraId="12135D3C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Dilaksanakan selama atau setelah kegiatan belajar untuk mengukur pemahaman dasar siswa sebelum masuk evaluasi akhir.</w:t>
      </w:r>
    </w:p>
    <w:p w14:paraId="0BEC6F7D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1. Bentuk Soal</w:t>
      </w:r>
    </w:p>
    <w:p w14:paraId="087DB3BA" w14:textId="77777777" w:rsidR="00F23B14" w:rsidRPr="00F23B14" w:rsidRDefault="00F23B14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Pilihan Ganda (Teori)</w:t>
      </w:r>
      <w:r w:rsidRPr="00F23B14">
        <w:rPr>
          <w:rFonts w:ascii="Times New Roman" w:hAnsi="Times New Roman" w:cs="Times New Roman"/>
        </w:rPr>
        <w:t xml:space="preserve"> → 5 soal</w:t>
      </w:r>
    </w:p>
    <w:p w14:paraId="5964AB94" w14:textId="77777777" w:rsidR="00F23B14" w:rsidRPr="00F23B14" w:rsidRDefault="00F23B14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Isian Singkat (Teori &amp; Pemahaman Fitur)</w:t>
      </w:r>
      <w:r w:rsidRPr="00F23B14">
        <w:rPr>
          <w:rFonts w:ascii="Times New Roman" w:hAnsi="Times New Roman" w:cs="Times New Roman"/>
        </w:rPr>
        <w:t xml:space="preserve"> → 3 soal</w:t>
      </w:r>
    </w:p>
    <w:p w14:paraId="061731C6" w14:textId="77777777" w:rsidR="00F23B14" w:rsidRPr="00F23B14" w:rsidRDefault="00F23B14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Praktik Langsung di VS Code</w:t>
      </w:r>
      <w:r w:rsidRPr="00F23B14">
        <w:rPr>
          <w:rFonts w:ascii="Times New Roman" w:hAnsi="Times New Roman" w:cs="Times New Roman"/>
        </w:rPr>
        <w:t xml:space="preserve"> → 2 tugas</w:t>
      </w:r>
    </w:p>
    <w:p w14:paraId="42DD26B6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CF3BED">
          <v:rect id="_x0000_i1133" style="width:0;height:1.5pt" o:hralign="center" o:hrstd="t" o:hr="t" fillcolor="#a0a0a0" stroked="f"/>
        </w:pict>
      </w:r>
    </w:p>
    <w:p w14:paraId="3922ED48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2. Soal Formatif</w:t>
      </w:r>
    </w:p>
    <w:p w14:paraId="0BF5C2D8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A. Pilihan Ganda</w:t>
      </w:r>
    </w:p>
    <w:p w14:paraId="6E408A38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Pilih jawaban yang paling tepat.</w:t>
      </w:r>
    </w:p>
    <w:p w14:paraId="3D037790" w14:textId="77777777" w:rsidR="00F23B14" w:rsidRPr="00F23B14" w:rsidRDefault="00F23B1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Fungsi utama menu </w:t>
      </w:r>
      <w:r w:rsidRPr="00F23B14">
        <w:rPr>
          <w:rFonts w:ascii="Times New Roman" w:hAnsi="Times New Roman" w:cs="Times New Roman"/>
          <w:b/>
          <w:bCs/>
        </w:rPr>
        <w:t>Source Control</w:t>
      </w:r>
      <w:r w:rsidRPr="00F23B14">
        <w:rPr>
          <w:rFonts w:ascii="Times New Roman" w:hAnsi="Times New Roman" w:cs="Times New Roman"/>
        </w:rPr>
        <w:t xml:space="preserve"> di VS Code adalah...</w:t>
      </w:r>
      <w:r w:rsidRPr="00F23B14">
        <w:rPr>
          <w:rFonts w:ascii="Times New Roman" w:hAnsi="Times New Roman" w:cs="Times New Roman"/>
        </w:rPr>
        <w:br/>
        <w:t>a. Menyimpan file secara otomatis</w:t>
      </w:r>
      <w:r w:rsidRPr="00F23B14">
        <w:rPr>
          <w:rFonts w:ascii="Times New Roman" w:hAnsi="Times New Roman" w:cs="Times New Roman"/>
        </w:rPr>
        <w:br/>
        <w:t>b. Mengelola perubahan kode dengan Git</w:t>
      </w:r>
      <w:r w:rsidRPr="00F23B14">
        <w:rPr>
          <w:rFonts w:ascii="Times New Roman" w:hAnsi="Times New Roman" w:cs="Times New Roman"/>
        </w:rPr>
        <w:br/>
        <w:t>c. Menghapus branch di GitHub</w:t>
      </w:r>
      <w:r w:rsidRPr="00F23B14">
        <w:rPr>
          <w:rFonts w:ascii="Times New Roman" w:hAnsi="Times New Roman" w:cs="Times New Roman"/>
        </w:rPr>
        <w:br/>
        <w:t>d. Mengatur ekstensi VS Code</w:t>
      </w:r>
    </w:p>
    <w:p w14:paraId="490E9479" w14:textId="77777777" w:rsidR="00F23B14" w:rsidRPr="00F23B14" w:rsidRDefault="00F23B1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Perintah di Command Palette Git: Clone digunakan untuk...</w:t>
      </w:r>
      <w:r w:rsidRPr="00F23B14">
        <w:rPr>
          <w:rFonts w:ascii="Times New Roman" w:hAnsi="Times New Roman" w:cs="Times New Roman"/>
        </w:rPr>
        <w:br/>
        <w:t>a. Menggabungkan dua branch</w:t>
      </w:r>
      <w:r w:rsidRPr="00F23B14">
        <w:rPr>
          <w:rFonts w:ascii="Times New Roman" w:hAnsi="Times New Roman" w:cs="Times New Roman"/>
        </w:rPr>
        <w:br/>
        <w:t>b. Mengunduh repository dari GitHub</w:t>
      </w:r>
      <w:r w:rsidRPr="00F23B14">
        <w:rPr>
          <w:rFonts w:ascii="Times New Roman" w:hAnsi="Times New Roman" w:cs="Times New Roman"/>
        </w:rPr>
        <w:br/>
        <w:t>c. Membuat branch baru</w:t>
      </w:r>
      <w:r w:rsidRPr="00F23B14">
        <w:rPr>
          <w:rFonts w:ascii="Times New Roman" w:hAnsi="Times New Roman" w:cs="Times New Roman"/>
        </w:rPr>
        <w:br/>
        <w:t>d. Menghapus repository</w:t>
      </w:r>
    </w:p>
    <w:p w14:paraId="4F62B288" w14:textId="77777777" w:rsidR="00F23B14" w:rsidRPr="00F23B14" w:rsidRDefault="00F23B1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Ikon “</w:t>
      </w:r>
      <w:r w:rsidRPr="00F23B14">
        <w:rPr>
          <w:rFonts w:ascii="Segoe UI Symbol" w:hAnsi="Segoe UI Symbol" w:cs="Segoe UI Symbol"/>
        </w:rPr>
        <w:t>✔</w:t>
      </w:r>
      <w:r w:rsidRPr="00F23B14">
        <w:rPr>
          <w:rFonts w:ascii="Times New Roman" w:hAnsi="Times New Roman" w:cs="Times New Roman"/>
        </w:rPr>
        <w:t>” di panel Source Control berfungsi untuk...</w:t>
      </w:r>
      <w:r w:rsidRPr="00F23B14">
        <w:rPr>
          <w:rFonts w:ascii="Times New Roman" w:hAnsi="Times New Roman" w:cs="Times New Roman"/>
        </w:rPr>
        <w:br/>
        <w:t>a. Melakukan push perubahan</w:t>
      </w:r>
      <w:r w:rsidRPr="00F23B14">
        <w:rPr>
          <w:rFonts w:ascii="Times New Roman" w:hAnsi="Times New Roman" w:cs="Times New Roman"/>
        </w:rPr>
        <w:br/>
        <w:t>b. Melakukan commit perubahan</w:t>
      </w:r>
      <w:r w:rsidRPr="00F23B14">
        <w:rPr>
          <w:rFonts w:ascii="Times New Roman" w:hAnsi="Times New Roman" w:cs="Times New Roman"/>
        </w:rPr>
        <w:br/>
        <w:t>c. Mengganti branch</w:t>
      </w:r>
      <w:r w:rsidRPr="00F23B14">
        <w:rPr>
          <w:rFonts w:ascii="Times New Roman" w:hAnsi="Times New Roman" w:cs="Times New Roman"/>
        </w:rPr>
        <w:br/>
        <w:t>d. Menarik perubahan terbaru</w:t>
      </w:r>
    </w:p>
    <w:p w14:paraId="1867FDAD" w14:textId="77777777" w:rsidR="00F23B14" w:rsidRPr="00F23B14" w:rsidRDefault="00F23B1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.gitignore digunakan untuk...</w:t>
      </w:r>
      <w:r w:rsidRPr="00F23B14">
        <w:rPr>
          <w:rFonts w:ascii="Times New Roman" w:hAnsi="Times New Roman" w:cs="Times New Roman"/>
        </w:rPr>
        <w:br/>
        <w:t>a. Menghapus file dari GitHub</w:t>
      </w:r>
      <w:r w:rsidRPr="00F23B14">
        <w:rPr>
          <w:rFonts w:ascii="Times New Roman" w:hAnsi="Times New Roman" w:cs="Times New Roman"/>
        </w:rPr>
        <w:br/>
        <w:t>b. Mengabaikan file/folder tertentu dari tracking Git</w:t>
      </w:r>
      <w:r w:rsidRPr="00F23B14">
        <w:rPr>
          <w:rFonts w:ascii="Times New Roman" w:hAnsi="Times New Roman" w:cs="Times New Roman"/>
        </w:rPr>
        <w:br/>
        <w:t>c. Menambahkan file ke repo</w:t>
      </w:r>
      <w:r w:rsidRPr="00F23B14">
        <w:rPr>
          <w:rFonts w:ascii="Times New Roman" w:hAnsi="Times New Roman" w:cs="Times New Roman"/>
        </w:rPr>
        <w:br/>
        <w:t>d. Menyimpan pesan commit</w:t>
      </w:r>
    </w:p>
    <w:p w14:paraId="687B8965" w14:textId="77777777" w:rsidR="00F23B14" w:rsidRPr="00F23B14" w:rsidRDefault="00F23B14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Fitur </w:t>
      </w:r>
      <w:r w:rsidRPr="00F23B14">
        <w:rPr>
          <w:rFonts w:ascii="Times New Roman" w:hAnsi="Times New Roman" w:cs="Times New Roman"/>
          <w:b/>
          <w:bCs/>
        </w:rPr>
        <w:t>Accept Incoming Change</w:t>
      </w:r>
      <w:r w:rsidRPr="00F23B14">
        <w:rPr>
          <w:rFonts w:ascii="Times New Roman" w:hAnsi="Times New Roman" w:cs="Times New Roman"/>
        </w:rPr>
        <w:t xml:space="preserve"> digunakan saat...</w:t>
      </w:r>
      <w:r w:rsidRPr="00F23B14">
        <w:rPr>
          <w:rFonts w:ascii="Times New Roman" w:hAnsi="Times New Roman" w:cs="Times New Roman"/>
        </w:rPr>
        <w:br/>
        <w:t>a. Menambahkan branch baru</w:t>
      </w:r>
      <w:r w:rsidRPr="00F23B14">
        <w:rPr>
          <w:rFonts w:ascii="Times New Roman" w:hAnsi="Times New Roman" w:cs="Times New Roman"/>
        </w:rPr>
        <w:br/>
        <w:t>b. Menghapus file dari repo</w:t>
      </w:r>
      <w:r w:rsidRPr="00F23B14">
        <w:rPr>
          <w:rFonts w:ascii="Times New Roman" w:hAnsi="Times New Roman" w:cs="Times New Roman"/>
        </w:rPr>
        <w:br/>
        <w:t>c. Menyelesaikan konflik merge dengan memilih perubahan dari branch yang digabung</w:t>
      </w:r>
      <w:r w:rsidRPr="00F23B14">
        <w:rPr>
          <w:rFonts w:ascii="Times New Roman" w:hAnsi="Times New Roman" w:cs="Times New Roman"/>
        </w:rPr>
        <w:br/>
        <w:t>d. Mengunduh branch dari GitHub</w:t>
      </w:r>
    </w:p>
    <w:p w14:paraId="6652E6B1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3AABF9">
          <v:rect id="_x0000_i1134" style="width:0;height:1.5pt" o:hralign="center" o:hrstd="t" o:hr="t" fillcolor="#a0a0a0" stroked="f"/>
        </w:pict>
      </w:r>
    </w:p>
    <w:p w14:paraId="15690FEF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B. Isian Singkat</w:t>
      </w:r>
    </w:p>
    <w:p w14:paraId="7A95126C" w14:textId="77777777" w:rsidR="00F23B14" w:rsidRPr="00F23B14" w:rsidRDefault="00F23B14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Sebutkan 3 langkah untuk membuat branch baru di VS Code.</w:t>
      </w:r>
    </w:p>
    <w:p w14:paraId="43F0A7D4" w14:textId="77777777" w:rsidR="00F23B14" w:rsidRPr="00F23B14" w:rsidRDefault="00F23B14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Tuliskan format pesan commit yang baik.</w:t>
      </w:r>
    </w:p>
    <w:p w14:paraId="02634DC1" w14:textId="77777777" w:rsidR="00F23B14" w:rsidRPr="00F23B14" w:rsidRDefault="00F23B14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Apa perbedaan antara </w:t>
      </w:r>
      <w:r w:rsidRPr="00F23B14">
        <w:rPr>
          <w:rFonts w:ascii="Times New Roman" w:hAnsi="Times New Roman" w:cs="Times New Roman"/>
          <w:b/>
          <w:bCs/>
        </w:rPr>
        <w:t>Push</w:t>
      </w:r>
      <w:r w:rsidRPr="00F23B14">
        <w:rPr>
          <w:rFonts w:ascii="Times New Roman" w:hAnsi="Times New Roman" w:cs="Times New Roman"/>
        </w:rPr>
        <w:t xml:space="preserve"> dan </w:t>
      </w:r>
      <w:r w:rsidRPr="00F23B14">
        <w:rPr>
          <w:rFonts w:ascii="Times New Roman" w:hAnsi="Times New Roman" w:cs="Times New Roman"/>
          <w:b/>
          <w:bCs/>
        </w:rPr>
        <w:t>Pull</w:t>
      </w:r>
      <w:r w:rsidRPr="00F23B14">
        <w:rPr>
          <w:rFonts w:ascii="Times New Roman" w:hAnsi="Times New Roman" w:cs="Times New Roman"/>
        </w:rPr>
        <w:t xml:space="preserve"> di VS Code?</w:t>
      </w:r>
    </w:p>
    <w:p w14:paraId="36AAA182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E41DC2">
          <v:rect id="_x0000_i1135" style="width:0;height:1.5pt" o:hralign="center" o:hrstd="t" o:hr="t" fillcolor="#a0a0a0" stroked="f"/>
        </w:pict>
      </w:r>
    </w:p>
    <w:p w14:paraId="4B02BB24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C. Praktik Langsung</w:t>
      </w:r>
    </w:p>
    <w:p w14:paraId="42D2266D" w14:textId="77777777" w:rsidR="00F23B14" w:rsidRPr="00F23B14" w:rsidRDefault="00F23B14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lastRenderedPageBreak/>
        <w:t>Praktik 1 — Clone &amp; Commit</w:t>
      </w:r>
    </w:p>
    <w:p w14:paraId="1318EEFB" w14:textId="77777777" w:rsidR="00F23B14" w:rsidRPr="00F23B14" w:rsidRDefault="00F23B14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Clone repository yang diberikan guru.</w:t>
      </w:r>
    </w:p>
    <w:p w14:paraId="3E94BC52" w14:textId="77777777" w:rsidR="00F23B14" w:rsidRPr="00F23B14" w:rsidRDefault="00F23B14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Tambahkan file about.txt berisi biodata Anda.</w:t>
      </w:r>
    </w:p>
    <w:p w14:paraId="6B0964E9" w14:textId="77777777" w:rsidR="00F23B14" w:rsidRPr="00F23B14" w:rsidRDefault="00F23B14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Commit dengan pesan:</w:t>
      </w:r>
    </w:p>
    <w:p w14:paraId="627137A7" w14:textId="77777777" w:rsidR="00F23B14" w:rsidRPr="00F23B14" w:rsidRDefault="00F23B14">
      <w:pPr>
        <w:numPr>
          <w:ilvl w:val="1"/>
          <w:numId w:val="103"/>
        </w:numPr>
        <w:tabs>
          <w:tab w:val="clear" w:pos="1440"/>
        </w:tabs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feat: menambahkan biodata siswa</w:t>
      </w:r>
    </w:p>
    <w:p w14:paraId="2C70E8FF" w14:textId="77777777" w:rsidR="00F23B14" w:rsidRPr="00F23B14" w:rsidRDefault="00F23B14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Push perubahan ke GitHub.</w:t>
      </w:r>
    </w:p>
    <w:p w14:paraId="02A744A0" w14:textId="77777777" w:rsidR="00F23B14" w:rsidRPr="00F23B14" w:rsidRDefault="00F23B14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Praktik 2 — Branch &amp; Merge</w:t>
      </w:r>
    </w:p>
    <w:p w14:paraId="66005443" w14:textId="77777777" w:rsidR="00F23B14" w:rsidRPr="00F23B14" w:rsidRDefault="00F23B14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Buat branch feature/namaAnda.</w:t>
      </w:r>
    </w:p>
    <w:p w14:paraId="35AD79A4" w14:textId="77777777" w:rsidR="00F23B14" w:rsidRPr="00F23B14" w:rsidRDefault="00F23B14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Edit file README.md dan tambahkan deskripsi singkat proyek.</w:t>
      </w:r>
    </w:p>
    <w:p w14:paraId="5B205740" w14:textId="77777777" w:rsidR="00F23B14" w:rsidRPr="00F23B14" w:rsidRDefault="00F23B14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Commit dan push.</w:t>
      </w:r>
    </w:p>
    <w:p w14:paraId="02C027D1" w14:textId="77777777" w:rsidR="00F23B14" w:rsidRPr="00F23B14" w:rsidRDefault="00F23B14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Buat Pull Request ke branch main dan lakukan merge.</w:t>
      </w:r>
    </w:p>
    <w:p w14:paraId="20C4302E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56A56C">
          <v:rect id="_x0000_i1136" style="width:0;height:1.5pt" o:hralign="center" o:hrstd="t" o:hr="t" fillcolor="#a0a0a0" stroked="f"/>
        </w:pict>
      </w:r>
    </w:p>
    <w:p w14:paraId="2179117B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3. Rubrik Penilaian Formatif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28"/>
        <w:gridCol w:w="3786"/>
      </w:tblGrid>
      <w:tr w:rsidR="00F23B14" w:rsidRPr="00F23B14" w14:paraId="6EDBCDF6" w14:textId="77777777" w:rsidTr="00733EC7">
        <w:tc>
          <w:tcPr>
            <w:tcW w:w="2972" w:type="dxa"/>
            <w:hideMark/>
          </w:tcPr>
          <w:p w14:paraId="3CA07214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</w:t>
            </w:r>
          </w:p>
        </w:tc>
        <w:tc>
          <w:tcPr>
            <w:tcW w:w="0" w:type="auto"/>
            <w:hideMark/>
          </w:tcPr>
          <w:p w14:paraId="72452D4C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Bobot</w:t>
            </w:r>
          </w:p>
        </w:tc>
        <w:tc>
          <w:tcPr>
            <w:tcW w:w="3786" w:type="dxa"/>
            <w:hideMark/>
          </w:tcPr>
          <w:p w14:paraId="62E7BA1D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Kriteria</w:t>
            </w:r>
          </w:p>
        </w:tc>
      </w:tr>
      <w:tr w:rsidR="00F23B14" w:rsidRPr="00F23B14" w14:paraId="76BACF96" w14:textId="77777777" w:rsidTr="00733EC7">
        <w:tc>
          <w:tcPr>
            <w:tcW w:w="2972" w:type="dxa"/>
            <w:hideMark/>
          </w:tcPr>
          <w:p w14:paraId="017957FF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Pilihan ganda</w:t>
            </w:r>
          </w:p>
        </w:tc>
        <w:tc>
          <w:tcPr>
            <w:tcW w:w="0" w:type="auto"/>
            <w:hideMark/>
          </w:tcPr>
          <w:p w14:paraId="27318E68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3786" w:type="dxa"/>
            <w:hideMark/>
          </w:tcPr>
          <w:p w14:paraId="3330EB2C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Jawaban benar ≥ 4 dari 5</w:t>
            </w:r>
          </w:p>
        </w:tc>
      </w:tr>
      <w:tr w:rsidR="00F23B14" w:rsidRPr="00F23B14" w14:paraId="4E85E330" w14:textId="77777777" w:rsidTr="00733EC7">
        <w:tc>
          <w:tcPr>
            <w:tcW w:w="2972" w:type="dxa"/>
            <w:hideMark/>
          </w:tcPr>
          <w:p w14:paraId="77BA9274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Isian singkat</w:t>
            </w:r>
          </w:p>
        </w:tc>
        <w:tc>
          <w:tcPr>
            <w:tcW w:w="0" w:type="auto"/>
            <w:hideMark/>
          </w:tcPr>
          <w:p w14:paraId="4B917662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3786" w:type="dxa"/>
            <w:hideMark/>
          </w:tcPr>
          <w:p w14:paraId="26776C63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Jawaban sesuai konsep</w:t>
            </w:r>
          </w:p>
        </w:tc>
      </w:tr>
      <w:tr w:rsidR="00F23B14" w:rsidRPr="00F23B14" w14:paraId="5408FFE8" w14:textId="77777777" w:rsidTr="00733EC7">
        <w:tc>
          <w:tcPr>
            <w:tcW w:w="2972" w:type="dxa"/>
            <w:hideMark/>
          </w:tcPr>
          <w:p w14:paraId="01697E62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Praktik clone &amp; commit</w:t>
            </w:r>
          </w:p>
        </w:tc>
        <w:tc>
          <w:tcPr>
            <w:tcW w:w="0" w:type="auto"/>
            <w:hideMark/>
          </w:tcPr>
          <w:p w14:paraId="47223631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3786" w:type="dxa"/>
            <w:hideMark/>
          </w:tcPr>
          <w:p w14:paraId="0685BF4F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Berhasil tanpa error</w:t>
            </w:r>
          </w:p>
        </w:tc>
      </w:tr>
      <w:tr w:rsidR="00F23B14" w:rsidRPr="00F23B14" w14:paraId="40403DA2" w14:textId="77777777" w:rsidTr="00733EC7">
        <w:tc>
          <w:tcPr>
            <w:tcW w:w="2972" w:type="dxa"/>
            <w:hideMark/>
          </w:tcPr>
          <w:p w14:paraId="784E48AF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Praktik branch &amp; merge</w:t>
            </w:r>
          </w:p>
        </w:tc>
        <w:tc>
          <w:tcPr>
            <w:tcW w:w="0" w:type="auto"/>
            <w:hideMark/>
          </w:tcPr>
          <w:p w14:paraId="6E4766DF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3786" w:type="dxa"/>
            <w:hideMark/>
          </w:tcPr>
          <w:p w14:paraId="4442583F" w14:textId="77777777" w:rsidR="00F23B14" w:rsidRPr="00F23B14" w:rsidRDefault="00F23B14" w:rsidP="00F23B14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3B14">
              <w:rPr>
                <w:rFonts w:ascii="Times New Roman" w:hAnsi="Times New Roman" w:cs="Times New Roman"/>
                <w:sz w:val="20"/>
                <w:szCs w:val="20"/>
              </w:rPr>
              <w:t>PR berhasil dibuat &amp; di-merge</w:t>
            </w:r>
          </w:p>
        </w:tc>
      </w:tr>
    </w:tbl>
    <w:p w14:paraId="7B893408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Nilai kelulusan formatif minimal: </w:t>
      </w:r>
      <w:r w:rsidRPr="00F23B14">
        <w:rPr>
          <w:rFonts w:ascii="Times New Roman" w:hAnsi="Times New Roman" w:cs="Times New Roman"/>
          <w:b/>
          <w:bCs/>
        </w:rPr>
        <w:t>75</w:t>
      </w:r>
    </w:p>
    <w:p w14:paraId="599E2259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14FA13">
          <v:rect id="_x0000_i1137" style="width:0;height:1.5pt" o:hralign="center" o:hrstd="t" o:hr="t" fillcolor="#a0a0a0" stroked="f"/>
        </w:pict>
      </w:r>
    </w:p>
    <w:p w14:paraId="22988B86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B. ASESMEN SUMATIF</w:t>
      </w:r>
    </w:p>
    <w:p w14:paraId="512D4954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Dilaksanakan di akhir pertemuan untuk mengukur penguasaan materi secara menyeluruh (teori + praktik).</w:t>
      </w:r>
    </w:p>
    <w:p w14:paraId="5162F774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CA7C94">
          <v:rect id="_x0000_i1138" style="width:0;height:1.5pt" o:hralign="center" o:hrstd="t" o:hr="t" fillcolor="#a0a0a0" stroked="f"/>
        </w:pict>
      </w:r>
    </w:p>
    <w:p w14:paraId="5CBBF21C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1. Bentuk Soal</w:t>
      </w:r>
    </w:p>
    <w:p w14:paraId="3143F543" w14:textId="77777777" w:rsidR="00F23B14" w:rsidRPr="00F23B14" w:rsidRDefault="00F23B14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Teori (Pilihan Ganda &amp; Isian)</w:t>
      </w:r>
      <w:r w:rsidRPr="00F23B14">
        <w:rPr>
          <w:rFonts w:ascii="Times New Roman" w:hAnsi="Times New Roman" w:cs="Times New Roman"/>
        </w:rPr>
        <w:t xml:space="preserve"> → 30%</w:t>
      </w:r>
    </w:p>
    <w:p w14:paraId="1724E40F" w14:textId="77777777" w:rsidR="00F23B14" w:rsidRPr="00F23B14" w:rsidRDefault="00F23B14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Praktik Mandiri</w:t>
      </w:r>
      <w:r w:rsidRPr="00F23B14">
        <w:rPr>
          <w:rFonts w:ascii="Times New Roman" w:hAnsi="Times New Roman" w:cs="Times New Roman"/>
        </w:rPr>
        <w:t xml:space="preserve"> → 70% (melibatkan studi kasus)</w:t>
      </w:r>
    </w:p>
    <w:p w14:paraId="7D4DC952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19ECCB">
          <v:rect id="_x0000_i1139" style="width:0;height:1.5pt" o:hralign="center" o:hrstd="t" o:hr="t" fillcolor="#a0a0a0" stroked="f"/>
        </w:pict>
      </w:r>
    </w:p>
    <w:p w14:paraId="2C313FA2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2. Soal Sumatif</w:t>
      </w:r>
    </w:p>
    <w:p w14:paraId="7862F29B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A. Teori</w:t>
      </w:r>
    </w:p>
    <w:p w14:paraId="07020C76" w14:textId="77777777" w:rsidR="00F23B14" w:rsidRPr="00F23B14" w:rsidRDefault="00F23B14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Jelaskan perbedaan antara commit di terminal dan commit di VS Code.</w:t>
      </w:r>
    </w:p>
    <w:p w14:paraId="74A4D0EC" w14:textId="77777777" w:rsidR="00F23B14" w:rsidRPr="00F23B14" w:rsidRDefault="00F23B14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Sebutkan langkah-langkah menyelesaikan konflik merge di VS Code.</w:t>
      </w:r>
    </w:p>
    <w:p w14:paraId="71EFE791" w14:textId="77777777" w:rsidR="00F23B14" w:rsidRPr="00F23B14" w:rsidRDefault="00F23B14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Apa fungsi ekstensi </w:t>
      </w:r>
      <w:r w:rsidRPr="00F23B14">
        <w:rPr>
          <w:rFonts w:ascii="Times New Roman" w:hAnsi="Times New Roman" w:cs="Times New Roman"/>
          <w:b/>
          <w:bCs/>
        </w:rPr>
        <w:t>GitHub Pull Requests and Issues</w:t>
      </w:r>
      <w:r w:rsidRPr="00F23B14">
        <w:rPr>
          <w:rFonts w:ascii="Times New Roman" w:hAnsi="Times New Roman" w:cs="Times New Roman"/>
        </w:rPr>
        <w:t>?</w:t>
      </w:r>
    </w:p>
    <w:p w14:paraId="1B938D01" w14:textId="77777777" w:rsidR="00F23B14" w:rsidRPr="00F23B14" w:rsidRDefault="00F23B14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Mengapa .gitignore penting dalam proyek kolaboratif?</w:t>
      </w:r>
    </w:p>
    <w:p w14:paraId="0695256D" w14:textId="77777777" w:rsidR="00F23B14" w:rsidRPr="00F23B14" w:rsidRDefault="00F23B14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Urutkan langkah berikut: push, commit, clone, pull.</w:t>
      </w:r>
    </w:p>
    <w:p w14:paraId="22C973B5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9DF5F8">
          <v:rect id="_x0000_i1140" style="width:0;height:1.5pt" o:hralign="center" o:hrstd="t" o:hr="t" fillcolor="#a0a0a0" stroked="f"/>
        </w:pict>
      </w:r>
    </w:p>
    <w:p w14:paraId="2568A792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B. Praktik (Studi Kasus Mandiri)</w:t>
      </w:r>
    </w:p>
    <w:p w14:paraId="3AF14416" w14:textId="77777777" w:rsidR="00F23B14" w:rsidRPr="00F23B14" w:rsidRDefault="00F23B14" w:rsidP="00F23B14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  <w:b/>
          <w:bCs/>
        </w:rPr>
        <w:t>Skenario:</w:t>
      </w:r>
      <w:r w:rsidRPr="00F23B14">
        <w:rPr>
          <w:rFonts w:ascii="Times New Roman" w:hAnsi="Times New Roman" w:cs="Times New Roman"/>
        </w:rPr>
        <w:br/>
        <w:t>Guru membuat repository di GitHub bernama project-blog-kelasXI.</w:t>
      </w:r>
      <w:r w:rsidRPr="00F23B14">
        <w:rPr>
          <w:rFonts w:ascii="Times New Roman" w:hAnsi="Times New Roman" w:cs="Times New Roman"/>
        </w:rPr>
        <w:br/>
        <w:t>Tugas Anda adalah:</w:t>
      </w:r>
    </w:p>
    <w:p w14:paraId="54CDD4BC" w14:textId="77777777" w:rsidR="00F23B14" w:rsidRPr="00F23B14" w:rsidRDefault="00F23B1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Clone repository tersebut ke VS Code.</w:t>
      </w:r>
    </w:p>
    <w:p w14:paraId="77671AD8" w14:textId="77777777" w:rsidR="00F23B14" w:rsidRPr="00F23B14" w:rsidRDefault="00F23B1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Buat branch baru feature/postingan-namaAnda.</w:t>
      </w:r>
    </w:p>
    <w:p w14:paraId="497DB58C" w14:textId="77777777" w:rsidR="00F23B14" w:rsidRPr="00F23B14" w:rsidRDefault="00F23B1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Tambahkan file postingan1.md berisi artikel pendek tentang “Belajar Git &amp; GitHub di VS Code”.</w:t>
      </w:r>
    </w:p>
    <w:p w14:paraId="76AA970B" w14:textId="77777777" w:rsidR="00F23B14" w:rsidRPr="00F23B14" w:rsidRDefault="00F23B1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Commit dan push branch tersebut.</w:t>
      </w:r>
    </w:p>
    <w:p w14:paraId="09718360" w14:textId="77777777" w:rsidR="00F23B14" w:rsidRPr="00F23B14" w:rsidRDefault="00F23B1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Buat Pull Request dari VS Code ke branch main.</w:t>
      </w:r>
    </w:p>
    <w:p w14:paraId="62C9AF72" w14:textId="77777777" w:rsidR="00F23B14" w:rsidRPr="00F23B14" w:rsidRDefault="00F23B1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Lakukan merge setelah disetujui.</w:t>
      </w:r>
    </w:p>
    <w:p w14:paraId="6E5CA3BE" w14:textId="77777777" w:rsidR="00F23B14" w:rsidRPr="00F23B14" w:rsidRDefault="00F23B1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Simulasikan konflik merge dengan mengedit file yang sama di branch main dan branch feature/postingan-namaAnda, lalu selesaikan konflik di VS Code.</w:t>
      </w:r>
    </w:p>
    <w:p w14:paraId="7302AF79" w14:textId="77777777" w:rsidR="00F23B14" w:rsidRPr="00F23B14" w:rsidRDefault="00F23B14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>Tambahkan file .gitignore untuk mengabaikan folder drafts/ dan file config.json, lalu commit dan push.</w:t>
      </w:r>
    </w:p>
    <w:p w14:paraId="4912B41C" w14:textId="77777777" w:rsidR="00F23B14" w:rsidRPr="00F23B14" w:rsidRDefault="00000000" w:rsidP="00F2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F21D36">
          <v:rect id="_x0000_i1141" style="width:0;height:1.5pt" o:hralign="center" o:hrstd="t" o:hr="t" fillcolor="#a0a0a0" stroked="f"/>
        </w:pict>
      </w:r>
    </w:p>
    <w:p w14:paraId="6D947973" w14:textId="77777777" w:rsidR="00F23B14" w:rsidRPr="00F23B14" w:rsidRDefault="00F23B14" w:rsidP="00F23B14">
      <w:pPr>
        <w:rPr>
          <w:rFonts w:ascii="Times New Roman" w:hAnsi="Times New Roman" w:cs="Times New Roman"/>
          <w:b/>
          <w:bCs/>
        </w:rPr>
      </w:pPr>
      <w:r w:rsidRPr="00F23B14">
        <w:rPr>
          <w:rFonts w:ascii="Times New Roman" w:hAnsi="Times New Roman" w:cs="Times New Roman"/>
          <w:b/>
          <w:bCs/>
        </w:rPr>
        <w:t>3. Rubrik Penilaian Sumatif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677"/>
        <w:gridCol w:w="4575"/>
      </w:tblGrid>
      <w:tr w:rsidR="00F23B14" w:rsidRPr="008341BF" w14:paraId="5CA1D682" w14:textId="77777777" w:rsidTr="00733EC7">
        <w:tc>
          <w:tcPr>
            <w:tcW w:w="2650" w:type="dxa"/>
            <w:hideMark/>
          </w:tcPr>
          <w:p w14:paraId="74042477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</w:t>
            </w:r>
          </w:p>
        </w:tc>
        <w:tc>
          <w:tcPr>
            <w:tcW w:w="0" w:type="auto"/>
            <w:hideMark/>
          </w:tcPr>
          <w:p w14:paraId="5DF7D474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Bobot</w:t>
            </w:r>
          </w:p>
        </w:tc>
        <w:tc>
          <w:tcPr>
            <w:tcW w:w="4575" w:type="dxa"/>
            <w:hideMark/>
          </w:tcPr>
          <w:p w14:paraId="079E3D49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Kriteria</w:t>
            </w:r>
          </w:p>
        </w:tc>
      </w:tr>
      <w:tr w:rsidR="00F23B14" w:rsidRPr="008341BF" w14:paraId="2B121BBF" w14:textId="77777777" w:rsidTr="00733EC7">
        <w:tc>
          <w:tcPr>
            <w:tcW w:w="2650" w:type="dxa"/>
            <w:hideMark/>
          </w:tcPr>
          <w:p w14:paraId="47AF33E2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Teori</w:t>
            </w:r>
          </w:p>
        </w:tc>
        <w:tc>
          <w:tcPr>
            <w:tcW w:w="0" w:type="auto"/>
            <w:hideMark/>
          </w:tcPr>
          <w:p w14:paraId="27664C34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30%</w:t>
            </w:r>
          </w:p>
        </w:tc>
        <w:tc>
          <w:tcPr>
            <w:tcW w:w="4575" w:type="dxa"/>
            <w:hideMark/>
          </w:tcPr>
          <w:p w14:paraId="1A863E56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Jawaban benar dan sesuai konsep</w:t>
            </w:r>
          </w:p>
        </w:tc>
      </w:tr>
      <w:tr w:rsidR="00F23B14" w:rsidRPr="008341BF" w14:paraId="7080D931" w14:textId="77777777" w:rsidTr="00733EC7">
        <w:tc>
          <w:tcPr>
            <w:tcW w:w="2650" w:type="dxa"/>
            <w:hideMark/>
          </w:tcPr>
          <w:p w14:paraId="70BF3232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Clone repo</w:t>
            </w:r>
          </w:p>
        </w:tc>
        <w:tc>
          <w:tcPr>
            <w:tcW w:w="0" w:type="auto"/>
            <w:hideMark/>
          </w:tcPr>
          <w:p w14:paraId="71F590C3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10%</w:t>
            </w:r>
          </w:p>
        </w:tc>
        <w:tc>
          <w:tcPr>
            <w:tcW w:w="4575" w:type="dxa"/>
            <w:hideMark/>
          </w:tcPr>
          <w:p w14:paraId="74BF788E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Repo berhasil di-clone</w:t>
            </w:r>
          </w:p>
        </w:tc>
      </w:tr>
      <w:tr w:rsidR="00F23B14" w:rsidRPr="008341BF" w14:paraId="4C1DFA3C" w14:textId="77777777" w:rsidTr="00733EC7">
        <w:tc>
          <w:tcPr>
            <w:tcW w:w="2650" w:type="dxa"/>
            <w:hideMark/>
          </w:tcPr>
          <w:p w14:paraId="1A192583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Branch baru</w:t>
            </w:r>
          </w:p>
        </w:tc>
        <w:tc>
          <w:tcPr>
            <w:tcW w:w="0" w:type="auto"/>
            <w:hideMark/>
          </w:tcPr>
          <w:p w14:paraId="51C0DE0B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10%</w:t>
            </w:r>
          </w:p>
        </w:tc>
        <w:tc>
          <w:tcPr>
            <w:tcW w:w="4575" w:type="dxa"/>
            <w:hideMark/>
          </w:tcPr>
          <w:p w14:paraId="6F132276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Branch dibuat sesuai instruksi</w:t>
            </w:r>
          </w:p>
        </w:tc>
      </w:tr>
      <w:tr w:rsidR="00F23B14" w:rsidRPr="008341BF" w14:paraId="18A5B18A" w14:textId="77777777" w:rsidTr="00733EC7">
        <w:tc>
          <w:tcPr>
            <w:tcW w:w="2650" w:type="dxa"/>
            <w:hideMark/>
          </w:tcPr>
          <w:p w14:paraId="3515A2E5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Commit &amp; push</w:t>
            </w:r>
          </w:p>
        </w:tc>
        <w:tc>
          <w:tcPr>
            <w:tcW w:w="0" w:type="auto"/>
            <w:hideMark/>
          </w:tcPr>
          <w:p w14:paraId="1A16EF87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10%</w:t>
            </w:r>
          </w:p>
        </w:tc>
        <w:tc>
          <w:tcPr>
            <w:tcW w:w="4575" w:type="dxa"/>
            <w:hideMark/>
          </w:tcPr>
          <w:p w14:paraId="7CEFDAB1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Commit rapi, push berhasil</w:t>
            </w:r>
          </w:p>
        </w:tc>
      </w:tr>
      <w:tr w:rsidR="00F23B14" w:rsidRPr="008341BF" w14:paraId="73A63A1A" w14:textId="77777777" w:rsidTr="00733EC7">
        <w:tc>
          <w:tcPr>
            <w:tcW w:w="2650" w:type="dxa"/>
            <w:hideMark/>
          </w:tcPr>
          <w:p w14:paraId="2798AAB7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Pull request &amp; merge</w:t>
            </w:r>
          </w:p>
        </w:tc>
        <w:tc>
          <w:tcPr>
            <w:tcW w:w="0" w:type="auto"/>
            <w:hideMark/>
          </w:tcPr>
          <w:p w14:paraId="26D9EF12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10%</w:t>
            </w:r>
          </w:p>
        </w:tc>
        <w:tc>
          <w:tcPr>
            <w:tcW w:w="4575" w:type="dxa"/>
            <w:hideMark/>
          </w:tcPr>
          <w:p w14:paraId="11B54F0C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PR berhasil dibuat dan di-merge</w:t>
            </w:r>
          </w:p>
        </w:tc>
      </w:tr>
      <w:tr w:rsidR="00F23B14" w:rsidRPr="008341BF" w14:paraId="306FEE18" w14:textId="77777777" w:rsidTr="00733EC7">
        <w:tc>
          <w:tcPr>
            <w:tcW w:w="2650" w:type="dxa"/>
            <w:hideMark/>
          </w:tcPr>
          <w:p w14:paraId="4B0FE0DE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Penyelesaian konflik</w:t>
            </w:r>
          </w:p>
        </w:tc>
        <w:tc>
          <w:tcPr>
            <w:tcW w:w="0" w:type="auto"/>
            <w:hideMark/>
          </w:tcPr>
          <w:p w14:paraId="3B32945E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  <w:tc>
          <w:tcPr>
            <w:tcW w:w="4575" w:type="dxa"/>
            <w:hideMark/>
          </w:tcPr>
          <w:p w14:paraId="1E72AD52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Konflik terselesaikan tanpa error</w:t>
            </w:r>
          </w:p>
        </w:tc>
      </w:tr>
      <w:tr w:rsidR="00F23B14" w:rsidRPr="008341BF" w14:paraId="31231F8E" w14:textId="77777777" w:rsidTr="00733EC7">
        <w:tc>
          <w:tcPr>
            <w:tcW w:w="2650" w:type="dxa"/>
            <w:hideMark/>
          </w:tcPr>
          <w:p w14:paraId="510DD740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.gitignore</w:t>
            </w:r>
          </w:p>
        </w:tc>
        <w:tc>
          <w:tcPr>
            <w:tcW w:w="0" w:type="auto"/>
            <w:hideMark/>
          </w:tcPr>
          <w:p w14:paraId="1B07857F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10%</w:t>
            </w:r>
          </w:p>
        </w:tc>
        <w:tc>
          <w:tcPr>
            <w:tcW w:w="4575" w:type="dxa"/>
            <w:hideMark/>
          </w:tcPr>
          <w:p w14:paraId="0A992B69" w14:textId="77777777" w:rsidR="00F23B14" w:rsidRPr="008341BF" w:rsidRDefault="00F23B14" w:rsidP="00F23B14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341BF">
              <w:rPr>
                <w:rFonts w:ascii="Times New Roman" w:hAnsi="Times New Roman" w:cs="Times New Roman"/>
                <w:sz w:val="18"/>
                <w:szCs w:val="18"/>
              </w:rPr>
              <w:t>Berfungsi sesuai kebutuhan</w:t>
            </w:r>
          </w:p>
        </w:tc>
      </w:tr>
    </w:tbl>
    <w:p w14:paraId="0302DB0E" w14:textId="338D5D03" w:rsidR="006F0B15" w:rsidRDefault="00F23B14" w:rsidP="00A04358">
      <w:pPr>
        <w:rPr>
          <w:rFonts w:ascii="Times New Roman" w:hAnsi="Times New Roman" w:cs="Times New Roman"/>
        </w:rPr>
      </w:pPr>
      <w:r w:rsidRPr="00F23B14">
        <w:rPr>
          <w:rFonts w:ascii="Times New Roman" w:hAnsi="Times New Roman" w:cs="Times New Roman"/>
        </w:rPr>
        <w:t xml:space="preserve">Nilai kelulusan sumatif minimal: </w:t>
      </w:r>
      <w:r w:rsidRPr="00F23B14">
        <w:rPr>
          <w:rFonts w:ascii="Times New Roman" w:hAnsi="Times New Roman" w:cs="Times New Roman"/>
          <w:b/>
          <w:bCs/>
        </w:rPr>
        <w:t>75</w:t>
      </w:r>
    </w:p>
    <w:sectPr w:rsidR="006F0B15" w:rsidSect="002611F9">
      <w:headerReference w:type="default" r:id="rId53"/>
      <w:footerReference w:type="default" r:id="rId54"/>
      <w:pgSz w:w="11907" w:h="16840" w:code="9"/>
      <w:pgMar w:top="851" w:right="1134" w:bottom="1134" w:left="1134" w:header="0" w:footer="31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1BD00" w14:textId="77777777" w:rsidR="00C04992" w:rsidRDefault="00C04992">
      <w:r>
        <w:separator/>
      </w:r>
    </w:p>
  </w:endnote>
  <w:endnote w:type="continuationSeparator" w:id="0">
    <w:p w14:paraId="28D6E796" w14:textId="77777777" w:rsidR="00C04992" w:rsidRDefault="00C04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9900432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287A422F" w14:textId="7390A23C" w:rsidR="002611F9" w:rsidRPr="00342DAF" w:rsidRDefault="002611F9">
        <w:pPr>
          <w:pStyle w:val="Footer"/>
          <w:jc w:val="right"/>
          <w:rPr>
            <w:sz w:val="20"/>
            <w:szCs w:val="20"/>
          </w:rPr>
        </w:pPr>
        <w:r w:rsidRPr="00342DAF">
          <w:rPr>
            <w:sz w:val="20"/>
            <w:szCs w:val="20"/>
          </w:rPr>
          <w:fldChar w:fldCharType="begin"/>
        </w:r>
        <w:r w:rsidRPr="00342DAF">
          <w:rPr>
            <w:sz w:val="20"/>
            <w:szCs w:val="20"/>
          </w:rPr>
          <w:instrText xml:space="preserve"> PAGE   \* MERGEFORMAT </w:instrText>
        </w:r>
        <w:r w:rsidRPr="00342DAF">
          <w:rPr>
            <w:sz w:val="20"/>
            <w:szCs w:val="20"/>
          </w:rPr>
          <w:fldChar w:fldCharType="separate"/>
        </w:r>
        <w:r w:rsidRPr="00342DAF">
          <w:rPr>
            <w:noProof/>
            <w:sz w:val="20"/>
            <w:szCs w:val="20"/>
          </w:rPr>
          <w:t>2</w:t>
        </w:r>
        <w:r w:rsidRPr="00342DAF">
          <w:rPr>
            <w:noProof/>
            <w:sz w:val="20"/>
            <w:szCs w:val="20"/>
          </w:rPr>
          <w:fldChar w:fldCharType="end"/>
        </w:r>
      </w:p>
    </w:sdtContent>
  </w:sdt>
  <w:p w14:paraId="77D1F7F8" w14:textId="77777777" w:rsidR="00EB53AF" w:rsidRPr="00586F4B" w:rsidRDefault="00EB53AF" w:rsidP="005C3C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B9625" w14:textId="77777777" w:rsidR="00C04992" w:rsidRDefault="00C04992">
      <w:r>
        <w:separator/>
      </w:r>
    </w:p>
  </w:footnote>
  <w:footnote w:type="continuationSeparator" w:id="0">
    <w:p w14:paraId="4B765C66" w14:textId="77777777" w:rsidR="00C04992" w:rsidRDefault="00C04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AD8" w14:textId="681139D1" w:rsidR="00EB53AF" w:rsidRDefault="001464B2">
    <w:pPr>
      <w:pStyle w:val="BodyText"/>
      <w:spacing w:line="14" w:lineRule="auto"/>
      <w:rPr>
        <w:sz w:val="20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652ECD5" wp14:editId="091AE6B4">
              <wp:simplePos x="0" y="0"/>
              <wp:positionH relativeFrom="page">
                <wp:posOffset>746760</wp:posOffset>
              </wp:positionH>
              <wp:positionV relativeFrom="page">
                <wp:posOffset>650240</wp:posOffset>
              </wp:positionV>
              <wp:extent cx="1763395" cy="730250"/>
              <wp:effectExtent l="3810" t="2540" r="4445" b="635"/>
              <wp:wrapNone/>
              <wp:docPr id="18108043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3395" cy="730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49898" w14:textId="77777777" w:rsidR="00EB53AF" w:rsidRDefault="00000000">
                          <w:pPr>
                            <w:spacing w:line="509" w:lineRule="exact"/>
                            <w:ind w:left="20"/>
                            <w:rPr>
                              <w:sz w:val="48"/>
                            </w:rPr>
                          </w:pPr>
                          <w:r>
                            <w:rPr>
                              <w:color w:val="FFFFFF"/>
                              <w:sz w:val="48"/>
                            </w:rPr>
                            <w:t>MODUL 2</w:t>
                          </w:r>
                        </w:p>
                        <w:p w14:paraId="566EEABD" w14:textId="77777777" w:rsidR="00EB53AF" w:rsidRDefault="00000000">
                          <w:pPr>
                            <w:spacing w:before="43"/>
                            <w:ind w:left="20"/>
                            <w:rPr>
                              <w:sz w:val="48"/>
                            </w:rPr>
                          </w:pPr>
                          <w:r>
                            <w:rPr>
                              <w:color w:val="FFFFFF"/>
                              <w:sz w:val="48"/>
                            </w:rPr>
                            <w:t>NORMALISASI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EC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8.8pt;margin-top:51.2pt;width:138.85pt;height:57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" filled="f" stroked="f">
              <v:textbox inset="0,0,0,0">
                <w:txbxContent>
                  <w:p w14:paraId="66549898" w14:textId="77777777" w:rsidR="00EB53AF" w:rsidRDefault="00000000">
                    <w:pPr>
                      <w:spacing w:line="509" w:lineRule="exact"/>
                      <w:ind w:left="20"/>
                      <w:rPr>
                        <w:sz w:val="48"/>
                      </w:rPr>
                    </w:pPr>
                    <w:r>
                      <w:rPr>
                        <w:color w:val="FFFFFF"/>
                        <w:sz w:val="48"/>
                      </w:rPr>
                      <w:t>MODUL 2</w:t>
                    </w:r>
                  </w:p>
                  <w:p w14:paraId="566EEABD" w14:textId="77777777" w:rsidR="00EB53AF" w:rsidRDefault="00000000">
                    <w:pPr>
                      <w:spacing w:before="43"/>
                      <w:ind w:left="20"/>
                      <w:rPr>
                        <w:sz w:val="48"/>
                      </w:rPr>
                    </w:pPr>
                    <w:r>
                      <w:rPr>
                        <w:color w:val="FFFFFF"/>
                        <w:sz w:val="48"/>
                      </w:rPr>
                      <w:t>NORMALISASI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C94"/>
    <w:multiLevelType w:val="multilevel"/>
    <w:tmpl w:val="1D6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587B"/>
    <w:multiLevelType w:val="multilevel"/>
    <w:tmpl w:val="6DA6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01F1"/>
    <w:multiLevelType w:val="multilevel"/>
    <w:tmpl w:val="684E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B7BF4"/>
    <w:multiLevelType w:val="multilevel"/>
    <w:tmpl w:val="301C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BE3C4C"/>
    <w:multiLevelType w:val="multilevel"/>
    <w:tmpl w:val="CB1C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7F2584"/>
    <w:multiLevelType w:val="multilevel"/>
    <w:tmpl w:val="07A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05755"/>
    <w:multiLevelType w:val="multilevel"/>
    <w:tmpl w:val="3C7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C5C46"/>
    <w:multiLevelType w:val="multilevel"/>
    <w:tmpl w:val="5BC2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9F3495"/>
    <w:multiLevelType w:val="multilevel"/>
    <w:tmpl w:val="CA9C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3E0319"/>
    <w:multiLevelType w:val="multilevel"/>
    <w:tmpl w:val="EA6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165B2E"/>
    <w:multiLevelType w:val="multilevel"/>
    <w:tmpl w:val="8B8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E0BDD"/>
    <w:multiLevelType w:val="multilevel"/>
    <w:tmpl w:val="791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41014"/>
    <w:multiLevelType w:val="multilevel"/>
    <w:tmpl w:val="1A7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C5255"/>
    <w:multiLevelType w:val="multilevel"/>
    <w:tmpl w:val="9B6C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E755FB"/>
    <w:multiLevelType w:val="multilevel"/>
    <w:tmpl w:val="B01E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E00914"/>
    <w:multiLevelType w:val="multilevel"/>
    <w:tmpl w:val="F4A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B13F8"/>
    <w:multiLevelType w:val="multilevel"/>
    <w:tmpl w:val="772E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44AC3"/>
    <w:multiLevelType w:val="multilevel"/>
    <w:tmpl w:val="C0B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A17D2"/>
    <w:multiLevelType w:val="multilevel"/>
    <w:tmpl w:val="10AC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C130FA"/>
    <w:multiLevelType w:val="multilevel"/>
    <w:tmpl w:val="44D0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255C78"/>
    <w:multiLevelType w:val="multilevel"/>
    <w:tmpl w:val="5CD2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8E1E09"/>
    <w:multiLevelType w:val="multilevel"/>
    <w:tmpl w:val="E7C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8649F"/>
    <w:multiLevelType w:val="multilevel"/>
    <w:tmpl w:val="D900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5A41E7"/>
    <w:multiLevelType w:val="multilevel"/>
    <w:tmpl w:val="ECA2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977FAE"/>
    <w:multiLevelType w:val="multilevel"/>
    <w:tmpl w:val="0C9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321C8F"/>
    <w:multiLevelType w:val="multilevel"/>
    <w:tmpl w:val="A3D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560E2F"/>
    <w:multiLevelType w:val="multilevel"/>
    <w:tmpl w:val="C350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011F4"/>
    <w:multiLevelType w:val="multilevel"/>
    <w:tmpl w:val="EC30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676676"/>
    <w:multiLevelType w:val="multilevel"/>
    <w:tmpl w:val="F1F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F14F8"/>
    <w:multiLevelType w:val="multilevel"/>
    <w:tmpl w:val="4F34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3100CC"/>
    <w:multiLevelType w:val="multilevel"/>
    <w:tmpl w:val="5CD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F15F0"/>
    <w:multiLevelType w:val="multilevel"/>
    <w:tmpl w:val="BE4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FD6553"/>
    <w:multiLevelType w:val="multilevel"/>
    <w:tmpl w:val="E004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6B55F5"/>
    <w:multiLevelType w:val="multilevel"/>
    <w:tmpl w:val="BEE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AE6E14"/>
    <w:multiLevelType w:val="multilevel"/>
    <w:tmpl w:val="8188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F92779"/>
    <w:multiLevelType w:val="multilevel"/>
    <w:tmpl w:val="E83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3C0B29"/>
    <w:multiLevelType w:val="multilevel"/>
    <w:tmpl w:val="A8A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A13B11"/>
    <w:multiLevelType w:val="multilevel"/>
    <w:tmpl w:val="5C8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0D5BD5"/>
    <w:multiLevelType w:val="multilevel"/>
    <w:tmpl w:val="6CE0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1231C5"/>
    <w:multiLevelType w:val="multilevel"/>
    <w:tmpl w:val="1350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2B46B1"/>
    <w:multiLevelType w:val="multilevel"/>
    <w:tmpl w:val="94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990AFB"/>
    <w:multiLevelType w:val="multilevel"/>
    <w:tmpl w:val="D95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C019DE"/>
    <w:multiLevelType w:val="multilevel"/>
    <w:tmpl w:val="0252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7E74A2"/>
    <w:multiLevelType w:val="multilevel"/>
    <w:tmpl w:val="5A2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0684C"/>
    <w:multiLevelType w:val="multilevel"/>
    <w:tmpl w:val="0BD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CF7DE6"/>
    <w:multiLevelType w:val="multilevel"/>
    <w:tmpl w:val="7F48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7B1DF7"/>
    <w:multiLevelType w:val="multilevel"/>
    <w:tmpl w:val="A378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E2581D"/>
    <w:multiLevelType w:val="multilevel"/>
    <w:tmpl w:val="3DC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CF2000"/>
    <w:multiLevelType w:val="multilevel"/>
    <w:tmpl w:val="D29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3B5062"/>
    <w:multiLevelType w:val="multilevel"/>
    <w:tmpl w:val="0F36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2557D7"/>
    <w:multiLevelType w:val="multilevel"/>
    <w:tmpl w:val="55A6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125FCC"/>
    <w:multiLevelType w:val="multilevel"/>
    <w:tmpl w:val="BA7C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402027"/>
    <w:multiLevelType w:val="multilevel"/>
    <w:tmpl w:val="423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AD75CB"/>
    <w:multiLevelType w:val="multilevel"/>
    <w:tmpl w:val="8FC0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BD6EEB"/>
    <w:multiLevelType w:val="multilevel"/>
    <w:tmpl w:val="ED10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2172D6"/>
    <w:multiLevelType w:val="multilevel"/>
    <w:tmpl w:val="B124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E52C34"/>
    <w:multiLevelType w:val="multilevel"/>
    <w:tmpl w:val="FB9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682C1E"/>
    <w:multiLevelType w:val="multilevel"/>
    <w:tmpl w:val="685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2E230B"/>
    <w:multiLevelType w:val="multilevel"/>
    <w:tmpl w:val="172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F7453E"/>
    <w:multiLevelType w:val="multilevel"/>
    <w:tmpl w:val="53F2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6B0AAD"/>
    <w:multiLevelType w:val="multilevel"/>
    <w:tmpl w:val="78B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966B3E"/>
    <w:multiLevelType w:val="multilevel"/>
    <w:tmpl w:val="D30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6D5CE9"/>
    <w:multiLevelType w:val="multilevel"/>
    <w:tmpl w:val="386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CB5253"/>
    <w:multiLevelType w:val="multilevel"/>
    <w:tmpl w:val="0C2E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4039DF"/>
    <w:multiLevelType w:val="multilevel"/>
    <w:tmpl w:val="C216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CB2623"/>
    <w:multiLevelType w:val="multilevel"/>
    <w:tmpl w:val="67C8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427394"/>
    <w:multiLevelType w:val="multilevel"/>
    <w:tmpl w:val="6D14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705C07"/>
    <w:multiLevelType w:val="multilevel"/>
    <w:tmpl w:val="A938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5D5833"/>
    <w:multiLevelType w:val="multilevel"/>
    <w:tmpl w:val="DEBA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DD7734"/>
    <w:multiLevelType w:val="multilevel"/>
    <w:tmpl w:val="8F2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CA3A5A"/>
    <w:multiLevelType w:val="multilevel"/>
    <w:tmpl w:val="901E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976375"/>
    <w:multiLevelType w:val="multilevel"/>
    <w:tmpl w:val="B9B4A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0976FC"/>
    <w:multiLevelType w:val="multilevel"/>
    <w:tmpl w:val="E79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467956"/>
    <w:multiLevelType w:val="multilevel"/>
    <w:tmpl w:val="3F02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553844"/>
    <w:multiLevelType w:val="multilevel"/>
    <w:tmpl w:val="7DF8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D86273"/>
    <w:multiLevelType w:val="multilevel"/>
    <w:tmpl w:val="628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597AED"/>
    <w:multiLevelType w:val="multilevel"/>
    <w:tmpl w:val="3B4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AB3B0D"/>
    <w:multiLevelType w:val="multilevel"/>
    <w:tmpl w:val="51F6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A244AB"/>
    <w:multiLevelType w:val="multilevel"/>
    <w:tmpl w:val="2DF0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0F7996"/>
    <w:multiLevelType w:val="multilevel"/>
    <w:tmpl w:val="5F4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956EA7"/>
    <w:multiLevelType w:val="multilevel"/>
    <w:tmpl w:val="B5A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226B4B"/>
    <w:multiLevelType w:val="multilevel"/>
    <w:tmpl w:val="BDFC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29A72B8"/>
    <w:multiLevelType w:val="multilevel"/>
    <w:tmpl w:val="8822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2A47986"/>
    <w:multiLevelType w:val="multilevel"/>
    <w:tmpl w:val="9AD2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4270164"/>
    <w:multiLevelType w:val="multilevel"/>
    <w:tmpl w:val="2052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45D0E4B"/>
    <w:multiLevelType w:val="multilevel"/>
    <w:tmpl w:val="0B36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48506EB"/>
    <w:multiLevelType w:val="multilevel"/>
    <w:tmpl w:val="36AA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4887B76"/>
    <w:multiLevelType w:val="multilevel"/>
    <w:tmpl w:val="43FC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65356D7"/>
    <w:multiLevelType w:val="multilevel"/>
    <w:tmpl w:val="67B2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0E4463"/>
    <w:multiLevelType w:val="multilevel"/>
    <w:tmpl w:val="BAC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AF6B52"/>
    <w:multiLevelType w:val="multilevel"/>
    <w:tmpl w:val="C960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CCA4CF5"/>
    <w:multiLevelType w:val="multilevel"/>
    <w:tmpl w:val="129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EE2AAE"/>
    <w:multiLevelType w:val="multilevel"/>
    <w:tmpl w:val="FEB6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2142ED"/>
    <w:multiLevelType w:val="multilevel"/>
    <w:tmpl w:val="8D26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F270763"/>
    <w:multiLevelType w:val="multilevel"/>
    <w:tmpl w:val="050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473A5E"/>
    <w:multiLevelType w:val="multilevel"/>
    <w:tmpl w:val="D9D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117AE4"/>
    <w:multiLevelType w:val="multilevel"/>
    <w:tmpl w:val="C250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04E3165"/>
    <w:multiLevelType w:val="multilevel"/>
    <w:tmpl w:val="7960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493048F"/>
    <w:multiLevelType w:val="multilevel"/>
    <w:tmpl w:val="235A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94141A"/>
    <w:multiLevelType w:val="multilevel"/>
    <w:tmpl w:val="CA8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7B556F"/>
    <w:multiLevelType w:val="multilevel"/>
    <w:tmpl w:val="807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D33143"/>
    <w:multiLevelType w:val="multilevel"/>
    <w:tmpl w:val="1D8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E41E25"/>
    <w:multiLevelType w:val="multilevel"/>
    <w:tmpl w:val="43DC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D6A1128"/>
    <w:multiLevelType w:val="multilevel"/>
    <w:tmpl w:val="9DFE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DBA2261"/>
    <w:multiLevelType w:val="hybridMultilevel"/>
    <w:tmpl w:val="D7E27110"/>
    <w:lvl w:ilvl="0" w:tplc="8780C592">
      <w:start w:val="1"/>
      <w:numFmt w:val="lowerLetter"/>
      <w:pStyle w:val="Heading7"/>
      <w:lvlText w:val="%1)"/>
      <w:lvlJc w:val="left"/>
      <w:pPr>
        <w:ind w:left="1636" w:hanging="360"/>
      </w:pPr>
    </w:lvl>
    <w:lvl w:ilvl="1" w:tplc="76A03978">
      <w:start w:val="1"/>
      <w:numFmt w:val="decimal"/>
      <w:lvlText w:val="%2."/>
      <w:lvlJc w:val="left"/>
      <w:pPr>
        <w:ind w:left="2875" w:hanging="360"/>
      </w:pPr>
      <w:rPr>
        <w:rFonts w:hint="default"/>
      </w:rPr>
    </w:lvl>
    <w:lvl w:ilvl="2" w:tplc="2040A840">
      <w:start w:val="1"/>
      <w:numFmt w:val="lowerLetter"/>
      <w:lvlText w:val="%3."/>
      <w:lvlJc w:val="left"/>
      <w:pPr>
        <w:ind w:left="3775" w:hanging="360"/>
      </w:pPr>
      <w:rPr>
        <w:rFonts w:hint="default"/>
      </w:rPr>
    </w:lvl>
    <w:lvl w:ilvl="3" w:tplc="0FBCFE62">
      <w:start w:val="1"/>
      <w:numFmt w:val="upperLetter"/>
      <w:lvlText w:val="%4."/>
      <w:lvlJc w:val="left"/>
      <w:pPr>
        <w:ind w:left="4315" w:hanging="360"/>
      </w:pPr>
      <w:rPr>
        <w:rFonts w:hint="default"/>
      </w:rPr>
    </w:lvl>
    <w:lvl w:ilvl="4" w:tplc="04210019">
      <w:start w:val="1"/>
      <w:numFmt w:val="lowerLetter"/>
      <w:lvlText w:val="%5."/>
      <w:lvlJc w:val="left"/>
      <w:pPr>
        <w:ind w:left="5035" w:hanging="360"/>
      </w:pPr>
    </w:lvl>
    <w:lvl w:ilvl="5" w:tplc="0421001B">
      <w:start w:val="1"/>
      <w:numFmt w:val="lowerRoman"/>
      <w:lvlText w:val="%6."/>
      <w:lvlJc w:val="right"/>
      <w:pPr>
        <w:ind w:left="5755" w:hanging="180"/>
      </w:pPr>
    </w:lvl>
    <w:lvl w:ilvl="6" w:tplc="0421000F">
      <w:start w:val="1"/>
      <w:numFmt w:val="decimal"/>
      <w:lvlText w:val="%7."/>
      <w:lvlJc w:val="left"/>
      <w:pPr>
        <w:ind w:left="6475" w:hanging="360"/>
      </w:pPr>
    </w:lvl>
    <w:lvl w:ilvl="7" w:tplc="04210019">
      <w:start w:val="1"/>
      <w:numFmt w:val="lowerLetter"/>
      <w:lvlText w:val="%8."/>
      <w:lvlJc w:val="left"/>
      <w:pPr>
        <w:ind w:left="7195" w:hanging="360"/>
      </w:pPr>
    </w:lvl>
    <w:lvl w:ilvl="8" w:tplc="0421001B" w:tentative="1">
      <w:start w:val="1"/>
      <w:numFmt w:val="lowerRoman"/>
      <w:lvlText w:val="%9."/>
      <w:lvlJc w:val="right"/>
      <w:pPr>
        <w:ind w:left="7915" w:hanging="180"/>
      </w:pPr>
    </w:lvl>
  </w:abstractNum>
  <w:abstractNum w:abstractNumId="105" w15:restartNumberingAfterBreak="0">
    <w:nsid w:val="7EAE25D5"/>
    <w:multiLevelType w:val="multilevel"/>
    <w:tmpl w:val="2ED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789861">
    <w:abstractNumId w:val="104"/>
  </w:num>
  <w:num w:numId="2" w16cid:durableId="1537236527">
    <w:abstractNumId w:val="74"/>
  </w:num>
  <w:num w:numId="3" w16cid:durableId="493227106">
    <w:abstractNumId w:val="7"/>
  </w:num>
  <w:num w:numId="4" w16cid:durableId="1369337240">
    <w:abstractNumId w:val="37"/>
  </w:num>
  <w:num w:numId="5" w16cid:durableId="2051832299">
    <w:abstractNumId w:val="49"/>
  </w:num>
  <w:num w:numId="6" w16cid:durableId="944382690">
    <w:abstractNumId w:val="98"/>
  </w:num>
  <w:num w:numId="7" w16cid:durableId="665011425">
    <w:abstractNumId w:val="90"/>
  </w:num>
  <w:num w:numId="8" w16cid:durableId="428477226">
    <w:abstractNumId w:val="17"/>
  </w:num>
  <w:num w:numId="9" w16cid:durableId="550189354">
    <w:abstractNumId w:val="5"/>
  </w:num>
  <w:num w:numId="10" w16cid:durableId="2049144193">
    <w:abstractNumId w:val="50"/>
  </w:num>
  <w:num w:numId="11" w16cid:durableId="2096513069">
    <w:abstractNumId w:val="34"/>
  </w:num>
  <w:num w:numId="12" w16cid:durableId="506941743">
    <w:abstractNumId w:val="63"/>
  </w:num>
  <w:num w:numId="13" w16cid:durableId="968899787">
    <w:abstractNumId w:val="54"/>
  </w:num>
  <w:num w:numId="14" w16cid:durableId="575093704">
    <w:abstractNumId w:val="3"/>
  </w:num>
  <w:num w:numId="15" w16cid:durableId="1508447284">
    <w:abstractNumId w:val="29"/>
  </w:num>
  <w:num w:numId="16" w16cid:durableId="1431394945">
    <w:abstractNumId w:val="46"/>
  </w:num>
  <w:num w:numId="17" w16cid:durableId="316230280">
    <w:abstractNumId w:val="80"/>
  </w:num>
  <w:num w:numId="18" w16cid:durableId="334964937">
    <w:abstractNumId w:val="15"/>
  </w:num>
  <w:num w:numId="19" w16cid:durableId="2050106333">
    <w:abstractNumId w:val="62"/>
  </w:num>
  <w:num w:numId="20" w16cid:durableId="1962374767">
    <w:abstractNumId w:val="1"/>
  </w:num>
  <w:num w:numId="21" w16cid:durableId="547844060">
    <w:abstractNumId w:val="64"/>
  </w:num>
  <w:num w:numId="22" w16cid:durableId="545265184">
    <w:abstractNumId w:val="26"/>
  </w:num>
  <w:num w:numId="23" w16cid:durableId="2004626584">
    <w:abstractNumId w:val="2"/>
  </w:num>
  <w:num w:numId="24" w16cid:durableId="1877691617">
    <w:abstractNumId w:val="72"/>
  </w:num>
  <w:num w:numId="25" w16cid:durableId="477066909">
    <w:abstractNumId w:val="27"/>
  </w:num>
  <w:num w:numId="26" w16cid:durableId="1791967930">
    <w:abstractNumId w:val="102"/>
  </w:num>
  <w:num w:numId="27" w16cid:durableId="1503273405">
    <w:abstractNumId w:val="57"/>
  </w:num>
  <w:num w:numId="28" w16cid:durableId="1471946749">
    <w:abstractNumId w:val="6"/>
  </w:num>
  <w:num w:numId="29" w16cid:durableId="39399052">
    <w:abstractNumId w:val="75"/>
  </w:num>
  <w:num w:numId="30" w16cid:durableId="1478767249">
    <w:abstractNumId w:val="96"/>
  </w:num>
  <w:num w:numId="31" w16cid:durableId="676226926">
    <w:abstractNumId w:val="16"/>
  </w:num>
  <w:num w:numId="32" w16cid:durableId="462967584">
    <w:abstractNumId w:val="52"/>
  </w:num>
  <w:num w:numId="33" w16cid:durableId="100996424">
    <w:abstractNumId w:val="39"/>
  </w:num>
  <w:num w:numId="34" w16cid:durableId="277833858">
    <w:abstractNumId w:val="21"/>
  </w:num>
  <w:num w:numId="35" w16cid:durableId="527137332">
    <w:abstractNumId w:val="20"/>
  </w:num>
  <w:num w:numId="36" w16cid:durableId="348334322">
    <w:abstractNumId w:val="105"/>
  </w:num>
  <w:num w:numId="37" w16cid:durableId="284120549">
    <w:abstractNumId w:val="10"/>
  </w:num>
  <w:num w:numId="38" w16cid:durableId="568274387">
    <w:abstractNumId w:val="0"/>
  </w:num>
  <w:num w:numId="39" w16cid:durableId="1469400791">
    <w:abstractNumId w:val="47"/>
  </w:num>
  <w:num w:numId="40" w16cid:durableId="2072730481">
    <w:abstractNumId w:val="95"/>
  </w:num>
  <w:num w:numId="41" w16cid:durableId="440954944">
    <w:abstractNumId w:val="69"/>
  </w:num>
  <w:num w:numId="42" w16cid:durableId="1604412677">
    <w:abstractNumId w:val="30"/>
  </w:num>
  <w:num w:numId="43" w16cid:durableId="1168472838">
    <w:abstractNumId w:val="60"/>
  </w:num>
  <w:num w:numId="44" w16cid:durableId="179130485">
    <w:abstractNumId w:val="82"/>
  </w:num>
  <w:num w:numId="45" w16cid:durableId="1146974362">
    <w:abstractNumId w:val="76"/>
  </w:num>
  <w:num w:numId="46" w16cid:durableId="1059128114">
    <w:abstractNumId w:val="48"/>
  </w:num>
  <w:num w:numId="47" w16cid:durableId="1673489219">
    <w:abstractNumId w:val="40"/>
  </w:num>
  <w:num w:numId="48" w16cid:durableId="1580403034">
    <w:abstractNumId w:val="25"/>
  </w:num>
  <w:num w:numId="49" w16cid:durableId="523637567">
    <w:abstractNumId w:val="93"/>
  </w:num>
  <w:num w:numId="50" w16cid:durableId="1426534325">
    <w:abstractNumId w:val="42"/>
  </w:num>
  <w:num w:numId="51" w16cid:durableId="1302885736">
    <w:abstractNumId w:val="91"/>
  </w:num>
  <w:num w:numId="52" w16cid:durableId="948897136">
    <w:abstractNumId w:val="84"/>
  </w:num>
  <w:num w:numId="53" w16cid:durableId="383452520">
    <w:abstractNumId w:val="66"/>
  </w:num>
  <w:num w:numId="54" w16cid:durableId="1139029240">
    <w:abstractNumId w:val="4"/>
  </w:num>
  <w:num w:numId="55" w16cid:durableId="2089499552">
    <w:abstractNumId w:val="68"/>
  </w:num>
  <w:num w:numId="56" w16cid:durableId="1719011212">
    <w:abstractNumId w:val="38"/>
  </w:num>
  <w:num w:numId="57" w16cid:durableId="1379548042">
    <w:abstractNumId w:val="41"/>
  </w:num>
  <w:num w:numId="58" w16cid:durableId="495000082">
    <w:abstractNumId w:val="94"/>
  </w:num>
  <w:num w:numId="59" w16cid:durableId="89745622">
    <w:abstractNumId w:val="71"/>
  </w:num>
  <w:num w:numId="60" w16cid:durableId="1446314968">
    <w:abstractNumId w:val="45"/>
  </w:num>
  <w:num w:numId="61" w16cid:durableId="748237037">
    <w:abstractNumId w:val="36"/>
  </w:num>
  <w:num w:numId="62" w16cid:durableId="775757824">
    <w:abstractNumId w:val="35"/>
  </w:num>
  <w:num w:numId="63" w16cid:durableId="465242760">
    <w:abstractNumId w:val="78"/>
  </w:num>
  <w:num w:numId="64" w16cid:durableId="39978536">
    <w:abstractNumId w:val="56"/>
  </w:num>
  <w:num w:numId="65" w16cid:durableId="1108817371">
    <w:abstractNumId w:val="59"/>
  </w:num>
  <w:num w:numId="66" w16cid:durableId="159081966">
    <w:abstractNumId w:val="81"/>
  </w:num>
  <w:num w:numId="67" w16cid:durableId="207030504">
    <w:abstractNumId w:val="32"/>
  </w:num>
  <w:num w:numId="68" w16cid:durableId="1175655873">
    <w:abstractNumId w:val="77"/>
  </w:num>
  <w:num w:numId="69" w16cid:durableId="746809813">
    <w:abstractNumId w:val="43"/>
  </w:num>
  <w:num w:numId="70" w16cid:durableId="708258996">
    <w:abstractNumId w:val="89"/>
  </w:num>
  <w:num w:numId="71" w16cid:durableId="516430781">
    <w:abstractNumId w:val="33"/>
  </w:num>
  <w:num w:numId="72" w16cid:durableId="375740898">
    <w:abstractNumId w:val="28"/>
  </w:num>
  <w:num w:numId="73" w16cid:durableId="124785908">
    <w:abstractNumId w:val="92"/>
  </w:num>
  <w:num w:numId="74" w16cid:durableId="382408260">
    <w:abstractNumId w:val="18"/>
  </w:num>
  <w:num w:numId="75" w16cid:durableId="727071440">
    <w:abstractNumId w:val="12"/>
  </w:num>
  <w:num w:numId="76" w16cid:durableId="1173881881">
    <w:abstractNumId w:val="103"/>
  </w:num>
  <w:num w:numId="77" w16cid:durableId="1335837178">
    <w:abstractNumId w:val="87"/>
  </w:num>
  <w:num w:numId="78" w16cid:durableId="1954357272">
    <w:abstractNumId w:val="70"/>
  </w:num>
  <w:num w:numId="79" w16cid:durableId="930314533">
    <w:abstractNumId w:val="100"/>
  </w:num>
  <w:num w:numId="80" w16cid:durableId="178085959">
    <w:abstractNumId w:val="58"/>
  </w:num>
  <w:num w:numId="81" w16cid:durableId="813371732">
    <w:abstractNumId w:val="65"/>
  </w:num>
  <w:num w:numId="82" w16cid:durableId="483864035">
    <w:abstractNumId w:val="86"/>
  </w:num>
  <w:num w:numId="83" w16cid:durableId="2087799317">
    <w:abstractNumId w:val="19"/>
  </w:num>
  <w:num w:numId="84" w16cid:durableId="1047994014">
    <w:abstractNumId w:val="51"/>
  </w:num>
  <w:num w:numId="85" w16cid:durableId="532112443">
    <w:abstractNumId w:val="61"/>
  </w:num>
  <w:num w:numId="86" w16cid:durableId="1504661617">
    <w:abstractNumId w:val="97"/>
  </w:num>
  <w:num w:numId="87" w16cid:durableId="468714381">
    <w:abstractNumId w:val="44"/>
  </w:num>
  <w:num w:numId="88" w16cid:durableId="1971013998">
    <w:abstractNumId w:val="79"/>
  </w:num>
  <w:num w:numId="89" w16cid:durableId="2041271831">
    <w:abstractNumId w:val="88"/>
  </w:num>
  <w:num w:numId="90" w16cid:durableId="647975756">
    <w:abstractNumId w:val="99"/>
  </w:num>
  <w:num w:numId="91" w16cid:durableId="1090809179">
    <w:abstractNumId w:val="22"/>
  </w:num>
  <w:num w:numId="92" w16cid:durableId="891962532">
    <w:abstractNumId w:val="9"/>
  </w:num>
  <w:num w:numId="93" w16cid:durableId="581452094">
    <w:abstractNumId w:val="8"/>
  </w:num>
  <w:num w:numId="94" w16cid:durableId="945116980">
    <w:abstractNumId w:val="14"/>
  </w:num>
  <w:num w:numId="95" w16cid:durableId="233584205">
    <w:abstractNumId w:val="23"/>
  </w:num>
  <w:num w:numId="96" w16cid:durableId="303169848">
    <w:abstractNumId w:val="85"/>
  </w:num>
  <w:num w:numId="97" w16cid:durableId="1873229032">
    <w:abstractNumId w:val="101"/>
  </w:num>
  <w:num w:numId="98" w16cid:durableId="1384215850">
    <w:abstractNumId w:val="83"/>
  </w:num>
  <w:num w:numId="99" w16cid:durableId="1522277705">
    <w:abstractNumId w:val="11"/>
  </w:num>
  <w:num w:numId="100" w16cid:durableId="1306160984">
    <w:abstractNumId w:val="24"/>
  </w:num>
  <w:num w:numId="101" w16cid:durableId="2073770272">
    <w:abstractNumId w:val="73"/>
  </w:num>
  <w:num w:numId="102" w16cid:durableId="1590692767">
    <w:abstractNumId w:val="55"/>
  </w:num>
  <w:num w:numId="103" w16cid:durableId="1018117804">
    <w:abstractNumId w:val="13"/>
  </w:num>
  <w:num w:numId="104" w16cid:durableId="826818919">
    <w:abstractNumId w:val="31"/>
  </w:num>
  <w:num w:numId="105" w16cid:durableId="378209698">
    <w:abstractNumId w:val="53"/>
  </w:num>
  <w:num w:numId="106" w16cid:durableId="1845852737">
    <w:abstractNumId w:val="67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A4"/>
    <w:rsid w:val="00002595"/>
    <w:rsid w:val="00007A4B"/>
    <w:rsid w:val="00014927"/>
    <w:rsid w:val="00035A00"/>
    <w:rsid w:val="0004677D"/>
    <w:rsid w:val="0004686F"/>
    <w:rsid w:val="000515FF"/>
    <w:rsid w:val="00051D13"/>
    <w:rsid w:val="0006474D"/>
    <w:rsid w:val="000C2B4F"/>
    <w:rsid w:val="00114FF2"/>
    <w:rsid w:val="0013548C"/>
    <w:rsid w:val="001464B2"/>
    <w:rsid w:val="001614FB"/>
    <w:rsid w:val="00166B74"/>
    <w:rsid w:val="001A53B6"/>
    <w:rsid w:val="001C17F0"/>
    <w:rsid w:val="001C3EC1"/>
    <w:rsid w:val="001D3A2B"/>
    <w:rsid w:val="001D41D8"/>
    <w:rsid w:val="001E1282"/>
    <w:rsid w:val="001E48AA"/>
    <w:rsid w:val="001F1E34"/>
    <w:rsid w:val="00250CF0"/>
    <w:rsid w:val="002611F9"/>
    <w:rsid w:val="002712E4"/>
    <w:rsid w:val="0028327D"/>
    <w:rsid w:val="00303F4C"/>
    <w:rsid w:val="00310085"/>
    <w:rsid w:val="00311E6E"/>
    <w:rsid w:val="00313CAB"/>
    <w:rsid w:val="00315A77"/>
    <w:rsid w:val="003178B4"/>
    <w:rsid w:val="003217AE"/>
    <w:rsid w:val="00337165"/>
    <w:rsid w:val="00342DAF"/>
    <w:rsid w:val="003441E3"/>
    <w:rsid w:val="0034628E"/>
    <w:rsid w:val="00347B3D"/>
    <w:rsid w:val="00350153"/>
    <w:rsid w:val="00352D64"/>
    <w:rsid w:val="00397BD6"/>
    <w:rsid w:val="003B74A0"/>
    <w:rsid w:val="003B7723"/>
    <w:rsid w:val="003B7C8B"/>
    <w:rsid w:val="003C34CB"/>
    <w:rsid w:val="003C6AAD"/>
    <w:rsid w:val="003D4367"/>
    <w:rsid w:val="003E712E"/>
    <w:rsid w:val="003F5DD8"/>
    <w:rsid w:val="00404DA1"/>
    <w:rsid w:val="004123F7"/>
    <w:rsid w:val="0041546D"/>
    <w:rsid w:val="00422517"/>
    <w:rsid w:val="00453AEA"/>
    <w:rsid w:val="0045460B"/>
    <w:rsid w:val="004B078D"/>
    <w:rsid w:val="004C0847"/>
    <w:rsid w:val="004C441C"/>
    <w:rsid w:val="004E218F"/>
    <w:rsid w:val="004F32BF"/>
    <w:rsid w:val="00507F68"/>
    <w:rsid w:val="00512C62"/>
    <w:rsid w:val="00513837"/>
    <w:rsid w:val="00514460"/>
    <w:rsid w:val="00514A0C"/>
    <w:rsid w:val="0051643E"/>
    <w:rsid w:val="00521CA7"/>
    <w:rsid w:val="005229BB"/>
    <w:rsid w:val="005460C2"/>
    <w:rsid w:val="0055360C"/>
    <w:rsid w:val="0057019A"/>
    <w:rsid w:val="00570BEE"/>
    <w:rsid w:val="00583BC8"/>
    <w:rsid w:val="005A1196"/>
    <w:rsid w:val="005A49F6"/>
    <w:rsid w:val="005B2A84"/>
    <w:rsid w:val="005B7C80"/>
    <w:rsid w:val="005D09ED"/>
    <w:rsid w:val="00616F6B"/>
    <w:rsid w:val="00616F72"/>
    <w:rsid w:val="006618FF"/>
    <w:rsid w:val="00665EEC"/>
    <w:rsid w:val="00666A4F"/>
    <w:rsid w:val="0069384C"/>
    <w:rsid w:val="006A7AB8"/>
    <w:rsid w:val="006B1B0D"/>
    <w:rsid w:val="006E00EB"/>
    <w:rsid w:val="006E2D7E"/>
    <w:rsid w:val="006F0B15"/>
    <w:rsid w:val="00701353"/>
    <w:rsid w:val="00707B53"/>
    <w:rsid w:val="00733EC7"/>
    <w:rsid w:val="00760C7F"/>
    <w:rsid w:val="007726B8"/>
    <w:rsid w:val="0077401A"/>
    <w:rsid w:val="007746CB"/>
    <w:rsid w:val="007A010A"/>
    <w:rsid w:val="007B32AF"/>
    <w:rsid w:val="007C2BAA"/>
    <w:rsid w:val="007E6522"/>
    <w:rsid w:val="007E79A9"/>
    <w:rsid w:val="00801AF7"/>
    <w:rsid w:val="008141CF"/>
    <w:rsid w:val="008152A9"/>
    <w:rsid w:val="00825684"/>
    <w:rsid w:val="00833FAC"/>
    <w:rsid w:val="008341BF"/>
    <w:rsid w:val="008451F3"/>
    <w:rsid w:val="00850AB7"/>
    <w:rsid w:val="00852C0E"/>
    <w:rsid w:val="0085726B"/>
    <w:rsid w:val="00896D23"/>
    <w:rsid w:val="008C26A2"/>
    <w:rsid w:val="008E5036"/>
    <w:rsid w:val="009005A2"/>
    <w:rsid w:val="00921EEF"/>
    <w:rsid w:val="009264FF"/>
    <w:rsid w:val="0093668E"/>
    <w:rsid w:val="009566D9"/>
    <w:rsid w:val="009622F4"/>
    <w:rsid w:val="00976BEE"/>
    <w:rsid w:val="00992186"/>
    <w:rsid w:val="0099706E"/>
    <w:rsid w:val="009D011B"/>
    <w:rsid w:val="009D4638"/>
    <w:rsid w:val="009E5C2E"/>
    <w:rsid w:val="009F46E1"/>
    <w:rsid w:val="00A04358"/>
    <w:rsid w:val="00A3320E"/>
    <w:rsid w:val="00A3346E"/>
    <w:rsid w:val="00A334BF"/>
    <w:rsid w:val="00A35FDD"/>
    <w:rsid w:val="00A37E67"/>
    <w:rsid w:val="00A4211B"/>
    <w:rsid w:val="00A51721"/>
    <w:rsid w:val="00A72805"/>
    <w:rsid w:val="00A72DDB"/>
    <w:rsid w:val="00A9780B"/>
    <w:rsid w:val="00AA13C8"/>
    <w:rsid w:val="00AA1F07"/>
    <w:rsid w:val="00AA64FF"/>
    <w:rsid w:val="00AB113F"/>
    <w:rsid w:val="00AB68D0"/>
    <w:rsid w:val="00AD6AAA"/>
    <w:rsid w:val="00AD6C07"/>
    <w:rsid w:val="00AD76AE"/>
    <w:rsid w:val="00B012BD"/>
    <w:rsid w:val="00B224FB"/>
    <w:rsid w:val="00B35C13"/>
    <w:rsid w:val="00B6446C"/>
    <w:rsid w:val="00B82DDD"/>
    <w:rsid w:val="00B9654C"/>
    <w:rsid w:val="00BA31B5"/>
    <w:rsid w:val="00BB6127"/>
    <w:rsid w:val="00BC27A1"/>
    <w:rsid w:val="00BC2EA2"/>
    <w:rsid w:val="00BF10CC"/>
    <w:rsid w:val="00BF11A9"/>
    <w:rsid w:val="00C04992"/>
    <w:rsid w:val="00C05289"/>
    <w:rsid w:val="00C12270"/>
    <w:rsid w:val="00C12574"/>
    <w:rsid w:val="00C159F1"/>
    <w:rsid w:val="00C31179"/>
    <w:rsid w:val="00C45425"/>
    <w:rsid w:val="00C5530C"/>
    <w:rsid w:val="00C6154D"/>
    <w:rsid w:val="00C7069A"/>
    <w:rsid w:val="00C7536B"/>
    <w:rsid w:val="00CA2107"/>
    <w:rsid w:val="00CA22E5"/>
    <w:rsid w:val="00CB2384"/>
    <w:rsid w:val="00CB6E37"/>
    <w:rsid w:val="00CC6F14"/>
    <w:rsid w:val="00CD7AAA"/>
    <w:rsid w:val="00CF41E1"/>
    <w:rsid w:val="00D23F91"/>
    <w:rsid w:val="00D3647E"/>
    <w:rsid w:val="00D45F15"/>
    <w:rsid w:val="00D54907"/>
    <w:rsid w:val="00D70047"/>
    <w:rsid w:val="00D70865"/>
    <w:rsid w:val="00D713EE"/>
    <w:rsid w:val="00D759BF"/>
    <w:rsid w:val="00D772BB"/>
    <w:rsid w:val="00D813F8"/>
    <w:rsid w:val="00D87F6A"/>
    <w:rsid w:val="00DB118E"/>
    <w:rsid w:val="00DB1C3C"/>
    <w:rsid w:val="00DB6CF9"/>
    <w:rsid w:val="00DC0417"/>
    <w:rsid w:val="00DC6083"/>
    <w:rsid w:val="00DD0C23"/>
    <w:rsid w:val="00DF41D1"/>
    <w:rsid w:val="00E161A3"/>
    <w:rsid w:val="00E34A07"/>
    <w:rsid w:val="00E40EA4"/>
    <w:rsid w:val="00E46B01"/>
    <w:rsid w:val="00E4711D"/>
    <w:rsid w:val="00E67C18"/>
    <w:rsid w:val="00E70F60"/>
    <w:rsid w:val="00E7287D"/>
    <w:rsid w:val="00E97F52"/>
    <w:rsid w:val="00EB53AF"/>
    <w:rsid w:val="00EE4B17"/>
    <w:rsid w:val="00EE75D2"/>
    <w:rsid w:val="00EF5E18"/>
    <w:rsid w:val="00F00854"/>
    <w:rsid w:val="00F10857"/>
    <w:rsid w:val="00F124E4"/>
    <w:rsid w:val="00F14043"/>
    <w:rsid w:val="00F23B14"/>
    <w:rsid w:val="00F359D8"/>
    <w:rsid w:val="00F70B17"/>
    <w:rsid w:val="00F73BAE"/>
    <w:rsid w:val="00F76FE8"/>
    <w:rsid w:val="00F844A1"/>
    <w:rsid w:val="00FA65B9"/>
    <w:rsid w:val="00FB48A5"/>
    <w:rsid w:val="00FF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BF966"/>
  <w15:docId w15:val="{2CA64A9A-F629-4EA4-8053-173A2D7A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186"/>
  </w:style>
  <w:style w:type="paragraph" w:styleId="Heading1">
    <w:name w:val="heading 1"/>
    <w:basedOn w:val="Normal1"/>
    <w:next w:val="Normal1"/>
    <w:link w:val="Heading1Char"/>
    <w:uiPriority w:val="1"/>
    <w:qFormat/>
    <w:rsid w:val="00E40EA4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uiPriority w:val="9"/>
    <w:qFormat/>
    <w:rsid w:val="00E40EA4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uiPriority w:val="9"/>
    <w:qFormat/>
    <w:rsid w:val="00E40EA4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qFormat/>
    <w:rsid w:val="00E40EA4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40EA4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1"/>
    <w:next w:val="Normal1"/>
    <w:link w:val="Heading6Char"/>
    <w:uiPriority w:val="9"/>
    <w:qFormat/>
    <w:rsid w:val="00E40EA4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paragraph" w:styleId="Heading7">
    <w:name w:val="heading 7"/>
    <w:basedOn w:val="Normal"/>
    <w:next w:val="Normal"/>
    <w:link w:val="Heading7Char"/>
    <w:unhideWhenUsed/>
    <w:qFormat/>
    <w:rsid w:val="001464B2"/>
    <w:pPr>
      <w:keepNext/>
      <w:keepLines/>
      <w:widowControl/>
      <w:numPr>
        <w:numId w:val="1"/>
      </w:numPr>
      <w:spacing w:line="360" w:lineRule="auto"/>
      <w:ind w:left="2155"/>
      <w:jc w:val="both"/>
      <w:outlineLvl w:val="6"/>
    </w:pPr>
    <w:rPr>
      <w:rFonts w:asciiTheme="majorHAnsi" w:eastAsiaTheme="majorEastAsia" w:hAnsiTheme="majorHAnsi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40EA4"/>
  </w:style>
  <w:style w:type="paragraph" w:styleId="Title">
    <w:name w:val="Title"/>
    <w:basedOn w:val="Normal1"/>
    <w:next w:val="Normal1"/>
    <w:link w:val="TitleChar"/>
    <w:uiPriority w:val="1"/>
    <w:qFormat/>
    <w:rsid w:val="00E40EA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E40EA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qFormat/>
    <w:rsid w:val="00D772BB"/>
    <w:pPr>
      <w:widowControl/>
      <w:autoSpaceDE w:val="0"/>
      <w:autoSpaceDN w:val="0"/>
      <w:adjustRightInd w:val="0"/>
    </w:pPr>
    <w:rPr>
      <w:rFonts w:ascii="Tahoma" w:eastAsiaTheme="minorEastAsia" w:hAnsi="Tahoma" w:cs="Tahoma"/>
      <w:color w:val="000000"/>
      <w:sz w:val="24"/>
      <w:szCs w:val="24"/>
    </w:rPr>
  </w:style>
  <w:style w:type="table" w:styleId="TableGrid">
    <w:name w:val="Table Grid"/>
    <w:aliases w:val="Tabel"/>
    <w:basedOn w:val="TableNormal"/>
    <w:uiPriority w:val="59"/>
    <w:qFormat/>
    <w:rsid w:val="00B35C13"/>
    <w:pPr>
      <w:widowControl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Body of textCxSp,Body of text+1,Body of text+2,Body of text+3,List Paragraph11,Colorful List - Accent 11,HEADING 1,Medium Grid 1 - Accent 21,soal jawab,sub-section,dot points body text 12,Body of text1,rpp3"/>
    <w:basedOn w:val="Normal"/>
    <w:link w:val="ListParagraphChar"/>
    <w:uiPriority w:val="34"/>
    <w:qFormat/>
    <w:rsid w:val="003F5DD8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1464B2"/>
    <w:rPr>
      <w:rFonts w:asciiTheme="majorHAnsi" w:eastAsiaTheme="majorEastAsia" w:hAnsiTheme="majorHAnsi" w:cstheme="majorBidi"/>
      <w:b/>
      <w:i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4B2"/>
    <w:pPr>
      <w:widowControl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4B2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464B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64B2"/>
    <w:rPr>
      <w:b/>
      <w:bCs/>
    </w:rPr>
  </w:style>
  <w:style w:type="character" w:styleId="Emphasis">
    <w:name w:val="Emphasis"/>
    <w:basedOn w:val="DefaultParagraphFont"/>
    <w:uiPriority w:val="20"/>
    <w:qFormat/>
    <w:rsid w:val="001464B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464B2"/>
    <w:rPr>
      <w:b/>
      <w:sz w:val="24"/>
      <w:szCs w:val="24"/>
    </w:rPr>
  </w:style>
  <w:style w:type="paragraph" w:styleId="NoSpacing">
    <w:name w:val="No Spacing"/>
    <w:link w:val="NoSpacingChar"/>
    <w:uiPriority w:val="1"/>
    <w:qFormat/>
    <w:rsid w:val="001464B2"/>
    <w:pPr>
      <w:widowControl/>
    </w:pPr>
    <w:rPr>
      <w:rFonts w:ascii="Calibri" w:eastAsia="Calibri" w:hAnsi="Calibri" w:cs="Calibri"/>
      <w:lang w:val="en-GB"/>
    </w:rPr>
  </w:style>
  <w:style w:type="paragraph" w:customStyle="1" w:styleId="TableParagraph">
    <w:name w:val="Table Paragraph"/>
    <w:basedOn w:val="Normal"/>
    <w:uiPriority w:val="1"/>
    <w:qFormat/>
    <w:rsid w:val="001464B2"/>
    <w:pPr>
      <w:autoSpaceDE w:val="0"/>
      <w:autoSpaceDN w:val="0"/>
    </w:pPr>
    <w:rPr>
      <w:rFonts w:ascii="Times New Roman" w:eastAsia="Times New Roman" w:hAnsi="Times New Roman" w:cs="Times New Roman"/>
      <w:lang w:val="en-GB"/>
    </w:rPr>
  </w:style>
  <w:style w:type="character" w:customStyle="1" w:styleId="ListParagraphChar">
    <w:name w:val="List Paragraph Char"/>
    <w:aliases w:val="Body of text Char,List Paragraph1 Char,Body of textCxSp Char,Body of text+1 Char,Body of text+2 Char,Body of text+3 Char,List Paragraph11 Char,Colorful List - Accent 11 Char,HEADING 1 Char,Medium Grid 1 - Accent 21 Char,rpp3 Char"/>
    <w:link w:val="ListParagraph"/>
    <w:uiPriority w:val="34"/>
    <w:qFormat/>
    <w:locked/>
    <w:rsid w:val="001464B2"/>
  </w:style>
  <w:style w:type="character" w:customStyle="1" w:styleId="Heading2Char">
    <w:name w:val="Heading 2 Char"/>
    <w:basedOn w:val="DefaultParagraphFont"/>
    <w:link w:val="Heading2"/>
    <w:uiPriority w:val="9"/>
    <w:rsid w:val="001464B2"/>
    <w:rPr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1"/>
    <w:rsid w:val="001464B2"/>
    <w:rPr>
      <w:b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1464B2"/>
    <w:pPr>
      <w:widowControl/>
      <w:tabs>
        <w:tab w:val="center" w:pos="4680"/>
        <w:tab w:val="right" w:pos="9360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464B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464B2"/>
    <w:rPr>
      <w:b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464B2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64B2"/>
    <w:pPr>
      <w:widowControl/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464B2"/>
    <w:rPr>
      <w:rFonts w:asciiTheme="minorHAnsi" w:eastAsiaTheme="minorEastAsia" w:hAnsiTheme="minorHAnsi" w:cstheme="minorBidi"/>
    </w:rPr>
  </w:style>
  <w:style w:type="paragraph" w:customStyle="1" w:styleId="4">
    <w:name w:val="4"/>
    <w:basedOn w:val="Normal"/>
    <w:link w:val="4Char"/>
    <w:qFormat/>
    <w:rsid w:val="001464B2"/>
    <w:pPr>
      <w:widowControl/>
      <w:spacing w:after="160" w:line="360" w:lineRule="auto"/>
      <w:ind w:left="1435"/>
      <w:jc w:val="both"/>
    </w:pPr>
    <w:rPr>
      <w:rFonts w:ascii="Cambria" w:eastAsiaTheme="minorEastAsia" w:hAnsi="Cambria" w:cstheme="minorBidi"/>
      <w:sz w:val="24"/>
    </w:rPr>
  </w:style>
  <w:style w:type="character" w:customStyle="1" w:styleId="4Char">
    <w:name w:val="4 Char"/>
    <w:basedOn w:val="DefaultParagraphFont"/>
    <w:link w:val="4"/>
    <w:rsid w:val="001464B2"/>
    <w:rPr>
      <w:rFonts w:ascii="Cambria" w:eastAsiaTheme="minorEastAsia" w:hAnsi="Cambria" w:cstheme="minorBidi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464B2"/>
    <w:rPr>
      <w:rFonts w:ascii="Calibri" w:eastAsia="Calibri" w:hAnsi="Calibri" w:cs="Calibri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1464B2"/>
    <w:rPr>
      <w:b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1464B2"/>
    <w:pPr>
      <w:autoSpaceDE w:val="0"/>
      <w:autoSpaceDN w:val="0"/>
      <w:ind w:left="588"/>
      <w:jc w:val="both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1464B2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OC1">
    <w:name w:val="toc 1"/>
    <w:basedOn w:val="Normal"/>
    <w:uiPriority w:val="1"/>
    <w:qFormat/>
    <w:rsid w:val="001464B2"/>
    <w:pPr>
      <w:autoSpaceDE w:val="0"/>
      <w:autoSpaceDN w:val="0"/>
      <w:spacing w:before="143"/>
      <w:ind w:left="100"/>
    </w:pPr>
    <w:rPr>
      <w:rFonts w:ascii="Cambria" w:eastAsia="Cambria" w:hAnsi="Cambria" w:cs="Cambria"/>
      <w:sz w:val="24"/>
      <w:szCs w:val="24"/>
      <w:lang w:val="id"/>
    </w:rPr>
  </w:style>
  <w:style w:type="paragraph" w:customStyle="1" w:styleId="Style1">
    <w:name w:val="Style 1"/>
    <w:basedOn w:val="Normal"/>
    <w:uiPriority w:val="99"/>
    <w:qFormat/>
    <w:rsid w:val="001464B2"/>
    <w:pPr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</w:rPr>
  </w:style>
  <w:style w:type="table" w:customStyle="1" w:styleId="GridTable4-Accent11">
    <w:name w:val="Grid Table 4 - Accent 11"/>
    <w:basedOn w:val="TableNormal"/>
    <w:uiPriority w:val="49"/>
    <w:rsid w:val="001464B2"/>
    <w:pPr>
      <w:widowControl/>
    </w:pPr>
    <w:rPr>
      <w:rFonts w:asciiTheme="minorHAnsi" w:eastAsiaTheme="minorHAnsi" w:hAnsiTheme="minorHAnsi" w:cstheme="minorBidi"/>
      <w:lang w:val="id-ID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1464B2"/>
    <w:pPr>
      <w:widowControl/>
    </w:pPr>
    <w:rPr>
      <w:rFonts w:asciiTheme="minorHAnsi" w:eastAsiaTheme="minorHAnsi" w:hAnsiTheme="minorHAnsi" w:cstheme="minorBidi"/>
      <w:lang w:val="id-ID"/>
    </w:r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font-semibold">
    <w:name w:val="font-semibold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whitespace-pre-wrap">
    <w:name w:val="whitespace-pre-wrap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CharacterStyle1">
    <w:name w:val="Character Style 1"/>
    <w:uiPriority w:val="99"/>
    <w:rsid w:val="001464B2"/>
    <w:rPr>
      <w:rFonts w:ascii="Calibri" w:hAnsi="Calibri" w:cs="Calibri"/>
      <w:sz w:val="22"/>
      <w:szCs w:val="22"/>
    </w:rPr>
  </w:style>
  <w:style w:type="character" w:customStyle="1" w:styleId="markedcontent">
    <w:name w:val="markedcontent"/>
    <w:basedOn w:val="DefaultParagraphFont"/>
    <w:rsid w:val="001464B2"/>
  </w:style>
  <w:style w:type="character" w:styleId="HTMLCode">
    <w:name w:val="HTML Code"/>
    <w:basedOn w:val="DefaultParagraphFont"/>
    <w:uiPriority w:val="99"/>
    <w:semiHidden/>
    <w:unhideWhenUsed/>
    <w:rsid w:val="001464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464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64B2"/>
    <w:rPr>
      <w:rFonts w:ascii="Courier New" w:eastAsia="Times New Roman" w:hAnsi="Courier New" w:cs="Courier New"/>
      <w:sz w:val="20"/>
      <w:szCs w:val="20"/>
    </w:rPr>
  </w:style>
  <w:style w:type="paragraph" w:customStyle="1" w:styleId="ez-toc-title">
    <w:name w:val="ez-toc-title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5">
    <w:name w:val="s5"/>
    <w:rsid w:val="001464B2"/>
  </w:style>
  <w:style w:type="character" w:customStyle="1" w:styleId="s7">
    <w:name w:val="s7"/>
    <w:rsid w:val="001464B2"/>
  </w:style>
  <w:style w:type="character" w:customStyle="1" w:styleId="s8">
    <w:name w:val="s8"/>
    <w:rsid w:val="001464B2"/>
  </w:style>
  <w:style w:type="character" w:customStyle="1" w:styleId="s3">
    <w:name w:val="s3"/>
    <w:rsid w:val="001464B2"/>
  </w:style>
  <w:style w:type="character" w:customStyle="1" w:styleId="s4">
    <w:name w:val="s4"/>
    <w:rsid w:val="001464B2"/>
  </w:style>
  <w:style w:type="character" w:customStyle="1" w:styleId="fn">
    <w:name w:val="fn"/>
    <w:rsid w:val="001464B2"/>
  </w:style>
  <w:style w:type="character" w:customStyle="1" w:styleId="label-tags">
    <w:name w:val="label-tags"/>
    <w:rsid w:val="001464B2"/>
  </w:style>
  <w:style w:type="character" w:customStyle="1" w:styleId="mejs-offscreen">
    <w:name w:val="mejs-offscreen"/>
    <w:rsid w:val="001464B2"/>
  </w:style>
  <w:style w:type="character" w:customStyle="1" w:styleId="mejs-currenttime">
    <w:name w:val="mejs-currenttime"/>
    <w:rsid w:val="001464B2"/>
  </w:style>
  <w:style w:type="character" w:customStyle="1" w:styleId="mejs-duration">
    <w:name w:val="mejs-duration"/>
    <w:rsid w:val="001464B2"/>
  </w:style>
  <w:style w:type="paragraph" w:customStyle="1" w:styleId="wp-caption-text">
    <w:name w:val="wp-caption-text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1464B2"/>
    <w:rPr>
      <w:b/>
      <w:sz w:val="72"/>
      <w:szCs w:val="72"/>
    </w:rPr>
  </w:style>
  <w:style w:type="character" w:customStyle="1" w:styleId="author-info">
    <w:name w:val="author-info"/>
    <w:basedOn w:val="DefaultParagraphFont"/>
    <w:rsid w:val="001464B2"/>
  </w:style>
  <w:style w:type="character" w:customStyle="1" w:styleId="comment-info">
    <w:name w:val="comment-info"/>
    <w:basedOn w:val="DefaultParagraphFont"/>
    <w:rsid w:val="001464B2"/>
  </w:style>
  <w:style w:type="character" w:customStyle="1" w:styleId="pln">
    <w:name w:val="pln"/>
    <w:basedOn w:val="DefaultParagraphFont"/>
    <w:rsid w:val="001464B2"/>
  </w:style>
  <w:style w:type="character" w:customStyle="1" w:styleId="typ">
    <w:name w:val="typ"/>
    <w:basedOn w:val="DefaultParagraphFont"/>
    <w:rsid w:val="001464B2"/>
  </w:style>
  <w:style w:type="character" w:customStyle="1" w:styleId="pun">
    <w:name w:val="pun"/>
    <w:basedOn w:val="DefaultParagraphFont"/>
    <w:rsid w:val="001464B2"/>
  </w:style>
  <w:style w:type="character" w:customStyle="1" w:styleId="kwd">
    <w:name w:val="kwd"/>
    <w:basedOn w:val="DefaultParagraphFont"/>
    <w:rsid w:val="001464B2"/>
  </w:style>
  <w:style w:type="character" w:customStyle="1" w:styleId="str">
    <w:name w:val="str"/>
    <w:basedOn w:val="DefaultParagraphFont"/>
    <w:rsid w:val="001464B2"/>
  </w:style>
  <w:style w:type="paragraph" w:customStyle="1" w:styleId="pw-post-body-paragraph">
    <w:name w:val="pw-post-body-paragraph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c">
    <w:name w:val="mc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t">
    <w:name w:val="lit"/>
    <w:basedOn w:val="DefaultParagraphFont"/>
    <w:rsid w:val="001464B2"/>
  </w:style>
  <w:style w:type="character" w:customStyle="1" w:styleId="token">
    <w:name w:val="token"/>
    <w:basedOn w:val="DefaultParagraphFont"/>
    <w:rsid w:val="001464B2"/>
  </w:style>
  <w:style w:type="character" w:customStyle="1" w:styleId="acekeyword">
    <w:name w:val="ace_keyword"/>
    <w:basedOn w:val="DefaultParagraphFont"/>
    <w:rsid w:val="001464B2"/>
  </w:style>
  <w:style w:type="character" w:customStyle="1" w:styleId="aceidentifier">
    <w:name w:val="ace_identifier"/>
    <w:basedOn w:val="DefaultParagraphFont"/>
    <w:rsid w:val="001464B2"/>
  </w:style>
  <w:style w:type="character" w:customStyle="1" w:styleId="aceparen">
    <w:name w:val="ace_paren"/>
    <w:basedOn w:val="DefaultParagraphFont"/>
    <w:rsid w:val="001464B2"/>
  </w:style>
  <w:style w:type="character" w:customStyle="1" w:styleId="acesupport">
    <w:name w:val="ace_support"/>
    <w:basedOn w:val="DefaultParagraphFont"/>
    <w:rsid w:val="001464B2"/>
  </w:style>
  <w:style w:type="character" w:customStyle="1" w:styleId="aceconstant">
    <w:name w:val="ace_constant"/>
    <w:basedOn w:val="DefaultParagraphFont"/>
    <w:rsid w:val="001464B2"/>
  </w:style>
  <w:style w:type="character" w:customStyle="1" w:styleId="acestring">
    <w:name w:val="ace_string"/>
    <w:basedOn w:val="DefaultParagraphFont"/>
    <w:rsid w:val="001464B2"/>
  </w:style>
  <w:style w:type="character" w:customStyle="1" w:styleId="acecomment">
    <w:name w:val="ace_comment"/>
    <w:basedOn w:val="DefaultParagraphFont"/>
    <w:rsid w:val="001464B2"/>
  </w:style>
  <w:style w:type="character" w:customStyle="1" w:styleId="acestorage">
    <w:name w:val="ace_storage"/>
    <w:basedOn w:val="DefaultParagraphFont"/>
    <w:rsid w:val="001464B2"/>
  </w:style>
  <w:style w:type="character" w:customStyle="1" w:styleId="kx">
    <w:name w:val="kx"/>
    <w:basedOn w:val="DefaultParagraphFont"/>
    <w:rsid w:val="001464B2"/>
  </w:style>
  <w:style w:type="table" w:styleId="TableGridLight">
    <w:name w:val="Grid Table Light"/>
    <w:basedOn w:val="TableNormal"/>
    <w:uiPriority w:val="40"/>
    <w:rsid w:val="001464B2"/>
    <w:pPr>
      <w:widowControl/>
    </w:pPr>
    <w:rPr>
      <w:rFonts w:asciiTheme="minorHAnsi" w:eastAsiaTheme="minorHAnsi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1464B2"/>
    <w:pPr>
      <w:widowControl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464B2"/>
    <w:pPr>
      <w:widowControl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1464B2"/>
    <w:pPr>
      <w:widowControl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ost-meta">
    <w:name w:val="post-meta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1464B2"/>
  </w:style>
  <w:style w:type="character" w:customStyle="1" w:styleId="published">
    <w:name w:val="published"/>
    <w:basedOn w:val="DefaultParagraphFont"/>
    <w:rsid w:val="001464B2"/>
  </w:style>
  <w:style w:type="character" w:customStyle="1" w:styleId="comments-number">
    <w:name w:val="comments-number"/>
    <w:basedOn w:val="DefaultParagraphFont"/>
    <w:rsid w:val="001464B2"/>
  </w:style>
  <w:style w:type="character" w:customStyle="1" w:styleId="crayon-h">
    <w:name w:val="crayon-h"/>
    <w:basedOn w:val="DefaultParagraphFont"/>
    <w:rsid w:val="001464B2"/>
  </w:style>
  <w:style w:type="character" w:customStyle="1" w:styleId="crayon-sy">
    <w:name w:val="crayon-sy"/>
    <w:basedOn w:val="DefaultParagraphFont"/>
    <w:rsid w:val="001464B2"/>
  </w:style>
  <w:style w:type="character" w:customStyle="1" w:styleId="crayon-e">
    <w:name w:val="crayon-e"/>
    <w:basedOn w:val="DefaultParagraphFont"/>
    <w:rsid w:val="001464B2"/>
  </w:style>
  <w:style w:type="character" w:customStyle="1" w:styleId="crayon-i">
    <w:name w:val="crayon-i"/>
    <w:basedOn w:val="DefaultParagraphFont"/>
    <w:rsid w:val="001464B2"/>
  </w:style>
  <w:style w:type="character" w:customStyle="1" w:styleId="crayon-st">
    <w:name w:val="crayon-st"/>
    <w:basedOn w:val="DefaultParagraphFont"/>
    <w:rsid w:val="001464B2"/>
  </w:style>
  <w:style w:type="character" w:customStyle="1" w:styleId="crayon-s">
    <w:name w:val="crayon-s"/>
    <w:basedOn w:val="DefaultParagraphFont"/>
    <w:rsid w:val="001464B2"/>
  </w:style>
  <w:style w:type="character" w:customStyle="1" w:styleId="crayon-ta">
    <w:name w:val="crayon-ta"/>
    <w:basedOn w:val="DefaultParagraphFont"/>
    <w:rsid w:val="001464B2"/>
  </w:style>
  <w:style w:type="character" w:customStyle="1" w:styleId="crayon-k">
    <w:name w:val="crayon-k"/>
    <w:basedOn w:val="DefaultParagraphFont"/>
    <w:rsid w:val="001464B2"/>
  </w:style>
  <w:style w:type="character" w:customStyle="1" w:styleId="crayon-v">
    <w:name w:val="crayon-v"/>
    <w:basedOn w:val="DefaultParagraphFont"/>
    <w:rsid w:val="001464B2"/>
  </w:style>
  <w:style w:type="character" w:customStyle="1" w:styleId="crayon-cn">
    <w:name w:val="crayon-cn"/>
    <w:basedOn w:val="DefaultParagraphFont"/>
    <w:rsid w:val="001464B2"/>
  </w:style>
  <w:style w:type="character" w:customStyle="1" w:styleId="cp">
    <w:name w:val="cp"/>
    <w:basedOn w:val="DefaultParagraphFont"/>
    <w:rsid w:val="001464B2"/>
  </w:style>
  <w:style w:type="character" w:customStyle="1" w:styleId="nv">
    <w:name w:val="nv"/>
    <w:basedOn w:val="DefaultParagraphFont"/>
    <w:rsid w:val="001464B2"/>
  </w:style>
  <w:style w:type="character" w:customStyle="1" w:styleId="o">
    <w:name w:val="o"/>
    <w:basedOn w:val="DefaultParagraphFont"/>
    <w:rsid w:val="001464B2"/>
  </w:style>
  <w:style w:type="character" w:customStyle="1" w:styleId="k">
    <w:name w:val="k"/>
    <w:basedOn w:val="DefaultParagraphFont"/>
    <w:rsid w:val="001464B2"/>
  </w:style>
  <w:style w:type="character" w:customStyle="1" w:styleId="p">
    <w:name w:val="p"/>
    <w:basedOn w:val="DefaultParagraphFont"/>
    <w:rsid w:val="001464B2"/>
  </w:style>
  <w:style w:type="character" w:customStyle="1" w:styleId="s2">
    <w:name w:val="s2"/>
    <w:basedOn w:val="DefaultParagraphFont"/>
    <w:rsid w:val="001464B2"/>
  </w:style>
  <w:style w:type="character" w:customStyle="1" w:styleId="s1">
    <w:name w:val="s1"/>
    <w:basedOn w:val="DefaultParagraphFont"/>
    <w:rsid w:val="001464B2"/>
  </w:style>
  <w:style w:type="character" w:customStyle="1" w:styleId="mi">
    <w:name w:val="mi"/>
    <w:basedOn w:val="DefaultParagraphFont"/>
    <w:rsid w:val="001464B2"/>
  </w:style>
  <w:style w:type="character" w:customStyle="1" w:styleId="x">
    <w:name w:val="x"/>
    <w:basedOn w:val="DefaultParagraphFont"/>
    <w:rsid w:val="001464B2"/>
  </w:style>
  <w:style w:type="character" w:customStyle="1" w:styleId="line-numbers-rows">
    <w:name w:val="line-numbers-rows"/>
    <w:basedOn w:val="DefaultParagraphFont"/>
    <w:rsid w:val="001464B2"/>
  </w:style>
  <w:style w:type="paragraph" w:customStyle="1" w:styleId="styled-number">
    <w:name w:val="styled-number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464B2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1C3EC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8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2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0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3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5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7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4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3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77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9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62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7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5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5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2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8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2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5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8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9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7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6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1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7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5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8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9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2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4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7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8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6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0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0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6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0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4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3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0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2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3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0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9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3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6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1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9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756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9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5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2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2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2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4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7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8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1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3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369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1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0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8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6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7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2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6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4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2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2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0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5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3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0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6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4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0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6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1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26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9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5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2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1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8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4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42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8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1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2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3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4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2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7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2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9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2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5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4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7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4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5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6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9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96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0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6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7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6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3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0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2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4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74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0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3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6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9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6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8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8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7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6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8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6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4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7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1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5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0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84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0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9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1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69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1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2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4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4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3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6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1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2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2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4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3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8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1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3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8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4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9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4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2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1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5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3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6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4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8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78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7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0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4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5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0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1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5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9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6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4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954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98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8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0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4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1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2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0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7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8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7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3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4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1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1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5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3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6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1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8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8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4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7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6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22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9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8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6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1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7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5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7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1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7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3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9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4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5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4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9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5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0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0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18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9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2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1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3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5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9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6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87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4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5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7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8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4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9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8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9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1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7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4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2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7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1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1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3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2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6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4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3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3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0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5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4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0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1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3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9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7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3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5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6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3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3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1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9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3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0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0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7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6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0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03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6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6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9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3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9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1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1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0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9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5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0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6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5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5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45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3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2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6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1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5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6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7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4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8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8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9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7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2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7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4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7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8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2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7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4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3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4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3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8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5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6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9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1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4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66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2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8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sktop.github.com/download/?utm_source=chatgpt.com" TargetMode="External"/><Relationship Id="rId18" Type="http://schemas.openxmlformats.org/officeDocument/2006/relationships/hyperlink" Target="https://git-scm.com/book/en/v2/Getting-Started-Installing-Git?utm_source=chatgpt.com" TargetMode="External"/><Relationship Id="rId26" Type="http://schemas.openxmlformats.org/officeDocument/2006/relationships/hyperlink" Target="https://git-scm.com/book/en/v2?utm_source=chatgpt.com" TargetMode="External"/><Relationship Id="rId39" Type="http://schemas.openxmlformats.org/officeDocument/2006/relationships/hyperlink" Target="https://cli.github.com/manual/gh_pr_create?utm_source=chatgpt.com" TargetMode="External"/><Relationship Id="rId21" Type="http://schemas.openxmlformats.org/officeDocument/2006/relationships/hyperlink" Target="https://git-scm.com/book/en/v2?utm_source=chatgpt.com" TargetMode="External"/><Relationship Id="rId34" Type="http://schemas.openxmlformats.org/officeDocument/2006/relationships/hyperlink" Target="https://cli.github.com/manual/gh_repo_create?utm_source=chatgpt.com" TargetMode="External"/><Relationship Id="rId42" Type="http://schemas.openxmlformats.org/officeDocument/2006/relationships/hyperlink" Target="https://github.com/github/gitignore?utm_source=chatgpt.com" TargetMode="External"/><Relationship Id="rId47" Type="http://schemas.openxmlformats.org/officeDocument/2006/relationships/hyperlink" Target="https://docs.github.com/en/authentication/keeping-your-account-and-data-secure/managing-your-personal-access-tokens?utm_source=chatgpt.com" TargetMode="External"/><Relationship Id="rId50" Type="http://schemas.openxmlformats.org/officeDocument/2006/relationships/hyperlink" Target="https://docs.github.com/en/authentication/connecting-to-github-with-ssh?utm_source=chatgpt.com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conventionalcommits.org/en/v1.0.0/?utm_source=chatgpt.com" TargetMode="External"/><Relationship Id="rId29" Type="http://schemas.openxmlformats.org/officeDocument/2006/relationships/hyperlink" Target="https://docs.github.com/en/repositories/creating-and-managing-repositories/quickstart-for-repositories?utm_source=chatgpt.com" TargetMode="External"/><Relationship Id="rId11" Type="http://schemas.openxmlformats.org/officeDocument/2006/relationships/hyperlink" Target="https://github.com/git-guides/install-git?utm_source=chatgpt.com" TargetMode="External"/><Relationship Id="rId24" Type="http://schemas.openxmlformats.org/officeDocument/2006/relationships/hyperlink" Target="https://education.github.com/git-cheat-sheet-education.pdf?utm_source=chatgpt.com" TargetMode="External"/><Relationship Id="rId32" Type="http://schemas.openxmlformats.org/officeDocument/2006/relationships/hyperlink" Target="https://docs.github.com/en/get-started/using-git/pushing-commits-to-a-remote-repository?utm_source=chatgpt.com" TargetMode="External"/><Relationship Id="rId37" Type="http://schemas.openxmlformats.org/officeDocument/2006/relationships/hyperlink" Target="https://docs.github.com/en/authentication/connecting-to-github-with-ssh?utm_source=chatgpt.com" TargetMode="External"/><Relationship Id="rId40" Type="http://schemas.openxmlformats.org/officeDocument/2006/relationships/hyperlink" Target="https://git-scm.com/book/en/v2?utm_source=chatgpt.com" TargetMode="External"/><Relationship Id="rId45" Type="http://schemas.openxmlformats.org/officeDocument/2006/relationships/hyperlink" Target="https://cli.github.com/manual/gh_repo_create?utm_source=chatgpt.com" TargetMode="External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-scm.com/book/en/v2/Getting-Started-Installing-Git?utm_source=chatgpt.com" TargetMode="External"/><Relationship Id="rId19" Type="http://schemas.openxmlformats.org/officeDocument/2006/relationships/hyperlink" Target="https://docs.github.com/en/authentication/connecting-to-github-with-ssh/generating-a-new-ssh-key-and-adding-it-to-the-ssh-agent?utm_source=chatgpt.com" TargetMode="External"/><Relationship Id="rId31" Type="http://schemas.openxmlformats.org/officeDocument/2006/relationships/hyperlink" Target="https://git-scm.com/book/en/v2?utm_source=chatgpt.com" TargetMode="External"/><Relationship Id="rId44" Type="http://schemas.openxmlformats.org/officeDocument/2006/relationships/hyperlink" Target="https://docs.github.com/en/get-started/using-git/pushing-commits-to-a-remote-repository?utm_source=chatgpt.com" TargetMode="External"/><Relationship Id="rId52" Type="http://schemas.openxmlformats.org/officeDocument/2006/relationships/hyperlink" Target="https://github.com/github/gitignor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authentication/connecting-to-github-with-ssh/generating-a-new-ssh-key-and-adding-it-to-the-ssh-agent?utm_source=chatgpt.com" TargetMode="External"/><Relationship Id="rId14" Type="http://schemas.openxmlformats.org/officeDocument/2006/relationships/hyperlink" Target="https://education.github.com/git-cheat-sheet-education.pdf?utm_source=chatgpt.com" TargetMode="External"/><Relationship Id="rId22" Type="http://schemas.openxmlformats.org/officeDocument/2006/relationships/hyperlink" Target="https://git-scm.com/book/en/v2/Getting-Started-Installing-Git?utm_source=chatgpt.com" TargetMode="External"/><Relationship Id="rId27" Type="http://schemas.openxmlformats.org/officeDocument/2006/relationships/hyperlink" Target="https://docs.github.com/en/get-started/using-git/pushing-commits-to-a-remote-repository?utm_source=chatgpt.com" TargetMode="External"/><Relationship Id="rId30" Type="http://schemas.openxmlformats.org/officeDocument/2006/relationships/hyperlink" Target="https://cli.github.com/manual/gh_repo_create?utm_source=chatgpt.com" TargetMode="External"/><Relationship Id="rId35" Type="http://schemas.openxmlformats.org/officeDocument/2006/relationships/hyperlink" Target="https://docs.github.com/en/github-cli/github-cli/quickstart?utm_source=chatgpt.com" TargetMode="External"/><Relationship Id="rId43" Type="http://schemas.openxmlformats.org/officeDocument/2006/relationships/hyperlink" Target="https://git-scm.com/book/en/v2?utm_source=chatgpt.com" TargetMode="External"/><Relationship Id="rId48" Type="http://schemas.openxmlformats.org/officeDocument/2006/relationships/hyperlink" Target="https://git-scm.com/book/en/v2?utm_source=chatgpt.com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git-scm.com/book/en/v2?utm_source=chatgpt.com" TargetMode="External"/><Relationship Id="rId51" Type="http://schemas.openxmlformats.org/officeDocument/2006/relationships/hyperlink" Target="https://cli.github.com/manual/gh_pr_create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github.com/en/desktop/installing-and-authenticating-to-github-desktop/installing-github-desktop?utm_source=chatgpt.com" TargetMode="External"/><Relationship Id="rId17" Type="http://schemas.openxmlformats.org/officeDocument/2006/relationships/hyperlink" Target="https://medium.com/%40niranjanky14/mastering-gitignore-10eca727a264?utm_source=chatgpt.com" TargetMode="External"/><Relationship Id="rId25" Type="http://schemas.openxmlformats.org/officeDocument/2006/relationships/hyperlink" Target="https://www.conventionalcommits.org/en/v1.0.0/?utm_source=chatgpt.com" TargetMode="External"/><Relationship Id="rId33" Type="http://schemas.openxmlformats.org/officeDocument/2006/relationships/hyperlink" Target="https://docs.github.com/en/repositories/creating-and-managing-repositories/creating-a-new-repository?utm_source=chatgpt.com" TargetMode="External"/><Relationship Id="rId38" Type="http://schemas.openxmlformats.org/officeDocument/2006/relationships/hyperlink" Target="https://docs.github.com/en/authentication/keeping-your-account-and-data-secure/managing-your-personal-access-tokens?utm_source=chatgpt.com" TargetMode="External"/><Relationship Id="rId46" Type="http://schemas.openxmlformats.org/officeDocument/2006/relationships/hyperlink" Target="https://docs.github.com/en/authentication/connecting-to-github-with-ssh?utm_source=chatgpt.com" TargetMode="External"/><Relationship Id="rId20" Type="http://schemas.openxmlformats.org/officeDocument/2006/relationships/hyperlink" Target="https://docs.github.com/en/desktop/installing-and-authenticating-to-github-desktop/installing-github-desktop?utm_source=chatgpt.com" TargetMode="External"/><Relationship Id="rId41" Type="http://schemas.openxmlformats.org/officeDocument/2006/relationships/hyperlink" Target="https://docs.github.com/en/get-started/using-git/pushing-commits-to-a-remote-repository?utm_source=chatgpt.com" TargetMode="External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s.github.com/en/authentication/connecting-to-github-with-ssh/generating-a-new-ssh-key-and-adding-it-to-the-ssh-agent?utm_source=chatgpt.com" TargetMode="External"/><Relationship Id="rId23" Type="http://schemas.openxmlformats.org/officeDocument/2006/relationships/hyperlink" Target="https://docs.github.com/en/authentication/connecting-to-github-with-ssh/generating-a-new-ssh-key-and-adding-it-to-the-ssh-agent?utm_source=chatgpt.com" TargetMode="External"/><Relationship Id="rId28" Type="http://schemas.openxmlformats.org/officeDocument/2006/relationships/hyperlink" Target="https://cli.github.com/manual/gh_pr_create?utm_source=chatgpt.com" TargetMode="External"/><Relationship Id="rId36" Type="http://schemas.openxmlformats.org/officeDocument/2006/relationships/hyperlink" Target="https://docs.github.com/en/get-started/using-git/pushing-commits-to-a-remote-repository?utm_source=chatgpt.com" TargetMode="External"/><Relationship Id="rId49" Type="http://schemas.openxmlformats.org/officeDocument/2006/relationships/hyperlink" Target="https://docs.github.com/en/get-started/using-git/pushing-commits-to-a-remote-repositor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1</Pages>
  <Words>9247</Words>
  <Characters>52712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SMKN 3 KARANG BARU</dc:creator>
  <cp:lastModifiedBy>abang muslim</cp:lastModifiedBy>
  <cp:revision>66</cp:revision>
  <cp:lastPrinted>2025-05-27T05:16:00Z</cp:lastPrinted>
  <dcterms:created xsi:type="dcterms:W3CDTF">2025-08-04T04:53:00Z</dcterms:created>
  <dcterms:modified xsi:type="dcterms:W3CDTF">2025-08-16T13:05:00Z</dcterms:modified>
</cp:coreProperties>
</file>