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6"/>
        <w:gridCol w:w="4384"/>
      </w:tblGrid>
      <w:tr w:rsidR="008A0B25" w14:paraId="3F6BFE7A" w14:textId="77777777" w:rsidTr="00894A50">
        <w:tc>
          <w:tcPr>
            <w:tcW w:w="10790" w:type="dxa"/>
            <w:gridSpan w:val="2"/>
          </w:tcPr>
          <w:p w14:paraId="35FCD45F" w14:textId="43065FE9" w:rsidR="008A0B25" w:rsidRDefault="008A0B25" w:rsidP="008A0B25">
            <w:r>
              <w:t>Week 2 – Project</w:t>
            </w:r>
          </w:p>
        </w:tc>
      </w:tr>
      <w:tr w:rsidR="008A0B25" w14:paraId="7A5FE3B0" w14:textId="77777777" w:rsidTr="00894A50">
        <w:tc>
          <w:tcPr>
            <w:tcW w:w="10790" w:type="dxa"/>
            <w:gridSpan w:val="2"/>
          </w:tcPr>
          <w:p w14:paraId="7A1107A9" w14:textId="0BE4ADC2" w:rsidR="008A0B25" w:rsidRDefault="008A0B25" w:rsidP="008A0B25">
            <w:r>
              <w:t>Task 1</w:t>
            </w:r>
          </w:p>
        </w:tc>
      </w:tr>
      <w:tr w:rsidR="008A0B25" w14:paraId="2D2983EE" w14:textId="77777777" w:rsidTr="00CA3B6B">
        <w:tc>
          <w:tcPr>
            <w:tcW w:w="6406" w:type="dxa"/>
          </w:tcPr>
          <w:p w14:paraId="1F047B79" w14:textId="77777777" w:rsidR="008A0B25" w:rsidRDefault="008A0B25" w:rsidP="008A0B25">
            <w:r>
              <w:t>Screenshot</w:t>
            </w:r>
          </w:p>
          <w:p w14:paraId="2D0E707A" w14:textId="179AEDEB" w:rsidR="008A0B25" w:rsidRDefault="00D76EDE" w:rsidP="008A0B25">
            <w:r>
              <w:rPr>
                <w:noProof/>
              </w:rPr>
              <w:drawing>
                <wp:inline distT="0" distB="0" distL="0" distR="0" wp14:anchorId="2DA61DEC" wp14:editId="58D6C07F">
                  <wp:extent cx="6858000" cy="3296920"/>
                  <wp:effectExtent l="0" t="0" r="0" b="0"/>
                  <wp:docPr id="44861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167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</w:tcPr>
          <w:p w14:paraId="0760352A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Output file</w:t>
            </w:r>
          </w:p>
          <w:p w14:paraId="67AECC01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┌──(</w:t>
            </w:r>
            <w:proofErr w:type="spellStart"/>
            <w:r w:rsidRPr="008A0B25">
              <w:rPr>
                <w:sz w:val="12"/>
                <w:szCs w:val="12"/>
              </w:rPr>
              <w:t>kali</w:t>
            </w:r>
            <w:r w:rsidRPr="008A0B25">
              <w:rPr>
                <w:rFonts w:ascii="Malgun Gothic" w:eastAsia="Malgun Gothic" w:hAnsi="Malgun Gothic" w:cs="Malgun Gothic" w:hint="eastAsia"/>
                <w:sz w:val="12"/>
                <w:szCs w:val="12"/>
              </w:rPr>
              <w:t>㉿</w:t>
            </w:r>
            <w:r w:rsidRPr="008A0B25">
              <w:rPr>
                <w:sz w:val="12"/>
                <w:szCs w:val="12"/>
              </w:rPr>
              <w:t>kali</w:t>
            </w:r>
            <w:proofErr w:type="spellEnd"/>
            <w:r w:rsidRPr="008A0B25">
              <w:rPr>
                <w:sz w:val="12"/>
                <w:szCs w:val="12"/>
              </w:rPr>
              <w:t>)</w:t>
            </w:r>
            <w:proofErr w:type="gramStart"/>
            <w:r w:rsidRPr="008A0B25">
              <w:rPr>
                <w:sz w:val="12"/>
                <w:szCs w:val="12"/>
              </w:rPr>
              <w:t>-[</w:t>
            </w:r>
            <w:proofErr w:type="gramEnd"/>
            <w:r w:rsidRPr="008A0B25">
              <w:rPr>
                <w:sz w:val="12"/>
                <w:szCs w:val="12"/>
              </w:rPr>
              <w:t>~]</w:t>
            </w:r>
          </w:p>
          <w:p w14:paraId="37D52C5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└─$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networkwalks.com  </w:t>
            </w:r>
          </w:p>
          <w:p w14:paraId="0811CCC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Domain Name: NETWORKWALKS.COM</w:t>
            </w:r>
          </w:p>
          <w:p w14:paraId="2DE9043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Registry Domain ID: 2452319255_DOMAIN_COM-VRSN</w:t>
            </w:r>
          </w:p>
          <w:p w14:paraId="5F52C435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Registrar WHOIS Server: whois.godaddy.com</w:t>
            </w:r>
          </w:p>
          <w:p w14:paraId="053E217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Registrar URL: http://www.godaddy.com</w:t>
            </w:r>
          </w:p>
          <w:p w14:paraId="3B97720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Updated Date: 2025-11-12T10:08:43Z</w:t>
            </w:r>
          </w:p>
          <w:p w14:paraId="3BFE6A8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Creation Date: 2019-11-06T22:51:46Z</w:t>
            </w:r>
          </w:p>
          <w:p w14:paraId="2A49C42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Registry Expiry Date: 2027-11-06T22:51:46Z</w:t>
            </w:r>
          </w:p>
          <w:p w14:paraId="6AF65FA9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Registrar: GoDaddy.com, LLC</w:t>
            </w:r>
          </w:p>
          <w:p w14:paraId="08C0B449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Registrar IANA ID: 146</w:t>
            </w:r>
          </w:p>
          <w:p w14:paraId="63D0F88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Registrar Abuse Contact Email: abuse@godaddy.com</w:t>
            </w:r>
          </w:p>
          <w:p w14:paraId="62DC6DF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Registrar Abuse Contact Phone: 480-624-2505</w:t>
            </w:r>
          </w:p>
          <w:p w14:paraId="3D72E19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Domain Status: </w:t>
            </w:r>
            <w:proofErr w:type="spellStart"/>
            <w:r w:rsidRPr="008A0B25">
              <w:rPr>
                <w:sz w:val="12"/>
                <w:szCs w:val="12"/>
              </w:rPr>
              <w:t>clientDeleteProhibited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https://icann.org/epp#clientDeleteProhibited</w:t>
            </w:r>
          </w:p>
          <w:p w14:paraId="7B4611C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Domain Status: </w:t>
            </w:r>
            <w:proofErr w:type="spellStart"/>
            <w:r w:rsidRPr="008A0B25">
              <w:rPr>
                <w:sz w:val="12"/>
                <w:szCs w:val="12"/>
              </w:rPr>
              <w:t>clientRenewProhibited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https://icann.org/epp#clientRenewProhibited</w:t>
            </w:r>
          </w:p>
          <w:p w14:paraId="4A2620DE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Domain Status: </w:t>
            </w:r>
            <w:proofErr w:type="spellStart"/>
            <w:r w:rsidRPr="008A0B25">
              <w:rPr>
                <w:sz w:val="12"/>
                <w:szCs w:val="12"/>
              </w:rPr>
              <w:t>clientTransferProhibited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https://icann.org/epp#clientTransferProhibited</w:t>
            </w:r>
          </w:p>
          <w:p w14:paraId="33C7C96E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Domain Status: </w:t>
            </w:r>
            <w:proofErr w:type="spellStart"/>
            <w:r w:rsidRPr="008A0B25">
              <w:rPr>
                <w:sz w:val="12"/>
                <w:szCs w:val="12"/>
              </w:rPr>
              <w:t>clientUpdateProhibited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https://icann.org/epp#clientUpdateProhibited</w:t>
            </w:r>
          </w:p>
          <w:p w14:paraId="1287403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Name Server: NS6135.HOSTGATOR.COM</w:t>
            </w:r>
          </w:p>
          <w:p w14:paraId="69B6CA0E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Name Server: NS6136.HOSTGATOR.COM</w:t>
            </w:r>
          </w:p>
          <w:p w14:paraId="247259A6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DNSSEC: unsigned</w:t>
            </w:r>
          </w:p>
          <w:p w14:paraId="51E5F19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   URL of the ICANN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Inaccuracy Complaint Form: https://www.icann.org/wicf/</w:t>
            </w:r>
          </w:p>
          <w:p w14:paraId="7D73431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&gt;&gt;&gt; Last update of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database: 2026-09-19T06:34:03Z &lt;&lt;&lt;</w:t>
            </w:r>
          </w:p>
          <w:p w14:paraId="49E0C901" w14:textId="77777777" w:rsidR="008A0B25" w:rsidRPr="008A0B25" w:rsidRDefault="008A0B25" w:rsidP="008A0B25">
            <w:pPr>
              <w:rPr>
                <w:sz w:val="12"/>
                <w:szCs w:val="12"/>
              </w:rPr>
            </w:pPr>
          </w:p>
          <w:p w14:paraId="4F8BFF8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For more information on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status codes, please visit https://icann.org/epp</w:t>
            </w:r>
          </w:p>
          <w:p w14:paraId="48D5F764" w14:textId="77777777" w:rsidR="008A0B25" w:rsidRPr="008A0B25" w:rsidRDefault="008A0B25" w:rsidP="008A0B25">
            <w:pPr>
              <w:rPr>
                <w:sz w:val="12"/>
                <w:szCs w:val="12"/>
              </w:rPr>
            </w:pPr>
          </w:p>
          <w:p w14:paraId="5380970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NOTICE: The expiration date displayed in this record is the date the</w:t>
            </w:r>
          </w:p>
          <w:p w14:paraId="072E2636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registrar's sponsorship of the domain name registration in the registry is</w:t>
            </w:r>
          </w:p>
          <w:p w14:paraId="107C8A1C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currently set to expire. This date does not necessarily reflect the expiration</w:t>
            </w:r>
          </w:p>
          <w:p w14:paraId="14CB194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date of the domain name registrant's agreement with the sponsoring</w:t>
            </w:r>
          </w:p>
          <w:p w14:paraId="4E94BE96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registrar.  Users may consult the sponsoring registrar's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 to</w:t>
            </w:r>
          </w:p>
          <w:p w14:paraId="3B60508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view the registrar's </w:t>
            </w:r>
            <w:proofErr w:type="gramStart"/>
            <w:r w:rsidRPr="008A0B25">
              <w:rPr>
                <w:sz w:val="12"/>
                <w:szCs w:val="12"/>
              </w:rPr>
              <w:t>reported</w:t>
            </w:r>
            <w:proofErr w:type="gramEnd"/>
            <w:r w:rsidRPr="008A0B25">
              <w:rPr>
                <w:sz w:val="12"/>
                <w:szCs w:val="12"/>
              </w:rPr>
              <w:t xml:space="preserve"> date of expiration for this registration.</w:t>
            </w:r>
          </w:p>
          <w:p w14:paraId="78FDB17D" w14:textId="77777777" w:rsidR="008A0B25" w:rsidRPr="008A0B25" w:rsidRDefault="008A0B25" w:rsidP="008A0B25">
            <w:pPr>
              <w:rPr>
                <w:sz w:val="12"/>
                <w:szCs w:val="12"/>
              </w:rPr>
            </w:pPr>
          </w:p>
          <w:p w14:paraId="378F0AF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TERMS OF USE: You are not authorized to access or query our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</w:p>
          <w:p w14:paraId="05A35CDA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database </w:t>
            </w:r>
            <w:proofErr w:type="gramStart"/>
            <w:r w:rsidRPr="008A0B25">
              <w:rPr>
                <w:sz w:val="12"/>
                <w:szCs w:val="12"/>
              </w:rPr>
              <w:t>through the use of</w:t>
            </w:r>
            <w:proofErr w:type="gramEnd"/>
            <w:r w:rsidRPr="008A0B25">
              <w:rPr>
                <w:sz w:val="12"/>
                <w:szCs w:val="12"/>
              </w:rPr>
              <w:t xml:space="preserve"> electronic processes that are high-volume and</w:t>
            </w:r>
          </w:p>
          <w:p w14:paraId="672DCB7E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automated except as reasonably necessary to register domain names or</w:t>
            </w:r>
          </w:p>
          <w:p w14:paraId="62E498B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modify existing registrations; the Data in VeriSign Global Registry</w:t>
            </w:r>
          </w:p>
          <w:p w14:paraId="76C436B7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Services' ("VeriSign")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 is provided by VeriSign for</w:t>
            </w:r>
          </w:p>
          <w:p w14:paraId="6074033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information purposes only, and to assist </w:t>
            </w:r>
            <w:proofErr w:type="gramStart"/>
            <w:r w:rsidRPr="008A0B25">
              <w:rPr>
                <w:sz w:val="12"/>
                <w:szCs w:val="12"/>
              </w:rPr>
              <w:t>persons</w:t>
            </w:r>
            <w:proofErr w:type="gramEnd"/>
            <w:r w:rsidRPr="008A0B25">
              <w:rPr>
                <w:sz w:val="12"/>
                <w:szCs w:val="12"/>
              </w:rPr>
              <w:t xml:space="preserve"> in obtaining information</w:t>
            </w:r>
          </w:p>
          <w:p w14:paraId="5DAB3A41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about or related to a domain name registration record. VeriSign does not</w:t>
            </w:r>
          </w:p>
          <w:p w14:paraId="0CE6A615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guarantee its accuracy. By submitting a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query, you agree to abide</w:t>
            </w:r>
          </w:p>
          <w:p w14:paraId="077E3EA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by the following terms of use: You agree that you may use this Data only</w:t>
            </w:r>
          </w:p>
          <w:p w14:paraId="11359FE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for lawful purposes and that under no circumstances will you use this Data</w:t>
            </w:r>
          </w:p>
          <w:p w14:paraId="514311BE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to: (1) allow, enable, or otherwise support the transmission of mass</w:t>
            </w:r>
          </w:p>
          <w:p w14:paraId="150C76C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unsolicited, commercial advertising or solicitations via e-mail, telephone,</w:t>
            </w:r>
          </w:p>
          <w:p w14:paraId="1A36429C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or facsimile; or (2) enable high volume, automated, electronic processes</w:t>
            </w:r>
          </w:p>
          <w:p w14:paraId="2EA60DA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that apply to VeriSign (or its computer systems). The compilation,</w:t>
            </w:r>
          </w:p>
          <w:p w14:paraId="33657A6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repackaging, dissemination or other use of this Data is expressly</w:t>
            </w:r>
          </w:p>
          <w:p w14:paraId="5714D179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prohibited without the prior written consent of VeriSign. You agree not to</w:t>
            </w:r>
          </w:p>
          <w:p w14:paraId="54B500EC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use electronic processes that are automated and high-volume to access or</w:t>
            </w:r>
          </w:p>
          <w:p w14:paraId="3EF1422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query the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 except as reasonably necessary to register</w:t>
            </w:r>
          </w:p>
          <w:p w14:paraId="488321D7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domain names or modify existing registrations. VeriSign reserves the right</w:t>
            </w:r>
          </w:p>
          <w:p w14:paraId="69B608E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to restrict your access to the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 in its sole discretion to ensure</w:t>
            </w:r>
          </w:p>
          <w:p w14:paraId="077F5611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operational stability.  VeriSign may restrict or terminate your access to the</w:t>
            </w:r>
          </w:p>
          <w:p w14:paraId="3B1571B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 for failure to abide by these terms of use. VeriSign</w:t>
            </w:r>
          </w:p>
          <w:p w14:paraId="40B935E7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reserves the right to modify these terms at any time.</w:t>
            </w:r>
          </w:p>
          <w:p w14:paraId="1C55BB62" w14:textId="77777777" w:rsidR="008A0B25" w:rsidRPr="008A0B25" w:rsidRDefault="008A0B25" w:rsidP="008A0B25">
            <w:pPr>
              <w:rPr>
                <w:sz w:val="12"/>
                <w:szCs w:val="12"/>
              </w:rPr>
            </w:pPr>
          </w:p>
          <w:p w14:paraId="200257A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The Registry database contains ONLY .COM, .NET, .EDU domains and</w:t>
            </w:r>
          </w:p>
          <w:p w14:paraId="14E8515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Registrars.</w:t>
            </w:r>
          </w:p>
          <w:p w14:paraId="2F865E7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Domain Name: networkwalks.com</w:t>
            </w:r>
          </w:p>
          <w:p w14:paraId="50E3A4F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Registry Domain ID: 2452319255_DOMAIN_COM-VRSN</w:t>
            </w:r>
          </w:p>
          <w:p w14:paraId="483D9E55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WHOIS Server: whois.godaddy.com</w:t>
            </w:r>
          </w:p>
          <w:p w14:paraId="7EEFF89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URL: https://www.godaddy.com</w:t>
            </w:r>
          </w:p>
          <w:p w14:paraId="5720D7A1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Updated Date: 2025-11-12T05:08:41Z</w:t>
            </w:r>
          </w:p>
          <w:p w14:paraId="21FD116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Creation Date: 2019-11-06T17:51:46Z</w:t>
            </w:r>
          </w:p>
          <w:p w14:paraId="04928FE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Registration Expiration Date: 2027-11-06T17:51:46Z</w:t>
            </w:r>
          </w:p>
          <w:p w14:paraId="05A7CD8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Registrar: GoDaddy.com, LLC</w:t>
            </w:r>
          </w:p>
          <w:p w14:paraId="1183FBB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IANA ID: 146</w:t>
            </w:r>
          </w:p>
          <w:p w14:paraId="0F5BC517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Abuse Contact Email: abuse@godaddy.com</w:t>
            </w:r>
          </w:p>
          <w:p w14:paraId="4EA4CCA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Abuse Contact Phone: +1.4806242505</w:t>
            </w:r>
          </w:p>
          <w:p w14:paraId="234B556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Domain Status: </w:t>
            </w:r>
            <w:proofErr w:type="spellStart"/>
            <w:r w:rsidRPr="008A0B25">
              <w:rPr>
                <w:sz w:val="12"/>
                <w:szCs w:val="12"/>
              </w:rPr>
              <w:t>clientTransferProhibited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https://icann.org/epp#clientTransferProhibited</w:t>
            </w:r>
          </w:p>
          <w:p w14:paraId="1C18B94C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Domain Status: </w:t>
            </w:r>
            <w:proofErr w:type="spellStart"/>
            <w:r w:rsidRPr="008A0B25">
              <w:rPr>
                <w:sz w:val="12"/>
                <w:szCs w:val="12"/>
              </w:rPr>
              <w:t>clientUpdateProhibited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https://icann.org/epp#clientUpdateProhibited</w:t>
            </w:r>
          </w:p>
          <w:p w14:paraId="7B8960C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Domain Status: </w:t>
            </w:r>
            <w:proofErr w:type="spellStart"/>
            <w:r w:rsidRPr="008A0B25">
              <w:rPr>
                <w:sz w:val="12"/>
                <w:szCs w:val="12"/>
              </w:rPr>
              <w:t>clientRenewProhibited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https://icann.org/epp#clientRenewProhibited</w:t>
            </w:r>
          </w:p>
          <w:p w14:paraId="605215F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Domain Status: </w:t>
            </w:r>
            <w:proofErr w:type="spellStart"/>
            <w:r w:rsidRPr="008A0B25">
              <w:rPr>
                <w:sz w:val="12"/>
                <w:szCs w:val="12"/>
              </w:rPr>
              <w:t>clientDeleteProhibited</w:t>
            </w:r>
            <w:proofErr w:type="spellEnd"/>
            <w:r w:rsidRPr="008A0B25">
              <w:rPr>
                <w:sz w:val="12"/>
                <w:szCs w:val="12"/>
              </w:rPr>
              <w:t xml:space="preserve"> https://icann.org/epp#clientDeleteProhibited</w:t>
            </w:r>
          </w:p>
          <w:p w14:paraId="4821B21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Registry Registrant ID: Not Available </w:t>
            </w:r>
            <w:proofErr w:type="gramStart"/>
            <w:r w:rsidRPr="008A0B25">
              <w:rPr>
                <w:sz w:val="12"/>
                <w:szCs w:val="12"/>
              </w:rPr>
              <w:t>From</w:t>
            </w:r>
            <w:proofErr w:type="gramEnd"/>
            <w:r w:rsidRPr="008A0B25">
              <w:rPr>
                <w:sz w:val="12"/>
                <w:szCs w:val="12"/>
              </w:rPr>
              <w:t xml:space="preserve"> Registry</w:t>
            </w:r>
          </w:p>
          <w:p w14:paraId="4FBB1FBC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Name: Registration Private</w:t>
            </w:r>
          </w:p>
          <w:p w14:paraId="58BD4C4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proofErr w:type="gramStart"/>
            <w:r w:rsidRPr="008A0B25">
              <w:rPr>
                <w:sz w:val="12"/>
                <w:szCs w:val="12"/>
              </w:rPr>
              <w:t>Registrant Organization</w:t>
            </w:r>
            <w:proofErr w:type="gramEnd"/>
            <w:r w:rsidRPr="008A0B25">
              <w:rPr>
                <w:sz w:val="12"/>
                <w:szCs w:val="12"/>
              </w:rPr>
              <w:t>: Domains By Proxy, LLC</w:t>
            </w:r>
          </w:p>
          <w:p w14:paraId="71244FF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Street: DomainsByProxy.com</w:t>
            </w:r>
          </w:p>
          <w:p w14:paraId="191C2FC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Street: 100 S. Mill Ave, Suite 1600</w:t>
            </w:r>
          </w:p>
          <w:p w14:paraId="696129D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City: Tempe</w:t>
            </w:r>
          </w:p>
          <w:p w14:paraId="4F904EA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State/Province: Arizona</w:t>
            </w:r>
          </w:p>
          <w:p w14:paraId="6E25C25E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Postal Code: 85281</w:t>
            </w:r>
          </w:p>
          <w:p w14:paraId="399E735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Country: US</w:t>
            </w:r>
          </w:p>
          <w:p w14:paraId="0EBC306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Phone: +1.4806242599</w:t>
            </w:r>
          </w:p>
          <w:p w14:paraId="649A41D9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lastRenderedPageBreak/>
              <w:t>Registrant Phone Ext:</w:t>
            </w:r>
          </w:p>
          <w:p w14:paraId="0CDD1EE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Registrant Fax: </w:t>
            </w:r>
          </w:p>
          <w:p w14:paraId="19F6CA6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Fax Ext:</w:t>
            </w:r>
          </w:p>
          <w:p w14:paraId="2BBE8B89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Registrant Email: https://www.godaddy.com/whois/results.aspx?domain=networkwalks.com&amp;action=contactDomainOwner</w:t>
            </w:r>
          </w:p>
          <w:p w14:paraId="47FBC54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Registry Tech ID: Not Available </w:t>
            </w:r>
            <w:proofErr w:type="gramStart"/>
            <w:r w:rsidRPr="008A0B25">
              <w:rPr>
                <w:sz w:val="12"/>
                <w:szCs w:val="12"/>
              </w:rPr>
              <w:t>From</w:t>
            </w:r>
            <w:proofErr w:type="gramEnd"/>
            <w:r w:rsidRPr="008A0B25">
              <w:rPr>
                <w:sz w:val="12"/>
                <w:szCs w:val="12"/>
              </w:rPr>
              <w:t xml:space="preserve"> Registry</w:t>
            </w:r>
          </w:p>
          <w:p w14:paraId="20CB618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Name: Registration Private</w:t>
            </w:r>
          </w:p>
          <w:p w14:paraId="356A194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Organization: Domains By Proxy, LLC</w:t>
            </w:r>
          </w:p>
          <w:p w14:paraId="425824A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Street: DomainsByProxy.com</w:t>
            </w:r>
          </w:p>
          <w:p w14:paraId="4A82606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Street: 100 S. Mill Ave, Suite 1600</w:t>
            </w:r>
          </w:p>
          <w:p w14:paraId="06B8109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City: Tempe</w:t>
            </w:r>
          </w:p>
          <w:p w14:paraId="5E60BF1A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State/Province: Arizona</w:t>
            </w:r>
          </w:p>
          <w:p w14:paraId="40903145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Postal Code: 85281</w:t>
            </w:r>
          </w:p>
          <w:p w14:paraId="76BF025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Country: US</w:t>
            </w:r>
          </w:p>
          <w:p w14:paraId="18C9175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Phone: +1.4806242599</w:t>
            </w:r>
          </w:p>
          <w:p w14:paraId="759097A7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Phone Ext:</w:t>
            </w:r>
          </w:p>
          <w:p w14:paraId="4716CCF7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Tech Fax: </w:t>
            </w:r>
          </w:p>
          <w:p w14:paraId="50C1FDC4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Fax Ext:</w:t>
            </w:r>
          </w:p>
          <w:p w14:paraId="3D31207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Tech Email: https://www.godaddy.com/whois/results.aspx?domain=networkwalks.com&amp;action=contactDomainOwner</w:t>
            </w:r>
          </w:p>
          <w:p w14:paraId="20B7746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Name Server: NS6135.HOSTGATOR.COM</w:t>
            </w:r>
          </w:p>
          <w:p w14:paraId="38F8B6C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Name Server: NS6136.HOSTGATOR.COM</w:t>
            </w:r>
          </w:p>
          <w:p w14:paraId="3889E98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Name Server: NS29.DOMAINCONTROL.COM</w:t>
            </w:r>
          </w:p>
          <w:p w14:paraId="1DD1DBE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Name Server: NS30.DOMAINCONTROL.COM</w:t>
            </w:r>
          </w:p>
          <w:p w14:paraId="16EF102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DNSSEC: unsigned</w:t>
            </w:r>
          </w:p>
          <w:p w14:paraId="6C4B8813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URL of the ICANN WHOIS Data Problem Reporting System: http://wdprs.internic.net/</w:t>
            </w:r>
          </w:p>
          <w:p w14:paraId="28B02DE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&gt;&gt;&gt; Last update of WHOIS database: 2026-09-19T06:34:10Z &lt;&lt;&lt;</w:t>
            </w:r>
          </w:p>
          <w:p w14:paraId="09DE9BA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For more information on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status codes, please visit https://icann.org/epp</w:t>
            </w:r>
          </w:p>
          <w:p w14:paraId="3C0695EF" w14:textId="77777777" w:rsidR="008A0B25" w:rsidRPr="008A0B25" w:rsidRDefault="008A0B25" w:rsidP="008A0B25">
            <w:pPr>
              <w:rPr>
                <w:sz w:val="12"/>
                <w:szCs w:val="12"/>
              </w:rPr>
            </w:pPr>
          </w:p>
          <w:p w14:paraId="63B2CF1C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TERMS OF USE: The data contained in this registrar's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database, while believed by the</w:t>
            </w:r>
          </w:p>
          <w:p w14:paraId="5DC0447B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registrar to be reliable, is provided "as is" with no guarantee or warranties regarding its</w:t>
            </w:r>
          </w:p>
          <w:p w14:paraId="340FFE5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accuracy. This information is provided for the sole purpose of assisting you in obtaining</w:t>
            </w:r>
          </w:p>
          <w:p w14:paraId="649C6F3F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information about domain name registration records. Any use of this data for any other purpose</w:t>
            </w:r>
          </w:p>
          <w:p w14:paraId="6064AD76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is expressly forbidden without the prior written permission of this registrar. By submitting</w:t>
            </w:r>
          </w:p>
          <w:p w14:paraId="115F5F16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an inquiry, you agree to these terms and limitations of warranty. </w:t>
            </w:r>
            <w:proofErr w:type="gramStart"/>
            <w:r w:rsidRPr="008A0B25">
              <w:rPr>
                <w:sz w:val="12"/>
                <w:szCs w:val="12"/>
              </w:rPr>
              <w:t>In particular, you</w:t>
            </w:r>
            <w:proofErr w:type="gramEnd"/>
            <w:r w:rsidRPr="008A0B25">
              <w:rPr>
                <w:sz w:val="12"/>
                <w:szCs w:val="12"/>
              </w:rPr>
              <w:t xml:space="preserve"> </w:t>
            </w:r>
            <w:proofErr w:type="gramStart"/>
            <w:r w:rsidRPr="008A0B25">
              <w:rPr>
                <w:sz w:val="12"/>
                <w:szCs w:val="12"/>
              </w:rPr>
              <w:t>agree not</w:t>
            </w:r>
            <w:proofErr w:type="gramEnd"/>
          </w:p>
          <w:p w14:paraId="12CF92F5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to use this data to allow, enable, or otherwise support the dissemination or collection of this</w:t>
            </w:r>
          </w:p>
          <w:p w14:paraId="40456AD0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data, in part or in its entirety, for any purpose, such as transmission by e-mail, telephone,</w:t>
            </w:r>
          </w:p>
          <w:p w14:paraId="421F950A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postal mail, facsimile or other means of mass unsolicited, commercial advertising or solicitations</w:t>
            </w:r>
          </w:p>
          <w:p w14:paraId="50A5748D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of any kind, including spam. You further agree not to use this data to enable high volume, automated</w:t>
            </w:r>
          </w:p>
          <w:p w14:paraId="76752FD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or robotic electronic processes designed to collect or compile this data for any purpose, including</w:t>
            </w:r>
          </w:p>
          <w:p w14:paraId="08B95D85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mining this data for your own personal or commercial purposes. Failure to comply with these terms</w:t>
            </w:r>
          </w:p>
          <w:p w14:paraId="4A456818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 xml:space="preserve">may result in termination of access to the </w:t>
            </w:r>
            <w:proofErr w:type="spellStart"/>
            <w:r w:rsidRPr="008A0B25">
              <w:rPr>
                <w:sz w:val="12"/>
                <w:szCs w:val="12"/>
              </w:rPr>
              <w:t>Whois</w:t>
            </w:r>
            <w:proofErr w:type="spellEnd"/>
            <w:r w:rsidRPr="008A0B25">
              <w:rPr>
                <w:sz w:val="12"/>
                <w:szCs w:val="12"/>
              </w:rPr>
              <w:t xml:space="preserve"> database. These terms may be subject to modification</w:t>
            </w:r>
          </w:p>
          <w:p w14:paraId="63B74412" w14:textId="77777777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at any time without notice.</w:t>
            </w:r>
          </w:p>
          <w:p w14:paraId="08BB6133" w14:textId="77777777" w:rsidR="008A0B25" w:rsidRPr="008A0B25" w:rsidRDefault="008A0B25" w:rsidP="008A0B25">
            <w:pPr>
              <w:rPr>
                <w:sz w:val="12"/>
                <w:szCs w:val="12"/>
              </w:rPr>
            </w:pPr>
          </w:p>
          <w:p w14:paraId="1DFDD037" w14:textId="178CA245" w:rsidR="008A0B25" w:rsidRPr="008A0B25" w:rsidRDefault="008A0B25" w:rsidP="008A0B25">
            <w:pPr>
              <w:rPr>
                <w:sz w:val="12"/>
                <w:szCs w:val="12"/>
              </w:rPr>
            </w:pPr>
            <w:r w:rsidRPr="008A0B25">
              <w:rPr>
                <w:sz w:val="12"/>
                <w:szCs w:val="12"/>
              </w:rPr>
              <w:t>**NOTICE** This WHOIS server is being retired. Please use our RDAP service instead.</w:t>
            </w:r>
          </w:p>
        </w:tc>
      </w:tr>
      <w:tr w:rsidR="008A0B25" w14:paraId="73EAA9E9" w14:textId="77777777" w:rsidTr="006F55EF">
        <w:tc>
          <w:tcPr>
            <w:tcW w:w="10790" w:type="dxa"/>
            <w:gridSpan w:val="2"/>
          </w:tcPr>
          <w:p w14:paraId="223F5D4A" w14:textId="2C7FD13F" w:rsidR="008A0B25" w:rsidRDefault="008A0B25" w:rsidP="006F55EF">
            <w:r>
              <w:lastRenderedPageBreak/>
              <w:t>Tas</w:t>
            </w:r>
            <w:r>
              <w:t>k 2</w:t>
            </w:r>
          </w:p>
        </w:tc>
      </w:tr>
      <w:tr w:rsidR="008A0B25" w14:paraId="170444EB" w14:textId="77777777" w:rsidTr="00CA3B6B">
        <w:tc>
          <w:tcPr>
            <w:tcW w:w="6406" w:type="dxa"/>
          </w:tcPr>
          <w:p w14:paraId="0C853B2C" w14:textId="77777777" w:rsidR="008A0B25" w:rsidRDefault="008A0B25" w:rsidP="006F55EF">
            <w:r>
              <w:t>Screenshot</w:t>
            </w:r>
          </w:p>
          <w:p w14:paraId="6E3BAD45" w14:textId="2D487CC2" w:rsidR="008A0B25" w:rsidRDefault="00D76EDE" w:rsidP="006F55EF">
            <w:r>
              <w:rPr>
                <w:noProof/>
              </w:rPr>
              <w:lastRenderedPageBreak/>
              <w:drawing>
                <wp:inline distT="0" distB="0" distL="0" distR="0" wp14:anchorId="50E6F877" wp14:editId="47D6CCD7">
                  <wp:extent cx="6858000" cy="3296920"/>
                  <wp:effectExtent l="0" t="0" r="0" b="0"/>
                  <wp:docPr id="71170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04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</w:tcPr>
          <w:p w14:paraId="7B22E4E5" w14:textId="77777777" w:rsidR="008A0B25" w:rsidRPr="00D76EDE" w:rsidRDefault="008A0B25" w:rsidP="006F55EF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lastRenderedPageBreak/>
              <w:t>Output file</w:t>
            </w:r>
          </w:p>
          <w:p w14:paraId="441D3A28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>┌──(</w:t>
            </w:r>
            <w:proofErr w:type="spellStart"/>
            <w:r w:rsidRPr="00D76EDE">
              <w:rPr>
                <w:sz w:val="12"/>
                <w:szCs w:val="12"/>
              </w:rPr>
              <w:t>kali</w:t>
            </w:r>
            <w:r w:rsidRPr="00D76EDE">
              <w:rPr>
                <w:rFonts w:ascii="Malgun Gothic" w:eastAsia="Malgun Gothic" w:hAnsi="Malgun Gothic" w:cs="Malgun Gothic" w:hint="eastAsia"/>
                <w:sz w:val="12"/>
                <w:szCs w:val="12"/>
              </w:rPr>
              <w:t>㉿</w:t>
            </w:r>
            <w:r w:rsidRPr="00D76EDE">
              <w:rPr>
                <w:sz w:val="12"/>
                <w:szCs w:val="12"/>
              </w:rPr>
              <w:t>kali</w:t>
            </w:r>
            <w:proofErr w:type="spellEnd"/>
            <w:r w:rsidRPr="00D76EDE">
              <w:rPr>
                <w:sz w:val="12"/>
                <w:szCs w:val="12"/>
              </w:rPr>
              <w:t>)</w:t>
            </w:r>
            <w:proofErr w:type="gramStart"/>
            <w:r w:rsidRPr="00D76EDE">
              <w:rPr>
                <w:sz w:val="12"/>
                <w:szCs w:val="12"/>
              </w:rPr>
              <w:t>-[</w:t>
            </w:r>
            <w:proofErr w:type="gramEnd"/>
            <w:r w:rsidRPr="00D76EDE">
              <w:rPr>
                <w:sz w:val="12"/>
                <w:szCs w:val="12"/>
              </w:rPr>
              <w:t>~]</w:t>
            </w:r>
          </w:p>
          <w:p w14:paraId="304CEDAB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 xml:space="preserve">└─$ </w:t>
            </w:r>
            <w:proofErr w:type="spellStart"/>
            <w:r w:rsidRPr="00D76EDE">
              <w:rPr>
                <w:sz w:val="12"/>
                <w:szCs w:val="12"/>
              </w:rPr>
              <w:t>whatweb</w:t>
            </w:r>
            <w:proofErr w:type="spellEnd"/>
            <w:r w:rsidRPr="00D76EDE">
              <w:rPr>
                <w:sz w:val="12"/>
                <w:szCs w:val="12"/>
              </w:rPr>
              <w:t xml:space="preserve"> networkwalks.com</w:t>
            </w:r>
          </w:p>
          <w:p w14:paraId="12468A7F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>http://networkwalks.com [301 Moved Permanently] Apache, Cookies[__</w:t>
            </w:r>
            <w:proofErr w:type="spellStart"/>
            <w:r w:rsidRPr="00D76EDE">
              <w:rPr>
                <w:sz w:val="12"/>
                <w:szCs w:val="12"/>
              </w:rPr>
              <w:t>wpdm_client</w:t>
            </w:r>
            <w:proofErr w:type="spellEnd"/>
            <w:r w:rsidRPr="00D76EDE">
              <w:rPr>
                <w:sz w:val="12"/>
                <w:szCs w:val="12"/>
              </w:rPr>
              <w:t xml:space="preserve">], </w:t>
            </w:r>
            <w:proofErr w:type="gramStart"/>
            <w:r w:rsidRPr="00D76EDE">
              <w:rPr>
                <w:sz w:val="12"/>
                <w:szCs w:val="12"/>
              </w:rPr>
              <w:t>Country[</w:t>
            </w:r>
            <w:proofErr w:type="gramEnd"/>
            <w:r w:rsidRPr="00D76EDE">
              <w:rPr>
                <w:sz w:val="12"/>
                <w:szCs w:val="12"/>
              </w:rPr>
              <w:t xml:space="preserve">UNITED </w:t>
            </w:r>
            <w:proofErr w:type="gramStart"/>
            <w:r w:rsidRPr="00D76EDE">
              <w:rPr>
                <w:sz w:val="12"/>
                <w:szCs w:val="12"/>
              </w:rPr>
              <w:t>STATES][</w:t>
            </w:r>
            <w:proofErr w:type="gramEnd"/>
            <w:r w:rsidRPr="00D76EDE">
              <w:rPr>
                <w:sz w:val="12"/>
                <w:szCs w:val="12"/>
              </w:rPr>
              <w:t xml:space="preserve">US], </w:t>
            </w:r>
            <w:proofErr w:type="spellStart"/>
            <w:proofErr w:type="gramStart"/>
            <w:r w:rsidRPr="00D76EDE">
              <w:rPr>
                <w:sz w:val="12"/>
                <w:szCs w:val="12"/>
              </w:rPr>
              <w:t>HTTPServer</w:t>
            </w:r>
            <w:proofErr w:type="spellEnd"/>
            <w:r w:rsidRPr="00D76EDE">
              <w:rPr>
                <w:sz w:val="12"/>
                <w:szCs w:val="12"/>
              </w:rPr>
              <w:t>[</w:t>
            </w:r>
            <w:proofErr w:type="gramEnd"/>
            <w:r w:rsidRPr="00D76EDE">
              <w:rPr>
                <w:sz w:val="12"/>
                <w:szCs w:val="12"/>
              </w:rPr>
              <w:t xml:space="preserve">Apache], </w:t>
            </w:r>
            <w:proofErr w:type="spellStart"/>
            <w:r w:rsidRPr="00D76EDE">
              <w:rPr>
                <w:sz w:val="12"/>
                <w:szCs w:val="12"/>
              </w:rPr>
              <w:t>HttpOnly</w:t>
            </w:r>
            <w:proofErr w:type="spellEnd"/>
            <w:r w:rsidRPr="00D76EDE">
              <w:rPr>
                <w:sz w:val="12"/>
                <w:szCs w:val="12"/>
              </w:rPr>
              <w:t>[__</w:t>
            </w:r>
            <w:proofErr w:type="spellStart"/>
            <w:r w:rsidRPr="00D76EDE">
              <w:rPr>
                <w:sz w:val="12"/>
                <w:szCs w:val="12"/>
              </w:rPr>
              <w:t>wpdm_client</w:t>
            </w:r>
            <w:proofErr w:type="spellEnd"/>
            <w:r w:rsidRPr="00D76EDE">
              <w:rPr>
                <w:sz w:val="12"/>
                <w:szCs w:val="12"/>
              </w:rPr>
              <w:t xml:space="preserve">], </w:t>
            </w:r>
            <w:proofErr w:type="gramStart"/>
            <w:r w:rsidRPr="00D76EDE">
              <w:rPr>
                <w:sz w:val="12"/>
                <w:szCs w:val="12"/>
              </w:rPr>
              <w:t>IP[</w:t>
            </w:r>
            <w:proofErr w:type="gramEnd"/>
            <w:r w:rsidRPr="00D76EDE">
              <w:rPr>
                <w:sz w:val="12"/>
                <w:szCs w:val="12"/>
              </w:rPr>
              <w:t xml:space="preserve">192.232.216.135], </w:t>
            </w:r>
            <w:proofErr w:type="spellStart"/>
            <w:r w:rsidRPr="00D76EDE">
              <w:rPr>
                <w:sz w:val="12"/>
                <w:szCs w:val="12"/>
              </w:rPr>
              <w:t>RedirectLocation</w:t>
            </w:r>
            <w:proofErr w:type="spellEnd"/>
            <w:r w:rsidRPr="00D76EDE">
              <w:rPr>
                <w:sz w:val="12"/>
                <w:szCs w:val="12"/>
              </w:rPr>
              <w:t>[https://networkwalks.com/], UncommonHeaders[permissions-</w:t>
            </w:r>
            <w:proofErr w:type="gramStart"/>
            <w:r w:rsidRPr="00D76EDE">
              <w:rPr>
                <w:sz w:val="12"/>
                <w:szCs w:val="12"/>
              </w:rPr>
              <w:t>policy,x</w:t>
            </w:r>
            <w:proofErr w:type="gramEnd"/>
            <w:r w:rsidRPr="00D76EDE">
              <w:rPr>
                <w:sz w:val="12"/>
                <w:szCs w:val="12"/>
              </w:rPr>
              <w:t>-redirect-</w:t>
            </w:r>
            <w:proofErr w:type="gramStart"/>
            <w:r w:rsidRPr="00D76EDE">
              <w:rPr>
                <w:sz w:val="12"/>
                <w:szCs w:val="12"/>
              </w:rPr>
              <w:t>by,upgrade</w:t>
            </w:r>
            <w:proofErr w:type="gramEnd"/>
            <w:r w:rsidRPr="00D76EDE">
              <w:rPr>
                <w:sz w:val="12"/>
                <w:szCs w:val="12"/>
              </w:rPr>
              <w:t>,referrer-</w:t>
            </w:r>
            <w:proofErr w:type="gramStart"/>
            <w:r w:rsidRPr="00D76EDE">
              <w:rPr>
                <w:sz w:val="12"/>
                <w:szCs w:val="12"/>
              </w:rPr>
              <w:t>policy,x</w:t>
            </w:r>
            <w:proofErr w:type="gramEnd"/>
            <w:r w:rsidRPr="00D76EDE">
              <w:rPr>
                <w:sz w:val="12"/>
                <w:szCs w:val="12"/>
              </w:rPr>
              <w:t>-endurance-cache-</w:t>
            </w:r>
            <w:proofErr w:type="gramStart"/>
            <w:r w:rsidRPr="00D76EDE">
              <w:rPr>
                <w:sz w:val="12"/>
                <w:szCs w:val="12"/>
              </w:rPr>
              <w:t>level,x</w:t>
            </w:r>
            <w:proofErr w:type="gramEnd"/>
            <w:r w:rsidRPr="00D76EDE">
              <w:rPr>
                <w:sz w:val="12"/>
                <w:szCs w:val="12"/>
              </w:rPr>
              <w:t>-nginx-cache]</w:t>
            </w:r>
          </w:p>
          <w:p w14:paraId="373BE7A7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>https://networkwalks.com [200 OK] Apache, Bootstrap[7.1.1], Cookies[__</w:t>
            </w:r>
            <w:proofErr w:type="spellStart"/>
            <w:r w:rsidRPr="00D76EDE">
              <w:rPr>
                <w:sz w:val="12"/>
                <w:szCs w:val="12"/>
              </w:rPr>
              <w:t>wpdm_client</w:t>
            </w:r>
            <w:proofErr w:type="spellEnd"/>
            <w:r w:rsidRPr="00D76EDE">
              <w:rPr>
                <w:sz w:val="12"/>
                <w:szCs w:val="12"/>
              </w:rPr>
              <w:t xml:space="preserve">], Country[UNITED STATES][US], Email[info@networkwalks.com], Frame, Google-Tag-Manager, HTML5, </w:t>
            </w:r>
            <w:proofErr w:type="spellStart"/>
            <w:r w:rsidRPr="00D76EDE">
              <w:rPr>
                <w:sz w:val="12"/>
                <w:szCs w:val="12"/>
              </w:rPr>
              <w:t>HTTPServer</w:t>
            </w:r>
            <w:proofErr w:type="spellEnd"/>
            <w:r w:rsidRPr="00D76EDE">
              <w:rPr>
                <w:sz w:val="12"/>
                <w:szCs w:val="12"/>
              </w:rPr>
              <w:t xml:space="preserve">[Apache], </w:t>
            </w:r>
            <w:proofErr w:type="spellStart"/>
            <w:r w:rsidRPr="00D76EDE">
              <w:rPr>
                <w:sz w:val="12"/>
                <w:szCs w:val="12"/>
              </w:rPr>
              <w:t>HttpOnly</w:t>
            </w:r>
            <w:proofErr w:type="spellEnd"/>
            <w:r w:rsidRPr="00D76EDE">
              <w:rPr>
                <w:sz w:val="12"/>
                <w:szCs w:val="12"/>
              </w:rPr>
              <w:t>[__</w:t>
            </w:r>
            <w:proofErr w:type="spellStart"/>
            <w:r w:rsidRPr="00D76EDE">
              <w:rPr>
                <w:sz w:val="12"/>
                <w:szCs w:val="12"/>
              </w:rPr>
              <w:t>wpdm_client</w:t>
            </w:r>
            <w:proofErr w:type="spellEnd"/>
            <w:r w:rsidRPr="00D76EDE">
              <w:rPr>
                <w:sz w:val="12"/>
                <w:szCs w:val="12"/>
              </w:rPr>
              <w:t xml:space="preserve">], IP[192.232.216.135], </w:t>
            </w:r>
            <w:proofErr w:type="spellStart"/>
            <w:r w:rsidRPr="00D76EDE">
              <w:rPr>
                <w:sz w:val="12"/>
                <w:szCs w:val="12"/>
              </w:rPr>
              <w:t>JQuery</w:t>
            </w:r>
            <w:proofErr w:type="spellEnd"/>
            <w:r w:rsidRPr="00D76EDE">
              <w:rPr>
                <w:sz w:val="12"/>
                <w:szCs w:val="12"/>
              </w:rPr>
              <w:t xml:space="preserve">[3.7.1], </w:t>
            </w:r>
            <w:proofErr w:type="spellStart"/>
            <w:r w:rsidRPr="00D76EDE">
              <w:rPr>
                <w:sz w:val="12"/>
                <w:szCs w:val="12"/>
              </w:rPr>
              <w:t>MetaGenerator</w:t>
            </w:r>
            <w:proofErr w:type="spellEnd"/>
            <w:r w:rsidRPr="00D76EDE">
              <w:rPr>
                <w:sz w:val="12"/>
                <w:szCs w:val="12"/>
              </w:rPr>
              <w:t>[WordPress 7.1.1,WordPress Download Manager 3.3.58], Open-Graph-Protocol[website], Script[4684NR-IPIB&amp;amp;pidnVar2=50511&amp;amp;prtVar2=7&amp;amp;scvVar2=12,application/json,application/ld+json,module,speculationrules,text/javascript], Title[</w:t>
            </w:r>
            <w:proofErr w:type="spellStart"/>
            <w:r w:rsidRPr="00D76EDE">
              <w:rPr>
                <w:sz w:val="12"/>
                <w:szCs w:val="12"/>
              </w:rPr>
              <w:t>Networkwalks</w:t>
            </w:r>
            <w:proofErr w:type="spellEnd"/>
            <w:r w:rsidRPr="00D76EDE">
              <w:rPr>
                <w:sz w:val="12"/>
                <w:szCs w:val="12"/>
              </w:rPr>
              <w:t xml:space="preserve"> Academy], UncommonHeaders[permissions-policy,link,upgrade,referrer-policy,x-endurance-cache-level,x-nginx-cache], WordPress[7.1.1]</w:t>
            </w:r>
          </w:p>
          <w:p w14:paraId="1032D061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 xml:space="preserve">https://networkwalks.com/ [200 OK] Apache, Bootstrap[7.1.1], Country[UNITED STATES][US], Email[info@networkwalks.com], Frame, Google-Tag-Manager, HTML5, </w:t>
            </w:r>
            <w:proofErr w:type="spellStart"/>
            <w:r w:rsidRPr="00D76EDE">
              <w:rPr>
                <w:sz w:val="12"/>
                <w:szCs w:val="12"/>
              </w:rPr>
              <w:t>HTTPServer</w:t>
            </w:r>
            <w:proofErr w:type="spellEnd"/>
            <w:r w:rsidRPr="00D76EDE">
              <w:rPr>
                <w:sz w:val="12"/>
                <w:szCs w:val="12"/>
              </w:rPr>
              <w:t xml:space="preserve">[Apache], IP[192.232.216.135], </w:t>
            </w:r>
            <w:proofErr w:type="spellStart"/>
            <w:r w:rsidRPr="00D76EDE">
              <w:rPr>
                <w:sz w:val="12"/>
                <w:szCs w:val="12"/>
              </w:rPr>
              <w:t>JQuery</w:t>
            </w:r>
            <w:proofErr w:type="spellEnd"/>
            <w:r w:rsidRPr="00D76EDE">
              <w:rPr>
                <w:sz w:val="12"/>
                <w:szCs w:val="12"/>
              </w:rPr>
              <w:t xml:space="preserve">[3.7.1], </w:t>
            </w:r>
            <w:proofErr w:type="spellStart"/>
            <w:r w:rsidRPr="00D76EDE">
              <w:rPr>
                <w:sz w:val="12"/>
                <w:szCs w:val="12"/>
              </w:rPr>
              <w:t>MetaGenerator</w:t>
            </w:r>
            <w:proofErr w:type="spellEnd"/>
            <w:r w:rsidRPr="00D76EDE">
              <w:rPr>
                <w:sz w:val="12"/>
                <w:szCs w:val="12"/>
              </w:rPr>
              <w:t>[WordPress 7.1.1,WordPress Download Manager 3.3.58], Open-Graph-Protocol[website], Script[4684NR-IPIB&amp;amp;pidnVar2=50511&amp;amp;prtVar2=7&amp;amp;scvVar2=12,application/json,application/ld+json,module,speculationrules,text/javascript], Title[</w:t>
            </w:r>
            <w:proofErr w:type="spellStart"/>
            <w:r w:rsidRPr="00D76EDE">
              <w:rPr>
                <w:sz w:val="12"/>
                <w:szCs w:val="12"/>
              </w:rPr>
              <w:t>Networkwalks</w:t>
            </w:r>
            <w:proofErr w:type="spellEnd"/>
            <w:r w:rsidRPr="00D76EDE">
              <w:rPr>
                <w:sz w:val="12"/>
                <w:szCs w:val="12"/>
              </w:rPr>
              <w:t xml:space="preserve"> Academy], UncommonHeaders[permissions-policy,link,upgrade,referrer-policy,x-endurance-cache-level,x-nginx-cache], WordPress[7.1.1]</w:t>
            </w:r>
          </w:p>
          <w:p w14:paraId="0870E37F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6DD432D6" w14:textId="77777777" w:rsidR="00D76EDE" w:rsidRPr="00D76EDE" w:rsidRDefault="00D76EDE" w:rsidP="00D76EDE">
            <w:pPr>
              <w:rPr>
                <w:sz w:val="12"/>
                <w:szCs w:val="12"/>
              </w:rPr>
            </w:pPr>
            <w:r w:rsidRPr="00D76EDE">
              <w:rPr>
                <w:sz w:val="12"/>
                <w:szCs w:val="12"/>
              </w:rPr>
              <w:t>┌──(</w:t>
            </w:r>
            <w:proofErr w:type="spellStart"/>
            <w:r w:rsidRPr="00D76EDE">
              <w:rPr>
                <w:sz w:val="12"/>
                <w:szCs w:val="12"/>
              </w:rPr>
              <w:t>kali</w:t>
            </w:r>
            <w:r w:rsidRPr="00D76EDE">
              <w:rPr>
                <w:rFonts w:ascii="Malgun Gothic" w:eastAsia="Malgun Gothic" w:hAnsi="Malgun Gothic" w:cs="Malgun Gothic" w:hint="eastAsia"/>
                <w:sz w:val="12"/>
                <w:szCs w:val="12"/>
              </w:rPr>
              <w:t>㉿</w:t>
            </w:r>
            <w:r w:rsidRPr="00D76EDE">
              <w:rPr>
                <w:sz w:val="12"/>
                <w:szCs w:val="12"/>
              </w:rPr>
              <w:t>kali</w:t>
            </w:r>
            <w:proofErr w:type="spellEnd"/>
            <w:r w:rsidRPr="00D76EDE">
              <w:rPr>
                <w:sz w:val="12"/>
                <w:szCs w:val="12"/>
              </w:rPr>
              <w:t>)</w:t>
            </w:r>
            <w:proofErr w:type="gramStart"/>
            <w:r w:rsidRPr="00D76EDE">
              <w:rPr>
                <w:sz w:val="12"/>
                <w:szCs w:val="12"/>
              </w:rPr>
              <w:t>-[</w:t>
            </w:r>
            <w:proofErr w:type="gramEnd"/>
            <w:r w:rsidRPr="00D76EDE">
              <w:rPr>
                <w:sz w:val="12"/>
                <w:szCs w:val="12"/>
              </w:rPr>
              <w:t>~]</w:t>
            </w:r>
          </w:p>
          <w:p w14:paraId="0273294E" w14:textId="00AF2253" w:rsidR="00D76EDE" w:rsidRDefault="00D76EDE" w:rsidP="00D76EDE">
            <w:r w:rsidRPr="00D76EDE">
              <w:rPr>
                <w:sz w:val="12"/>
                <w:szCs w:val="12"/>
              </w:rPr>
              <w:t>└─$</w:t>
            </w:r>
          </w:p>
        </w:tc>
      </w:tr>
      <w:tr w:rsidR="008A0B25" w14:paraId="2216FA07" w14:textId="77777777" w:rsidTr="006F55EF">
        <w:tc>
          <w:tcPr>
            <w:tcW w:w="10790" w:type="dxa"/>
            <w:gridSpan w:val="2"/>
          </w:tcPr>
          <w:p w14:paraId="526905F9" w14:textId="6B0CBE27" w:rsidR="008A0B25" w:rsidRDefault="008A0B25" w:rsidP="006F55EF">
            <w:r>
              <w:t xml:space="preserve">Task </w:t>
            </w:r>
            <w:r>
              <w:t>3</w:t>
            </w:r>
          </w:p>
        </w:tc>
      </w:tr>
      <w:tr w:rsidR="008A0B25" w14:paraId="6C40E567" w14:textId="77777777" w:rsidTr="00CA3B6B">
        <w:tc>
          <w:tcPr>
            <w:tcW w:w="6406" w:type="dxa"/>
          </w:tcPr>
          <w:p w14:paraId="668294DD" w14:textId="77777777" w:rsidR="008A0B25" w:rsidRDefault="008A0B25" w:rsidP="006F55EF">
            <w:r>
              <w:t>Screenshot</w:t>
            </w:r>
          </w:p>
          <w:p w14:paraId="3A95D693" w14:textId="637ACABE" w:rsidR="008A0B25" w:rsidRDefault="00D76EDE" w:rsidP="006F55EF">
            <w:r>
              <w:rPr>
                <w:noProof/>
              </w:rPr>
              <w:drawing>
                <wp:inline distT="0" distB="0" distL="0" distR="0" wp14:anchorId="78C0B8FB" wp14:editId="14856CD9">
                  <wp:extent cx="6858000" cy="3296920"/>
                  <wp:effectExtent l="0" t="0" r="0" b="0"/>
                  <wp:docPr id="946084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0848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</w:tcPr>
          <w:p w14:paraId="75D3A035" w14:textId="77777777" w:rsidR="008A0B25" w:rsidRDefault="008A0B25" w:rsidP="006F55EF">
            <w:r>
              <w:t>Output file</w:t>
            </w:r>
          </w:p>
          <w:p w14:paraId="5CF436D3" w14:textId="77777777" w:rsidR="00D76EDE" w:rsidRDefault="00D76EDE" w:rsidP="00D76EDE">
            <w:r>
              <w:t>┌──(</w:t>
            </w:r>
            <w:proofErr w:type="spellStart"/>
            <w:r>
              <w:t>kali</w:t>
            </w:r>
            <w:r>
              <w:rPr>
                <w:rFonts w:ascii="Malgun Gothic" w:eastAsia="Malgun Gothic" w:hAnsi="Malgun Gothic" w:cs="Malgun Gothic" w:hint="eastAsia"/>
              </w:rPr>
              <w:t>㉿</w:t>
            </w:r>
            <w:r>
              <w:t>kali</w:t>
            </w:r>
            <w:proofErr w:type="spellEnd"/>
            <w:r>
              <w:t>)</w:t>
            </w:r>
            <w:proofErr w:type="gramStart"/>
            <w:r>
              <w:t>-[</w:t>
            </w:r>
            <w:proofErr w:type="gramEnd"/>
            <w:r>
              <w:t>~]</w:t>
            </w:r>
          </w:p>
          <w:p w14:paraId="1FE82D7F" w14:textId="77777777" w:rsidR="00D76EDE" w:rsidRDefault="00D76EDE" w:rsidP="00D76EDE">
            <w:r>
              <w:t xml:space="preserve">└─$ </w:t>
            </w:r>
            <w:proofErr w:type="spellStart"/>
            <w:r>
              <w:t>nslookup</w:t>
            </w:r>
            <w:proofErr w:type="spellEnd"/>
            <w:r>
              <w:t xml:space="preserve"> networkwalks.com</w:t>
            </w:r>
          </w:p>
          <w:p w14:paraId="292629BE" w14:textId="77777777" w:rsidR="00D76EDE" w:rsidRDefault="00D76EDE" w:rsidP="00D76EDE">
            <w:r>
              <w:t>Server:         8.8.8.8</w:t>
            </w:r>
          </w:p>
          <w:p w14:paraId="381C383D" w14:textId="77777777" w:rsidR="00D76EDE" w:rsidRDefault="00D76EDE" w:rsidP="00D76EDE">
            <w:r>
              <w:t>Address:        8.8.8.8#53</w:t>
            </w:r>
          </w:p>
          <w:p w14:paraId="2DA64A50" w14:textId="77777777" w:rsidR="00D76EDE" w:rsidRDefault="00D76EDE" w:rsidP="00D76EDE"/>
          <w:p w14:paraId="5F7DA3D8" w14:textId="77777777" w:rsidR="00D76EDE" w:rsidRDefault="00D76EDE" w:rsidP="00D76EDE">
            <w:r>
              <w:t>Non-authoritative answer:</w:t>
            </w:r>
          </w:p>
          <w:p w14:paraId="72038BED" w14:textId="77777777" w:rsidR="00D76EDE" w:rsidRDefault="00D76EDE" w:rsidP="00D76EDE">
            <w:r>
              <w:t>Name:   networkwalks.com</w:t>
            </w:r>
          </w:p>
          <w:p w14:paraId="0D1C09F9" w14:textId="77777777" w:rsidR="00D76EDE" w:rsidRDefault="00D76EDE" w:rsidP="00D76EDE">
            <w:r>
              <w:t>Address: 192.232.216.135</w:t>
            </w:r>
          </w:p>
          <w:p w14:paraId="07B74723" w14:textId="77777777" w:rsidR="00D76EDE" w:rsidRDefault="00D76EDE" w:rsidP="00D76EDE"/>
          <w:p w14:paraId="1D30CD9A" w14:textId="77777777" w:rsidR="00D76EDE" w:rsidRDefault="00D76EDE" w:rsidP="00D76EDE"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44C5626" w14:textId="77777777" w:rsidR="00D76EDE" w:rsidRDefault="00D76EDE" w:rsidP="00D76EDE">
            <w:r>
              <w:t>┌──(</w:t>
            </w:r>
            <w:proofErr w:type="spellStart"/>
            <w:r>
              <w:t>kali</w:t>
            </w:r>
            <w:r>
              <w:rPr>
                <w:rFonts w:ascii="Malgun Gothic" w:eastAsia="Malgun Gothic" w:hAnsi="Malgun Gothic" w:cs="Malgun Gothic" w:hint="eastAsia"/>
              </w:rPr>
              <w:t>㉿</w:t>
            </w:r>
            <w:r>
              <w:t>kali</w:t>
            </w:r>
            <w:proofErr w:type="spellEnd"/>
            <w:r>
              <w:t>)</w:t>
            </w:r>
            <w:proofErr w:type="gramStart"/>
            <w:r>
              <w:t>-[</w:t>
            </w:r>
            <w:proofErr w:type="gramEnd"/>
            <w:r>
              <w:t>~]</w:t>
            </w:r>
          </w:p>
          <w:p w14:paraId="21559BA6" w14:textId="2F91DB67" w:rsidR="00D76EDE" w:rsidRDefault="00D76EDE" w:rsidP="00D76EDE">
            <w:r>
              <w:t>└─$</w:t>
            </w:r>
          </w:p>
        </w:tc>
      </w:tr>
      <w:tr w:rsidR="008A0B25" w14:paraId="6FCFC7C8" w14:textId="77777777" w:rsidTr="006F55EF">
        <w:tc>
          <w:tcPr>
            <w:tcW w:w="10790" w:type="dxa"/>
            <w:gridSpan w:val="2"/>
          </w:tcPr>
          <w:p w14:paraId="62E7C079" w14:textId="7E5A5EFD" w:rsidR="008A0B25" w:rsidRDefault="008A0B25" w:rsidP="006F55EF">
            <w:r>
              <w:t xml:space="preserve">Task </w:t>
            </w:r>
            <w:r>
              <w:t>4</w:t>
            </w:r>
          </w:p>
        </w:tc>
      </w:tr>
      <w:tr w:rsidR="008A0B25" w14:paraId="7E0F2310" w14:textId="77777777" w:rsidTr="00CA3B6B">
        <w:tc>
          <w:tcPr>
            <w:tcW w:w="6406" w:type="dxa"/>
          </w:tcPr>
          <w:p w14:paraId="11303E18" w14:textId="77777777" w:rsidR="008A0B25" w:rsidRDefault="008A0B25" w:rsidP="006F55EF">
            <w:r>
              <w:t>Screenshot</w:t>
            </w:r>
          </w:p>
          <w:p w14:paraId="02CACAB5" w14:textId="7E414B18" w:rsidR="008A0B25" w:rsidRDefault="00D76EDE" w:rsidP="006F55EF">
            <w:r>
              <w:rPr>
                <w:noProof/>
              </w:rPr>
              <w:lastRenderedPageBreak/>
              <w:drawing>
                <wp:inline distT="0" distB="0" distL="0" distR="0" wp14:anchorId="29EAC2A5" wp14:editId="2E39EF36">
                  <wp:extent cx="6858000" cy="3296920"/>
                  <wp:effectExtent l="0" t="0" r="0" b="0"/>
                  <wp:docPr id="1111049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490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</w:tcPr>
          <w:p w14:paraId="2C195BDA" w14:textId="77777777" w:rsidR="008A0B25" w:rsidRDefault="008A0B25" w:rsidP="006F55EF">
            <w:r>
              <w:lastRenderedPageBreak/>
              <w:t>Output file</w:t>
            </w:r>
          </w:p>
          <w:p w14:paraId="46EDA77F" w14:textId="77777777" w:rsidR="00D76EDE" w:rsidRDefault="00D76EDE" w:rsidP="00D76EDE">
            <w:r>
              <w:t>┌──(</w:t>
            </w:r>
            <w:proofErr w:type="spellStart"/>
            <w:r>
              <w:t>kali</w:t>
            </w:r>
            <w:r>
              <w:rPr>
                <w:rFonts w:ascii="Malgun Gothic" w:eastAsia="Malgun Gothic" w:hAnsi="Malgun Gothic" w:cs="Malgun Gothic" w:hint="eastAsia"/>
              </w:rPr>
              <w:t>㉿</w:t>
            </w:r>
            <w:r>
              <w:t>kali</w:t>
            </w:r>
            <w:proofErr w:type="spellEnd"/>
            <w:r>
              <w:t>)</w:t>
            </w:r>
            <w:proofErr w:type="gramStart"/>
            <w:r>
              <w:t>-[</w:t>
            </w:r>
            <w:proofErr w:type="gramEnd"/>
            <w:r>
              <w:t>~]</w:t>
            </w:r>
          </w:p>
          <w:p w14:paraId="263F80B0" w14:textId="77777777" w:rsidR="00D76EDE" w:rsidRDefault="00D76EDE" w:rsidP="00D76EDE">
            <w:r>
              <w:t>└─$ curl -I https://networkwalks.com</w:t>
            </w:r>
          </w:p>
          <w:p w14:paraId="6D38B9B3" w14:textId="77777777" w:rsidR="00D76EDE" w:rsidRDefault="00D76EDE" w:rsidP="00D76EDE">
            <w:r>
              <w:t xml:space="preserve">HTTP/2 200 </w:t>
            </w:r>
          </w:p>
          <w:p w14:paraId="3438F918" w14:textId="77777777" w:rsidR="00D76EDE" w:rsidRDefault="00D76EDE" w:rsidP="00D76EDE">
            <w:r>
              <w:t>permissions-policy: private-state-token-redemption</w:t>
            </w:r>
            <w:proofErr w:type="gramStart"/>
            <w:r>
              <w:t>=(</w:t>
            </w:r>
            <w:proofErr w:type="gramEnd"/>
            <w:r>
              <w:t xml:space="preserve">self "https://www.google.com" "https://www.gstatic.com" "https://recaptcha.net" "https://challenges.cloudflare.com" </w:t>
            </w:r>
            <w:r>
              <w:lastRenderedPageBreak/>
              <w:t>"https://hcaptcha.com"), private-state-token-issuance</w:t>
            </w:r>
            <w:proofErr w:type="gramStart"/>
            <w:r>
              <w:t>=(</w:t>
            </w:r>
            <w:proofErr w:type="gramEnd"/>
            <w:r>
              <w:t>self "https://www.google.com" "https://www.gstatic.com" "https://recaptcha.net" "https://challenges.cloudflare.com" "https://hcaptcha.com")</w:t>
            </w:r>
          </w:p>
          <w:p w14:paraId="08B8EB4F" w14:textId="77777777" w:rsidR="00D76EDE" w:rsidRDefault="00D76EDE" w:rsidP="00D76EDE">
            <w:r>
              <w:t xml:space="preserve">link: &lt;https://networkwalks.com/wp-json/&gt;; </w:t>
            </w:r>
            <w:proofErr w:type="spellStart"/>
            <w:r>
              <w:t>rel</w:t>
            </w:r>
            <w:proofErr w:type="spellEnd"/>
            <w:r>
              <w:t xml:space="preserve">="https://api.w.org/", &lt;https://networkwalks.com/wp-json/wp/v2/pages/53&gt;; </w:t>
            </w:r>
            <w:proofErr w:type="spellStart"/>
            <w:r>
              <w:t>rel</w:t>
            </w:r>
            <w:proofErr w:type="spellEnd"/>
            <w:r>
              <w:t>="alternate"; title="JSON"; type="application/</w:t>
            </w:r>
            <w:proofErr w:type="spellStart"/>
            <w:r>
              <w:t>json</w:t>
            </w:r>
            <w:proofErr w:type="spellEnd"/>
            <w:r>
              <w:t xml:space="preserve">", &lt;https://networkwalks.com/&gt;; </w:t>
            </w:r>
            <w:proofErr w:type="spellStart"/>
            <w:r>
              <w:t>rel</w:t>
            </w:r>
            <w:proofErr w:type="spellEnd"/>
            <w:r>
              <w:t>=</w:t>
            </w:r>
            <w:proofErr w:type="spellStart"/>
            <w:r>
              <w:t>shortlink</w:t>
            </w:r>
            <w:proofErr w:type="spellEnd"/>
          </w:p>
          <w:p w14:paraId="3927E428" w14:textId="77777777" w:rsidR="00D76EDE" w:rsidRDefault="00D76EDE" w:rsidP="00D76EDE">
            <w:proofErr w:type="gramStart"/>
            <w:r>
              <w:t>set-cookie</w:t>
            </w:r>
            <w:proofErr w:type="gramEnd"/>
            <w:r>
              <w:t>: __</w:t>
            </w:r>
            <w:proofErr w:type="spellStart"/>
            <w:r>
              <w:t>wpdm_client</w:t>
            </w:r>
            <w:proofErr w:type="spellEnd"/>
            <w:r>
              <w:t xml:space="preserve">=e72d0d7418127536d7c0e283a45d11f1; path=/; domain=networkwalks.com; secure; </w:t>
            </w:r>
            <w:proofErr w:type="spellStart"/>
            <w:r>
              <w:t>HttpOnly</w:t>
            </w:r>
            <w:proofErr w:type="spellEnd"/>
          </w:p>
          <w:p w14:paraId="4A689DAF" w14:textId="77777777" w:rsidR="00D76EDE" w:rsidRDefault="00D76EDE" w:rsidP="00D76EDE">
            <w:r>
              <w:t>referrer-policy: no-referrer-when-downgrade</w:t>
            </w:r>
          </w:p>
          <w:p w14:paraId="2A762388" w14:textId="77777777" w:rsidR="00D76EDE" w:rsidRDefault="00D76EDE" w:rsidP="00D76EDE">
            <w:r>
              <w:t>x-endurance-cache-level: 0</w:t>
            </w:r>
          </w:p>
          <w:p w14:paraId="113DF3E6" w14:textId="77777777" w:rsidR="00D76EDE" w:rsidRDefault="00D76EDE" w:rsidP="00D76EDE">
            <w:r>
              <w:t>x-nginx-cache: WordPress</w:t>
            </w:r>
          </w:p>
          <w:p w14:paraId="10C269B7" w14:textId="77777777" w:rsidR="00D76EDE" w:rsidRDefault="00D76EDE" w:rsidP="00D76EDE">
            <w:r>
              <w:t>content-type: text/html; charset=UTF-8</w:t>
            </w:r>
          </w:p>
          <w:p w14:paraId="0D5E5CF0" w14:textId="77777777" w:rsidR="00D76EDE" w:rsidRDefault="00D76EDE" w:rsidP="00D76EDE">
            <w:r>
              <w:t>date: Sat, 19 Sep 2026 06:43:19 GMT</w:t>
            </w:r>
          </w:p>
          <w:p w14:paraId="7820134A" w14:textId="77777777" w:rsidR="00D76EDE" w:rsidRDefault="00D76EDE" w:rsidP="00D76EDE">
            <w:r>
              <w:t>server: Apache</w:t>
            </w:r>
          </w:p>
          <w:p w14:paraId="0190EF41" w14:textId="77777777" w:rsidR="00D76EDE" w:rsidRDefault="00D76EDE" w:rsidP="00D76EDE"/>
          <w:p w14:paraId="30373D59" w14:textId="77777777" w:rsidR="00D76EDE" w:rsidRDefault="00D76EDE" w:rsidP="00D76EDE"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23943AB" w14:textId="77777777" w:rsidR="00D76EDE" w:rsidRDefault="00D76EDE" w:rsidP="00D76EDE">
            <w:r>
              <w:t>┌──(</w:t>
            </w:r>
            <w:proofErr w:type="spellStart"/>
            <w:r>
              <w:t>kali</w:t>
            </w:r>
            <w:r>
              <w:rPr>
                <w:rFonts w:ascii="Malgun Gothic" w:eastAsia="Malgun Gothic" w:hAnsi="Malgun Gothic" w:cs="Malgun Gothic" w:hint="eastAsia"/>
              </w:rPr>
              <w:t>㉿</w:t>
            </w:r>
            <w:r>
              <w:t>kali</w:t>
            </w:r>
            <w:proofErr w:type="spellEnd"/>
            <w:r>
              <w:t>)</w:t>
            </w:r>
            <w:proofErr w:type="gramStart"/>
            <w:r>
              <w:t>-[</w:t>
            </w:r>
            <w:proofErr w:type="gramEnd"/>
            <w:r>
              <w:t>~]</w:t>
            </w:r>
          </w:p>
          <w:p w14:paraId="38CF26C5" w14:textId="79E5CF45" w:rsidR="00D76EDE" w:rsidRDefault="00D76EDE" w:rsidP="00D76EDE">
            <w:r>
              <w:t>└─$</w:t>
            </w:r>
          </w:p>
        </w:tc>
      </w:tr>
      <w:tr w:rsidR="008A0B25" w14:paraId="1713B7FA" w14:textId="77777777" w:rsidTr="006F55EF">
        <w:tc>
          <w:tcPr>
            <w:tcW w:w="10790" w:type="dxa"/>
            <w:gridSpan w:val="2"/>
          </w:tcPr>
          <w:p w14:paraId="6BFAFEF4" w14:textId="7C8B869B" w:rsidR="008A0B25" w:rsidRDefault="008A0B25" w:rsidP="006F55EF">
            <w:r>
              <w:t xml:space="preserve">Task </w:t>
            </w:r>
            <w:r>
              <w:t>5</w:t>
            </w:r>
          </w:p>
        </w:tc>
      </w:tr>
      <w:tr w:rsidR="008A0B25" w14:paraId="52695138" w14:textId="77777777" w:rsidTr="00CA3B6B">
        <w:tc>
          <w:tcPr>
            <w:tcW w:w="6406" w:type="dxa"/>
          </w:tcPr>
          <w:p w14:paraId="6A85A37F" w14:textId="77777777" w:rsidR="008A0B25" w:rsidRDefault="008A0B25" w:rsidP="006F55EF">
            <w:r>
              <w:t>Screenshot</w:t>
            </w:r>
          </w:p>
          <w:p w14:paraId="23DE2963" w14:textId="2A362BCB" w:rsidR="008A0B25" w:rsidRDefault="00CA3B6B" w:rsidP="006F55EF">
            <w:r>
              <w:rPr>
                <w:noProof/>
              </w:rPr>
              <w:lastRenderedPageBreak/>
              <w:drawing>
                <wp:inline distT="0" distB="0" distL="0" distR="0" wp14:anchorId="7B3ACF01" wp14:editId="1A24456A">
                  <wp:extent cx="6858000" cy="3296920"/>
                  <wp:effectExtent l="0" t="0" r="0" b="0"/>
                  <wp:docPr id="244124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245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</w:tcPr>
          <w:p w14:paraId="07583DF8" w14:textId="77777777" w:rsidR="008A0B25" w:rsidRDefault="008A0B25" w:rsidP="006F55EF">
            <w:r>
              <w:lastRenderedPageBreak/>
              <w:t>Output file</w:t>
            </w:r>
          </w:p>
          <w:p w14:paraId="341B0DE9" w14:textId="77777777" w:rsidR="00CA3B6B" w:rsidRDefault="00CA3B6B" w:rsidP="00CA3B6B">
            <w:r>
              <w:t>┌──(</w:t>
            </w:r>
            <w:proofErr w:type="spellStart"/>
            <w:r>
              <w:t>kali</w:t>
            </w:r>
            <w:r>
              <w:rPr>
                <w:rFonts w:ascii="Malgun Gothic" w:eastAsia="Malgun Gothic" w:hAnsi="Malgun Gothic" w:cs="Malgun Gothic" w:hint="eastAsia"/>
              </w:rPr>
              <w:t>㉿</w:t>
            </w:r>
            <w:r>
              <w:t>kali</w:t>
            </w:r>
            <w:proofErr w:type="spellEnd"/>
            <w:r>
              <w:t>)</w:t>
            </w:r>
            <w:proofErr w:type="gramStart"/>
            <w:r>
              <w:t>-[</w:t>
            </w:r>
            <w:proofErr w:type="gramEnd"/>
            <w:r>
              <w:t>~]</w:t>
            </w:r>
          </w:p>
          <w:p w14:paraId="0CF178B1" w14:textId="77777777" w:rsidR="00CA3B6B" w:rsidRDefault="00CA3B6B" w:rsidP="00CA3B6B">
            <w:r>
              <w:t>└─$ wafw00f networkwalks.com</w:t>
            </w:r>
          </w:p>
          <w:p w14:paraId="26AFD7FF" w14:textId="77777777" w:rsidR="00CA3B6B" w:rsidRDefault="00CA3B6B" w:rsidP="00CA3B6B"/>
          <w:p w14:paraId="42FE263B" w14:textId="77777777" w:rsidR="00CA3B6B" w:rsidRDefault="00CA3B6B" w:rsidP="00CA3B6B">
            <w:r>
              <w:t xml:space="preserve">                 ?              ,.   (   .      )        .      "</w:t>
            </w:r>
          </w:p>
          <w:p w14:paraId="2B0D820C" w14:textId="77777777" w:rsidR="00CA3B6B" w:rsidRDefault="00CA3B6B" w:rsidP="00CA3B6B">
            <w:r>
              <w:t xml:space="preserve">         __        ??          </w:t>
            </w:r>
            <w:proofErr w:type="gramStart"/>
            <w:r>
              <w:t xml:space="preserve">("     )  </w:t>
            </w:r>
            <w:proofErr w:type="gramEnd"/>
            <w:r>
              <w:t>)'     ,'</w:t>
            </w:r>
            <w:proofErr w:type="gramStart"/>
            <w:r>
              <w:t xml:space="preserve">        )  .</w:t>
            </w:r>
            <w:proofErr w:type="gramEnd"/>
            <w:r>
              <w:t xml:space="preserve"> (`     '`</w:t>
            </w:r>
          </w:p>
          <w:p w14:paraId="4042CD51" w14:textId="77777777" w:rsidR="00CA3B6B" w:rsidRDefault="00CA3B6B" w:rsidP="00CA3B6B">
            <w:r>
              <w:t xml:space="preserve">    (___()'`;   ???          .; )  ' (( (" )    ;(,     ((  (  ;)  "  )")</w:t>
            </w:r>
          </w:p>
          <w:p w14:paraId="5DCB76CA" w14:textId="77777777" w:rsidR="00CA3B6B" w:rsidRDefault="00CA3B6B" w:rsidP="00CA3B6B">
            <w:r>
              <w:t xml:space="preserve">    /,___ /</w:t>
            </w:r>
            <w:proofErr w:type="gramStart"/>
            <w:r>
              <w:t xml:space="preserve">`                 _"., ,._'_.,)_(..,( </w:t>
            </w:r>
            <w:proofErr w:type="gramEnd"/>
            <w:r>
              <w:t>. )</w:t>
            </w:r>
            <w:proofErr w:type="gramStart"/>
            <w:r>
              <w:t>_  _</w:t>
            </w:r>
            <w:proofErr w:type="gramEnd"/>
            <w:r>
              <w:t xml:space="preserve">' </w:t>
            </w:r>
            <w:proofErr w:type="gramStart"/>
            <w:r>
              <w:t>)_')</w:t>
            </w:r>
            <w:proofErr w:type="gramEnd"/>
            <w:r>
              <w:t xml:space="preserve"> (. _..</w:t>
            </w:r>
            <w:proofErr w:type="gramStart"/>
            <w:r>
              <w:t xml:space="preserve">( ' </w:t>
            </w:r>
            <w:proofErr w:type="gramEnd"/>
            <w:r>
              <w:t>)</w:t>
            </w:r>
          </w:p>
          <w:p w14:paraId="6198FF78" w14:textId="77777777" w:rsidR="00CA3B6B" w:rsidRDefault="00CA3B6B" w:rsidP="00CA3B6B">
            <w:r>
              <w:t xml:space="preserve">    \\   \\                 |____|____|____|____|____|____|____|____|____|</w:t>
            </w:r>
          </w:p>
          <w:p w14:paraId="458D8180" w14:textId="77777777" w:rsidR="00CA3B6B" w:rsidRDefault="00CA3B6B" w:rsidP="00CA3B6B"/>
          <w:p w14:paraId="60ADDC59" w14:textId="77777777" w:rsidR="00CA3B6B" w:rsidRDefault="00CA3B6B" w:rsidP="00CA3B6B">
            <w:r>
              <w:t xml:space="preserve">                                ~ WAFW00</w:t>
            </w:r>
            <w:proofErr w:type="gramStart"/>
            <w:r>
              <w:t>F :</w:t>
            </w:r>
            <w:proofErr w:type="gramEnd"/>
            <w:r>
              <w:t xml:space="preserve"> v2.4.2 ~</w:t>
            </w:r>
          </w:p>
          <w:p w14:paraId="08EB1BCD" w14:textId="77777777" w:rsidR="00CA3B6B" w:rsidRDefault="00CA3B6B" w:rsidP="00CA3B6B">
            <w:r>
              <w:t xml:space="preserve">                    ~ Sniffing Web Application Firewalls since 2009 ~</w:t>
            </w:r>
          </w:p>
          <w:p w14:paraId="3E96364E" w14:textId="77777777" w:rsidR="00CA3B6B" w:rsidRDefault="00CA3B6B" w:rsidP="00CA3B6B"/>
          <w:p w14:paraId="23AE15F8" w14:textId="77777777" w:rsidR="00CA3B6B" w:rsidRDefault="00CA3B6B" w:rsidP="00CA3B6B">
            <w:r>
              <w:t>[*] Checking https://networkwalks.com</w:t>
            </w:r>
          </w:p>
          <w:p w14:paraId="688D9772" w14:textId="77777777" w:rsidR="00CA3B6B" w:rsidRDefault="00CA3B6B" w:rsidP="00CA3B6B">
            <w:r>
              <w:t xml:space="preserve">[+] The site https://networkwalks.com is behind </w:t>
            </w:r>
            <w:proofErr w:type="spellStart"/>
            <w:r>
              <w:t>ModSecurity</w:t>
            </w:r>
            <w:proofErr w:type="spellEnd"/>
            <w:r>
              <w:t xml:space="preserve"> (</w:t>
            </w:r>
            <w:proofErr w:type="spellStart"/>
            <w:r>
              <w:t>SpiderLabs</w:t>
            </w:r>
            <w:proofErr w:type="spellEnd"/>
            <w:r>
              <w:t>) WAF.</w:t>
            </w:r>
          </w:p>
          <w:p w14:paraId="1AF7CDC7" w14:textId="77777777" w:rsidR="00CA3B6B" w:rsidRDefault="00CA3B6B" w:rsidP="00CA3B6B">
            <w:r>
              <w:t>[~] Number of requests: 2</w:t>
            </w:r>
          </w:p>
          <w:p w14:paraId="2F9E0B35" w14:textId="77777777" w:rsidR="00CA3B6B" w:rsidRDefault="00CA3B6B" w:rsidP="00CA3B6B"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D20C7C5" w14:textId="77777777" w:rsidR="00CA3B6B" w:rsidRDefault="00CA3B6B" w:rsidP="00CA3B6B">
            <w:r>
              <w:t>┌──(</w:t>
            </w:r>
            <w:proofErr w:type="spellStart"/>
            <w:r>
              <w:t>kali</w:t>
            </w:r>
            <w:r>
              <w:rPr>
                <w:rFonts w:ascii="Malgun Gothic" w:eastAsia="Malgun Gothic" w:hAnsi="Malgun Gothic" w:cs="Malgun Gothic" w:hint="eastAsia"/>
              </w:rPr>
              <w:t>㉿</w:t>
            </w:r>
            <w:r>
              <w:t>kali</w:t>
            </w:r>
            <w:proofErr w:type="spellEnd"/>
            <w:r>
              <w:t>)</w:t>
            </w:r>
            <w:proofErr w:type="gramStart"/>
            <w:r>
              <w:t>-[</w:t>
            </w:r>
            <w:proofErr w:type="gramEnd"/>
            <w:r>
              <w:t>~]</w:t>
            </w:r>
          </w:p>
          <w:p w14:paraId="1CE6842C" w14:textId="4D9CB066" w:rsidR="00CA3B6B" w:rsidRDefault="00CA3B6B" w:rsidP="00CA3B6B">
            <w:r>
              <w:t>└─$</w:t>
            </w:r>
          </w:p>
        </w:tc>
      </w:tr>
      <w:tr w:rsidR="008A0B25" w14:paraId="1D70FA90" w14:textId="77777777" w:rsidTr="006F55EF">
        <w:tc>
          <w:tcPr>
            <w:tcW w:w="10790" w:type="dxa"/>
            <w:gridSpan w:val="2"/>
          </w:tcPr>
          <w:p w14:paraId="0FB7E8F7" w14:textId="5EB97AD8" w:rsidR="008A0B25" w:rsidRDefault="008A0B25" w:rsidP="006F55EF">
            <w:r>
              <w:t xml:space="preserve">Task </w:t>
            </w:r>
            <w:r>
              <w:t>6</w:t>
            </w:r>
          </w:p>
        </w:tc>
      </w:tr>
      <w:tr w:rsidR="008A0B25" w14:paraId="7E6ED316" w14:textId="77777777" w:rsidTr="00CA3B6B">
        <w:tc>
          <w:tcPr>
            <w:tcW w:w="6406" w:type="dxa"/>
          </w:tcPr>
          <w:p w14:paraId="12492DF2" w14:textId="77777777" w:rsidR="008A0B25" w:rsidRDefault="008A0B25" w:rsidP="006F55EF">
            <w:r>
              <w:t>Screenshot</w:t>
            </w:r>
          </w:p>
          <w:p w14:paraId="1C746945" w14:textId="60897FA8" w:rsidR="008A0B25" w:rsidRDefault="00CA3B6B" w:rsidP="006F55EF">
            <w:r>
              <w:rPr>
                <w:noProof/>
              </w:rPr>
              <w:drawing>
                <wp:inline distT="0" distB="0" distL="0" distR="0" wp14:anchorId="15F32F7E" wp14:editId="2D71B7FC">
                  <wp:extent cx="6858000" cy="3296920"/>
                  <wp:effectExtent l="0" t="0" r="0" b="0"/>
                  <wp:docPr id="495705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7051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</w:tcPr>
          <w:p w14:paraId="58326722" w14:textId="77777777" w:rsidR="008A0B25" w:rsidRPr="00CA3B6B" w:rsidRDefault="008A0B25" w:rsidP="006F55EF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Output file</w:t>
            </w:r>
          </w:p>
          <w:p w14:paraId="39BFA632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┌──(</w:t>
            </w:r>
            <w:proofErr w:type="spellStart"/>
            <w:r w:rsidRPr="00CA3B6B">
              <w:rPr>
                <w:sz w:val="14"/>
                <w:szCs w:val="14"/>
              </w:rPr>
              <w:t>kali</w:t>
            </w:r>
            <w:r w:rsidRPr="00CA3B6B">
              <w:rPr>
                <w:rFonts w:ascii="Malgun Gothic" w:eastAsia="Malgun Gothic" w:hAnsi="Malgun Gothic" w:cs="Malgun Gothic" w:hint="eastAsia"/>
                <w:sz w:val="14"/>
                <w:szCs w:val="14"/>
              </w:rPr>
              <w:t>㉿</w:t>
            </w:r>
            <w:r w:rsidRPr="00CA3B6B">
              <w:rPr>
                <w:sz w:val="14"/>
                <w:szCs w:val="14"/>
              </w:rPr>
              <w:t>kali</w:t>
            </w:r>
            <w:proofErr w:type="spellEnd"/>
            <w:r w:rsidRPr="00CA3B6B">
              <w:rPr>
                <w:sz w:val="14"/>
                <w:szCs w:val="14"/>
              </w:rPr>
              <w:t>)</w:t>
            </w:r>
            <w:proofErr w:type="gramStart"/>
            <w:r w:rsidRPr="00CA3B6B">
              <w:rPr>
                <w:sz w:val="14"/>
                <w:szCs w:val="14"/>
              </w:rPr>
              <w:t>-[</w:t>
            </w:r>
            <w:proofErr w:type="gramEnd"/>
            <w:r w:rsidRPr="00CA3B6B">
              <w:rPr>
                <w:sz w:val="14"/>
                <w:szCs w:val="14"/>
              </w:rPr>
              <w:t>~]</w:t>
            </w:r>
          </w:p>
          <w:p w14:paraId="08579154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 xml:space="preserve">└─$ </w:t>
            </w:r>
            <w:proofErr w:type="spellStart"/>
            <w:r w:rsidRPr="00CA3B6B">
              <w:rPr>
                <w:sz w:val="14"/>
                <w:szCs w:val="14"/>
              </w:rPr>
              <w:t>dnsrecon</w:t>
            </w:r>
            <w:proofErr w:type="spellEnd"/>
            <w:r w:rsidRPr="00CA3B6B">
              <w:rPr>
                <w:sz w:val="14"/>
                <w:szCs w:val="14"/>
              </w:rPr>
              <w:t xml:space="preserve"> -d networkwalks.com</w:t>
            </w:r>
          </w:p>
          <w:p w14:paraId="226EE9BB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2026-09-19T02:46:21.595716-0400 INFO Starting enumeration for domain: networkwalks.com</w:t>
            </w:r>
          </w:p>
          <w:p w14:paraId="140976D7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2026-09-19T02:46:21.596065-0400 INFO std: Performing General Enumeration against: networkwalks.com...</w:t>
            </w:r>
          </w:p>
          <w:p w14:paraId="4A20C9A8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2026-09-19T02:46:22.003236-0400 ERROR No answer for DNSSEC query for networkwalks.com</w:t>
            </w:r>
          </w:p>
          <w:p w14:paraId="66E50AAB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2026-09-19T02:46:22.357583-0400 INFO     SOA ns6135.hostgator.com 50.87.144.87</w:t>
            </w:r>
          </w:p>
          <w:p w14:paraId="7BD73DC0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2026-09-19T02:46:22.753176-0400 INFO     NS ns6136.hostgator.com 192.232.216.131</w:t>
            </w:r>
          </w:p>
          <w:p w14:paraId="0B68E3B7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2026-09-19T02:46:23.165318-0400 INFO     Bind Version for 192.232.216.131 "9.16.23-RH"</w:t>
            </w:r>
          </w:p>
          <w:p w14:paraId="51F4ABC9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2026-09-19T02:46:23.165644-0400 INFO     NS ns6135.hostgator.com 50.87.144.87</w:t>
            </w:r>
          </w:p>
          <w:p w14:paraId="326F22B9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2026-09-19T02:46:23.566094-0400 INFO     Bind Version for 50.87.144.87 "9.16.23-RH"</w:t>
            </w:r>
          </w:p>
          <w:p w14:paraId="6C93F1D7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2026-09-19T02:46:24.174474-0400 INFO     MX mail.networkwalks.com 192.232.216.135</w:t>
            </w:r>
          </w:p>
          <w:p w14:paraId="02B1AEC2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2026-09-19T02:46:24.419174-0400 INFO     A networkwalks.com 192.232.216.135</w:t>
            </w:r>
          </w:p>
          <w:p w14:paraId="758A0072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2026-09-19T02:46:25.078662-0400 INFO     TXT networkwalks.com v=spf1 +a +mx +ip4:50.87.144.87 +</w:t>
            </w:r>
            <w:proofErr w:type="gramStart"/>
            <w:r w:rsidRPr="00CA3B6B">
              <w:rPr>
                <w:sz w:val="14"/>
                <w:szCs w:val="14"/>
              </w:rPr>
              <w:t>include:websitewelcome.com</w:t>
            </w:r>
            <w:proofErr w:type="gramEnd"/>
            <w:r w:rsidRPr="00CA3B6B">
              <w:rPr>
                <w:sz w:val="14"/>
                <w:szCs w:val="14"/>
              </w:rPr>
              <w:t xml:space="preserve"> ~all</w:t>
            </w:r>
          </w:p>
          <w:p w14:paraId="4A40098E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2026-09-19T02:46:25.079094-0400 INFO     TXT networkwalks.com google-site-verification=rr04eRmqHoWY3XemnizDNVK4q75X-Ij-mjgEeg-UsYI</w:t>
            </w:r>
          </w:p>
          <w:p w14:paraId="15BB6BF9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2026-09-19T02:46:25.501249-0400 INFO Enumerating SRV Records</w:t>
            </w:r>
          </w:p>
          <w:p w14:paraId="5229EBB3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2026-09-19T02:46:27.998903-0400 INFO     SRV _autodiscover._tcp.networkwalks.com cpanelemaildiscovery.cpanel.net 184.94.203.11 443</w:t>
            </w:r>
          </w:p>
          <w:p w14:paraId="2D440D5E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2026-09-19T02:46:27.999300-0400 INFO     SRV _autodiscover._tcp.networkwalks.com cpanelemaildiscovery.cpanel.net 184.94.204.9 443</w:t>
            </w:r>
          </w:p>
          <w:p w14:paraId="26C192BC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2026-09-19T02:46:27.999681-0400 INFO     SRV _autodiscover._tcp.networkwalks.com cpanelemaildiscovery.cpanel.net 184.94.204.11 443</w:t>
            </w:r>
          </w:p>
          <w:p w14:paraId="6B2709FD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2026-09-19T02:46:28.000026-0400 INFO     SRV _autodiscover._tcp.networkwalks.com cpanelemaildiscovery.cpanel.net 184.94.203.15 443</w:t>
            </w:r>
          </w:p>
          <w:p w14:paraId="53B72AFE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2026-09-19T02:46:28.000864-0400 INFO     SRV _autodiscover._tcp.networkwalks.com cpanelemaildiscovery.cpanel.net 184.94.204.14 443</w:t>
            </w:r>
          </w:p>
          <w:p w14:paraId="34F92452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2026-09-19T02:46:28.001086-0400 INFO     SRV _autodiscover._tcp.networkwalks.com cpanelemaildiscovery.cpanel.net 184.94.203.14 443</w:t>
            </w:r>
          </w:p>
          <w:p w14:paraId="54F333A8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2026-09-19T02:46:28.001263-0400 INFO     SRV _autodiscover._tcp.networkwalks.com cpanelemaildiscovery.cpanel.net 184.94.204.15 443</w:t>
            </w:r>
          </w:p>
          <w:p w14:paraId="11119405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lastRenderedPageBreak/>
              <w:t>2026-09-19T02:46:28.001511-0400 INFO     SRV _autodiscover._tcp.networkwalks.com cpanelemaildiscovery.cpanel.net 184.94.203.9 443</w:t>
            </w:r>
          </w:p>
          <w:p w14:paraId="6A682B14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2026-09-19T02:46:28.003246-0400 INFO 8 Records Found</w:t>
            </w:r>
          </w:p>
          <w:p w14:paraId="39497F00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2026-09-19T02:46:28.003882-0400 INFO Completed enumeration for domain: networkwalks.com</w:t>
            </w:r>
          </w:p>
          <w:p w14:paraId="5399E995" w14:textId="77777777" w:rsidR="00CA3B6B" w:rsidRPr="00CA3B6B" w:rsidRDefault="00CA3B6B" w:rsidP="00CA3B6B">
            <w:pPr>
              <w:rPr>
                <w:sz w:val="14"/>
                <w:szCs w:val="14"/>
              </w:rPr>
            </w:pPr>
          </w:p>
          <w:p w14:paraId="52A2D703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C1F7EC8" w14:textId="77777777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┌──(</w:t>
            </w:r>
            <w:proofErr w:type="spellStart"/>
            <w:r w:rsidRPr="00CA3B6B">
              <w:rPr>
                <w:sz w:val="14"/>
                <w:szCs w:val="14"/>
              </w:rPr>
              <w:t>kali</w:t>
            </w:r>
            <w:r w:rsidRPr="00CA3B6B">
              <w:rPr>
                <w:rFonts w:ascii="Malgun Gothic" w:eastAsia="Malgun Gothic" w:hAnsi="Malgun Gothic" w:cs="Malgun Gothic" w:hint="eastAsia"/>
                <w:sz w:val="14"/>
                <w:szCs w:val="14"/>
              </w:rPr>
              <w:t>㉿</w:t>
            </w:r>
            <w:r w:rsidRPr="00CA3B6B">
              <w:rPr>
                <w:sz w:val="14"/>
                <w:szCs w:val="14"/>
              </w:rPr>
              <w:t>kali</w:t>
            </w:r>
            <w:proofErr w:type="spellEnd"/>
            <w:r w:rsidRPr="00CA3B6B">
              <w:rPr>
                <w:sz w:val="14"/>
                <w:szCs w:val="14"/>
              </w:rPr>
              <w:t>)</w:t>
            </w:r>
            <w:proofErr w:type="gramStart"/>
            <w:r w:rsidRPr="00CA3B6B">
              <w:rPr>
                <w:sz w:val="14"/>
                <w:szCs w:val="14"/>
              </w:rPr>
              <w:t>-[</w:t>
            </w:r>
            <w:proofErr w:type="gramEnd"/>
            <w:r w:rsidRPr="00CA3B6B">
              <w:rPr>
                <w:sz w:val="14"/>
                <w:szCs w:val="14"/>
              </w:rPr>
              <w:t>~]</w:t>
            </w:r>
          </w:p>
          <w:p w14:paraId="38F73311" w14:textId="6F4F9FB0" w:rsidR="00CA3B6B" w:rsidRPr="00CA3B6B" w:rsidRDefault="00CA3B6B" w:rsidP="00CA3B6B">
            <w:pPr>
              <w:rPr>
                <w:sz w:val="14"/>
                <w:szCs w:val="14"/>
              </w:rPr>
            </w:pPr>
            <w:r w:rsidRPr="00CA3B6B">
              <w:rPr>
                <w:sz w:val="14"/>
                <w:szCs w:val="14"/>
              </w:rPr>
              <w:t>└─$</w:t>
            </w:r>
          </w:p>
        </w:tc>
      </w:tr>
    </w:tbl>
    <w:p w14:paraId="6F534055" w14:textId="01280454" w:rsidR="00A67769" w:rsidRDefault="00A67769" w:rsidP="008A0B25"/>
    <w:p w14:paraId="5BAD1870" w14:textId="77777777" w:rsidR="00765874" w:rsidRDefault="00287B49" w:rsidP="008A0B25">
      <w:pPr>
        <w:rPr>
          <w:b/>
          <w:bCs/>
        </w:rPr>
      </w:pPr>
      <w:r w:rsidRPr="00287B49">
        <w:rPr>
          <w:b/>
          <w:bCs/>
        </w:rPr>
        <w:t>HARVESTER</w:t>
      </w:r>
      <w:r w:rsidR="00765874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5874" w14:paraId="43EA6743" w14:textId="77777777" w:rsidTr="00765874">
        <w:tc>
          <w:tcPr>
            <w:tcW w:w="5395" w:type="dxa"/>
          </w:tcPr>
          <w:p w14:paraId="43C3FDEA" w14:textId="77777777" w:rsidR="00765874" w:rsidRDefault="00765874" w:rsidP="008A0B25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706D2DB8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-h</w:t>
            </w:r>
          </w:p>
          <w:p w14:paraId="277FD2D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Read </w:t>
            </w:r>
            <w:proofErr w:type="spellStart"/>
            <w:proofErr w:type="gramStart"/>
            <w:r w:rsidRPr="00287B49">
              <w:rPr>
                <w:b/>
                <w:bCs/>
                <w:sz w:val="14"/>
                <w:szCs w:val="14"/>
              </w:rPr>
              <w:t>proxies.yaml</w:t>
            </w:r>
            <w:proofErr w:type="spellEnd"/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from /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etc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/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/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proxies.yaml</w:t>
            </w:r>
            <w:proofErr w:type="spellEnd"/>
          </w:p>
          <w:p w14:paraId="6DC9858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*******************************************************************</w:t>
            </w:r>
          </w:p>
          <w:p w14:paraId="6715A2E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proofErr w:type="gramStart"/>
            <w:r w:rsidRPr="00287B49">
              <w:rPr>
                <w:b/>
                <w:bCs/>
                <w:sz w:val="14"/>
                <w:szCs w:val="14"/>
              </w:rPr>
              <w:t xml:space="preserve">*  _  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_                                            _             *</w:t>
            </w:r>
          </w:p>
          <w:p w14:paraId="44175DB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| |_| |__   ___    /\  /\__ _ _ ____   _____  ___| |_ ___ _ __  *</w:t>
            </w:r>
          </w:p>
          <w:p w14:paraId="4F743C7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*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| __|  _ \ / _ \  / /_/ / _` | '__\ \ / / _ \/ __| __/ _ \ '__|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*</w:t>
            </w:r>
          </w:p>
          <w:p w14:paraId="394026B3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* | |_| | |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|  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_/ / _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_  /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(_| | |   \ V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/  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_/\__ \ |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|  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_/ |    *</w:t>
            </w:r>
          </w:p>
          <w:p w14:paraId="6D1984D4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 \__|_| |_|\___| \/ /_/ \_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_,_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|_|    \_/ \___||___/\__\___|_|    *</w:t>
            </w:r>
          </w:p>
          <w:p w14:paraId="0709B720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                                                                *</w:t>
            </w:r>
          </w:p>
          <w:p w14:paraId="1AC2EEB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*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4.10.1                                             *</w:t>
            </w:r>
          </w:p>
          <w:p w14:paraId="434C9CC6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Coded by Christian Martorella                                   *</w:t>
            </w:r>
          </w:p>
          <w:p w14:paraId="6D273DE8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Edge-Security Research                                          *</w:t>
            </w:r>
          </w:p>
          <w:p w14:paraId="157ECF4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cmartorella@edge-security.com                                   *</w:t>
            </w:r>
          </w:p>
          <w:p w14:paraId="3CE313D6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                                                                *</w:t>
            </w:r>
          </w:p>
          <w:p w14:paraId="6E7CDD4B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*******************************************************************</w:t>
            </w:r>
          </w:p>
          <w:p w14:paraId="47427D4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usage: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[-h] -d DOMAIN [-l LIMIT] [-S START] [-p] [-s] [--screenshot SCREENSHOT] [-e DNS_SERVER] [-t] [-r [DNS_RESOLVE]] [-n] [-c] [-f FILENAME] [-w WORDLIST] [-a] [-q] [-b SOURCE]</w:t>
            </w:r>
          </w:p>
          <w:p w14:paraId="5CCE0B4D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67946D60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is used to gather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open source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intelligence (OSINT) on a company or domain.</w:t>
            </w:r>
          </w:p>
          <w:p w14:paraId="4434E500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3C4204C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options:</w:t>
            </w:r>
          </w:p>
          <w:p w14:paraId="4BBDD641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-h, --help            show this help message and exit</w:t>
            </w:r>
          </w:p>
          <w:p w14:paraId="4CD1498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-d, --domain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DOMAIN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  Company name or domain to search.</w:t>
            </w:r>
          </w:p>
          <w:p w14:paraId="13FF0961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-l, --limit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LIMIT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   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Limit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the number of search results, default=500.</w:t>
            </w:r>
          </w:p>
          <w:p w14:paraId="3A178456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-S, --start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START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   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Start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with result number X, default=0.</w:t>
            </w:r>
          </w:p>
          <w:p w14:paraId="333CB6A1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-p, --proxies         Use proxies for requests, enter proxies in </w:t>
            </w:r>
            <w:proofErr w:type="spellStart"/>
            <w:proofErr w:type="gramStart"/>
            <w:r w:rsidRPr="00287B49">
              <w:rPr>
                <w:b/>
                <w:bCs/>
                <w:sz w:val="14"/>
                <w:szCs w:val="14"/>
              </w:rPr>
              <w:t>proxies.yaml</w:t>
            </w:r>
            <w:proofErr w:type="spellEnd"/>
            <w:proofErr w:type="gramEnd"/>
            <w:r w:rsidRPr="00287B49">
              <w:rPr>
                <w:b/>
                <w:bCs/>
                <w:sz w:val="14"/>
                <w:szCs w:val="14"/>
              </w:rPr>
              <w:t>.</w:t>
            </w:r>
          </w:p>
          <w:p w14:paraId="3B36FABB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-s, --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shodan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         Use Shodan to query discovered hosts.</w:t>
            </w:r>
          </w:p>
          <w:p w14:paraId="473DB34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--screenshot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SCREENSHOT</w:t>
            </w:r>
            <w:proofErr w:type="spellEnd"/>
          </w:p>
          <w:p w14:paraId="25134804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Take screenshots of resolved domains specify output directory: --screenshot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output_directory</w:t>
            </w:r>
            <w:proofErr w:type="spellEnd"/>
          </w:p>
          <w:p w14:paraId="6FBE952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-e, --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dns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-server DNS_SERVER</w:t>
            </w:r>
          </w:p>
          <w:p w14:paraId="7D6CA88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DNS server to use for lookup.</w:t>
            </w:r>
          </w:p>
          <w:p w14:paraId="4C89EEB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-t, --take-over       Check for takeovers.</w:t>
            </w:r>
          </w:p>
          <w:p w14:paraId="62982B83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-r, --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dns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-resolve [DNS_RESOLVE]</w:t>
            </w:r>
          </w:p>
          <w:p w14:paraId="02CA278C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Perform DNS resolution on subdomains with a resolver list or passed in resolvers, default False.</w:t>
            </w:r>
          </w:p>
          <w:p w14:paraId="205BC901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-n, --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dns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-lookup      Enable DNS server lookup, default False.</w:t>
            </w:r>
          </w:p>
          <w:p w14:paraId="7C3AE61B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-c, --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dns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-brute       Perform a DNS brute force on the domain.</w:t>
            </w:r>
          </w:p>
          <w:p w14:paraId="7A9A9A3C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-f, --filename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FILENAME</w:t>
            </w:r>
            <w:proofErr w:type="spellEnd"/>
          </w:p>
          <w:p w14:paraId="181BD68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Save the results to an XML and JSON file.</w:t>
            </w:r>
          </w:p>
          <w:p w14:paraId="7F01ADB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-w, --wordlist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WORDLIST</w:t>
            </w:r>
            <w:proofErr w:type="spellEnd"/>
          </w:p>
          <w:p w14:paraId="7E7239E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Specify a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wordlist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for API endpoint scanning.</w:t>
            </w:r>
          </w:p>
          <w:p w14:paraId="7F24D0B2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-a, --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api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-scan        Scan for API endpoints.</w:t>
            </w:r>
          </w:p>
          <w:p w14:paraId="42674542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-q, --quiet           Suppress missing API key warnings and reading the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api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-keys file.                                                                                                                                                   </w:t>
            </w:r>
          </w:p>
          <w:p w14:paraId="0ED8D3E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-b, --source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SOURCE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 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baidu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bevigil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bitbucket, brave,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bufferoverun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builtwith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censys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certspotter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chaos,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commoncrawl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criminalip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crtsh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dehashed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dnsdumpster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duckduckgo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fofa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fullhunt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github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-code,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gitlab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hackertarget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      </w:t>
            </w:r>
          </w:p>
          <w:p w14:paraId="2F4670C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haveibeenpwned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hudsonrock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hunter,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hunterhow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intelx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leakix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leaklookup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netlas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onyphe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</w:p>
          <w:p w14:paraId="3C625C8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                       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subdomaincenter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subdomainfinderc99,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thc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threatcrowd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tomba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urlscan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venacus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virustotal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,</w:t>
            </w:r>
          </w:p>
          <w:p w14:paraId="2484DB79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┌──(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kali</w:t>
            </w:r>
            <w:r w:rsidRPr="00287B49">
              <w:rPr>
                <w:rFonts w:ascii="Malgun Gothic" w:eastAsia="Malgun Gothic" w:hAnsi="Malgun Gothic" w:cs="Malgun Gothic" w:hint="eastAsia"/>
                <w:b/>
                <w:bCs/>
                <w:sz w:val="14"/>
                <w:szCs w:val="14"/>
              </w:rPr>
              <w:t>㉿</w:t>
            </w:r>
            <w:r w:rsidRPr="00287B49">
              <w:rPr>
                <w:b/>
                <w:bCs/>
                <w:sz w:val="14"/>
                <w:szCs w:val="14"/>
              </w:rPr>
              <w:t>kali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)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-[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~]</w:t>
            </w:r>
          </w:p>
          <w:p w14:paraId="17E4736C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└─$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-d microsoft.com -l 1000 -b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baidu</w:t>
            </w:r>
            <w:proofErr w:type="spellEnd"/>
          </w:p>
          <w:p w14:paraId="322CAE22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Read </w:t>
            </w:r>
            <w:proofErr w:type="spellStart"/>
            <w:proofErr w:type="gramStart"/>
            <w:r w:rsidRPr="00287B49">
              <w:rPr>
                <w:b/>
                <w:bCs/>
                <w:sz w:val="14"/>
                <w:szCs w:val="14"/>
              </w:rPr>
              <w:t>proxies.yaml</w:t>
            </w:r>
            <w:proofErr w:type="spellEnd"/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from /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etc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/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>/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proxies.yaml</w:t>
            </w:r>
            <w:proofErr w:type="spellEnd"/>
          </w:p>
          <w:p w14:paraId="77211528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*******************************************************************</w:t>
            </w:r>
          </w:p>
          <w:p w14:paraId="4B359252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proofErr w:type="gramStart"/>
            <w:r w:rsidRPr="00287B49">
              <w:rPr>
                <w:b/>
                <w:bCs/>
                <w:sz w:val="14"/>
                <w:szCs w:val="14"/>
              </w:rPr>
              <w:t xml:space="preserve">*  _  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_                                            _             *</w:t>
            </w:r>
          </w:p>
          <w:p w14:paraId="613B381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| |_| |__   ___    /\  /\__ _ _ ____   _____  ___| |_ ___ _ __  *</w:t>
            </w:r>
          </w:p>
          <w:p w14:paraId="37E4B90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*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| __|  _ \ / _ \  / /_/ / _` | '__\ \ / / _ \/ __| __/ _ \ '__|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*</w:t>
            </w:r>
          </w:p>
          <w:p w14:paraId="5C9C25FA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* | |_| | |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|  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_/ / _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_  /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 xml:space="preserve"> (_| | |   \ V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/  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_/\__ \ |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|  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_/ |    *</w:t>
            </w:r>
          </w:p>
          <w:p w14:paraId="6D69C421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 \__|_| |_|\___| \/ /_/ \_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_,_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|_|    \_/ \___||___/\__\___|_|    *</w:t>
            </w:r>
          </w:p>
          <w:p w14:paraId="0D961DCD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                                                                *</w:t>
            </w:r>
          </w:p>
          <w:p w14:paraId="53020608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* </w:t>
            </w:r>
            <w:proofErr w:type="spellStart"/>
            <w:r w:rsidRPr="00287B49">
              <w:rPr>
                <w:b/>
                <w:bCs/>
                <w:sz w:val="14"/>
                <w:szCs w:val="14"/>
              </w:rPr>
              <w:t>theHarvester</w:t>
            </w:r>
            <w:proofErr w:type="spellEnd"/>
            <w:r w:rsidRPr="00287B49">
              <w:rPr>
                <w:b/>
                <w:bCs/>
                <w:sz w:val="14"/>
                <w:szCs w:val="14"/>
              </w:rPr>
              <w:t xml:space="preserve"> 4.10.1                                             *</w:t>
            </w:r>
          </w:p>
          <w:p w14:paraId="0FAE427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Coded by Christian Martorella                                   *</w:t>
            </w:r>
          </w:p>
          <w:p w14:paraId="2B3895BD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lastRenderedPageBreak/>
              <w:t>* Edge-Security Research                                          *</w:t>
            </w:r>
          </w:p>
          <w:p w14:paraId="34D54A94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cmartorella@edge-security.com                                   *</w:t>
            </w:r>
          </w:p>
          <w:p w14:paraId="759ADE36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                                                                 *</w:t>
            </w:r>
          </w:p>
          <w:p w14:paraId="514BC4A3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*******************************************************************</w:t>
            </w:r>
          </w:p>
          <w:p w14:paraId="62C3875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022C048D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[*] Target: microsoft.com </w:t>
            </w:r>
          </w:p>
          <w:p w14:paraId="6DB756E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2D8EF422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[*] Searching Baidu. </w:t>
            </w:r>
          </w:p>
          <w:p w14:paraId="603876B8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712F5DC9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[*] No IPs found.</w:t>
            </w:r>
          </w:p>
          <w:p w14:paraId="412DEC4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19CDDD79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[*] Emails found: 4</w:t>
            </w:r>
          </w:p>
          <w:p w14:paraId="09B62C99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----------------------</w:t>
            </w:r>
          </w:p>
          <w:p w14:paraId="2CD9A18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proofErr w:type="gramStart"/>
            <w:r w:rsidRPr="00287B49">
              <w:rPr>
                <w:b/>
                <w:bCs/>
                <w:sz w:val="14"/>
                <w:szCs w:val="14"/>
              </w:rPr>
              <w:t>,contact@microsoft.com</w:t>
            </w:r>
            <w:proofErr w:type="gramEnd"/>
          </w:p>
          <w:p w14:paraId="3417925D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proofErr w:type="gramStart"/>
            <w:r w:rsidRPr="00287B49">
              <w:rPr>
                <w:b/>
                <w:bCs/>
                <w:sz w:val="14"/>
                <w:szCs w:val="14"/>
              </w:rPr>
              <w:t>,support@microsoft.com</w:t>
            </w:r>
            <w:proofErr w:type="gramEnd"/>
          </w:p>
          <w:p w14:paraId="0756C218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info@microsoft.com</w:t>
            </w:r>
          </w:p>
          <w:p w14:paraId="2660D110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viva-noreply@microsoft.com</w:t>
            </w:r>
          </w:p>
          <w:p w14:paraId="6B410B1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39530E47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 xml:space="preserve">[*] No people </w:t>
            </w:r>
            <w:proofErr w:type="gramStart"/>
            <w:r w:rsidRPr="00287B49">
              <w:rPr>
                <w:b/>
                <w:bCs/>
                <w:sz w:val="14"/>
                <w:szCs w:val="14"/>
              </w:rPr>
              <w:t>found</w:t>
            </w:r>
            <w:proofErr w:type="gramEnd"/>
            <w:r w:rsidRPr="00287B49">
              <w:rPr>
                <w:b/>
                <w:bCs/>
                <w:sz w:val="14"/>
                <w:szCs w:val="14"/>
              </w:rPr>
              <w:t>.</w:t>
            </w:r>
          </w:p>
          <w:p w14:paraId="42579821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</w:p>
          <w:p w14:paraId="3573F7C4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[*] Hosts found: 11</w:t>
            </w:r>
          </w:p>
          <w:p w14:paraId="3CF4E282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---------------------</w:t>
            </w:r>
          </w:p>
          <w:p w14:paraId="19A279E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account.microsoft.com</w:t>
            </w:r>
          </w:p>
          <w:p w14:paraId="092C7E19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appsource.microsoft.com</w:t>
            </w:r>
          </w:p>
          <w:p w14:paraId="0AEE485F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docs.microsoft.com</w:t>
            </w:r>
          </w:p>
          <w:p w14:paraId="725B1C5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hxd.research.microsoft.com</w:t>
            </w:r>
          </w:p>
          <w:p w14:paraId="2C5ACF15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i.msdn.microsoft.com</w:t>
            </w:r>
          </w:p>
          <w:p w14:paraId="32C7292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learn.microsoft.com</w:t>
            </w:r>
          </w:p>
          <w:p w14:paraId="1D83874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social.microsoft.com</w:t>
            </w:r>
          </w:p>
          <w:p w14:paraId="59EA7AA6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speech.microsoft.com</w:t>
            </w:r>
          </w:p>
          <w:p w14:paraId="13701ECE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sqm.microsoft.com</w:t>
            </w:r>
          </w:p>
          <w:p w14:paraId="4F5A78E9" w14:textId="77777777" w:rsidR="00765874" w:rsidRPr="00287B49" w:rsidRDefault="00765874" w:rsidP="00765874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support.microsoft.com</w:t>
            </w:r>
          </w:p>
          <w:p w14:paraId="50F0E0BC" w14:textId="349362D0" w:rsidR="00765874" w:rsidRPr="00765874" w:rsidRDefault="00765874" w:rsidP="008A0B25">
            <w:pPr>
              <w:rPr>
                <w:b/>
                <w:bCs/>
                <w:sz w:val="14"/>
                <w:szCs w:val="14"/>
              </w:rPr>
            </w:pPr>
            <w:r w:rsidRPr="00287B49">
              <w:rPr>
                <w:b/>
                <w:bCs/>
                <w:sz w:val="14"/>
                <w:szCs w:val="14"/>
              </w:rPr>
              <w:t>xref.docs.microsoft.com</w:t>
            </w:r>
          </w:p>
        </w:tc>
      </w:tr>
    </w:tbl>
    <w:p w14:paraId="5E388725" w14:textId="32AAC0A4" w:rsidR="00287B49" w:rsidRDefault="00287B49" w:rsidP="008A0B25">
      <w:pPr>
        <w:rPr>
          <w:b/>
          <w:bCs/>
        </w:rPr>
      </w:pPr>
    </w:p>
    <w:p w14:paraId="1E8AAAFE" w14:textId="77777777" w:rsidR="00287B49" w:rsidRPr="00287B49" w:rsidRDefault="00287B49" w:rsidP="00287B49">
      <w:pPr>
        <w:rPr>
          <w:b/>
          <w:bCs/>
          <w:sz w:val="14"/>
          <w:szCs w:val="14"/>
        </w:rPr>
      </w:pPr>
      <w:r w:rsidRPr="00287B49">
        <w:rPr>
          <w:b/>
          <w:bCs/>
          <w:sz w:val="14"/>
          <w:szCs w:val="14"/>
        </w:rPr>
        <w:t xml:space="preserve">                                                                                                                   </w:t>
      </w:r>
    </w:p>
    <w:p w14:paraId="0839D491" w14:textId="751447E4" w:rsidR="00287B49" w:rsidRPr="005C17A8" w:rsidRDefault="00287B49" w:rsidP="00287B49">
      <w:pPr>
        <w:rPr>
          <w:b/>
          <w:bCs/>
          <w:sz w:val="14"/>
          <w:szCs w:val="14"/>
        </w:rPr>
      </w:pPr>
      <w:r w:rsidRPr="00287B49">
        <w:rPr>
          <w:b/>
          <w:bCs/>
        </w:rPr>
        <w:lastRenderedPageBreak/>
        <w:drawing>
          <wp:inline distT="0" distB="0" distL="0" distR="0" wp14:anchorId="21047735" wp14:editId="435DF71B">
            <wp:extent cx="6858000" cy="7303770"/>
            <wp:effectExtent l="0" t="0" r="0" b="0"/>
            <wp:docPr id="6062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B49">
        <w:rPr>
          <w:b/>
          <w:bCs/>
        </w:rPr>
        <w:t xml:space="preserve"> </w:t>
      </w:r>
      <w:r>
        <w:rPr>
          <w:noProof/>
        </w:rPr>
        <w:lastRenderedPageBreak/>
        <w:drawing>
          <wp:inline distT="0" distB="0" distL="0" distR="0" wp14:anchorId="112A3D0C" wp14:editId="7D95182D">
            <wp:extent cx="6858000" cy="3296920"/>
            <wp:effectExtent l="0" t="0" r="0" b="0"/>
            <wp:docPr id="20622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B49" w:rsidRPr="005C17A8" w:rsidSect="008A0B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25"/>
    <w:rsid w:val="00287B49"/>
    <w:rsid w:val="00584A70"/>
    <w:rsid w:val="005C17A8"/>
    <w:rsid w:val="00765874"/>
    <w:rsid w:val="008A0B25"/>
    <w:rsid w:val="00A67769"/>
    <w:rsid w:val="00CA3B6B"/>
    <w:rsid w:val="00D32473"/>
    <w:rsid w:val="00D76EDE"/>
    <w:rsid w:val="00FB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36E2"/>
  <w15:chartTrackingRefBased/>
  <w15:docId w15:val="{C4355449-C4C7-4EA8-BF64-ABDB43BE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0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2826</Words>
  <Characters>16111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mizk</dc:creator>
  <cp:keywords/>
  <dc:description/>
  <cp:lastModifiedBy>sabri mizk</cp:lastModifiedBy>
  <cp:revision>1</cp:revision>
  <dcterms:created xsi:type="dcterms:W3CDTF">2026-09-19T06:24:00Z</dcterms:created>
  <dcterms:modified xsi:type="dcterms:W3CDTF">2026-09-19T09:44:00Z</dcterms:modified>
</cp:coreProperties>
</file>