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2E3346" w:rsidP="0E2E3346" w:rsidRDefault="0E2E3346" w14:paraId="17B4F45C" w14:textId="34A2FEBF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C - ES01 - LA SELEZIONE</w:t>
      </w:r>
    </w:p>
    <w:p w:rsidR="0E2E3346" w:rsidP="0E2E3346" w:rsidRDefault="0E2E3346" w14:paraId="2C357DBA" w14:textId="174B91AB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Abanob Sedra</w:t>
      </w:r>
      <w:r>
        <w:tab/>
      </w: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 3°H</w:t>
      </w:r>
      <w:r>
        <w:tab/>
      </w:r>
      <w:r>
        <w:tab/>
      </w: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26/10/2022</w:t>
      </w:r>
    </w:p>
    <w:p w:rsidR="0E2E3346" w:rsidP="0E2E3346" w:rsidRDefault="0E2E3346" w14:paraId="6B555438" w14:textId="627485C0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4B6E9AB1" w14:textId="22AA6B29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0 - Introduzione preliminare</w:t>
      </w:r>
    </w:p>
    <w:p w:rsidR="0E2E3346" w:rsidP="0E2E3346" w:rsidRDefault="0E2E3346" w14:paraId="6E366008" w14:textId="75960D73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0.1 - Scopo del documento</w:t>
      </w:r>
    </w:p>
    <w:p w:rsidR="0E2E3346" w:rsidP="0E2E3346" w:rsidRDefault="0E2E3346" w14:paraId="0EE57018" w14:textId="1D5CBDCD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68D748FF" w14:textId="77EF28DD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Lo scopo del presente documento è quello di verificare il funzionamento dei programmi realizzati tramite collaudi.</w:t>
      </w:r>
    </w:p>
    <w:p w:rsidR="0E2E3346" w:rsidP="0E2E3346" w:rsidRDefault="0E2E3346" w14:paraId="045EE513" w14:textId="1526CA14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4026565F" w14:textId="4CE255BC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3A592E88" w14:textId="35ECCBB1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Esercizio a</w:t>
      </w:r>
    </w:p>
    <w:p w:rsidR="0E2E3346" w:rsidP="0E2E3346" w:rsidRDefault="0E2E3346" w14:paraId="3599986D" w14:textId="2E3F6C1A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Progetto</w:t>
      </w:r>
    </w:p>
    <w:p w:rsidR="0E2E3346" w:rsidP="0E2E3346" w:rsidRDefault="0E2E3346" w14:paraId="47CDF18E" w14:textId="4D2F1BC9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Scrivere un programma che, richiesto un numero intero, visualizzi tutti i suoi divisori.</w:t>
      </w:r>
    </w:p>
    <w:p w:rsidR="0E2E3346" w:rsidP="0E2E3346" w:rsidRDefault="0E2E3346" w14:paraId="7F1A73ED" w14:textId="1F1D9F0D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618E9755" w14:textId="3F09D916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2F28FE48" w14:textId="535C497A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Implementazione </w:t>
      </w:r>
    </w:p>
    <w:p w:rsidR="0E2E3346" w:rsidP="0E2E3346" w:rsidRDefault="0E2E3346" w14:paraId="1D79469F" w14:textId="3BF6177A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Link al file in c </w:t>
      </w:r>
    </w:p>
    <w:p w:rsidR="0E2E3346" w:rsidP="0E2E3346" w:rsidRDefault="0E2E3346" w14:paraId="711BF731" w14:textId="55E5C089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582B65AA" w14:textId="0DFCB842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Collaudo</w:t>
      </w:r>
    </w:p>
    <w:p w:rsidR="0E2E3346" w:rsidP="0E2E3346" w:rsidRDefault="0E2E3346" w14:paraId="52EB7086" w14:textId="55036D64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1905A903" w14:textId="7C2FE2C4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Inserendo 18, l’output desiderato dovrebbero essere i seguenti numeri: 2, 3, 6, 9.  </w:t>
      </w:r>
    </w:p>
    <w:p w:rsidR="0E2E3346" w:rsidP="0E2E3346" w:rsidRDefault="0E2E3346" w14:paraId="1F6DAD81" w14:textId="4F8BFE8D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25E1A340" w14:textId="02A6C979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0C244076" w14:textId="4B0DC955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Inserendo 17, che è un numero primo, l’output desiderato è 1 e il numero stesso</w:t>
      </w:r>
    </w:p>
    <w:p w:rsidR="0E2E3346" w:rsidP="0E2E3346" w:rsidRDefault="0E2E3346" w14:paraId="3609E10F" w14:textId="1BFF3535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0513247A" w14:textId="15787529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179DB0E2" w14:textId="50ACB457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Esercizio b</w:t>
      </w:r>
    </w:p>
    <w:p w:rsidR="0E2E3346" w:rsidP="0E2E3346" w:rsidRDefault="0E2E3346" w14:paraId="7C99F299" w14:textId="340D4633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Progetto</w:t>
      </w:r>
    </w:p>
    <w:p w:rsidR="0E2E3346" w:rsidP="0E2E3346" w:rsidRDefault="0E2E3346" w14:paraId="682849FD" w14:textId="01942D4B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Scrivere un programma che visualizzi tutte le coppie ordinate di numeri naturali la cui somma è 15.</w:t>
      </w:r>
    </w:p>
    <w:p w:rsidR="0E2E3346" w:rsidP="0E2E3346" w:rsidRDefault="0E2E3346" w14:paraId="4A766E14" w14:textId="023AD88B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71CAAAEE" w14:textId="65FF4C18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6BA4086D" w14:textId="05DE63A9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Implementazione </w:t>
      </w:r>
    </w:p>
    <w:p w:rsidR="0E2E3346" w:rsidP="0E2E3346" w:rsidRDefault="0E2E3346" w14:paraId="3AEB8772" w14:textId="14A3ADAB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Link al file in c </w:t>
      </w:r>
    </w:p>
    <w:p w:rsidR="0E2E3346" w:rsidP="0E2E3346" w:rsidRDefault="0E2E3346" w14:paraId="7EE745C2" w14:textId="254D00A1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2675CBAE" w14:textId="210F9EBD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Collaudo</w:t>
      </w:r>
    </w:p>
    <w:p w:rsidR="0E2E3346" w:rsidP="0E2E3346" w:rsidRDefault="0E2E3346" w14:paraId="5F56F82F" w14:textId="621E7173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5D6CCD7D" w14:textId="0DA2882A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1126416E" w14:textId="670AA949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25D6DEA1" w14:textId="2BBBC267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6EC0FEFB" w14:textId="75FB45F4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31DA47F2" w14:textId="7251DA22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Esercizio c</w:t>
      </w:r>
    </w:p>
    <w:p w:rsidR="0E2E3346" w:rsidP="0E2E3346" w:rsidRDefault="0E2E3346" w14:paraId="1DCF2A50" w14:textId="663BE47B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Progetto</w:t>
      </w:r>
    </w:p>
    <w:p w:rsidR="0E2E3346" w:rsidP="0E2E3346" w:rsidRDefault="0E2E3346" w14:paraId="28E29E54" w14:textId="78B27C47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Si scriva un programma per calcolare la media aritmetica di una serie di numeri inseriti da tastiera. L’introduzione del valore 0 indica il termine del caricamento dei dati.</w:t>
      </w:r>
    </w:p>
    <w:p w:rsidR="0E2E3346" w:rsidP="0E2E3346" w:rsidRDefault="0E2E3346" w14:paraId="4738A1ED" w14:textId="21881C4B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7DEBD23A" w14:textId="16B50727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6F7E671C" w14:textId="1BEE8943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639CB672" w14:textId="7381F740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Implementazione </w:t>
      </w:r>
    </w:p>
    <w:p w:rsidR="0E2E3346" w:rsidP="0E2E3346" w:rsidRDefault="0E2E3346" w14:paraId="666A991D" w14:textId="7AD2443C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Link al file in c </w:t>
      </w:r>
    </w:p>
    <w:p w:rsidR="0E2E3346" w:rsidP="0E2E3346" w:rsidRDefault="0E2E3346" w14:paraId="0D26DA0A" w14:textId="5A9DD3C2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208C9253" w14:textId="64E2DE00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Collaudo</w:t>
      </w:r>
    </w:p>
    <w:p w:rsidR="0E2E3346" w:rsidP="0E2E3346" w:rsidRDefault="0E2E3346" w14:paraId="3BD05E19" w14:textId="2665E982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65A01D47" w14:textId="39893910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3323D59D" w14:textId="6BFC07E1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5E2547FA" w14:textId="235EE37A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Il programma funziona correttamente, infatti inserendo i numeri 2, 3 e 4, la cui media è 3, il programma visualizza correttamente il risultato.</w:t>
      </w:r>
    </w:p>
    <w:p w:rsidR="0E2E3346" w:rsidP="0E2E3346" w:rsidRDefault="0E2E3346" w14:paraId="7190398B" w14:textId="10E1FBF4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2ED7C1EF" w14:textId="7135B96E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Esercizio d</w:t>
      </w:r>
    </w:p>
    <w:p w:rsidR="0E2E3346" w:rsidP="0E2E3346" w:rsidRDefault="0E2E3346" w14:paraId="50D32FAE" w14:textId="39A203B0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Progetto</w:t>
      </w:r>
    </w:p>
    <w:p w:rsidR="0E2E3346" w:rsidP="0E2E3346" w:rsidRDefault="0E2E3346" w14:paraId="10FC2881" w14:textId="09AF9075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Scrivere un programma che stampi tutti i numeri primi compresi tra 1 e 100. Un numero è primo quando ha come divisore uno e sé stesso. Quindi è primo ciascun numero naturale maggiore di 1 che sia divisibile solamente per 1 e per sé stesso.</w:t>
      </w:r>
    </w:p>
    <w:p w:rsidR="0E2E3346" w:rsidP="0E2E3346" w:rsidRDefault="0E2E3346" w14:paraId="2AA6CE5A" w14:textId="246A1269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3648615F" w14:textId="30A9E935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11045C4E" w14:textId="70A5904D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5F950EDE" w14:textId="7B65CD01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Implementazione </w:t>
      </w:r>
    </w:p>
    <w:p w:rsidR="0E2E3346" w:rsidP="0E2E3346" w:rsidRDefault="0E2E3346" w14:paraId="167E537A" w14:textId="3A4A98EB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Link al file in c </w:t>
      </w:r>
    </w:p>
    <w:p w:rsidR="0E2E3346" w:rsidP="0E2E3346" w:rsidRDefault="0E2E3346" w14:paraId="256AE2BA" w14:textId="4FC23A70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78B169B3" w14:textId="6FC0EC81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505FBBF1" w14:textId="34AA1E88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Collaudo</w:t>
      </w:r>
    </w:p>
    <w:p w:rsidR="0E2E3346" w:rsidP="0E2E3346" w:rsidRDefault="0E2E3346" w14:paraId="3F53C136" w14:textId="7FE94F90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56369AF1" w14:textId="279DDC43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>Il programma stampa correttamente tutti i numeri primi dal 1 al 100, estremi esclusi.</w:t>
      </w:r>
    </w:p>
    <w:p w:rsidR="0E2E3346" w:rsidP="0E2E3346" w:rsidRDefault="0E2E3346" w14:paraId="32DFACE5" w14:textId="639F7514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E2E3346" w:rsidR="0E2E3346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0AC6191C" w14:textId="272F9A94">
      <w:pPr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0705B49B" w:rsidR="0705B49B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</w:p>
    <w:p w:rsidR="0E2E3346" w:rsidP="0E2E3346" w:rsidRDefault="0E2E3346" w14:paraId="0130601D" w14:textId="3BDB50E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MS6lwg1Q/G84u" int2:id="97m5vZWk">
      <int2:state int2:type="LegacyProofing" int2:value="Rejected"/>
    </int2:textHash>
    <int2:textHash int2:hashCode="OPGpEa8bTXQd+5" int2:id="kTnjt3UF">
      <int2:state int2:type="LegacyProofing" int2:value="Rejected"/>
    </int2:textHash>
    <int2:textHash int2:hashCode="HO+A9K83YvissM" int2:id="Wj3o7N5x">
      <int2:state int2:type="LegacyProofing" int2:value="Rejected"/>
    </int2:textHash>
    <int2:bookmark int2:bookmarkName="_Int_sVaRawSr" int2:invalidationBookmarkName="" int2:hashCode="ZoNNZdJAMgncXf" int2:id="Hz2Y1L2a">
      <int2:state int2:type="LegacyProofing" int2:value="Rejected"/>
    </int2:bookmark>
    <int2:bookmark int2:bookmarkName="_Int_UcTBSTN2" int2:invalidationBookmarkName="" int2:hashCode="tNxcyZYhMbEOCL" int2:id="lQdQbL5c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92439"/>
    <w:rsid w:val="01292439"/>
    <w:rsid w:val="0705B49B"/>
    <w:rsid w:val="0E2E3346"/>
    <w:rsid w:val="42700FC4"/>
    <w:rsid w:val="7B7BD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A1C5"/>
  <w15:chartTrackingRefBased/>
  <w15:docId w15:val="{35206E15-5AD5-4311-925A-234AD446E1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ce673e4bd0443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2022-12-13T16:35:54.7129254Z</dcterms:created>
  <dcterms:modified xsi:type="dcterms:W3CDTF">2022-12-19T08:41:29.6665455Z</dcterms:modified>
  <dc:creator>Abanob Sedra</dc:creator>
  <lastModifiedBy>Abanob Sedra</lastModifiedBy>
</coreProperties>
</file>