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1077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30799F" w:rsidTr="0030799F">
        <w:trPr>
          <w:trHeight w:val="800"/>
        </w:trPr>
        <w:tc>
          <w:tcPr>
            <w:tcW w:w="1915" w:type="dxa"/>
          </w:tcPr>
          <w:p w:rsidR="0030799F" w:rsidRDefault="0030799F" w:rsidP="0030799F">
            <w:r>
              <w:t>User (fk)</w:t>
            </w:r>
          </w:p>
        </w:tc>
        <w:tc>
          <w:tcPr>
            <w:tcW w:w="1915" w:type="dxa"/>
          </w:tcPr>
          <w:p w:rsidR="0030799F" w:rsidRDefault="0030799F" w:rsidP="0030799F">
            <w:r>
              <w:t>Product (fk)</w:t>
            </w:r>
          </w:p>
        </w:tc>
        <w:tc>
          <w:tcPr>
            <w:tcW w:w="1915" w:type="dxa"/>
          </w:tcPr>
          <w:p w:rsidR="0030799F" w:rsidRDefault="0030799F" w:rsidP="0030799F">
            <w:r>
              <w:t>quantity</w:t>
            </w:r>
          </w:p>
        </w:tc>
        <w:tc>
          <w:tcPr>
            <w:tcW w:w="1915" w:type="dxa"/>
          </w:tcPr>
          <w:p w:rsidR="0030799F" w:rsidRDefault="0030799F" w:rsidP="0030799F"/>
        </w:tc>
        <w:tc>
          <w:tcPr>
            <w:tcW w:w="1916" w:type="dxa"/>
          </w:tcPr>
          <w:p w:rsidR="0030799F" w:rsidRDefault="0030799F" w:rsidP="0030799F"/>
        </w:tc>
      </w:tr>
      <w:tr w:rsidR="0030799F" w:rsidTr="0030799F">
        <w:trPr>
          <w:trHeight w:val="800"/>
        </w:trPr>
        <w:tc>
          <w:tcPr>
            <w:tcW w:w="1915" w:type="dxa"/>
          </w:tcPr>
          <w:p w:rsidR="0030799F" w:rsidRDefault="0030799F" w:rsidP="0030799F">
            <w:r>
              <w:t>1magdy</w:t>
            </w:r>
          </w:p>
        </w:tc>
        <w:tc>
          <w:tcPr>
            <w:tcW w:w="1915" w:type="dxa"/>
          </w:tcPr>
          <w:p w:rsidR="0030799F" w:rsidRDefault="0030799F" w:rsidP="0030799F">
            <w:r>
              <w:t>samsung</w:t>
            </w:r>
          </w:p>
        </w:tc>
        <w:tc>
          <w:tcPr>
            <w:tcW w:w="1915" w:type="dxa"/>
          </w:tcPr>
          <w:p w:rsidR="0030799F" w:rsidRDefault="0030799F" w:rsidP="0030799F">
            <w:r>
              <w:t>10</w:t>
            </w:r>
          </w:p>
        </w:tc>
        <w:tc>
          <w:tcPr>
            <w:tcW w:w="1915" w:type="dxa"/>
          </w:tcPr>
          <w:p w:rsidR="0030799F" w:rsidRDefault="0030799F" w:rsidP="0030799F"/>
        </w:tc>
        <w:tc>
          <w:tcPr>
            <w:tcW w:w="1916" w:type="dxa"/>
          </w:tcPr>
          <w:p w:rsidR="0030799F" w:rsidRDefault="0030799F" w:rsidP="0030799F"/>
        </w:tc>
      </w:tr>
      <w:tr w:rsidR="0030799F" w:rsidTr="0030799F">
        <w:trPr>
          <w:trHeight w:val="800"/>
        </w:trPr>
        <w:tc>
          <w:tcPr>
            <w:tcW w:w="1915" w:type="dxa"/>
          </w:tcPr>
          <w:p w:rsidR="0030799F" w:rsidRDefault="0030799F" w:rsidP="0030799F">
            <w:r>
              <w:t>2mario</w:t>
            </w:r>
          </w:p>
        </w:tc>
        <w:tc>
          <w:tcPr>
            <w:tcW w:w="1915" w:type="dxa"/>
          </w:tcPr>
          <w:p w:rsidR="0030799F" w:rsidRDefault="00D052B7" w:rsidP="0030799F">
            <w:r>
              <w:t>samsung</w:t>
            </w:r>
          </w:p>
        </w:tc>
        <w:tc>
          <w:tcPr>
            <w:tcW w:w="1915" w:type="dxa"/>
          </w:tcPr>
          <w:p w:rsidR="0030799F" w:rsidRDefault="0030799F" w:rsidP="0030799F">
            <w:r>
              <w:t>5</w:t>
            </w:r>
          </w:p>
        </w:tc>
        <w:tc>
          <w:tcPr>
            <w:tcW w:w="1915" w:type="dxa"/>
          </w:tcPr>
          <w:p w:rsidR="0030799F" w:rsidRDefault="0030799F" w:rsidP="0030799F"/>
        </w:tc>
        <w:tc>
          <w:tcPr>
            <w:tcW w:w="1916" w:type="dxa"/>
          </w:tcPr>
          <w:p w:rsidR="0030799F" w:rsidRDefault="0030799F" w:rsidP="0030799F"/>
        </w:tc>
      </w:tr>
      <w:tr w:rsidR="0030799F" w:rsidTr="0030799F">
        <w:trPr>
          <w:trHeight w:val="800"/>
        </w:trPr>
        <w:tc>
          <w:tcPr>
            <w:tcW w:w="1915" w:type="dxa"/>
          </w:tcPr>
          <w:p w:rsidR="0030799F" w:rsidRDefault="0030799F" w:rsidP="0030799F">
            <w:r>
              <w:t>3-roky</w:t>
            </w:r>
          </w:p>
        </w:tc>
        <w:tc>
          <w:tcPr>
            <w:tcW w:w="1915" w:type="dxa"/>
          </w:tcPr>
          <w:p w:rsidR="0030799F" w:rsidRDefault="0030799F" w:rsidP="0030799F">
            <w:r>
              <w:t>samsung</w:t>
            </w:r>
          </w:p>
        </w:tc>
        <w:tc>
          <w:tcPr>
            <w:tcW w:w="1915" w:type="dxa"/>
          </w:tcPr>
          <w:p w:rsidR="0030799F" w:rsidRDefault="0030799F" w:rsidP="0030799F">
            <w:r>
              <w:t>3</w:t>
            </w:r>
          </w:p>
        </w:tc>
        <w:tc>
          <w:tcPr>
            <w:tcW w:w="1915" w:type="dxa"/>
          </w:tcPr>
          <w:p w:rsidR="0030799F" w:rsidRDefault="0030799F" w:rsidP="0030799F"/>
        </w:tc>
        <w:tc>
          <w:tcPr>
            <w:tcW w:w="1916" w:type="dxa"/>
          </w:tcPr>
          <w:p w:rsidR="0030799F" w:rsidRDefault="0030799F" w:rsidP="0030799F"/>
        </w:tc>
      </w:tr>
      <w:tr w:rsidR="0030799F" w:rsidTr="0030799F">
        <w:trPr>
          <w:trHeight w:val="800"/>
        </w:trPr>
        <w:tc>
          <w:tcPr>
            <w:tcW w:w="1915" w:type="dxa"/>
          </w:tcPr>
          <w:p w:rsidR="0030799F" w:rsidRDefault="0030799F" w:rsidP="0030799F"/>
        </w:tc>
        <w:tc>
          <w:tcPr>
            <w:tcW w:w="1915" w:type="dxa"/>
          </w:tcPr>
          <w:p w:rsidR="0030799F" w:rsidRDefault="0030799F" w:rsidP="0030799F"/>
        </w:tc>
        <w:tc>
          <w:tcPr>
            <w:tcW w:w="1915" w:type="dxa"/>
          </w:tcPr>
          <w:p w:rsidR="0030799F" w:rsidRDefault="0030799F" w:rsidP="0030799F"/>
        </w:tc>
        <w:tc>
          <w:tcPr>
            <w:tcW w:w="1915" w:type="dxa"/>
          </w:tcPr>
          <w:p w:rsidR="0030799F" w:rsidRDefault="0030799F" w:rsidP="0030799F"/>
        </w:tc>
        <w:tc>
          <w:tcPr>
            <w:tcW w:w="1916" w:type="dxa"/>
          </w:tcPr>
          <w:p w:rsidR="0030799F" w:rsidRDefault="0030799F" w:rsidP="0030799F"/>
        </w:tc>
      </w:tr>
    </w:tbl>
    <w:p w:rsidR="0030799F" w:rsidRDefault="0030799F" w:rsidP="0030799F">
      <w:r>
        <w:t xml:space="preserve">Many to many </w:t>
      </w:r>
    </w:p>
    <w:p w:rsidR="0030799F" w:rsidRDefault="0030799F" w:rsidP="0030799F">
      <w:pPr>
        <w:rPr>
          <w:lang w:bidi="ar-EG"/>
        </w:rPr>
      </w:pPr>
      <w:r>
        <w:t>availableProduct</w:t>
      </w:r>
    </w:p>
    <w:sectPr w:rsidR="0030799F" w:rsidSect="006C3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30799F"/>
    <w:rsid w:val="0030799F"/>
    <w:rsid w:val="006C3058"/>
    <w:rsid w:val="00B26D1E"/>
    <w:rsid w:val="00D05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0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79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pop</dc:creator>
  <cp:lastModifiedBy>pop</cp:lastModifiedBy>
  <cp:revision>2</cp:revision>
  <dcterms:created xsi:type="dcterms:W3CDTF">2021-04-13T15:50:00Z</dcterms:created>
  <dcterms:modified xsi:type="dcterms:W3CDTF">2021-04-13T22:26:00Z</dcterms:modified>
</cp:coreProperties>
</file>