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Proxima Nova" w:hAnsi="Proxima Nova" w:eastAsia="Proxima Nova" w:cs="Proxima Nova"/>
          <w:color w:val="353744"/>
          <w:sz w:val="48"/>
          <w:szCs w:val="48"/>
        </w:rPr>
      </w:pPr>
      <w:r>
        <w:rPr>
          <w:rFonts w:eastAsia="Proxima Nova" w:cs="Proxima Nova" w:ascii="Proxima Nova" w:hAnsi="Proxima Nova"/>
          <w:b/>
          <w:color w:val="00AB44"/>
          <w:sz w:val="24"/>
          <w:szCs w:val="24"/>
        </w:rPr>
        <w:t>NodeJS Training: Module 4</w:t>
      </w:r>
    </w:p>
    <w:p>
      <w:pPr>
        <w:pStyle w:val="Title"/>
        <w:keepNext/>
        <w:keepLines w:val="false"/>
        <w:spacing w:lineRule="auto" w:line="240" w:before="320" w:after="0"/>
        <w:jc w:val="both"/>
        <w:rPr>
          <w:rFonts w:ascii="Permanent Marker" w:hAnsi="Permanent Marker" w:eastAsia="Permanent Marker" w:cs="Permanent Marker"/>
          <w:color w:val="0B5394"/>
          <w:sz w:val="28"/>
          <w:szCs w:val="28"/>
        </w:rPr>
      </w:pPr>
      <w:bookmarkStart w:id="0" w:name="_hceut3moaaun"/>
      <w:bookmarkEnd w:id="0"/>
      <w:r>
        <w:rPr>
          <w:rFonts w:eastAsia="Proxima Nova" w:cs="Proxima Nova" w:ascii="Proxima Nova" w:hAnsi="Proxima Nova"/>
          <w:color w:val="353744"/>
          <w:sz w:val="48"/>
          <w:szCs w:val="48"/>
        </w:rPr>
        <w:t>MongoDB Aggregate Assignment</w:t>
      </w:r>
    </w:p>
    <w:p>
      <w:pPr>
        <w:pStyle w:val="Normal"/>
        <w:spacing w:before="0" w:after="0"/>
        <w:rPr/>
      </w:pPr>
      <w:r>
        <w:rPr/>
      </w:r>
    </w:p>
    <w:p>
      <w:pPr>
        <w:pStyle w:val="Normal"/>
        <w:spacing w:before="0" w:after="0"/>
        <w:rPr/>
      </w:pPr>
      <w:r>
        <w:rPr/>
        <w:t>1. Write the aggregation query that will find the number of products by category of a collection that has the form:</w:t>
        <w:br/>
      </w:r>
      <w:r>
        <w:rPr>
          <w:rFonts w:eastAsia="Courier New" w:cs="Courier New" w:ascii="Courier New" w:hAnsi="Courier New"/>
          <w:sz w:val="20"/>
          <w:szCs w:val="20"/>
        </w:rPr>
        <w:t>{</w:t>
        <w:br/>
        <w:t xml:space="preserve"> "_id" : ObjectId("50b1aa983b3d0043b51b2c52"),</w:t>
        <w:br/>
        <w:t xml:space="preserve"> "name" : "Nexus 7",</w:t>
        <w:br/>
        <w:t xml:space="preserve"> "category" : "Tablets",</w:t>
        <w:br/>
        <w:t xml:space="preserve"> "manufacturer" : "Google",</w:t>
        <w:br/>
        <w:t xml:space="preserve"> "price" : 199</w:t>
        <w:br/>
        <w:t>}</w:t>
      </w:r>
      <w:r>
        <w:rPr/>
        <w:br/>
      </w:r>
      <w:r>
        <w:rPr>
          <w:color w:val="00CC00"/>
        </w:rPr>
        <w:t>ANS   db.product.aggregate([</w:t>
      </w:r>
    </w:p>
    <w:p>
      <w:pPr>
        <w:pStyle w:val="PreformattedText"/>
        <w:spacing w:before="0" w:after="0"/>
        <w:rPr>
          <w:color w:val="00CC00"/>
        </w:rPr>
      </w:pPr>
      <w:r>
        <w:rPr>
          <w:rFonts w:ascii="Source Code Pro;monospace" w:hAnsi="Source Code Pro;monospace"/>
          <w:b w:val="false"/>
          <w:i w:val="false"/>
          <w:caps w:val="false"/>
          <w:smallCaps w:val="false"/>
          <w:color w:val="00CC00"/>
          <w:spacing w:val="0"/>
          <w:sz w:val="21"/>
        </w:rPr>
        <w:t xml:space="preserve">{ $group: { </w:t>
      </w:r>
      <w:r>
        <w:rPr>
          <w:rFonts w:ascii="Source Code Pro;monospace" w:hAnsi="Source Code Pro;monospace"/>
          <w:b w:val="false"/>
          <w:i w:val="false"/>
          <w:caps w:val="false"/>
          <w:smallCaps w:val="false"/>
          <w:color w:val="00CC00"/>
          <w:spacing w:val="0"/>
          <w:sz w:val="21"/>
        </w:rPr>
        <w:t>category</w:t>
      </w:r>
      <w:r>
        <w:rPr>
          <w:rFonts w:ascii="Source Code Pro;monospace" w:hAnsi="Source Code Pro;monospace"/>
          <w:b w:val="false"/>
          <w:i w:val="false"/>
          <w:caps w:val="false"/>
          <w:smallCaps w:val="false"/>
          <w:color w:val="00CC00"/>
          <w:spacing w:val="0"/>
          <w:sz w:val="21"/>
        </w:rPr>
        <w:t xml:space="preserve">: </w:t>
      </w:r>
      <w:r>
        <w:rPr>
          <w:rFonts w:ascii="Source Code Pro;monospace" w:hAnsi="Source Code Pro;monospace"/>
          <w:b w:val="false"/>
          <w:i w:val="false"/>
          <w:caps w:val="false"/>
          <w:smallCaps w:val="false"/>
          <w:color w:val="00CC00"/>
          <w:spacing w:val="0"/>
          <w:sz w:val="21"/>
        </w:rPr>
        <w:t>{$category}</w:t>
      </w:r>
      <w:r>
        <w:rPr>
          <w:rFonts w:ascii="Source Code Pro;monospace" w:hAnsi="Source Code Pro;monospace"/>
          <w:b w:val="false"/>
          <w:i w:val="false"/>
          <w:caps w:val="false"/>
          <w:smallCaps w:val="false"/>
          <w:color w:val="00CC00"/>
          <w:spacing w:val="0"/>
          <w:sz w:val="21"/>
        </w:rPr>
        <w:t xml:space="preserve">, count: { $sum: 1 } } </w:t>
      </w:r>
    </w:p>
    <w:p>
      <w:pPr>
        <w:pStyle w:val="Normal"/>
        <w:spacing w:before="0" w:after="0"/>
        <w:rPr/>
      </w:pPr>
      <w:r>
        <w:rPr>
          <w:color w:val="00CC00"/>
        </w:rPr>
        <w:t>])</w:t>
      </w:r>
      <w:r>
        <w:rPr/>
        <w:br/>
        <w:br/>
        <w:t>2. If you have the following collection of stuff:</w:t>
        <w:br/>
      </w:r>
      <w:r>
        <w:rPr>
          <w:rFonts w:eastAsia="Courier New" w:cs="Courier New" w:ascii="Courier New" w:hAnsi="Courier New"/>
          <w:sz w:val="20"/>
          <w:szCs w:val="20"/>
        </w:rPr>
        <w:t># &gt; db.stuff.find()</w:t>
        <w:br/>
        <w:t>{ "_id" : ObjectId("50b26f9d80a78af03b5163c8"), "a" : 1, "b" : 1, "c" : 1 }</w:t>
        <w:br/>
        <w:t>{ "_id" : ObjectId("50b26fb480a78af03b5163c9"), "a" : 2, "b" : 2, "c" : 1 }</w:t>
        <w:br/>
        <w:t>{ "_id" : ObjectId("50b26fbf80a78af03b5163ca"), "a" : 3, "b" : 3, "c" : 1 }</w:t>
        <w:br/>
        <w:t>{ "_id" : ObjectId("50b26fcd80a78af03b5163cb"), "a" : 3, "b" : 3, "c" : 2 }</w:t>
        <w:br/>
        <w:t>{ "_id" : ObjectId("50b26fd380a78af03b5163cc"), "a" : 3, "b" : 5, "c" : 3 }</w:t>
      </w:r>
      <w:r>
        <w:rPr/>
        <w:br/>
        <w:t># and you perform the following aggregation:</w:t>
        <w:br/>
      </w:r>
      <w:r>
        <w:rPr>
          <w:rFonts w:eastAsia="Courier New" w:cs="Courier New" w:ascii="Courier New" w:hAnsi="Courier New"/>
          <w:sz w:val="20"/>
          <w:szCs w:val="20"/>
        </w:rPr>
        <w:t>db.stuff.aggregate([{$group:{_id:'$c'}}])</w:t>
      </w:r>
      <w:r>
        <w:rPr/>
        <w:br/>
        <w:t># How many documents will be in the result set from aggregate?</w:t>
      </w:r>
    </w:p>
    <w:p>
      <w:pPr>
        <w:pStyle w:val="Normal"/>
        <w:spacing w:before="0" w:after="0"/>
        <w:rPr/>
      </w:pPr>
      <w:r>
        <w:rPr>
          <w:color w:val="00CC00"/>
        </w:rPr>
        <w:t>ANS  3</w:t>
      </w:r>
      <w:r>
        <w:rPr/>
        <w:br/>
        <w:br/>
        <w:br/>
        <w:t>3. Given the following collection:</w:t>
        <w:br/>
      </w:r>
      <w:r>
        <w:rPr>
          <w:rFonts w:eastAsia="Courier New" w:cs="Courier New" w:ascii="Courier New" w:hAnsi="Courier New"/>
          <w:sz w:val="20"/>
          <w:szCs w:val="20"/>
        </w:rPr>
        <w:t># &gt; db.stuff.find()</w:t>
        <w:br/>
        <w:t>{ "_id" : ObjectId("50b26f9d80a78af03b5163c8"), "a" : 1, "b" : 1, "c" : 1 }</w:t>
        <w:br/>
        <w:t>{ "_id" : ObjectId("50b26fb480a78af03b5163c9"), "a" : 2, "b" : 2, "c" : 1 }</w:t>
        <w:br/>
        <w:t>{ "_id" : ObjectId("50b26fbf80a78af03b5163ca"), "a" : 3, "b" : 3, "c" : 1 }</w:t>
        <w:br/>
        <w:t>{ "_id" : ObjectId("50b26fcd80a78af03b5163cb"), "a" : 3, "b" : 3, "c" : 2 }</w:t>
        <w:br/>
        <w:t>{ "_id" : ObjectId("50b26fd380a78af03b5163cc"), "a" : 3, "b" : 5, "c" : 3 }</w:t>
        <w:br/>
        <w:t>{ "_id" : ObjectId("50b27f7080a78af03b5163cd"), "a" : 3, "b" : 3, "c" : 2 }</w:t>
      </w:r>
      <w:r>
        <w:rPr/>
        <w:br/>
        <w:t># And the following aggregation query:</w:t>
        <w:br/>
      </w:r>
      <w:r>
        <w:rPr>
          <w:rFonts w:eastAsia="Courier New" w:cs="Courier New" w:ascii="Courier New" w:hAnsi="Courier New"/>
          <w:sz w:val="20"/>
          <w:szCs w:val="20"/>
        </w:rPr>
        <w:t>db.stuff.aggregate([{$grou</w:t>
      </w:r>
      <w:r>
        <w:rPr>
          <w:rFonts w:eastAsia="Courier New" w:cs="Courier New" w:ascii="Courier New" w:hAnsi="Courier New"/>
          <w:sz w:val="20"/>
          <w:szCs w:val="20"/>
        </w:rPr>
        <w:t xml:space="preserve">p: </w:t>
      </w:r>
      <w:r>
        <w:rPr>
          <w:rFonts w:eastAsia="Courier New" w:cs="Courier New" w:ascii="Courier New" w:hAnsi="Courier New"/>
          <w:sz w:val="20"/>
          <w:szCs w:val="20"/>
        </w:rPr>
        <w:t>{_id:{'moe':'$a','larry':'$b','curly':'$c'}}}])</w:t>
      </w:r>
      <w:r>
        <w:rPr/>
        <w:br/>
        <w:t># How many documents will be in the result set?</w:t>
        <w:br/>
      </w:r>
      <w:r>
        <w:rPr>
          <w:color w:val="00CC00"/>
        </w:rPr>
        <w:t>ANS 5</w:t>
      </w:r>
      <w:r>
        <w:rPr/>
        <w:br/>
      </w:r>
    </w:p>
    <w:p>
      <w:pPr>
        <w:pStyle w:val="Normal"/>
        <w:spacing w:before="0" w:after="0"/>
        <w:rPr/>
      </w:pPr>
      <w:r>
        <w:rPr/>
      </w:r>
    </w:p>
    <w:p>
      <w:pPr>
        <w:pStyle w:val="Normal"/>
        <w:spacing w:before="0" w:after="0"/>
        <w:rPr/>
      </w:pPr>
      <w:r>
        <w:rPr/>
        <w:t>6. Which of the following aggregation expressions must be used in conjunction with a sort to make any sense?</w:t>
        <w:br/>
        <w:t>$first</w:t>
        <w:br/>
        <w:t>$last</w:t>
      </w:r>
    </w:p>
    <w:p>
      <w:pPr>
        <w:pStyle w:val="Normal"/>
        <w:spacing w:before="0" w:after="0"/>
        <w:rPr/>
      </w:pPr>
      <w:r>
        <w:rPr/>
      </w:r>
    </w:p>
    <w:p>
      <w:pPr>
        <w:pStyle w:val="Normal"/>
        <w:spacing w:before="0" w:after="0"/>
        <w:rPr/>
      </w:pPr>
      <w:r>
        <w:rPr>
          <w:color w:val="00CC00"/>
        </w:rPr>
        <w:t>ANS   $last</w:t>
      </w:r>
      <w:r>
        <w:rPr/>
        <w:br/>
        <w:br/>
        <w:br/>
      </w:r>
      <w:r>
        <w:rPr>
          <w:rFonts w:eastAsia="Varela Round" w:cs="Varela Round" w:ascii="Varela Round" w:hAnsi="Varela Round"/>
          <w:b/>
          <w:color w:val="073763"/>
          <w:sz w:val="20"/>
          <w:szCs w:val="20"/>
        </w:rPr>
        <w:t>Note</w:t>
      </w:r>
      <w:r>
        <w:rPr>
          <w:rFonts w:eastAsia="Varela Round" w:cs="Varela Round" w:ascii="Varela Round" w:hAnsi="Varela Round"/>
          <w:color w:val="073763"/>
          <w:sz w:val="20"/>
          <w:szCs w:val="20"/>
        </w:rPr>
        <w:t xml:space="preserve">: This problem, and some after it, use the zips collection from </w:t>
      </w:r>
      <w:r>
        <w:rPr>
          <w:rFonts w:eastAsia="Varela Round" w:cs="Varela Round" w:ascii="Varela Round" w:hAnsi="Varela Round"/>
          <w:b/>
          <w:color w:val="073763"/>
          <w:sz w:val="20"/>
          <w:szCs w:val="20"/>
        </w:rPr>
        <w:t>zips.json</w:t>
      </w:r>
      <w:r>
        <w:rPr>
          <w:rFonts w:eastAsia="Varela Round" w:cs="Varela Round" w:ascii="Varela Round" w:hAnsi="Varela Round"/>
          <w:color w:val="073763"/>
          <w:sz w:val="20"/>
          <w:szCs w:val="20"/>
        </w:rPr>
        <w:t>. You don't need to download it, but you can if you want, allowing you to test your queries within MongoDB. You can import, once downloaded, using mongoimport.</w:t>
      </w:r>
      <w:r>
        <w:rPr>
          <w:color w:val="073763"/>
          <w:sz w:val="20"/>
          <w:szCs w:val="20"/>
        </w:rPr>
        <w:br/>
      </w:r>
      <w:r>
        <w:rPr>
          <w:rFonts w:eastAsia="Varela Round" w:cs="Varela Round" w:ascii="Varela Round" w:hAnsi="Varela Round"/>
          <w:color w:val="073763"/>
          <w:sz w:val="20"/>
          <w:szCs w:val="20"/>
        </w:rPr>
        <w:t>Suppose we have a collection of populations by postal code. The postal codes in are in the _id field, and are therefore unique. Documents look like this:</w:t>
        <w:br/>
      </w:r>
      <w:r>
        <w:rPr>
          <w:rFonts w:eastAsia="Courier New" w:cs="Courier New" w:ascii="Courier New" w:hAnsi="Courier New"/>
          <w:color w:val="073763"/>
          <w:sz w:val="20"/>
          <w:szCs w:val="20"/>
        </w:rPr>
        <w:t>{</w:t>
        <w:br/>
        <w:tab/>
        <w:t>"city" : "CLANTON",</w:t>
        <w:br/>
        <w:tab/>
        <w:t>"loc" : [</w:t>
        <w:br/>
        <w:tab/>
        <w:tab/>
        <w:t>-86.642472,</w:t>
        <w:br/>
        <w:tab/>
        <w:tab/>
        <w:t>32.835532</w:t>
        <w:br/>
        <w:tab/>
        <w:t>],</w:t>
        <w:br/>
        <w:tab/>
        <w:t>"pop" : 13990,</w:t>
        <w:br/>
        <w:tab/>
        <w:t>"state" : "AL",</w:t>
        <w:br/>
        <w:tab/>
        <w:t>"_id" : "35045"</w:t>
        <w:br/>
        <w:t>}</w:t>
      </w:r>
      <w:r>
        <w:rPr>
          <w:color w:val="073763"/>
          <w:sz w:val="20"/>
          <w:szCs w:val="20"/>
        </w:rPr>
        <w:br/>
      </w:r>
    </w:p>
    <w:p>
      <w:pPr>
        <w:pStyle w:val="Normal"/>
        <w:spacing w:before="0" w:after="0"/>
        <w:rPr/>
      </w:pPr>
      <w:r>
        <w:rPr>
          <w:rFonts w:eastAsia="Varela Round" w:cs="Varela Round" w:ascii="Varela Round" w:hAnsi="Varela Round"/>
          <w:b/>
          <w:color w:val="073763"/>
          <w:sz w:val="20"/>
          <w:szCs w:val="20"/>
        </w:rPr>
        <w:t>Note</w:t>
      </w:r>
      <w:r>
        <w:rPr>
          <w:rFonts w:eastAsia="Varela Round" w:cs="Varela Round" w:ascii="Varela Round" w:hAnsi="Varela Round"/>
          <w:color w:val="073763"/>
          <w:sz w:val="20"/>
          <w:szCs w:val="20"/>
        </w:rPr>
        <w:t>: For students outside the United States, there are 50 non-overlapping states in the US with two letter abbreviations such as NY and CA. In addition, the capital of Washington is within an area designated the District of Columbia, and carries the abbreviation DC. For purposes of the mail, the postal service considers DC to be a "state." So in this dataset, there are 51 states. We call postal codes "zip codes." A city may overlap several zip codes.</w:t>
      </w:r>
      <w:r>
        <w:rPr/>
        <w:br/>
      </w:r>
    </w:p>
    <w:p>
      <w:pPr>
        <w:pStyle w:val="Normal"/>
        <w:spacing w:before="0" w:after="0"/>
        <w:rPr/>
      </w:pPr>
      <w:r>
        <w:rPr/>
        <w:t>7. Write an aggregation query to sum up the population (pop) by state and put the result in a field called population. The collection name is zips. so something along the lines of db.zips.aggregate...</w:t>
      </w:r>
    </w:p>
    <w:p>
      <w:pPr>
        <w:pStyle w:val="Normal"/>
        <w:spacing w:before="0" w:after="0"/>
        <w:rPr/>
      </w:pPr>
      <w:r>
        <w:rPr/>
      </w:r>
    </w:p>
    <w:p>
      <w:pPr>
        <w:pStyle w:val="Normal"/>
        <w:spacing w:before="0" w:after="0"/>
        <w:rPr/>
      </w:pPr>
      <w:r>
        <w:rPr>
          <w:color w:val="00CC00"/>
        </w:rPr>
        <w:t xml:space="preserve">ANS  </w:t>
      </w:r>
      <w:r>
        <w:rPr>
          <w:color w:val="00CC00"/>
        </w:rPr>
        <w:t xml:space="preserve"> db.zips.aggregate([ { $group : { _id : "$state" , population : {$sum : "$pop"} } }])</w:t>
      </w:r>
      <w:r>
        <w:rPr/>
        <w:br/>
        <w:br/>
        <w:t>8. Given population data by zip code (postal code), write an aggregation expression to calculate the average population of a zip code (postal code) by state.</w:t>
        <w:br/>
      </w:r>
      <w:r>
        <w:rPr>
          <w:rFonts w:eastAsia="Courier New" w:cs="Courier New" w:ascii="Courier New" w:hAnsi="Courier New"/>
          <w:sz w:val="20"/>
          <w:szCs w:val="20"/>
        </w:rPr>
        <w:t>{ "NY": 9705.34, "NJ": 16949.9, "CT": 13226.48, "CA": 19067.72 }</w:t>
      </w:r>
    </w:p>
    <w:p>
      <w:pPr>
        <w:pStyle w:val="Normal"/>
        <w:spacing w:before="0" w:after="0"/>
        <w:rPr/>
      </w:pPr>
      <w:r>
        <w:rPr/>
        <w:br/>
      </w:r>
      <w:r>
        <w:rPr>
          <w:color w:val="00CC00"/>
        </w:rPr>
        <w:t>ANS  db.zips.aggregate([ { $group : { _id : "$state" , averagePopulation : {$avg : “$pop”} } }])</w:t>
      </w:r>
      <w:r>
        <w:rPr/>
        <w:br/>
        <w:br/>
        <w:t>9. Suppose we population by zip code (postal code) data that looks like this (putting in a query for the zip codes in Palo Alto)</w:t>
        <w:br/>
        <w:t># &gt; db.zips.find({state:"CA",city:"PALO ALTO"})</w:t>
        <w:br/>
      </w:r>
      <w:r>
        <w:rPr>
          <w:rFonts w:eastAsia="Courier New" w:cs="Courier New" w:ascii="Courier New" w:hAnsi="Courier New"/>
          <w:sz w:val="20"/>
          <w:szCs w:val="20"/>
        </w:rPr>
        <w:t>{ "city" : "PALO ALTO", "loc" : [ -122.149685, 37.444324 ], "pop" : 15965, "state" : "CA", "_id" : "94301" }</w:t>
        <w:br/>
        <w:t>{ "city" : "PALO ALTO", "loc" : [ -122.184234, 37.433424 ], "pop" : 1835, "state" : "CA", "_id" : "94304" }</w:t>
        <w:br/>
        <w:t>{ "city" : "PALO ALTO", "loc" : [ -122.127375, 37.418009 ], "pop" : 24309, "state" : "CA", "_id" : "94306" }</w:t>
      </w:r>
      <w:r>
        <w:rPr/>
        <w:br/>
        <w:t># Write an aggregation query that will return the postal codes that cover each city. The results should look like this:</w:t>
        <w:br/>
      </w:r>
      <w:r>
        <w:rPr>
          <w:rFonts w:eastAsia="Courier New" w:cs="Courier New" w:ascii="Courier New" w:hAnsi="Courier New"/>
          <w:sz w:val="20"/>
          <w:szCs w:val="20"/>
        </w:rPr>
        <w:t>{</w:t>
        <w:br/>
        <w:tab/>
        <w:t>"_id" : "CENTREVILLE",</w:t>
        <w:br/>
        <w:tab/>
        <w:t>"postal_codes" : [</w:t>
        <w:br/>
        <w:tab/>
        <w:tab/>
        <w:t>"22020",</w:t>
        <w:br/>
        <w:tab/>
        <w:tab/>
        <w:t>"49032",</w:t>
        <w:br/>
        <w:tab/>
        <w:tab/>
        <w:t>"39631",</w:t>
        <w:br/>
        <w:tab/>
        <w:tab/>
        <w:t>"21617",</w:t>
        <w:br/>
        <w:tab/>
        <w:tab/>
        <w:t>"35042"</w:t>
        <w:br/>
        <w:tab/>
        <w:t>]</w:t>
        <w:br/>
        <w:t>}</w:t>
      </w:r>
    </w:p>
    <w:p>
      <w:pPr>
        <w:pStyle w:val="Normal"/>
        <w:spacing w:before="0" w:after="0"/>
        <w:rPr/>
      </w:pPr>
      <w:r>
        <w:rPr/>
      </w:r>
    </w:p>
    <w:p>
      <w:pPr>
        <w:pStyle w:val="Normal"/>
        <w:spacing w:before="0" w:after="0"/>
        <w:rPr/>
      </w:pPr>
      <w:r>
        <w:rPr>
          <w:color w:val="00CC00"/>
        </w:rPr>
        <w:t>ANS db.zips.aggregate([ { $group : { _</w:t>
      </w:r>
      <w:r>
        <w:rPr>
          <w:color w:val="00CC00"/>
          <w:u w:val="none"/>
        </w:rPr>
        <w:t>id : "$city" , postal_codes</w:t>
      </w:r>
      <w:r>
        <w:rPr>
          <w:color w:val="00CC00"/>
        </w:rPr>
        <w:t xml:space="preserve"> : {$push : “$_id”} } }])</w:t>
      </w:r>
      <w:r>
        <w:rPr/>
        <w:br/>
        <w:br/>
        <w:t>10. Given the zipcode dataset that has documents that look like this:</w:t>
        <w:br/>
        <w:t>&gt; db.zips.findOne()</w:t>
        <w:br/>
      </w:r>
      <w:r>
        <w:rPr>
          <w:rFonts w:eastAsia="Courier New" w:cs="Courier New" w:ascii="Courier New" w:hAnsi="Courier New"/>
          <w:sz w:val="20"/>
          <w:szCs w:val="20"/>
        </w:rPr>
        <w:t>{</w:t>
        <w:br/>
        <w:tab/>
        <w:t>"city" : "ACMAR",</w:t>
        <w:br/>
        <w:tab/>
        <w:t>"loc" : [</w:t>
        <w:br/>
        <w:tab/>
        <w:tab/>
        <w:t>-86.51557,</w:t>
        <w:br/>
        <w:tab/>
        <w:tab/>
        <w:t>33.584132</w:t>
        <w:br/>
        <w:tab/>
        <w:t>],</w:t>
        <w:br/>
        <w:tab/>
        <w:t>"pop" : 6055,</w:t>
        <w:br/>
        <w:tab/>
        <w:t>"state" : "AL",</w:t>
        <w:br/>
        <w:tab/>
        <w:t>"_id" : "35004"</w:t>
        <w:br/>
        <w:t>}</w:t>
      </w:r>
      <w:r>
        <w:rPr/>
        <w:br/>
      </w:r>
    </w:p>
    <w:p>
      <w:pPr>
        <w:pStyle w:val="Normal"/>
        <w:spacing w:before="0" w:after="0"/>
        <w:rPr/>
      </w:pPr>
      <w:r>
        <w:rPr/>
        <w:t>Would you expect the following two queries to produce the same result or different results?</w:t>
        <w:br/>
      </w:r>
      <w:r>
        <w:rPr>
          <w:rFonts w:eastAsia="Courier New" w:cs="Courier New" w:ascii="Courier New" w:hAnsi="Courier New"/>
          <w:sz w:val="20"/>
          <w:szCs w:val="20"/>
        </w:rPr>
        <w:t>db.zips.aggregate([{"$group":{"_id":"$city", "postal_codes":{"$push":"$_id"}}}])</w:t>
        <w:br/>
        <w:t>db.zips.aggregate([{"$group":{"_id":"$city", "postal_codes":{"$addToSet":"$_id"}}}])</w:t>
      </w:r>
      <w:r>
        <w:rPr/>
        <w:br/>
      </w:r>
      <w:r>
        <w:rPr>
          <w:color w:val="00CC00"/>
        </w:rPr>
        <w:t>ANS   Same result in this case as _id are all unique</w:t>
      </w:r>
      <w:r>
        <w:rPr/>
        <w:br/>
        <w:br/>
        <w:t>11. Again thinking about the zip code database, write an aggregation query that will return the population of the postal code in each state with the highest population. It should return output that looks like this:</w:t>
        <w:br/>
      </w:r>
      <w:r>
        <w:rPr>
          <w:rFonts w:eastAsia="Courier New" w:cs="Courier New" w:ascii="Courier New" w:hAnsi="Courier New"/>
          <w:sz w:val="20"/>
          <w:szCs w:val="20"/>
        </w:rPr>
        <w:t>{</w:t>
        <w:br/>
        <w:tab/>
        <w:t>"_id" : "WI",</w:t>
        <w:br/>
        <w:tab/>
        <w:t>"pop" : 57187</w:t>
        <w:br/>
        <w:t>},</w:t>
        <w:br/>
        <w:t>{</w:t>
        <w:br/>
        <w:tab/>
        <w:t>"_id" : "WV",</w:t>
        <w:br/>
        <w:tab/>
        <w:t>"pop" : 70185</w:t>
        <w:br/>
        <w:t>},</w:t>
        <w:br/>
        <w:t># ..and so on</w:t>
      </w:r>
      <w:r>
        <w:rPr/>
        <w:br/>
        <w:t># Once again, the collection is named zips.</w:t>
        <w:br/>
      </w:r>
      <w:r>
        <w:rPr>
          <w:color w:val="00CC00"/>
        </w:rPr>
        <w:t>ANS db.zips.aggregate([ { $group : { _</w:t>
      </w:r>
      <w:r>
        <w:rPr>
          <w:color w:val="00CC00"/>
          <w:u w:val="none"/>
        </w:rPr>
        <w:t>id : "$</w:t>
      </w:r>
      <w:r>
        <w:rPr>
          <w:color w:val="00CC00"/>
          <w:u w:val="none"/>
        </w:rPr>
        <w:t>state</w:t>
      </w:r>
      <w:r>
        <w:rPr>
          <w:color w:val="00CC00"/>
          <w:u w:val="none"/>
        </w:rPr>
        <w:t>" , po</w:t>
      </w:r>
      <w:r>
        <w:rPr>
          <w:color w:val="00CC00"/>
          <w:u w:val="none"/>
        </w:rPr>
        <w:t>p</w:t>
      </w:r>
      <w:r>
        <w:rPr>
          <w:color w:val="00CC00"/>
        </w:rPr>
        <w:t xml:space="preserve"> : {$</w:t>
      </w:r>
      <w:r>
        <w:rPr>
          <w:color w:val="00CC00"/>
        </w:rPr>
        <w:t>max</w:t>
      </w:r>
      <w:r>
        <w:rPr>
          <w:color w:val="00CC00"/>
        </w:rPr>
        <w:t xml:space="preserve"> : </w:t>
      </w:r>
      <w:r>
        <w:rPr>
          <w:color w:val="00CC00"/>
        </w:rPr>
        <w:t>“$pop”</w:t>
      </w:r>
      <w:r>
        <w:rPr>
          <w:color w:val="00CC00"/>
        </w:rPr>
        <w:t>} } }])</w:t>
      </w:r>
      <w:r>
        <w:rPr/>
        <w:br/>
        <w:br/>
        <w:t>12. Write an aggregation query with a single projection stage that will transform the documents in the zips collection from this:</w:t>
        <w:br/>
      </w:r>
      <w:r>
        <w:rPr>
          <w:rFonts w:eastAsia="Courier New" w:cs="Courier New" w:ascii="Courier New" w:hAnsi="Courier New"/>
          <w:sz w:val="20"/>
          <w:szCs w:val="20"/>
        </w:rPr>
        <w:t>{</w:t>
        <w:br/>
        <w:tab/>
        <w:t>"city" : "ACMAR",</w:t>
        <w:br/>
        <w:tab/>
        <w:t>"loc" : [</w:t>
        <w:br/>
        <w:tab/>
        <w:tab/>
        <w:t>-86.51557,</w:t>
        <w:br/>
        <w:tab/>
        <w:tab/>
        <w:t>33.584132</w:t>
        <w:br/>
        <w:tab/>
        <w:t>],</w:t>
        <w:br/>
        <w:tab/>
        <w:t>"pop" : 6055,</w:t>
        <w:br/>
        <w:tab/>
        <w:t>"state" : "AL",</w:t>
        <w:br/>
        <w:tab/>
        <w:t>"_id" : "35004"</w:t>
        <w:br/>
        <w:t>}</w:t>
      </w:r>
      <w:r>
        <w:rPr/>
        <w:br/>
        <w:t># to documents in the result set that look like this:</w:t>
        <w:br/>
      </w:r>
      <w:r>
        <w:rPr>
          <w:rFonts w:eastAsia="Courier New" w:cs="Courier New" w:ascii="Courier New" w:hAnsi="Courier New"/>
          <w:sz w:val="20"/>
          <w:szCs w:val="20"/>
        </w:rPr>
        <w:t>{</w:t>
        <w:br/>
        <w:tab/>
        <w:t>"city" : "acmar",</w:t>
        <w:br/>
        <w:tab/>
        <w:t>"pop" : 6055,</w:t>
        <w:br/>
        <w:tab/>
        <w:t>"state" : "AL",</w:t>
        <w:br/>
        <w:tab/>
        <w:t>"zip" : "35004"</w:t>
        <w:br/>
        <w:t>}</w:t>
      </w:r>
      <w:r>
        <w:rPr/>
        <w:br/>
      </w:r>
      <w:r>
        <w:rPr>
          <w:color w:val="00CC00"/>
        </w:rPr>
        <w:t>ANS db.zips.aggregate([{ $project: {_id : 0, city : {$toLower : "$city"}, pop : 1, state : 1, zip : "$_id" } }])</w:t>
      </w:r>
      <w:r>
        <w:rPr/>
        <w:br/>
        <w:br/>
        <w:t>13. Again, thinking about the zipcode collection, write an aggregation query with a single match phase that filters for zipcodes with greater than 100,000 people.</w:t>
        <w:br/>
        <w:t># Assume the collection is called zips.</w:t>
        <w:br/>
      </w:r>
      <w:r>
        <w:rPr>
          <w:color w:val="00CC00"/>
        </w:rPr>
        <w:t>ANS db.zips.aggregate( [{ $match: { pop: { $gte: 100000 } } } ] )</w:t>
      </w:r>
      <w:r>
        <w:rPr/>
        <w:br/>
        <w:br/>
        <w:t>14. Again, considering the zipcode collection, which has documents that look like this,</w:t>
        <w:br/>
      </w:r>
      <w:r>
        <w:rPr>
          <w:rFonts w:eastAsia="Courier New" w:cs="Courier New" w:ascii="Courier New" w:hAnsi="Courier New"/>
          <w:sz w:val="20"/>
          <w:szCs w:val="20"/>
        </w:rPr>
        <w:t>{</w:t>
        <w:br/>
        <w:tab/>
        <w:t>"city" : "ACMAR",</w:t>
        <w:br/>
        <w:tab/>
        <w:t>"loc" : [</w:t>
        <w:br/>
        <w:tab/>
        <w:tab/>
        <w:t>-86.51557,</w:t>
        <w:br/>
        <w:tab/>
        <w:tab/>
        <w:t>33.584132</w:t>
        <w:br/>
        <w:tab/>
        <w:t>],</w:t>
        <w:br/>
        <w:tab/>
        <w:t>"pop" : 6055,</w:t>
        <w:br/>
        <w:tab/>
        <w:t>"state" : "AL",</w:t>
        <w:br/>
        <w:tab/>
        <w:t>"_id" : "35004"</w:t>
        <w:br/>
        <w:t>}</w:t>
      </w:r>
      <w:r>
        <w:rPr/>
        <w:br/>
        <w:t># Write an aggregation query with just a sort stage to sort by (state, city), both ascending. Assume the collection is called zips.</w:t>
      </w:r>
    </w:p>
    <w:p>
      <w:pPr>
        <w:pStyle w:val="Normal"/>
        <w:spacing w:before="0" w:after="0"/>
        <w:rPr/>
      </w:pPr>
      <w:r>
        <w:rPr>
          <w:color w:val="00CC00"/>
        </w:rPr>
        <w:t>ANS  db.zips.aggregate( [{$sort :{state : 1 , city : 1 } } ] )</w:t>
      </w:r>
      <w:r>
        <w:rPr/>
        <w:br/>
        <w:br/>
        <w:br/>
        <w:t>15. Given the following collection:</w:t>
        <w:br/>
        <w:t># &gt; db.fun.find()</w:t>
        <w:br/>
      </w:r>
      <w:r>
        <w:rPr>
          <w:rFonts w:eastAsia="Courier New" w:cs="Courier New" w:ascii="Courier New" w:hAnsi="Courier New"/>
          <w:sz w:val="20"/>
          <w:szCs w:val="20"/>
        </w:rPr>
        <w:t>{ "_id" : 0, "a" : 0, "b" : 0, "c" : 21 }</w:t>
        <w:br/>
        <w:t>{ "_id" : 1, "a" : 0, "b" : 0, "c" : 54 }</w:t>
        <w:br/>
        <w:t>{ "_id" : 2, "a" : 0, "b" : 1, "c" : 52 }</w:t>
        <w:br/>
        <w:t>{ "_id" : 3, "a" : 0, "b" : 1, "c" : 17 }</w:t>
        <w:br/>
        <w:t>{ "_id" : 4, "a" : 1, "b" : 0, "c" : 22 }</w:t>
        <w:br/>
        <w:t>{ "_id" : 5, "a" : 1, "b" : 0, "c" : 5 }</w:t>
        <w:br/>
        <w:t>{ "_id" : 6, "a" : 1, "b" : 1, "c" : 87 }</w:t>
        <w:br/>
        <w:t>{ "_id" : 7, "a" : 1, "b" : 1, "c" : 97 }</w:t>
      </w:r>
      <w:r>
        <w:rPr/>
        <w:br/>
        <w:t># What would be the value of c in the result from this aggregation query? (Evaluate without actually querying it. Read the docs to understand what this query would return)</w:t>
        <w:br/>
      </w:r>
      <w:r>
        <w:rPr>
          <w:rFonts w:eastAsia="Courier New" w:cs="Courier New" w:ascii="Courier New" w:hAnsi="Courier New"/>
          <w:sz w:val="20"/>
          <w:szCs w:val="20"/>
        </w:rPr>
        <w:t>db.fun.aggregate([</w:t>
        <w:br/>
        <w:t xml:space="preserve">    {$match:{a:0}},</w:t>
        <w:br/>
        <w:t xml:space="preserve">    {$sort:{c:-1}},</w:t>
        <w:br/>
        <w:t xml:space="preserve">    {$group:{_id:"$a", c:{$first:"$c"}}}</w:t>
        <w:br/>
        <w:t>])</w:t>
      </w:r>
      <w:r>
        <w:rPr/>
        <w:br/>
      </w:r>
      <w:r>
        <w:rPr>
          <w:color w:val="00CC00"/>
        </w:rPr>
        <w:t>ANS c : 54</w:t>
      </w:r>
      <w:r>
        <w:rPr/>
        <w:br/>
      </w:r>
    </w:p>
    <w:p>
      <w:pPr>
        <w:pStyle w:val="Normal"/>
        <w:spacing w:before="0" w:after="0"/>
        <w:rPr/>
      </w:pPr>
      <w:r>
        <w:rPr/>
        <w:t>16. Given the following collection:</w:t>
      </w:r>
    </w:p>
    <w:p>
      <w:pPr>
        <w:pStyle w:val="Normal"/>
        <w:spacing w:before="0" w:after="0"/>
        <w:rPr/>
      </w:pPr>
      <w:r>
        <w:rPr/>
        <w:t># &gt; db.fun.find()</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0, "a" : 0, "b" : 0, "c" : 21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1, "a" : 0, "b" : 0, "c" : 54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2, "a" : 0, "b" : 1, "c" : 52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3, "a" : 0, "b" : 1, "c" : 17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4, "a" : 1, "b" : 0, "c" : 22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5, "a" : 1, "b" : 0, "c" : 5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6, "a" : 1, "b" : 1, "c" : 87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7, "a" : 1, "b" : 1, "c" : 97 }</w:t>
      </w:r>
    </w:p>
    <w:p>
      <w:pPr>
        <w:pStyle w:val="Normal"/>
        <w:spacing w:before="0" w:after="0"/>
        <w:rPr/>
      </w:pPr>
      <w:r>
        <w:rPr/>
        <w:t># And the following aggregation query</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db.fun.aggregate([{$group:{_id:{a:"$a", b:"$b"}, c:{$max:"$c"}}}, {$group:{_id:"$_id.a", c:{$min:"$c"}}}])</w:t>
      </w:r>
    </w:p>
    <w:p>
      <w:pPr>
        <w:pStyle w:val="Normal"/>
        <w:spacing w:before="0" w:after="0"/>
        <w:rPr/>
      </w:pPr>
      <w:r>
        <w:rPr/>
        <w:t># What values are returned?</w:t>
      </w:r>
    </w:p>
    <w:p>
      <w:pPr>
        <w:pStyle w:val="Normal"/>
        <w:spacing w:before="0" w:after="0"/>
        <w:rPr>
          <w:b w:val="false"/>
          <w:b w:val="false"/>
          <w:bCs w:val="false"/>
          <w:color w:val="00CC00"/>
        </w:rPr>
      </w:pPr>
      <w:r>
        <w:rPr>
          <w:b w:val="false"/>
          <w:bCs w:val="false"/>
          <w:color w:val="00CC00"/>
        </w:rPr>
        <w:t>ANS   { "_id" : 0, "c" : 52 },{ "_id" : 1, "c" : 22 }</w:t>
      </w:r>
    </w:p>
    <w:p>
      <w:pPr>
        <w:pStyle w:val="Normal"/>
        <w:spacing w:before="0" w:after="0"/>
        <w:rPr/>
      </w:pPr>
      <w:r>
        <w:rPr/>
        <w:br/>
        <w:t>17. Suppose you have the following collection:</w:t>
        <w:br/>
        <w:t>db.people.find()</w:t>
        <w:br/>
      </w:r>
      <w:r>
        <w:rPr>
          <w:rFonts w:eastAsia="Courier New" w:cs="Courier New" w:ascii="Courier New" w:hAnsi="Courier New"/>
          <w:sz w:val="20"/>
          <w:szCs w:val="20"/>
        </w:rPr>
        <w:t>{ "_id" : "Barack Obama", "likes" : [ "social justice", "health care", "taxes" ] }</w:t>
        <w:br/>
        <w:t>{ "_id" : "Mitt Romney", "likes" : [ "a balanced budget", "corporations", "binders full of women" ] }</w:t>
      </w:r>
      <w:r>
        <w:rPr/>
        <w:br/>
        <w:t># And you unwind the "likes" array of each document. How many documents will you wind up with?</w:t>
        <w:br/>
      </w:r>
      <w:r>
        <w:rPr>
          <w:color w:val="00CC00"/>
        </w:rPr>
        <w:t>ANS  6</w:t>
      </w:r>
      <w:r>
        <w:rPr/>
        <w:b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roxima Nova">
    <w:charset w:val="01"/>
    <w:family w:val="roman"/>
    <w:pitch w:val="variable"/>
  </w:font>
  <w:font w:name="Permanent Marker">
    <w:charset w:val="01"/>
    <w:family w:val="roman"/>
    <w:pitch w:val="variable"/>
  </w:font>
  <w:font w:name="Courier New">
    <w:charset w:val="01"/>
    <w:family w:val="roman"/>
    <w:pitch w:val="variable"/>
  </w:font>
  <w:font w:name="Source Code Pro">
    <w:altName w:val="monospace"/>
    <w:charset w:val="01"/>
    <w:family w:val="auto"/>
    <w:pitch w:val="default"/>
  </w:font>
  <w:font w:name="Varela Round">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pPrDefault>
  </w:docDefaults>
  <w:style w:type="paragraph" w:styleId="Normal">
    <w:name w:val="Normal"/>
    <w:qFormat/>
    <w:pPr>
      <w:keepNext/>
      <w:keepLines w:val="false"/>
      <w:widowControl/>
      <w:pBdr/>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6</Pages>
  <Words>1435</Words>
  <Characters>6413</Characters>
  <CharactersWithSpaces>7933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2017-09-13T20:11:36Z</dcterms:modified>
  <cp:revision>1</cp:revision>
  <dc:subject/>
  <dc:title/>
</cp:coreProperties>
</file>