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030" w:rsidRPr="001F47E5" w:rsidRDefault="00317030" w:rsidP="00317030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:rsidR="00317030" w:rsidRDefault="00317030" w:rsidP="0031703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317030" w:rsidRDefault="00317030" w:rsidP="00317030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>Rio Priantama, S.T., M.T.I</w:t>
      </w:r>
      <w:r w:rsidRPr="001F47E5">
        <w:rPr>
          <w:b/>
          <w:sz w:val="28"/>
          <w:szCs w:val="28"/>
        </w:rPr>
        <w:t>)</w:t>
      </w:r>
    </w:p>
    <w:p w:rsidR="00317030" w:rsidRDefault="00317030" w:rsidP="00317030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4</w:t>
      </w:r>
    </w:p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099F8766" wp14:editId="4819FA1E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/>
    <w:p w:rsidR="00317030" w:rsidRDefault="00317030" w:rsidP="00317030">
      <w:pPr>
        <w:rPr>
          <w:sz w:val="28"/>
          <w:szCs w:val="28"/>
        </w:rPr>
      </w:pPr>
    </w:p>
    <w:p w:rsidR="00317030" w:rsidRDefault="00317030" w:rsidP="00317030">
      <w:pPr>
        <w:rPr>
          <w:sz w:val="28"/>
          <w:szCs w:val="28"/>
        </w:rPr>
      </w:pPr>
    </w:p>
    <w:p w:rsidR="00317030" w:rsidRPr="00C420DA" w:rsidRDefault="00317030" w:rsidP="00317030">
      <w:pPr>
        <w:rPr>
          <w:sz w:val="28"/>
          <w:szCs w:val="28"/>
        </w:rPr>
      </w:pPr>
    </w:p>
    <w:p w:rsidR="00317030" w:rsidRPr="00C420DA" w:rsidRDefault="00317030" w:rsidP="00317030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317030" w:rsidRPr="001F47E5" w:rsidRDefault="00317030" w:rsidP="00317030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317030" w:rsidRPr="001F47E5" w:rsidRDefault="00317030" w:rsidP="00317030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317030" w:rsidRDefault="00317030" w:rsidP="00317030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317030" w:rsidRDefault="00317030" w:rsidP="00317030">
      <w:pPr>
        <w:tabs>
          <w:tab w:val="left" w:pos="851"/>
        </w:tabs>
      </w:pPr>
    </w:p>
    <w:p w:rsidR="00317030" w:rsidRDefault="00317030" w:rsidP="00317030">
      <w:pPr>
        <w:tabs>
          <w:tab w:val="left" w:pos="851"/>
        </w:tabs>
      </w:pPr>
    </w:p>
    <w:p w:rsidR="00317030" w:rsidRDefault="00317030" w:rsidP="00317030">
      <w:pPr>
        <w:tabs>
          <w:tab w:val="left" w:pos="851"/>
        </w:tabs>
      </w:pP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317030" w:rsidRPr="002D6811" w:rsidRDefault="00317030" w:rsidP="00317030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317030" w:rsidRDefault="00317030">
      <w:pPr>
        <w:rPr>
          <w:b/>
          <w:bCs/>
          <w:lang w:val="en-US"/>
        </w:rPr>
      </w:pPr>
    </w:p>
    <w:p w:rsidR="00317030" w:rsidRDefault="00317030">
      <w:pPr>
        <w:rPr>
          <w:b/>
          <w:bCs/>
          <w:lang w:val="en-US"/>
        </w:rPr>
      </w:pPr>
    </w:p>
    <w:p w:rsidR="00317030" w:rsidRDefault="00317030">
      <w:pPr>
        <w:rPr>
          <w:b/>
          <w:bCs/>
          <w:lang w:val="en-US"/>
        </w:rPr>
      </w:pPr>
    </w:p>
    <w:p w:rsidR="00374CB3" w:rsidRDefault="00206D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</w:t>
      </w:r>
    </w:p>
    <w:p w:rsidR="00064F1E" w:rsidRDefault="00064F1E" w:rsidP="00064F1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Menggambar Lingkaran dengan Algoritma Midpoint.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8905"/>
      </w:tblGrid>
      <w:tr w:rsidR="00064F1E" w:rsidTr="00064F1E">
        <w:tc>
          <w:tcPr>
            <w:tcW w:w="8905" w:type="dxa"/>
          </w:tcPr>
          <w:p w:rsidR="00064F1E" w:rsidRDefault="00064F1E" w:rsidP="00064F1E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</w:t>
            </w:r>
            <w:r w:rsidR="0043701F">
              <w:rPr>
                <w:b/>
                <w:bCs/>
                <w:lang w:val="en-US"/>
              </w:rPr>
              <w:t xml:space="preserve"> Program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import matplotlib.pyplot as plt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</w:pPr>
            <w:r w:rsidRPr="00064F1E">
              <w:t>def midpoint_circle(h, k, r):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</w:t>
            </w:r>
            <w:r w:rsidRPr="00064F1E">
              <w:rPr>
                <w:b/>
                <w:bCs/>
              </w:rPr>
              <w:t># Mulai dari titik teratas pada lingkaran relatif terhadap pusat (0, r)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x = 0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y = r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points = []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 xml:space="preserve">    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</w:t>
            </w:r>
            <w:r w:rsidRPr="00064F1E">
              <w:rPr>
                <w:b/>
                <w:bCs/>
              </w:rPr>
              <w:t># Parameter keputusan awal untuk algoritma midpoint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p = 1 - r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 xml:space="preserve">    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    # Tambahkan titik awal (sudah digeser ke pusat (h, k))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points.append((x + h, y + k))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 xml:space="preserve">    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</w:t>
            </w:r>
            <w:r w:rsidRPr="00064F1E">
              <w:rPr>
                <w:b/>
                <w:bCs/>
              </w:rPr>
              <w:t># Ulangi sampai x mencapai atau melewati y (hanya men-generate satu oktaf lalu cermin)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while x &lt; y: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x += 1  </w:t>
            </w:r>
            <w:r w:rsidRPr="00064F1E">
              <w:rPr>
                <w:b/>
                <w:bCs/>
              </w:rPr>
              <w:t># naikkan x satu langkah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    </w:t>
            </w:r>
            <w:r w:rsidRPr="00064F1E">
              <w:rPr>
                <w:b/>
                <w:bCs/>
              </w:rPr>
              <w:t># Jika p &lt; 0, titik selanjutnya tetap pada y, hanya update p berdasarkan x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if p &lt; 0: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p += 2 * x - 2 * + 1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else: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        </w:t>
            </w:r>
            <w:r w:rsidRPr="00064F1E">
              <w:rPr>
                <w:b/>
                <w:bCs/>
              </w:rPr>
              <w:t># Jika p &gt;= 0, turunkan y satu langkah dan update p berdasarkan perbedaan x dan y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y -= 1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p += 2*x - 2*y + 1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 xml:space="preserve">            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    </w:t>
            </w:r>
            <w:r w:rsidRPr="00064F1E">
              <w:rPr>
                <w:b/>
                <w:bCs/>
              </w:rPr>
              <w:t># Karena simetri lingkaran, tambahkan 8 titik yang merupakan cermin dari (x, y)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points.extend([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(x + h, y + k),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- x, k + y),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+ x, k - y),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- x, k - y),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+ y, k + x),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- y, k + x),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+ y, k - x),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    (h - y, k - x)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    ])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return points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# Koordinat pusat dan jari-jari lingkaran yang ingin digambar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center_x = 0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center_y = 0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radius = 10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# Dapatkan titik-titik lingkaran dari fungsi midpoint_circle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circle_points = midpoint_circle(center_x, center_y, radius)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# Visualisasi menggunakan matplotlib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plt.figure(figsize=(8,8))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for point in circle_points: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t xml:space="preserve">    </w:t>
            </w:r>
            <w:r w:rsidRPr="00064F1E">
              <w:rPr>
                <w:b/>
                <w:bCs/>
              </w:rPr>
              <w:t># Gambar setiap titik sebagai titik biru ('bo')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    plt.plot(point[0], point[1], 'bo')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 xml:space="preserve">    </w:t>
            </w: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    # Judul plot (diletakkan di dalam loop pada kode asli; cukup satu kali juga bisa)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lastRenderedPageBreak/>
              <w:t>    plt.title('lingkaran dengan menggunkan algoritma midpoint circle')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# Atur batas sumbu agar lingkaran terlihat penuh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plt.xlim(-radius-1, radius+1)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plt.ylim(-radius-1, radius+1)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# Gambar garis koordinat (sumbu x dan y) dengan style tipis dan putus-putus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plt.axhline(0, color='black', linewidth=0.5, ls='--')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plt.axvline(0, color='black', linewidth=0.5, ls='--')</w:t>
            </w:r>
          </w:p>
          <w:p w:rsidR="00064F1E" w:rsidRPr="00064F1E" w:rsidRDefault="00064F1E" w:rsidP="00064F1E">
            <w:pPr>
              <w:pStyle w:val="ListParagraph"/>
            </w:pPr>
          </w:p>
          <w:p w:rsidR="00064F1E" w:rsidRPr="00064F1E" w:rsidRDefault="00064F1E" w:rsidP="00064F1E">
            <w:pPr>
              <w:pStyle w:val="ListParagraph"/>
              <w:rPr>
                <w:b/>
                <w:bCs/>
              </w:rPr>
            </w:pPr>
            <w:r w:rsidRPr="00064F1E">
              <w:rPr>
                <w:b/>
                <w:bCs/>
              </w:rPr>
              <w:t># Tampilkan grid dan pastikan aspek sama (agar lingkaran tidak terdistorsi)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plt.grid(color='gray', linestyle='--', linewidth=0.5)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plt.gca().set_aspect('equal', adjustable='box')</w:t>
            </w:r>
          </w:p>
          <w:p w:rsidR="00064F1E" w:rsidRPr="00064F1E" w:rsidRDefault="00064F1E" w:rsidP="00064F1E">
            <w:pPr>
              <w:pStyle w:val="ListParagraph"/>
            </w:pPr>
            <w:r w:rsidRPr="00064F1E">
              <w:t>plt.show()</w:t>
            </w:r>
          </w:p>
          <w:p w:rsidR="00064F1E" w:rsidRDefault="00064F1E" w:rsidP="00064F1E">
            <w:pPr>
              <w:pStyle w:val="ListParagraph"/>
              <w:ind w:left="0"/>
              <w:rPr>
                <w:lang w:val="en-US"/>
              </w:rPr>
            </w:pPr>
          </w:p>
          <w:p w:rsidR="00A12F77" w:rsidRDefault="00A12F77" w:rsidP="00064F1E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A12F77" w:rsidRDefault="00A12F77" w:rsidP="00064F1E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  <w:p w:rsidR="00A12F77" w:rsidRDefault="00A12F77" w:rsidP="00064F1E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12F77">
              <w:rPr>
                <w:b/>
                <w:bCs/>
                <w:lang w:val="en-US"/>
              </w:rPr>
              <w:drawing>
                <wp:inline distT="0" distB="0" distL="0" distR="0" wp14:anchorId="33479AF3" wp14:editId="03D3B9D3">
                  <wp:extent cx="4087091" cy="5012318"/>
                  <wp:effectExtent l="0" t="0" r="8890" b="0"/>
                  <wp:docPr id="1129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37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21" cy="503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F77" w:rsidRPr="00A12F77" w:rsidRDefault="00A12F77" w:rsidP="00064F1E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:rsidR="00064F1E" w:rsidRDefault="00064F1E" w:rsidP="00064F1E">
      <w:pPr>
        <w:pStyle w:val="ListParagraph"/>
        <w:rPr>
          <w:b/>
          <w:bCs/>
          <w:lang w:val="en-US"/>
        </w:rPr>
      </w:pPr>
    </w:p>
    <w:p w:rsidR="00064F1E" w:rsidRDefault="00064F1E" w:rsidP="00064F1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Menggambar Lingkaran dengan Algoritma Simetri.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8905"/>
      </w:tblGrid>
      <w:tr w:rsidR="00DF5FA7" w:rsidTr="00DF5FA7">
        <w:tc>
          <w:tcPr>
            <w:tcW w:w="8905" w:type="dxa"/>
          </w:tcPr>
          <w:p w:rsidR="00DF5FA7" w:rsidRDefault="00DF5FA7" w:rsidP="00DF5FA7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import matplotlib.pyplot as plt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</w:pPr>
            <w:r w:rsidRPr="00DF5FA7">
              <w:t>def midpoint_circle(h, k, r):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"""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Menghasilkan daftar titik (x, y) pada lingkaran dengan algoritma midpoint circle.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h, k: koordinat pusat lingkaran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r: jari-jari (radius)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"""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lastRenderedPageBreak/>
              <w:t xml:space="preserve">    x = 0         </w:t>
            </w:r>
            <w:r w:rsidRPr="00DF5FA7">
              <w:rPr>
                <w:b/>
                <w:bCs/>
              </w:rPr>
              <w:t># mulai dari titik paling kanan pada sumbu x relatif ke pusat (0, r)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 xml:space="preserve">    y = r         </w:t>
            </w:r>
            <w:r w:rsidRPr="00DF5FA7">
              <w:rPr>
                <w:b/>
                <w:bCs/>
              </w:rPr>
              <w:t># mulai dari titik paling atas relatif ke pusat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points = []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Inisialisasi keputusan p sesuai algoritma midpoint circle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 = 1 - r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Tambahkan titik awal (h + 0, k + r)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points.append((x + h, y + k))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Iterasi sampai x &lt; y (menggambar sampai sudut 45 derajat, sisanya simetri)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while x &lt; y: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x += 1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</w:t>
            </w:r>
            <w:r w:rsidRPr="00DF5FA7">
              <w:rPr>
                <w:b/>
                <w:bCs/>
              </w:rPr>
              <w:t># Jika p &lt; 0 berarti titik di dalam lingkaran -&gt; gunakan piksel sebelah kanan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    # Pembaruan p untuk kasus ini: p = p + 2*x + 1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if p &lt; 0: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p += 2 * x + 1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else: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    </w:t>
            </w:r>
            <w:r w:rsidRPr="00DF5FA7">
              <w:rPr>
                <w:b/>
                <w:bCs/>
              </w:rPr>
              <w:t># Jika p &gt;= 0 berarti titik berada di luar/tepat di batas -&gt; geser ke bawah (y-1)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y -= 1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    </w:t>
            </w:r>
            <w:r w:rsidRPr="00DF5FA7">
              <w:rPr>
                <w:b/>
                <w:bCs/>
              </w:rPr>
              <w:t># Pembaruan p untuk kasus ini: p = p + 2*(x - y) + 1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p += 2 * x - 2 * y + 1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</w:t>
            </w:r>
            <w:r w:rsidRPr="00DF5FA7">
              <w:rPr>
                <w:b/>
                <w:bCs/>
              </w:rPr>
              <w:t># Karena lingkaran simetris terhadap 8 oktaf, tambahkan semua titik simetris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    points.extend([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+ x, k + y),  </w:t>
            </w:r>
            <w:r w:rsidRPr="00DF5FA7">
              <w:rPr>
                <w:b/>
                <w:bCs/>
              </w:rPr>
              <w:t># kuadran kanan-atas relatif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- x, k + y),  </w:t>
            </w:r>
            <w:r w:rsidRPr="00DF5FA7">
              <w:rPr>
                <w:b/>
                <w:bCs/>
              </w:rPr>
              <w:t># kiri-atas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+ x, k - y),  </w:t>
            </w:r>
            <w:r w:rsidRPr="00DF5FA7">
              <w:rPr>
                <w:b/>
                <w:bCs/>
              </w:rPr>
              <w:t># kanan-bawah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- x, k - y),  </w:t>
            </w:r>
            <w:r w:rsidRPr="00DF5FA7">
              <w:rPr>
                <w:b/>
                <w:bCs/>
              </w:rPr>
              <w:t># kiri-bawah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+ y, k + x),  </w:t>
            </w:r>
            <w:r w:rsidRPr="00DF5FA7">
              <w:rPr>
                <w:b/>
                <w:bCs/>
              </w:rPr>
              <w:t># rotasi 90 derajat dari (x,y)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- y, k + x),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+ y, k - x),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(h - y, k - x)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])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return points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Input dari pengguna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center_x = int(input("Masukkan koordinat x pusat lingkaran: "))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center_y = int(input("Masukkan koordinat y pusat lingkaran: "))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radius = int(input("Masukkan jari-jari lingkaran: "))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Dapatkan daftar titik lingkaran menggunakan fungsi di atas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circle_points = midpoint_circle(center_x, center_y, radius)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Plot hasilnya menggunakan matplotlib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plt.figure(figsize=(8,8))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for point in circle_points: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plt.plot(point[0], point[1], 'bo')  # 'bo' = blue circle marker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</w:pPr>
            <w:r w:rsidRPr="00DF5FA7">
              <w:t>plt.title('Lingkaran menggunakan algoritma Midpoint Circle')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Atur batas sumbu agar lingkaran muat pada tampilan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plt.xlim(center_x - radius - 1, center_x + radius + 1)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plt.ylim(center_y - radius - 1, center_y + radius + 1)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Tambahkan sumbu bantu dan grid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plt.axhline(0, color='black', linewidth=0.5, ls='--')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plt.axvline(0, color='black', linewidth=0.5, ls='--')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plt.grid(color='gray', linestyle='--', linewidth=0.5)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lastRenderedPageBreak/>
              <w:t>plt.gca().set_aspect('equal', adjustable='box')  </w:t>
            </w:r>
            <w:r w:rsidRPr="00DF5FA7">
              <w:rPr>
                <w:b/>
                <w:bCs/>
              </w:rPr>
              <w:t># aspek rasio 1:1 agar lingkaran tidak</w:t>
            </w:r>
            <w:r w:rsidRPr="00DF5FA7">
              <w:t xml:space="preserve"> terdistorsi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plt.show()</w:t>
            </w:r>
          </w:p>
          <w:p w:rsidR="00DF5FA7" w:rsidRDefault="00DF5FA7" w:rsidP="00DF5FA7">
            <w:pPr>
              <w:pStyle w:val="ListParagraph"/>
              <w:ind w:left="0"/>
              <w:rPr>
                <w:lang w:val="en-US"/>
              </w:rPr>
            </w:pPr>
          </w:p>
          <w:p w:rsidR="00A12F77" w:rsidRDefault="00A12F77" w:rsidP="00DF5FA7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A12F77" w:rsidRDefault="00A12F77" w:rsidP="00DF5FA7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12F77">
              <w:rPr>
                <w:b/>
                <w:bCs/>
                <w:lang w:val="en-US"/>
              </w:rPr>
              <w:drawing>
                <wp:inline distT="0" distB="0" distL="0" distR="0" wp14:anchorId="0640DC3A" wp14:editId="75F23E1A">
                  <wp:extent cx="5029200" cy="2456173"/>
                  <wp:effectExtent l="0" t="0" r="0" b="1905"/>
                  <wp:docPr id="533914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9148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731" cy="246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F77" w:rsidRPr="00A12F77" w:rsidRDefault="00A12F77" w:rsidP="00DF5FA7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:rsidR="00DF5FA7" w:rsidRDefault="00DF5FA7" w:rsidP="00DF5FA7">
      <w:pPr>
        <w:pStyle w:val="ListParagraph"/>
        <w:rPr>
          <w:b/>
          <w:bCs/>
          <w:lang w:val="en-US"/>
        </w:rPr>
      </w:pPr>
    </w:p>
    <w:p w:rsidR="00064F1E" w:rsidRDefault="00064F1E" w:rsidP="00064F1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64F1E">
        <w:rPr>
          <w:b/>
          <w:bCs/>
          <w:lang w:val="en-US"/>
        </w:rPr>
        <w:t xml:space="preserve">Menggambar Lingkaran dengan Algoritma </w:t>
      </w:r>
      <w:r>
        <w:rPr>
          <w:b/>
          <w:bCs/>
          <w:lang w:val="en-US"/>
        </w:rPr>
        <w:t>Bresenhem.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8905"/>
      </w:tblGrid>
      <w:tr w:rsidR="00DF5FA7" w:rsidTr="00DF5FA7">
        <w:tc>
          <w:tcPr>
            <w:tcW w:w="8905" w:type="dxa"/>
          </w:tcPr>
          <w:p w:rsidR="00DF5FA7" w:rsidRDefault="00DF5FA7" w:rsidP="00DF5FA7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import matplotlib.pyplot as plt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</w:pPr>
            <w:r w:rsidRPr="00DF5FA7">
              <w:t>def plot_circle(x_center, y_center, x, y):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"""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Gambarkan titik-titik simetris untuk satu pasangan koordinat (x, y)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relatif terhadap pusat lingkaran (x_center, y_center).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Param: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- x_center, y_center: koordinat pusat lingkaran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- x, y: koordinat titik pada kuadran pertama yang akan dipantulkan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"""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Gambar 8 titik simetris berdasarkan pasangan (x, y)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+ x, y_center + y,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- x, y_center + y,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+ x, y_center - y,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- x, y_center - y,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+ y, y_center + x,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- y, y_center + x,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+ y, y_center - x, 'ro')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plt.plot(x_center - y, y_center - x, 'ro')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</w:pPr>
            <w:r w:rsidRPr="00DF5FA7">
              <w:t>def bresenham_circle(x_center, y_center, radius):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"""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Implementasi algoritma Bresenham untuk menggambar lingkaran.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Algoritma ini menggunakan parameter keputusan 'd' untuk menentukan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apakah koordinat y harus dikurangi pada langkah berikutnya.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Fungsi memanggil plot_circle pada setiap langkah untuk menggambar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semua titik simetris lingkaran.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Param: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- x_center, y_center: koordinat pusat lingkaran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- radius: jari-jari lingkaran (integer)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"""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Titik awal pada sumbu y (x = 0, y = radius)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lastRenderedPageBreak/>
              <w:t>    x = 0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y = radius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Nilai awal fungsi keputusan (konstanta untuk lingkaran)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d = 3 - 2 * radius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</w:t>
            </w:r>
            <w:r w:rsidRPr="00DF5FA7">
              <w:rPr>
                <w:b/>
                <w:bCs/>
              </w:rPr>
              <w:t># Gambar titik awal (beserta simetrisnya)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plot_circle(x_center, y_center, x, y)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 xml:space="preserve">    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    # Iterasi sampai y menjadi negatif (selesai menggambar kuadran)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while y &gt;= 0: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x += 1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</w:t>
            </w:r>
            <w:r w:rsidRPr="00DF5FA7">
              <w:rPr>
                <w:b/>
                <w:bCs/>
              </w:rPr>
              <w:t># Jika d &gt; 0, geser y ke dalam (decrement) dan perbarui d sesuai kasus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if d &gt; 0: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y -= 1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d = d + 4 * (x - y) + 10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else: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    </w:t>
            </w:r>
            <w:r w:rsidRPr="00DF5FA7">
              <w:rPr>
                <w:b/>
                <w:bCs/>
              </w:rPr>
              <w:t># Jika d &lt;= 0, hanya perbarui d tanpa mengubah y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    d = d + 4 * x + 6</w:t>
            </w: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t xml:space="preserve">        </w:t>
            </w:r>
            <w:r w:rsidRPr="00DF5FA7">
              <w:rPr>
                <w:b/>
                <w:bCs/>
              </w:rPr>
              <w:t># Gambar titik hasil iterasi saat ini (beserta simetrisnya)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        plot_circle(x_center, y_center, x, y)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Input pengguna untuk pusat lingkaran dan jari-jari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x_center = int(input("Masukkan koordinat x pusat lingkaran: "))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y_center = int(input("Masukkan koordinat y pusat lingkaran: "))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radius = int(input("Masukkan jari-jari lingkaran: "))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Panggil fungsi untuk menggambar lingkaran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bresenham_circle(x_center, y_center, radius)</w:t>
            </w:r>
          </w:p>
          <w:p w:rsidR="00DF5FA7" w:rsidRPr="00DF5FA7" w:rsidRDefault="00DF5FA7" w:rsidP="00DF5FA7">
            <w:pPr>
              <w:pStyle w:val="ListParagraph"/>
            </w:pPr>
          </w:p>
          <w:p w:rsidR="00DF5FA7" w:rsidRPr="00DF5FA7" w:rsidRDefault="00DF5FA7" w:rsidP="00DF5FA7">
            <w:pPr>
              <w:pStyle w:val="ListParagraph"/>
              <w:rPr>
                <w:b/>
                <w:bCs/>
              </w:rPr>
            </w:pPr>
            <w:r w:rsidRPr="00DF5FA7">
              <w:rPr>
                <w:b/>
                <w:bCs/>
              </w:rPr>
              <w:t># Atur aspek, tampilkan grid, dan tampilkan plot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plt.gca().set_aspect('equal', adjustable='box')</w:t>
            </w:r>
          </w:p>
          <w:p w:rsidR="00DF5FA7" w:rsidRPr="00DF5FA7" w:rsidRDefault="00DF5FA7" w:rsidP="00DF5FA7">
            <w:pPr>
              <w:pStyle w:val="ListParagraph"/>
            </w:pPr>
            <w:r w:rsidRPr="00DF5FA7">
              <w:t>plt.grid(True)</w:t>
            </w:r>
          </w:p>
          <w:p w:rsidR="00DF5FA7" w:rsidRDefault="00DF5FA7" w:rsidP="00DF5FA7">
            <w:pPr>
              <w:pStyle w:val="ListParagraph"/>
            </w:pPr>
            <w:r w:rsidRPr="00DF5FA7">
              <w:t>plt.show()</w:t>
            </w:r>
          </w:p>
          <w:p w:rsidR="00A12F77" w:rsidRDefault="00A12F77" w:rsidP="00DF5FA7">
            <w:pPr>
              <w:pStyle w:val="ListParagraph"/>
            </w:pPr>
          </w:p>
          <w:p w:rsidR="00A12F77" w:rsidRDefault="00A12F77" w:rsidP="00A12F77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A12F77" w:rsidRDefault="00A12F77" w:rsidP="00A12F77">
            <w:pPr>
              <w:rPr>
                <w:b/>
                <w:bCs/>
              </w:rPr>
            </w:pPr>
            <w:r w:rsidRPr="00A12F77">
              <w:rPr>
                <w:b/>
                <w:bCs/>
              </w:rPr>
              <w:drawing>
                <wp:inline distT="0" distB="0" distL="0" distR="0" wp14:anchorId="4C8E409D" wp14:editId="524EC7A4">
                  <wp:extent cx="5202382" cy="2223014"/>
                  <wp:effectExtent l="0" t="0" r="0" b="6350"/>
                  <wp:docPr id="31836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688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051" cy="222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F77" w:rsidRPr="00A12F77" w:rsidRDefault="00A12F77" w:rsidP="00A12F77">
            <w:pPr>
              <w:rPr>
                <w:b/>
                <w:bCs/>
              </w:rPr>
            </w:pPr>
          </w:p>
        </w:tc>
      </w:tr>
    </w:tbl>
    <w:p w:rsidR="00DF5FA7" w:rsidRDefault="00DF5FA7" w:rsidP="00DF5FA7">
      <w:pPr>
        <w:pStyle w:val="ListParagraph"/>
        <w:rPr>
          <w:b/>
          <w:bCs/>
          <w:lang w:val="en-US"/>
        </w:rPr>
      </w:pPr>
    </w:p>
    <w:p w:rsidR="00A12F77" w:rsidRDefault="00A12F77" w:rsidP="00DF5FA7">
      <w:pPr>
        <w:pStyle w:val="ListParagraph"/>
        <w:rPr>
          <w:b/>
          <w:bCs/>
          <w:lang w:val="en-US"/>
        </w:rPr>
      </w:pPr>
    </w:p>
    <w:p w:rsidR="00A12F77" w:rsidRDefault="00A12F77" w:rsidP="00DF5FA7">
      <w:pPr>
        <w:pStyle w:val="ListParagraph"/>
        <w:rPr>
          <w:b/>
          <w:bCs/>
          <w:lang w:val="en-US"/>
        </w:rPr>
      </w:pPr>
    </w:p>
    <w:p w:rsidR="00A12F77" w:rsidRDefault="00A12F77" w:rsidP="00DF5FA7">
      <w:pPr>
        <w:pStyle w:val="ListParagraph"/>
        <w:rPr>
          <w:b/>
          <w:bCs/>
          <w:lang w:val="en-US"/>
        </w:rPr>
      </w:pPr>
    </w:p>
    <w:p w:rsidR="00A12F77" w:rsidRDefault="00A12F77" w:rsidP="00DF5FA7">
      <w:pPr>
        <w:pStyle w:val="ListParagraph"/>
        <w:rPr>
          <w:b/>
          <w:bCs/>
          <w:lang w:val="en-US"/>
        </w:rPr>
      </w:pPr>
    </w:p>
    <w:p w:rsidR="00A12F77" w:rsidRDefault="00A12F77" w:rsidP="00DF5FA7">
      <w:pPr>
        <w:pStyle w:val="ListParagraph"/>
        <w:rPr>
          <w:b/>
          <w:bCs/>
          <w:lang w:val="en-US"/>
        </w:rPr>
      </w:pPr>
    </w:p>
    <w:p w:rsidR="00A12F77" w:rsidRDefault="00A12F77" w:rsidP="00DF5FA7">
      <w:pPr>
        <w:pStyle w:val="ListParagraph"/>
        <w:rPr>
          <w:b/>
          <w:bCs/>
          <w:lang w:val="en-US"/>
        </w:rPr>
      </w:pPr>
    </w:p>
    <w:p w:rsidR="00A12F77" w:rsidRPr="00064F1E" w:rsidRDefault="00A12F77" w:rsidP="00DF5FA7">
      <w:pPr>
        <w:pStyle w:val="ListParagraph"/>
        <w:rPr>
          <w:b/>
          <w:bCs/>
          <w:lang w:val="en-US"/>
        </w:rPr>
      </w:pPr>
    </w:p>
    <w:p w:rsidR="00206D24" w:rsidRDefault="00206D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715816" w:rsidRDefault="00715816" w:rsidP="0071581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Buatlah kode sederhana untuk menggambar lingkaran seperti gambar berikut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715816" w:rsidTr="00715816">
        <w:tc>
          <w:tcPr>
            <w:tcW w:w="9028" w:type="dxa"/>
          </w:tcPr>
          <w:p w:rsidR="00715816" w:rsidRDefault="00715816" w:rsidP="00715816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import matplotlib.pyplot as plt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def midpoint_circle(h, k, r):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x = 0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y = r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points = set()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 xml:space="preserve">    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p = 1 - r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    # tambahkan semua 8 simetri untuk titik awal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points.update([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(x + h, y + k),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- x, k + y),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+ x, k - y),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- x, k - y),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+ y, k + x),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- y, k + x),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+ y, k - x),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(h - y, k - x)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])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 xml:space="preserve">    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while x &lt; y: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x += 1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if p &lt; 0: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p += 2 * x + 1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else: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y -= 1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p += 2 * (x - y) + 1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 xml:space="preserve">            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points.update([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(x + h, y + k),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- x, k + y),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+ x, k - y),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- x, k - y),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+ y, k + x),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- y, k + x),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+ y, k - x),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    (h - y, k - x)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    ])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    return list(points)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center_x = 0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center_y = 0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radius = 10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circle_points = midpoint_circle(center_x, center_y, radius)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# ubah titik menjadi dua list untuk plotting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xs = [p[0] for p in circle_points]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ys = [p[1] for p in circle_points]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plt.figure(figsize=(8,8))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plt.scatter(xs, ys, s=30, color='blue')  # gunakan scatter untuk kontrol ukuran titik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# set padding per sisi (kanan, kiri, atas, bawah)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lastRenderedPageBreak/>
              <w:t>pad_right  = 0.2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pad_left   = 0.2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pad_top    = 0.2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pad_bottom = 0.2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x_min = center_x - radius - pad_left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x_max = center_x + radius + pad_right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y_min = center_y - radius - pad_bottom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y_max = center_y + radius + pad_top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ax = plt.gca()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ax.set_xlim(x_min, x_max)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ax.set_ylim(y_min, y_max)</w:t>
            </w:r>
          </w:p>
          <w:p w:rsidR="00715816" w:rsidRPr="00715816" w:rsidRDefault="00715816" w:rsidP="00715816">
            <w:pPr>
              <w:pStyle w:val="ListParagraph"/>
            </w:pPr>
          </w:p>
          <w:p w:rsidR="00715816" w:rsidRPr="00715816" w:rsidRDefault="00715816" w:rsidP="00715816">
            <w:pPr>
              <w:pStyle w:val="ListParagraph"/>
            </w:pPr>
            <w:r w:rsidRPr="00715816">
              <w:t>plt.title('lingkaran dengan menggunakan algoritma midpoint circle')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plt.axhline(0, color='black', linewidth=0.5, ls='--')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plt.axvline(0, color='black', linewidth=0.5, ls='--')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plt.grid(color='gray', linestyle='--', linewidth=0.5)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ax.set_aspect('equal', adjustable='box')</w:t>
            </w:r>
          </w:p>
          <w:p w:rsidR="00715816" w:rsidRPr="00715816" w:rsidRDefault="00715816" w:rsidP="00715816">
            <w:pPr>
              <w:pStyle w:val="ListParagraph"/>
            </w:pPr>
            <w:r w:rsidRPr="00715816">
              <w:t>plt.show()</w:t>
            </w:r>
          </w:p>
          <w:p w:rsidR="00715816" w:rsidRDefault="00715816" w:rsidP="00715816">
            <w:pPr>
              <w:pStyle w:val="ListParagraph"/>
              <w:ind w:left="0"/>
              <w:rPr>
                <w:lang w:val="en-US"/>
              </w:rPr>
            </w:pPr>
          </w:p>
          <w:p w:rsidR="00715816" w:rsidRDefault="00715816" w:rsidP="00715816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715816" w:rsidRDefault="00715816" w:rsidP="0071581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715816">
              <w:rPr>
                <w:b/>
                <w:bCs/>
                <w:lang w:val="en-US"/>
              </w:rPr>
              <w:drawing>
                <wp:inline distT="0" distB="0" distL="0" distR="0" wp14:anchorId="67383427" wp14:editId="767850CC">
                  <wp:extent cx="4732012" cy="4813762"/>
                  <wp:effectExtent l="0" t="0" r="0" b="6350"/>
                  <wp:docPr id="528650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650177" name=""/>
                          <pic:cNvPicPr/>
                        </pic:nvPicPr>
                        <pic:blipFill rotWithShape="1">
                          <a:blip r:embed="rId10"/>
                          <a:srcRect t="16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1248" cy="4823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15816" w:rsidRPr="00715816" w:rsidRDefault="00715816" w:rsidP="00715816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:rsidR="00715816" w:rsidRPr="00715816" w:rsidRDefault="00715816" w:rsidP="00715816">
      <w:pPr>
        <w:pStyle w:val="ListParagraph"/>
        <w:rPr>
          <w:b/>
          <w:bCs/>
          <w:lang w:val="en-US"/>
        </w:rPr>
      </w:pPr>
    </w:p>
    <w:sectPr w:rsidR="00715816" w:rsidRPr="00715816" w:rsidSect="00206D24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27176"/>
    <w:multiLevelType w:val="hybridMultilevel"/>
    <w:tmpl w:val="59AEF4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018E4"/>
    <w:multiLevelType w:val="hybridMultilevel"/>
    <w:tmpl w:val="4E7C5C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891067">
    <w:abstractNumId w:val="1"/>
  </w:num>
  <w:num w:numId="2" w16cid:durableId="30821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4"/>
    <w:rsid w:val="00006AF9"/>
    <w:rsid w:val="00064F1E"/>
    <w:rsid w:val="00081DB9"/>
    <w:rsid w:val="00167F06"/>
    <w:rsid w:val="001B2115"/>
    <w:rsid w:val="00206D24"/>
    <w:rsid w:val="00300B88"/>
    <w:rsid w:val="00317030"/>
    <w:rsid w:val="00374CB3"/>
    <w:rsid w:val="0043701F"/>
    <w:rsid w:val="005E6A66"/>
    <w:rsid w:val="0070498C"/>
    <w:rsid w:val="00715816"/>
    <w:rsid w:val="00890EC4"/>
    <w:rsid w:val="00A12F77"/>
    <w:rsid w:val="00DF2169"/>
    <w:rsid w:val="00DF5FA7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D739"/>
  <w15:chartTrackingRefBased/>
  <w15:docId w15:val="{B5D86B2A-1832-4DB1-AE9C-2FC0DDD6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4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B5ED0-8ABF-4FF5-9274-A47BEEC0E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5</cp:revision>
  <dcterms:created xsi:type="dcterms:W3CDTF">2025-11-12T10:24:00Z</dcterms:created>
  <dcterms:modified xsi:type="dcterms:W3CDTF">2025-11-12T14:53:00Z</dcterms:modified>
</cp:coreProperties>
</file>