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B3267" w:rsidRPr="001F47E5" w:rsidRDefault="000B3267" w:rsidP="000B3267">
      <w:pPr>
        <w:jc w:val="center"/>
        <w:rPr>
          <w:b/>
          <w:sz w:val="32"/>
          <w:szCs w:val="32"/>
        </w:rPr>
      </w:pPr>
      <w:r w:rsidRPr="001F47E5">
        <w:rPr>
          <w:b/>
          <w:sz w:val="32"/>
          <w:szCs w:val="32"/>
        </w:rPr>
        <w:t>LAPORAN PRAKTIKUM</w:t>
      </w:r>
    </w:p>
    <w:p w:rsidR="000B3267" w:rsidRDefault="000B3267" w:rsidP="000B3267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GRAFIKA KOMPUTER</w:t>
      </w:r>
    </w:p>
    <w:p w:rsidR="000B3267" w:rsidRDefault="000B3267" w:rsidP="000B3267">
      <w:pPr>
        <w:jc w:val="center"/>
        <w:rPr>
          <w:b/>
          <w:sz w:val="28"/>
          <w:szCs w:val="28"/>
        </w:rPr>
      </w:pPr>
      <w:r>
        <w:t>(</w:t>
      </w:r>
      <w:r w:rsidRPr="001F47E5">
        <w:rPr>
          <w:b/>
          <w:sz w:val="28"/>
          <w:szCs w:val="28"/>
        </w:rPr>
        <w:t xml:space="preserve">DOSEN </w:t>
      </w:r>
      <w:r>
        <w:rPr>
          <w:b/>
          <w:sz w:val="28"/>
          <w:szCs w:val="28"/>
        </w:rPr>
        <w:t xml:space="preserve">PENGAMPU : </w:t>
      </w:r>
      <w:r w:rsidRPr="00922C87">
        <w:rPr>
          <w:b/>
          <w:sz w:val="28"/>
          <w:szCs w:val="28"/>
        </w:rPr>
        <w:t>Rio Priantama, S.T., M.T.I</w:t>
      </w:r>
      <w:r w:rsidRPr="001F47E5">
        <w:rPr>
          <w:b/>
          <w:sz w:val="28"/>
          <w:szCs w:val="28"/>
        </w:rPr>
        <w:t>)</w:t>
      </w:r>
    </w:p>
    <w:p w:rsidR="000B3267" w:rsidRDefault="000B3267" w:rsidP="000B3267">
      <w:pPr>
        <w:jc w:val="center"/>
      </w:pPr>
      <w:r>
        <w:rPr>
          <w:b/>
          <w:sz w:val="28"/>
          <w:szCs w:val="28"/>
        </w:rPr>
        <w:t xml:space="preserve">Modul </w:t>
      </w:r>
      <w:r>
        <w:rPr>
          <w:b/>
          <w:sz w:val="28"/>
          <w:szCs w:val="28"/>
        </w:rPr>
        <w:t>6</w:t>
      </w:r>
    </w:p>
    <w:p w:rsidR="000B3267" w:rsidRDefault="000B3267" w:rsidP="000B3267"/>
    <w:p w:rsidR="000B3267" w:rsidRDefault="000B3267" w:rsidP="000B3267"/>
    <w:p w:rsidR="000B3267" w:rsidRDefault="000B3267" w:rsidP="000B3267"/>
    <w:p w:rsidR="000B3267" w:rsidRDefault="000B3267" w:rsidP="000B3267">
      <w:r>
        <w:rPr>
          <w:noProof/>
          <w:lang w:eastAsia="id-ID"/>
        </w:rPr>
        <w:drawing>
          <wp:anchor distT="0" distB="0" distL="114300" distR="114300" simplePos="0" relativeHeight="251659264" behindDoc="1" locked="0" layoutInCell="1" allowOverlap="1" wp14:anchorId="7C0B5E65" wp14:editId="5B3153AF">
            <wp:simplePos x="0" y="0"/>
            <wp:positionH relativeFrom="page">
              <wp:align>center</wp:align>
            </wp:positionH>
            <wp:positionV relativeFrom="margin">
              <wp:posOffset>2078066</wp:posOffset>
            </wp:positionV>
            <wp:extent cx="2451735" cy="2451735"/>
            <wp:effectExtent l="0" t="0" r="5715" b="571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Universitas_Kuningan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735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B3267" w:rsidRDefault="000B3267" w:rsidP="000B3267"/>
    <w:p w:rsidR="000B3267" w:rsidRDefault="000B3267" w:rsidP="000B3267"/>
    <w:p w:rsidR="000B3267" w:rsidRDefault="000B3267" w:rsidP="000B3267"/>
    <w:p w:rsidR="000B3267" w:rsidRDefault="000B3267" w:rsidP="000B3267"/>
    <w:p w:rsidR="000B3267" w:rsidRDefault="000B3267" w:rsidP="000B3267"/>
    <w:p w:rsidR="000B3267" w:rsidRDefault="000B3267" w:rsidP="000B3267"/>
    <w:p w:rsidR="000B3267" w:rsidRDefault="000B3267" w:rsidP="000B3267"/>
    <w:p w:rsidR="000B3267" w:rsidRDefault="000B3267" w:rsidP="000B3267">
      <w:pPr>
        <w:rPr>
          <w:sz w:val="28"/>
          <w:szCs w:val="28"/>
        </w:rPr>
      </w:pPr>
    </w:p>
    <w:p w:rsidR="000B3267" w:rsidRDefault="000B3267" w:rsidP="000B3267">
      <w:pPr>
        <w:rPr>
          <w:sz w:val="28"/>
          <w:szCs w:val="28"/>
        </w:rPr>
      </w:pPr>
    </w:p>
    <w:p w:rsidR="000B3267" w:rsidRPr="00C420DA" w:rsidRDefault="000B3267" w:rsidP="000B3267">
      <w:pPr>
        <w:rPr>
          <w:sz w:val="28"/>
          <w:szCs w:val="28"/>
        </w:rPr>
      </w:pPr>
    </w:p>
    <w:p w:rsidR="000B3267" w:rsidRPr="00C420DA" w:rsidRDefault="000B3267" w:rsidP="000B3267">
      <w:pPr>
        <w:jc w:val="center"/>
        <w:rPr>
          <w:sz w:val="28"/>
          <w:szCs w:val="28"/>
        </w:rPr>
      </w:pPr>
      <w:r w:rsidRPr="00C420DA">
        <w:rPr>
          <w:sz w:val="28"/>
          <w:szCs w:val="28"/>
        </w:rPr>
        <w:t>DISUSUN OLEH :</w:t>
      </w:r>
    </w:p>
    <w:p w:rsidR="000B3267" w:rsidRPr="001F47E5" w:rsidRDefault="000B3267" w:rsidP="000B3267">
      <w:pPr>
        <w:tabs>
          <w:tab w:val="left" w:pos="851"/>
        </w:tabs>
        <w:ind w:left="2835"/>
        <w:rPr>
          <w:sz w:val="28"/>
          <w:szCs w:val="28"/>
        </w:rPr>
      </w:pPr>
      <w:r w:rsidRPr="001F47E5">
        <w:rPr>
          <w:sz w:val="28"/>
          <w:szCs w:val="28"/>
        </w:rPr>
        <w:t>NAMA</w:t>
      </w:r>
      <w:r w:rsidRPr="001F47E5">
        <w:rPr>
          <w:sz w:val="28"/>
          <w:szCs w:val="28"/>
        </w:rPr>
        <w:tab/>
        <w:t>:  MOHAMAD ABAN SY’BANA</w:t>
      </w:r>
    </w:p>
    <w:p w:rsidR="000B3267" w:rsidRPr="001F47E5" w:rsidRDefault="000B3267" w:rsidP="000B3267">
      <w:pPr>
        <w:tabs>
          <w:tab w:val="left" w:pos="851"/>
        </w:tabs>
        <w:ind w:left="2835"/>
        <w:rPr>
          <w:sz w:val="28"/>
          <w:szCs w:val="28"/>
        </w:rPr>
      </w:pPr>
      <w:r w:rsidRPr="001F47E5">
        <w:rPr>
          <w:sz w:val="28"/>
          <w:szCs w:val="28"/>
        </w:rPr>
        <w:t>NIM</w:t>
      </w:r>
      <w:r w:rsidRPr="001F47E5">
        <w:rPr>
          <w:sz w:val="28"/>
          <w:szCs w:val="28"/>
        </w:rPr>
        <w:tab/>
        <w:t>:  20230810012</w:t>
      </w:r>
    </w:p>
    <w:p w:rsidR="000B3267" w:rsidRDefault="000B3267" w:rsidP="000B3267">
      <w:pPr>
        <w:tabs>
          <w:tab w:val="left" w:pos="851"/>
        </w:tabs>
        <w:ind w:left="2835"/>
      </w:pPr>
      <w:r w:rsidRPr="001F47E5">
        <w:rPr>
          <w:sz w:val="28"/>
          <w:szCs w:val="28"/>
        </w:rPr>
        <w:t>KELAS</w:t>
      </w:r>
      <w:r w:rsidRPr="001F47E5">
        <w:rPr>
          <w:sz w:val="28"/>
          <w:szCs w:val="28"/>
        </w:rPr>
        <w:tab/>
        <w:t>:  TINFC-2023-04</w:t>
      </w:r>
    </w:p>
    <w:p w:rsidR="000B3267" w:rsidRDefault="000B3267" w:rsidP="000B3267">
      <w:pPr>
        <w:tabs>
          <w:tab w:val="left" w:pos="851"/>
        </w:tabs>
      </w:pPr>
    </w:p>
    <w:p w:rsidR="000B3267" w:rsidRDefault="000B3267" w:rsidP="000B3267">
      <w:pPr>
        <w:tabs>
          <w:tab w:val="left" w:pos="851"/>
        </w:tabs>
      </w:pPr>
    </w:p>
    <w:p w:rsidR="000B3267" w:rsidRDefault="000B3267" w:rsidP="000B3267">
      <w:pPr>
        <w:tabs>
          <w:tab w:val="left" w:pos="851"/>
        </w:tabs>
      </w:pPr>
    </w:p>
    <w:p w:rsidR="000B3267" w:rsidRPr="002D6811" w:rsidRDefault="000B3267" w:rsidP="000B3267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TEKNIK  INFORMATIKA</w:t>
      </w:r>
    </w:p>
    <w:p w:rsidR="000B3267" w:rsidRPr="002D6811" w:rsidRDefault="000B3267" w:rsidP="000B3267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FAKULTAS ILMU KOMPUTER</w:t>
      </w:r>
    </w:p>
    <w:p w:rsidR="000B3267" w:rsidRPr="002D6811" w:rsidRDefault="000B3267" w:rsidP="000B3267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UNIVERSITAS KUNINGAN</w:t>
      </w:r>
    </w:p>
    <w:p w:rsidR="000B3267" w:rsidRPr="002D6811" w:rsidRDefault="000B3267" w:rsidP="000B3267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202</w:t>
      </w:r>
      <w:r>
        <w:rPr>
          <w:b/>
          <w:sz w:val="32"/>
          <w:szCs w:val="32"/>
        </w:rPr>
        <w:t>5</w:t>
      </w:r>
    </w:p>
    <w:p w:rsidR="000B3267" w:rsidRDefault="000B3267">
      <w:pPr>
        <w:rPr>
          <w:b/>
          <w:bCs/>
          <w:lang w:val="en-US"/>
        </w:rPr>
      </w:pPr>
    </w:p>
    <w:p w:rsidR="000B3267" w:rsidRDefault="000B3267">
      <w:pPr>
        <w:rPr>
          <w:b/>
          <w:bCs/>
          <w:lang w:val="en-US"/>
        </w:rPr>
      </w:pPr>
    </w:p>
    <w:p w:rsidR="000B3267" w:rsidRDefault="000B3267">
      <w:pPr>
        <w:rPr>
          <w:b/>
          <w:bCs/>
          <w:lang w:val="en-US"/>
        </w:rPr>
      </w:pPr>
    </w:p>
    <w:p w:rsidR="00D377EE" w:rsidRPr="00EF7844" w:rsidRDefault="00D377EE">
      <w:pPr>
        <w:rPr>
          <w:b/>
          <w:bCs/>
          <w:lang w:val="en-US"/>
        </w:rPr>
      </w:pPr>
      <w:r w:rsidRPr="00EF7844">
        <w:rPr>
          <w:b/>
          <w:bCs/>
          <w:lang w:val="en-US"/>
        </w:rPr>
        <w:lastRenderedPageBreak/>
        <w:t>PRAKTIKUM</w:t>
      </w:r>
    </w:p>
    <w:p w:rsidR="00D377EE" w:rsidRPr="00DD09D8" w:rsidRDefault="00D377EE">
      <w:pPr>
        <w:rPr>
          <w:b/>
          <w:bCs/>
          <w:lang w:val="en-US"/>
        </w:rPr>
      </w:pPr>
      <w:r>
        <w:rPr>
          <w:lang w:val="en-US"/>
        </w:rPr>
        <w:tab/>
      </w:r>
      <w:r w:rsidRPr="00DD09D8">
        <w:rPr>
          <w:b/>
          <w:bCs/>
          <w:lang w:val="en-US"/>
        </w:rPr>
        <w:t>Prak 1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D377EE" w:rsidTr="00D377EE">
        <w:tc>
          <w:tcPr>
            <w:tcW w:w="8313" w:type="dxa"/>
          </w:tcPr>
          <w:p w:rsidR="00EF7844" w:rsidRPr="00EF7844" w:rsidRDefault="00EF7844" w:rsidP="00D377EE">
            <w:pPr>
              <w:rPr>
                <w:b/>
                <w:bCs/>
              </w:rPr>
            </w:pPr>
            <w:r>
              <w:rPr>
                <w:b/>
                <w:bCs/>
              </w:rPr>
              <w:t>Code Program</w:t>
            </w:r>
          </w:p>
          <w:p w:rsidR="00D377EE" w:rsidRPr="00D377EE" w:rsidRDefault="00D377EE" w:rsidP="00D377EE">
            <w:r w:rsidRPr="00D377EE">
              <w:t>import matplotlib.pyplot as plt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>def draw_triangle(vertices, title):</w:t>
            </w:r>
          </w:p>
          <w:p w:rsidR="00D377EE" w:rsidRPr="00EF7844" w:rsidRDefault="00D377EE" w:rsidP="00D377EE">
            <w:pPr>
              <w:rPr>
                <w:b/>
                <w:bCs/>
              </w:rPr>
            </w:pPr>
            <w:r w:rsidRPr="00D377EE">
              <w:t xml:space="preserve">    </w:t>
            </w:r>
            <w:r w:rsidRPr="00EF7844">
              <w:rPr>
                <w:b/>
                <w:bCs/>
              </w:rPr>
              <w:t>"""Fungsi untuk menggambar segitiga berdasarkan titik-titik yang diberikan."""</w:t>
            </w:r>
          </w:p>
          <w:p w:rsidR="00D377EE" w:rsidRPr="00EF7844" w:rsidRDefault="00D377EE" w:rsidP="00D377EE">
            <w:pPr>
              <w:rPr>
                <w:b/>
                <w:bCs/>
              </w:rPr>
            </w:pPr>
            <w:r w:rsidRPr="00EF7844">
              <w:rPr>
                <w:b/>
                <w:bCs/>
              </w:rPr>
              <w:t>    # Memecah titik menjadi koordinat x dan y</w:t>
            </w:r>
          </w:p>
          <w:p w:rsidR="00D377EE" w:rsidRPr="00D377EE" w:rsidRDefault="00D377EE" w:rsidP="00D377EE">
            <w:r w:rsidRPr="00D377EE">
              <w:t>    x, y = zip(*vertices)</w:t>
            </w:r>
          </w:p>
          <w:p w:rsidR="00D377EE" w:rsidRPr="00D377EE" w:rsidRDefault="00D377EE" w:rsidP="00D377EE"/>
          <w:p w:rsidR="00D377EE" w:rsidRPr="00EF7844" w:rsidRDefault="00D377EE" w:rsidP="00D377EE">
            <w:pPr>
              <w:rPr>
                <w:b/>
                <w:bCs/>
              </w:rPr>
            </w:pPr>
            <w:r w:rsidRPr="00D377EE">
              <w:t xml:space="preserve">    </w:t>
            </w:r>
            <w:r w:rsidRPr="00EF7844">
              <w:rPr>
                <w:b/>
                <w:bCs/>
              </w:rPr>
              <w:t># Menutup segitiga dengan menambahkan titik pertama ke akhir</w:t>
            </w:r>
          </w:p>
          <w:p w:rsidR="00D377EE" w:rsidRPr="00D377EE" w:rsidRDefault="00D377EE" w:rsidP="00D377EE">
            <w:r w:rsidRPr="00D377EE">
              <w:t>    x   += (x[0],)</w:t>
            </w:r>
          </w:p>
          <w:p w:rsidR="00D377EE" w:rsidRPr="00D377EE" w:rsidRDefault="00D377EE" w:rsidP="00D377EE">
            <w:r w:rsidRPr="00D377EE">
              <w:t>    y   += (y[0],)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>    plt.figure()</w:t>
            </w:r>
          </w:p>
          <w:p w:rsidR="00D377EE" w:rsidRPr="00D377EE" w:rsidRDefault="00D377EE" w:rsidP="00D377EE">
            <w:r w:rsidRPr="00D377EE">
              <w:t>    plt.plot(x, y, marker='o')</w:t>
            </w:r>
          </w:p>
          <w:p w:rsidR="00D377EE" w:rsidRPr="00D377EE" w:rsidRDefault="00D377EE" w:rsidP="00D377EE">
            <w:r w:rsidRPr="00D377EE">
              <w:t>    plt.title(title)</w:t>
            </w:r>
          </w:p>
          <w:p w:rsidR="00D377EE" w:rsidRPr="00D377EE" w:rsidRDefault="00D377EE" w:rsidP="00D377EE">
            <w:r w:rsidRPr="00D377EE">
              <w:t>    plt.xlim(-100, 100)</w:t>
            </w:r>
          </w:p>
          <w:p w:rsidR="00D377EE" w:rsidRPr="00D377EE" w:rsidRDefault="00D377EE" w:rsidP="00D377EE">
            <w:r w:rsidRPr="00D377EE">
              <w:t>    plt.ylim(-100, 100)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>    plt.axhline(0, color='black', linewidth=0.5, ls='--')  </w:t>
            </w:r>
            <w:r w:rsidRPr="00EF7844">
              <w:rPr>
                <w:b/>
                <w:bCs/>
              </w:rPr>
              <w:t># Garis horizontal</w:t>
            </w:r>
          </w:p>
          <w:p w:rsidR="00D377EE" w:rsidRPr="00D377EE" w:rsidRDefault="00D377EE" w:rsidP="00D377EE">
            <w:r w:rsidRPr="00D377EE">
              <w:t>    plt.axvline(0, color='black', linewidth=0.5, ls='--')  </w:t>
            </w:r>
            <w:r w:rsidRPr="00EF7844">
              <w:rPr>
                <w:b/>
                <w:bCs/>
              </w:rPr>
              <w:t># Garis vertikal</w:t>
            </w:r>
          </w:p>
          <w:p w:rsidR="00D377EE" w:rsidRPr="00D377EE" w:rsidRDefault="00D377EE" w:rsidP="00D377EE">
            <w:r w:rsidRPr="00D377EE">
              <w:t>    plt.grid()</w:t>
            </w:r>
          </w:p>
          <w:p w:rsidR="00D377EE" w:rsidRPr="00D377EE" w:rsidRDefault="00D377EE" w:rsidP="00D377EE">
            <w:r w:rsidRPr="00D377EE">
              <w:t>    plt.gca().set_aspect('equal', adjustable='box')</w:t>
            </w:r>
          </w:p>
          <w:p w:rsidR="00D377EE" w:rsidRPr="00D377EE" w:rsidRDefault="00D377EE" w:rsidP="00D377EE">
            <w:r w:rsidRPr="00D377EE">
              <w:t>    plt.show()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>def scale_triangle(vertices, scale_factor):</w:t>
            </w:r>
          </w:p>
          <w:p w:rsidR="00D377EE" w:rsidRPr="00EF7844" w:rsidRDefault="00D377EE" w:rsidP="00D377EE">
            <w:pPr>
              <w:rPr>
                <w:b/>
                <w:bCs/>
              </w:rPr>
            </w:pPr>
            <w:r w:rsidRPr="00D377EE">
              <w:t xml:space="preserve">    </w:t>
            </w:r>
            <w:r w:rsidRPr="00EF7844">
              <w:rPr>
                <w:b/>
                <w:bCs/>
              </w:rPr>
              <w:t>"""Melakukan penskalaan segitiga berdasarkan faktor skala."""</w:t>
            </w:r>
          </w:p>
          <w:p w:rsidR="00D377EE" w:rsidRPr="00D377EE" w:rsidRDefault="00D377EE" w:rsidP="00D377EE">
            <w:r w:rsidRPr="00D377EE">
              <w:t>    scaled_vertices = [(x * scale_factor, y * scale_factor) for x, y in vertices]</w:t>
            </w:r>
          </w:p>
          <w:p w:rsidR="00D377EE" w:rsidRPr="00D377EE" w:rsidRDefault="00D377EE" w:rsidP="00D377EE">
            <w:r w:rsidRPr="00D377EE">
              <w:t>    return scaled_vertices</w:t>
            </w:r>
          </w:p>
          <w:p w:rsidR="00D377EE" w:rsidRPr="00D377EE" w:rsidRDefault="00D377EE" w:rsidP="00D377EE"/>
          <w:p w:rsidR="00D377EE" w:rsidRPr="00EF7844" w:rsidRDefault="00D377EE" w:rsidP="00D377EE">
            <w:pPr>
              <w:rPr>
                <w:b/>
                <w:bCs/>
              </w:rPr>
            </w:pPr>
            <w:r w:rsidRPr="00EF7844">
              <w:rPr>
                <w:b/>
                <w:bCs/>
              </w:rPr>
              <w:t># Input titik-titik segitiga</w:t>
            </w:r>
          </w:p>
          <w:p w:rsidR="00D377EE" w:rsidRPr="00D377EE" w:rsidRDefault="00D377EE" w:rsidP="00D377EE">
            <w:r w:rsidRPr="00D377EE">
              <w:t>print("Masukkan titik-titik segitiga (x1, y1), (x2, y2), (x3, y3):")</w:t>
            </w:r>
          </w:p>
          <w:p w:rsidR="00D377EE" w:rsidRPr="00D377EE" w:rsidRDefault="00D377EE" w:rsidP="00D377EE">
            <w:r w:rsidRPr="00D377EE">
              <w:t>x1, y1 = map(float, input("Titik 1 (x1 y1): ").split())</w:t>
            </w:r>
          </w:p>
          <w:p w:rsidR="00D377EE" w:rsidRPr="00D377EE" w:rsidRDefault="00D377EE" w:rsidP="00D377EE">
            <w:r w:rsidRPr="00D377EE">
              <w:t>x2, y2 = map(float, input("Titik 2 (x2 y2): ").split())</w:t>
            </w:r>
          </w:p>
          <w:p w:rsidR="00D377EE" w:rsidRPr="00D377EE" w:rsidRDefault="00D377EE" w:rsidP="00D377EE">
            <w:r w:rsidRPr="00D377EE">
              <w:t>x3, y3 = map(float, input("Titik 3 (x3 y3): ").split())</w:t>
            </w:r>
          </w:p>
          <w:p w:rsidR="00D377EE" w:rsidRPr="00D377EE" w:rsidRDefault="00D377EE" w:rsidP="00D377EE">
            <w:r w:rsidRPr="00D377EE">
              <w:t>triangle_vertices = [(x1, y1), (x2, y2), (x3, y3)]</w:t>
            </w:r>
          </w:p>
          <w:p w:rsidR="00D377EE" w:rsidRPr="00D377EE" w:rsidRDefault="00D377EE" w:rsidP="00D377EE"/>
          <w:p w:rsidR="00D377EE" w:rsidRPr="00EF7844" w:rsidRDefault="00D377EE" w:rsidP="00D377EE">
            <w:pPr>
              <w:rPr>
                <w:b/>
                <w:bCs/>
              </w:rPr>
            </w:pPr>
            <w:r w:rsidRPr="00EF7844">
              <w:rPr>
                <w:b/>
                <w:bCs/>
              </w:rPr>
              <w:t># Input faktor skala</w:t>
            </w:r>
          </w:p>
          <w:p w:rsidR="00D377EE" w:rsidRPr="00D377EE" w:rsidRDefault="00D377EE" w:rsidP="00D377EE">
            <w:r w:rsidRPr="00D377EE">
              <w:t>scale_factor = float(input("Masukkan faktor skala: "))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>triangle_vertices = [(x1, y1), (x2, y2), (x3, y3)]</w:t>
            </w:r>
          </w:p>
          <w:p w:rsidR="00D377EE" w:rsidRPr="00D377EE" w:rsidRDefault="00D377EE" w:rsidP="00D377EE"/>
          <w:p w:rsidR="00D377EE" w:rsidRPr="00EF7844" w:rsidRDefault="00D377EE" w:rsidP="00D377EE">
            <w:pPr>
              <w:rPr>
                <w:b/>
                <w:bCs/>
              </w:rPr>
            </w:pPr>
            <w:r w:rsidRPr="00EF7844">
              <w:rPr>
                <w:b/>
                <w:bCs/>
              </w:rPr>
              <w:t># Menggambar segitiga asli</w:t>
            </w:r>
          </w:p>
          <w:p w:rsidR="00D377EE" w:rsidRPr="00D377EE" w:rsidRDefault="00D377EE" w:rsidP="00D377EE">
            <w:r w:rsidRPr="00D377EE">
              <w:t>draw_triangle(triangle_vertices, "Segitiga Asli")</w:t>
            </w:r>
          </w:p>
          <w:p w:rsidR="00D377EE" w:rsidRPr="00D377EE" w:rsidRDefault="00D377EE" w:rsidP="00D377EE"/>
          <w:p w:rsidR="00D377EE" w:rsidRPr="00EF7844" w:rsidRDefault="00D377EE" w:rsidP="00D377EE">
            <w:pPr>
              <w:rPr>
                <w:b/>
                <w:bCs/>
              </w:rPr>
            </w:pPr>
            <w:r w:rsidRPr="00EF7844">
              <w:rPr>
                <w:b/>
                <w:bCs/>
              </w:rPr>
              <w:t># Melakukan penskalaan</w:t>
            </w:r>
          </w:p>
          <w:p w:rsidR="00D377EE" w:rsidRPr="00D377EE" w:rsidRDefault="00D377EE" w:rsidP="00D377EE">
            <w:r w:rsidRPr="00D377EE">
              <w:t>scaled_triangle = scale_triangle(triangle_vertices, scale_factor)</w:t>
            </w:r>
          </w:p>
          <w:p w:rsidR="00D377EE" w:rsidRPr="00D377EE" w:rsidRDefault="00D377EE" w:rsidP="00D377EE"/>
          <w:p w:rsidR="00D377EE" w:rsidRPr="00EF7844" w:rsidRDefault="00D377EE" w:rsidP="00D377EE">
            <w:pPr>
              <w:rPr>
                <w:b/>
                <w:bCs/>
              </w:rPr>
            </w:pPr>
            <w:r w:rsidRPr="00EF7844">
              <w:rPr>
                <w:b/>
                <w:bCs/>
              </w:rPr>
              <w:t># Menggambar segitiga hasil penskalaan</w:t>
            </w:r>
          </w:p>
          <w:p w:rsidR="00D377EE" w:rsidRPr="00D377EE" w:rsidRDefault="00D377EE">
            <w:r w:rsidRPr="00D377EE">
              <w:t>draw_triangle(scaled_triangle, f"Segitiga Setelah Penskalaan (Skala = {scale_factor})")</w:t>
            </w:r>
          </w:p>
        </w:tc>
      </w:tr>
    </w:tbl>
    <w:p w:rsidR="00DD09D8" w:rsidRDefault="00D377EE">
      <w:pPr>
        <w:rPr>
          <w:lang w:val="en-US"/>
        </w:rPr>
      </w:pPr>
      <w:r>
        <w:rPr>
          <w:lang w:val="en-US"/>
        </w:rPr>
        <w:tab/>
      </w:r>
    </w:p>
    <w:p w:rsidR="0071120A" w:rsidRDefault="0071120A">
      <w:pPr>
        <w:rPr>
          <w:lang w:val="en-US"/>
        </w:rPr>
      </w:pPr>
      <w:r>
        <w:rPr>
          <w:lang w:val="en-US"/>
        </w:rPr>
        <w:tab/>
      </w:r>
    </w:p>
    <w:p w:rsidR="0071120A" w:rsidRDefault="0071120A">
      <w:pPr>
        <w:rPr>
          <w:lang w:val="en-US"/>
        </w:rPr>
      </w:pPr>
    </w:p>
    <w:p w:rsidR="0071120A" w:rsidRDefault="0071120A">
      <w:pPr>
        <w:rPr>
          <w:lang w:val="en-US"/>
        </w:rPr>
      </w:pPr>
    </w:p>
    <w:p w:rsidR="0071120A" w:rsidRDefault="0071120A" w:rsidP="0071120A">
      <w:pPr>
        <w:ind w:firstLine="72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Hasil RUN</w:t>
      </w:r>
    </w:p>
    <w:tbl>
      <w:tblPr>
        <w:tblStyle w:val="TableGrid"/>
        <w:tblW w:w="0" w:type="auto"/>
        <w:tblInd w:w="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13"/>
      </w:tblGrid>
      <w:tr w:rsidR="0071120A" w:rsidTr="007B2194">
        <w:tc>
          <w:tcPr>
            <w:tcW w:w="8313" w:type="dxa"/>
          </w:tcPr>
          <w:p w:rsidR="007B2194" w:rsidRDefault="007B2194" w:rsidP="0071120A">
            <w:pPr>
              <w:rPr>
                <w:b/>
                <w:bCs/>
                <w:lang w:val="en-US"/>
              </w:rPr>
            </w:pPr>
            <w:r w:rsidRPr="007B2194">
              <w:rPr>
                <w:b/>
                <w:bCs/>
                <w:lang w:val="en-US"/>
              </w:rPr>
              <w:drawing>
                <wp:inline distT="0" distB="0" distL="0" distR="0" wp14:anchorId="16DBA3FA" wp14:editId="0D158FDE">
                  <wp:extent cx="4811486" cy="2252955"/>
                  <wp:effectExtent l="0" t="0" r="8255" b="0"/>
                  <wp:docPr id="13004105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041051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3893" cy="2263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B2194" w:rsidRDefault="007B2194" w:rsidP="0071120A">
            <w:pPr>
              <w:rPr>
                <w:b/>
                <w:bCs/>
                <w:lang w:val="en-US"/>
              </w:rPr>
            </w:pPr>
          </w:p>
        </w:tc>
      </w:tr>
      <w:tr w:rsidR="0071120A" w:rsidTr="007B2194">
        <w:tc>
          <w:tcPr>
            <w:tcW w:w="8313" w:type="dxa"/>
          </w:tcPr>
          <w:p w:rsidR="0071120A" w:rsidRDefault="007B2194" w:rsidP="0071120A">
            <w:pPr>
              <w:rPr>
                <w:b/>
                <w:bCs/>
                <w:lang w:val="en-US"/>
              </w:rPr>
            </w:pPr>
            <w:r w:rsidRPr="007B2194">
              <w:rPr>
                <w:b/>
                <w:bCs/>
                <w:lang w:val="en-US"/>
              </w:rPr>
              <w:drawing>
                <wp:inline distT="0" distB="0" distL="0" distR="0" wp14:anchorId="3B9F7EF3" wp14:editId="3B54EF13">
                  <wp:extent cx="4836374" cy="2318657"/>
                  <wp:effectExtent l="0" t="0" r="2540" b="5715"/>
                  <wp:docPr id="923872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387240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0145" cy="23444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1120A" w:rsidRPr="0071120A" w:rsidRDefault="0071120A" w:rsidP="0071120A">
      <w:pPr>
        <w:ind w:firstLine="720"/>
        <w:rPr>
          <w:b/>
          <w:bCs/>
          <w:lang w:val="en-US"/>
        </w:rPr>
      </w:pPr>
    </w:p>
    <w:p w:rsidR="00DD09D8" w:rsidRDefault="00DD09D8">
      <w:pPr>
        <w:rPr>
          <w:lang w:val="en-US"/>
        </w:rPr>
      </w:pPr>
    </w:p>
    <w:p w:rsidR="00D377EE" w:rsidRPr="00DD09D8" w:rsidRDefault="00D377EE" w:rsidP="00DD09D8">
      <w:pPr>
        <w:ind w:firstLine="720"/>
        <w:rPr>
          <w:b/>
          <w:bCs/>
          <w:lang w:val="en-US"/>
        </w:rPr>
      </w:pPr>
      <w:r w:rsidRPr="00DD09D8">
        <w:rPr>
          <w:b/>
          <w:bCs/>
          <w:lang w:val="en-US"/>
        </w:rPr>
        <w:t>Prak 2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D377EE" w:rsidTr="00AF3806">
        <w:tc>
          <w:tcPr>
            <w:tcW w:w="8313" w:type="dxa"/>
          </w:tcPr>
          <w:p w:rsidR="00EF7844" w:rsidRPr="00EF7844" w:rsidRDefault="00EF7844" w:rsidP="00AF3806">
            <w:pPr>
              <w:rPr>
                <w:b/>
                <w:bCs/>
              </w:rPr>
            </w:pPr>
            <w:r>
              <w:rPr>
                <w:b/>
                <w:bCs/>
              </w:rPr>
              <w:t>Code Program</w:t>
            </w:r>
          </w:p>
          <w:p w:rsidR="009B7B6B" w:rsidRPr="009B7B6B" w:rsidRDefault="009B7B6B" w:rsidP="009B7B6B">
            <w:r w:rsidRPr="009B7B6B">
              <w:t>import matplotlib.pyplot as plt  </w:t>
            </w:r>
            <w:r w:rsidRPr="009B7B6B">
              <w:rPr>
                <w:b/>
                <w:bCs/>
              </w:rPr>
              <w:t># impor modul matplotlib untuk menggambar grafik</w:t>
            </w:r>
          </w:p>
          <w:p w:rsidR="009B7B6B" w:rsidRPr="009B7B6B" w:rsidRDefault="009B7B6B" w:rsidP="009B7B6B"/>
          <w:p w:rsidR="009B7B6B" w:rsidRPr="009B7B6B" w:rsidRDefault="009B7B6B" w:rsidP="009B7B6B">
            <w:r w:rsidRPr="009B7B6B">
              <w:t>def draw_square(vertices, title):</w:t>
            </w:r>
          </w:p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t xml:space="preserve">    </w:t>
            </w:r>
            <w:r w:rsidRPr="009B7B6B">
              <w:rPr>
                <w:b/>
                <w:bCs/>
              </w:rPr>
              <w:t># fungsi untuk menggambar persegi berdasarkan daftar koordinat vertices</w:t>
            </w:r>
          </w:p>
          <w:p w:rsidR="009B7B6B" w:rsidRPr="009B7B6B" w:rsidRDefault="009B7B6B" w:rsidP="009B7B6B">
            <w:r w:rsidRPr="009B7B6B">
              <w:t>    x, y = zip(*vertices)  </w:t>
            </w:r>
          </w:p>
          <w:p w:rsidR="009B7B6B" w:rsidRPr="009B7B6B" w:rsidRDefault="009B7B6B" w:rsidP="009B7B6B">
            <w:r w:rsidRPr="009B7B6B">
              <w:t>    x += (x[0],)  </w:t>
            </w:r>
            <w:r w:rsidRPr="009B7B6B">
              <w:rPr>
                <w:b/>
                <w:bCs/>
              </w:rPr>
              <w:t># tambahkan titik pertama di akhir agar garis tertutup (kembali ke awal)</w:t>
            </w:r>
          </w:p>
          <w:p w:rsidR="009B7B6B" w:rsidRPr="009B7B6B" w:rsidRDefault="009B7B6B" w:rsidP="009B7B6B">
            <w:r w:rsidRPr="009B7B6B">
              <w:t>    y += (y[0],)  </w:t>
            </w:r>
            <w:r w:rsidRPr="009B7B6B">
              <w:rPr>
                <w:b/>
                <w:bCs/>
              </w:rPr>
              <w:t># tambahkan titik pertama di akhir agar garis tertutup (kembali ke awal)</w:t>
            </w:r>
          </w:p>
          <w:p w:rsidR="009B7B6B" w:rsidRPr="009B7B6B" w:rsidRDefault="009B7B6B" w:rsidP="009B7B6B"/>
          <w:p w:rsidR="009B7B6B" w:rsidRPr="009B7B6B" w:rsidRDefault="009B7B6B" w:rsidP="009B7B6B">
            <w:r w:rsidRPr="009B7B6B">
              <w:t>    plt.figure()  </w:t>
            </w:r>
            <w:r w:rsidRPr="009B7B6B">
              <w:rPr>
                <w:b/>
                <w:bCs/>
              </w:rPr>
              <w:t># buat figure baru untuk gambar</w:t>
            </w:r>
          </w:p>
          <w:p w:rsidR="009B7B6B" w:rsidRPr="009B7B6B" w:rsidRDefault="009B7B6B" w:rsidP="009B7B6B">
            <w:r w:rsidRPr="009B7B6B">
              <w:t>    plt.plot(x, y, marker='o')  </w:t>
            </w:r>
            <w:r w:rsidRPr="009B7B6B">
              <w:rPr>
                <w:b/>
                <w:bCs/>
              </w:rPr>
              <w:t># gambar garis yang menghubungkan titik-titik dan tandai setiap titik</w:t>
            </w:r>
          </w:p>
          <w:p w:rsidR="009B7B6B" w:rsidRPr="009B7B6B" w:rsidRDefault="009B7B6B" w:rsidP="009B7B6B">
            <w:r w:rsidRPr="009B7B6B">
              <w:t>    plt.title(title)  </w:t>
            </w:r>
          </w:p>
          <w:p w:rsidR="009B7B6B" w:rsidRPr="009B7B6B" w:rsidRDefault="009B7B6B" w:rsidP="009B7B6B">
            <w:r w:rsidRPr="009B7B6B">
              <w:t>    plt.xlim(-10, 10)  </w:t>
            </w:r>
          </w:p>
          <w:p w:rsidR="009B7B6B" w:rsidRPr="009B7B6B" w:rsidRDefault="009B7B6B" w:rsidP="009B7B6B">
            <w:r w:rsidRPr="009B7B6B">
              <w:t>    plt.ylim(-10, 10)  </w:t>
            </w:r>
          </w:p>
          <w:p w:rsidR="009B7B6B" w:rsidRPr="009B7B6B" w:rsidRDefault="009B7B6B" w:rsidP="009B7B6B">
            <w:r w:rsidRPr="009B7B6B">
              <w:t>    plt.axhline(0, color='black', linewidth=0.5, ls='--')  </w:t>
            </w:r>
            <w:r w:rsidRPr="009B7B6B">
              <w:rPr>
                <w:b/>
                <w:bCs/>
              </w:rPr>
              <w:t># gambar garis horizontal sumbu-x</w:t>
            </w:r>
          </w:p>
          <w:p w:rsidR="009B7B6B" w:rsidRPr="009B7B6B" w:rsidRDefault="009B7B6B" w:rsidP="009B7B6B">
            <w:r w:rsidRPr="009B7B6B">
              <w:t>    plt.axvline(0, color='black', linewidth=0.5, ls='--')  </w:t>
            </w:r>
            <w:r w:rsidRPr="009B7B6B">
              <w:rPr>
                <w:b/>
                <w:bCs/>
              </w:rPr>
              <w:t># gambar garis vertikal sumbu-y</w:t>
            </w:r>
          </w:p>
          <w:p w:rsidR="009B7B6B" w:rsidRPr="009B7B6B" w:rsidRDefault="009B7B6B" w:rsidP="009B7B6B">
            <w:r w:rsidRPr="009B7B6B">
              <w:t>    plt.grid()  </w:t>
            </w:r>
            <w:r w:rsidRPr="009B7B6B">
              <w:rPr>
                <w:b/>
                <w:bCs/>
              </w:rPr>
              <w:t># tampilkan grid pada plot</w:t>
            </w:r>
          </w:p>
          <w:p w:rsidR="009B7B6B" w:rsidRPr="009B7B6B" w:rsidRDefault="009B7B6B" w:rsidP="009B7B6B">
            <w:r w:rsidRPr="009B7B6B">
              <w:t>    plt.gca().set_aspect('equal', adjustable='box')  </w:t>
            </w:r>
            <w:r w:rsidRPr="009B7B6B">
              <w:rPr>
                <w:b/>
                <w:bCs/>
              </w:rPr>
              <w:t># pastikan skala x dan y sama (persegi tidak terdistorsi)</w:t>
            </w:r>
          </w:p>
          <w:p w:rsidR="009B7B6B" w:rsidRPr="009B7B6B" w:rsidRDefault="009B7B6B" w:rsidP="009B7B6B">
            <w:r w:rsidRPr="009B7B6B">
              <w:t>    plt.show()  </w:t>
            </w:r>
          </w:p>
          <w:p w:rsidR="009B7B6B" w:rsidRPr="009B7B6B" w:rsidRDefault="009B7B6B" w:rsidP="009B7B6B"/>
          <w:p w:rsidR="009B7B6B" w:rsidRPr="009B7B6B" w:rsidRDefault="009B7B6B" w:rsidP="009B7B6B">
            <w:r w:rsidRPr="009B7B6B">
              <w:t>def scale_square(vertices, scale_factor):</w:t>
            </w:r>
          </w:p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t xml:space="preserve">    </w:t>
            </w:r>
            <w:r w:rsidRPr="009B7B6B">
              <w:rPr>
                <w:b/>
                <w:bCs/>
              </w:rPr>
              <w:t># fungsi untuk mengskalakan setiap titik berdasarkan faktor skala</w:t>
            </w:r>
          </w:p>
          <w:p w:rsidR="009B7B6B" w:rsidRPr="009B7B6B" w:rsidRDefault="009B7B6B" w:rsidP="009B7B6B">
            <w:r w:rsidRPr="009B7B6B">
              <w:lastRenderedPageBreak/>
              <w:t>    scaled_vertices = [(x * scale_factor, y * scale_factor) for x, y in vertices]</w:t>
            </w:r>
          </w:p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t xml:space="preserve">    </w:t>
            </w:r>
            <w:r w:rsidRPr="009B7B6B">
              <w:rPr>
                <w:b/>
                <w:bCs/>
              </w:rPr>
              <w:t># kembalikan daftar koordinat baru setelah dikalikan dengan faktor skala</w:t>
            </w:r>
          </w:p>
          <w:p w:rsidR="009B7B6B" w:rsidRPr="009B7B6B" w:rsidRDefault="009B7B6B" w:rsidP="009B7B6B">
            <w:r w:rsidRPr="009B7B6B">
              <w:t>    return scaled_vertices</w:t>
            </w:r>
          </w:p>
          <w:p w:rsidR="009B7B6B" w:rsidRPr="009B7B6B" w:rsidRDefault="009B7B6B" w:rsidP="009B7B6B"/>
          <w:p w:rsidR="009B7B6B" w:rsidRPr="009B7B6B" w:rsidRDefault="009B7B6B" w:rsidP="009B7B6B">
            <w:r w:rsidRPr="009B7B6B">
              <w:t>print("Masukkan titik-titik persegi (x1 y1), (x2 y2), (x3 y3), (x4 y4):")</w:t>
            </w:r>
          </w:p>
          <w:p w:rsidR="009B7B6B" w:rsidRPr="009B7B6B" w:rsidRDefault="009B7B6B" w:rsidP="009B7B6B">
            <w:r w:rsidRPr="009B7B6B">
              <w:t>x1, y1 = map(float, input("Titik 1: ").split())</w:t>
            </w:r>
          </w:p>
          <w:p w:rsidR="009B7B6B" w:rsidRPr="009B7B6B" w:rsidRDefault="009B7B6B" w:rsidP="009B7B6B">
            <w:r w:rsidRPr="009B7B6B">
              <w:t>x2, y2 = map(float, input("Titik 2: ").split())</w:t>
            </w:r>
          </w:p>
          <w:p w:rsidR="009B7B6B" w:rsidRPr="009B7B6B" w:rsidRDefault="009B7B6B" w:rsidP="009B7B6B">
            <w:r w:rsidRPr="009B7B6B">
              <w:t>x3, y3 = map(float, input("Titik 3: ").split())</w:t>
            </w:r>
          </w:p>
          <w:p w:rsidR="009B7B6B" w:rsidRPr="009B7B6B" w:rsidRDefault="009B7B6B" w:rsidP="009B7B6B">
            <w:r w:rsidRPr="009B7B6B">
              <w:t>x4, y4 = map(float, input("Titik 4: ").split())</w:t>
            </w:r>
          </w:p>
          <w:p w:rsidR="009B7B6B" w:rsidRPr="009B7B6B" w:rsidRDefault="009B7B6B" w:rsidP="009B7B6B"/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rPr>
                <w:b/>
                <w:bCs/>
              </w:rPr>
              <w:t># gabungkan ke dalam daftar vertices sesuai urutan</w:t>
            </w:r>
          </w:p>
          <w:p w:rsidR="009B7B6B" w:rsidRPr="009B7B6B" w:rsidRDefault="009B7B6B" w:rsidP="009B7B6B">
            <w:r w:rsidRPr="009B7B6B">
              <w:t>square_vertices = [(x1, y1), (x2, y2), (x3, y3), (x4, y4)]</w:t>
            </w:r>
          </w:p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rPr>
                <w:b/>
                <w:bCs/>
              </w:rPr>
              <w:t># minta input faktor skala dan ubah menjadi float</w:t>
            </w:r>
          </w:p>
          <w:p w:rsidR="009B7B6B" w:rsidRPr="009B7B6B" w:rsidRDefault="009B7B6B" w:rsidP="009B7B6B">
            <w:r w:rsidRPr="009B7B6B">
              <w:t>scale_factor = float(input("Masukkan faktor skala: "))</w:t>
            </w:r>
          </w:p>
          <w:p w:rsidR="009B7B6B" w:rsidRPr="009B7B6B" w:rsidRDefault="009B7B6B" w:rsidP="009B7B6B"/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rPr>
                <w:b/>
                <w:bCs/>
              </w:rPr>
              <w:t># gambar persegi asli sebelum penskalaan</w:t>
            </w:r>
          </w:p>
          <w:p w:rsidR="009B7B6B" w:rsidRPr="009B7B6B" w:rsidRDefault="009B7B6B" w:rsidP="009B7B6B">
            <w:r w:rsidRPr="009B7B6B">
              <w:t>draw_square(square_vertices, "Persegi Asli")</w:t>
            </w:r>
          </w:p>
          <w:p w:rsidR="009B7B6B" w:rsidRPr="009B7B6B" w:rsidRDefault="009B7B6B" w:rsidP="009B7B6B"/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rPr>
                <w:b/>
                <w:bCs/>
              </w:rPr>
              <w:t># hitung koordinat setelah penskalaan</w:t>
            </w:r>
          </w:p>
          <w:p w:rsidR="009B7B6B" w:rsidRPr="009B7B6B" w:rsidRDefault="009B7B6B" w:rsidP="009B7B6B">
            <w:r w:rsidRPr="009B7B6B">
              <w:t>scaled_square_vertices = scale_square(square_vertices, scale_factor)</w:t>
            </w:r>
          </w:p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rPr>
                <w:b/>
                <w:bCs/>
              </w:rPr>
              <w:t># gambar persegi setelah penskalaan dengan judul yang mencantumkan faktor skala</w:t>
            </w:r>
          </w:p>
          <w:p w:rsidR="009B7B6B" w:rsidRPr="009B7B6B" w:rsidRDefault="009B7B6B" w:rsidP="009B7B6B">
            <w:r w:rsidRPr="009B7B6B">
              <w:t>draw_square(scaled_square_vertices, f"Persegi Setelah Penskalaan (Faktor Skala = {scale_factor})")</w:t>
            </w:r>
          </w:p>
          <w:p w:rsidR="00D377EE" w:rsidRPr="00AF3806" w:rsidRDefault="00D377EE"/>
        </w:tc>
      </w:tr>
    </w:tbl>
    <w:p w:rsidR="00D377EE" w:rsidRDefault="00D377EE">
      <w:pPr>
        <w:rPr>
          <w:lang w:val="en-US"/>
        </w:rPr>
      </w:pPr>
    </w:p>
    <w:p w:rsidR="007B2194" w:rsidRDefault="007B2194">
      <w:pPr>
        <w:rPr>
          <w:b/>
          <w:bCs/>
          <w:lang w:val="en-US"/>
        </w:rPr>
      </w:pPr>
      <w:r>
        <w:rPr>
          <w:lang w:val="en-US"/>
        </w:rPr>
        <w:tab/>
      </w:r>
      <w:r>
        <w:rPr>
          <w:b/>
          <w:bCs/>
          <w:lang w:val="en-US"/>
        </w:rPr>
        <w:t>Hasil RUN</w:t>
      </w:r>
    </w:p>
    <w:tbl>
      <w:tblPr>
        <w:tblStyle w:val="TableGrid"/>
        <w:tblW w:w="0" w:type="auto"/>
        <w:tblInd w:w="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13"/>
      </w:tblGrid>
      <w:tr w:rsidR="007B2194" w:rsidTr="007B2194">
        <w:tc>
          <w:tcPr>
            <w:tcW w:w="8313" w:type="dxa"/>
          </w:tcPr>
          <w:p w:rsidR="007B2194" w:rsidRDefault="007B2194">
            <w:pPr>
              <w:rPr>
                <w:b/>
                <w:bCs/>
                <w:lang w:val="en-US"/>
              </w:rPr>
            </w:pPr>
            <w:r w:rsidRPr="007B2194">
              <w:rPr>
                <w:b/>
                <w:bCs/>
                <w:lang w:val="en-US"/>
              </w:rPr>
              <w:drawing>
                <wp:inline distT="0" distB="0" distL="0" distR="0" wp14:anchorId="00B53AEA" wp14:editId="4571C0CA">
                  <wp:extent cx="4653643" cy="2223327"/>
                  <wp:effectExtent l="0" t="0" r="0" b="5715"/>
                  <wp:docPr id="1980335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03351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8850" cy="2235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B2194" w:rsidRDefault="007B2194">
            <w:pPr>
              <w:rPr>
                <w:b/>
                <w:bCs/>
                <w:lang w:val="en-US"/>
              </w:rPr>
            </w:pPr>
          </w:p>
        </w:tc>
      </w:tr>
      <w:tr w:rsidR="007B2194" w:rsidTr="007B2194">
        <w:tc>
          <w:tcPr>
            <w:tcW w:w="8313" w:type="dxa"/>
          </w:tcPr>
          <w:p w:rsidR="007B2194" w:rsidRDefault="007B2194">
            <w:pPr>
              <w:rPr>
                <w:b/>
                <w:bCs/>
                <w:lang w:val="en-US"/>
              </w:rPr>
            </w:pPr>
            <w:r w:rsidRPr="007B2194">
              <w:rPr>
                <w:b/>
                <w:bCs/>
                <w:lang w:val="en-US"/>
              </w:rPr>
              <w:drawing>
                <wp:inline distT="0" distB="0" distL="0" distR="0" wp14:anchorId="5AC41EE2" wp14:editId="65DED7FD">
                  <wp:extent cx="4653280" cy="2291631"/>
                  <wp:effectExtent l="0" t="0" r="0" b="0"/>
                  <wp:docPr id="10228255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82559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5934" cy="2302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13E9C" w:rsidRDefault="00F13E9C">
      <w:pPr>
        <w:rPr>
          <w:b/>
          <w:bCs/>
          <w:lang w:val="en-US"/>
        </w:rPr>
      </w:pPr>
    </w:p>
    <w:p w:rsidR="005A50FF" w:rsidRDefault="005A50FF">
      <w:pPr>
        <w:rPr>
          <w:lang w:val="en-US"/>
        </w:rPr>
      </w:pPr>
    </w:p>
    <w:p w:rsidR="00D377EE" w:rsidRPr="00DD09D8" w:rsidRDefault="00D377EE">
      <w:pPr>
        <w:rPr>
          <w:b/>
          <w:bCs/>
          <w:lang w:val="en-US"/>
        </w:rPr>
      </w:pPr>
      <w:r>
        <w:rPr>
          <w:lang w:val="en-US"/>
        </w:rPr>
        <w:lastRenderedPageBreak/>
        <w:tab/>
      </w:r>
      <w:r w:rsidRPr="00DD09D8">
        <w:rPr>
          <w:b/>
          <w:bCs/>
          <w:lang w:val="en-US"/>
        </w:rPr>
        <w:t>Prak 3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D377EE" w:rsidTr="00AF3806">
        <w:tc>
          <w:tcPr>
            <w:tcW w:w="8313" w:type="dxa"/>
          </w:tcPr>
          <w:p w:rsidR="00EF7844" w:rsidRPr="00EF7844" w:rsidRDefault="00EF7844" w:rsidP="00AF3806">
            <w:pPr>
              <w:rPr>
                <w:b/>
                <w:bCs/>
              </w:rPr>
            </w:pPr>
            <w:r>
              <w:rPr>
                <w:b/>
                <w:bCs/>
              </w:rPr>
              <w:t>Code Program</w:t>
            </w:r>
          </w:p>
          <w:p w:rsidR="00AF3806" w:rsidRPr="00AF3806" w:rsidRDefault="00AF3806" w:rsidP="00AF3806">
            <w:r w:rsidRPr="00AF3806">
              <w:t>import numpy as np</w:t>
            </w:r>
          </w:p>
          <w:p w:rsidR="00AF3806" w:rsidRPr="00AF3806" w:rsidRDefault="00AF3806" w:rsidP="00AF3806">
            <w:r w:rsidRPr="00AF3806">
              <w:t>import matplotlib.pyplot as plt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def draw_circle(center, radius, title):</w:t>
            </w:r>
          </w:p>
          <w:p w:rsidR="00AF3806" w:rsidRPr="00F13E9C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F13E9C">
              <w:rPr>
                <w:b/>
                <w:bCs/>
              </w:rPr>
              <w:t>"""Fungsi untuk menggambar lingkaran berdasarkan pusat dan radius."""</w:t>
            </w:r>
          </w:p>
          <w:p w:rsidR="00AF3806" w:rsidRPr="00AF3806" w:rsidRDefault="00AF3806" w:rsidP="00AF3806">
            <w:r w:rsidRPr="00AF3806">
              <w:t>    theta = np.linspace(0, 2 * np.pi, 200)</w:t>
            </w:r>
          </w:p>
          <w:p w:rsidR="00AF3806" w:rsidRPr="00AF3806" w:rsidRDefault="00AF3806" w:rsidP="00AF3806">
            <w:r w:rsidRPr="00AF3806">
              <w:t>    x = center[0] + radius * np.cos(theta)</w:t>
            </w:r>
          </w:p>
          <w:p w:rsidR="00AF3806" w:rsidRPr="00AF3806" w:rsidRDefault="00AF3806" w:rsidP="00AF3806">
            <w:r w:rsidRPr="00AF3806">
              <w:t>    y = center[1] + radius * np.sin(theta)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    plt.figure()</w:t>
            </w:r>
          </w:p>
          <w:p w:rsidR="00AF3806" w:rsidRPr="00AF3806" w:rsidRDefault="00AF3806" w:rsidP="00AF3806">
            <w:r w:rsidRPr="00AF3806">
              <w:t>    plt.plot(x, y)</w:t>
            </w:r>
          </w:p>
          <w:p w:rsidR="00AF3806" w:rsidRPr="00AF3806" w:rsidRDefault="00AF3806" w:rsidP="00AF3806">
            <w:r w:rsidRPr="00AF3806">
              <w:t>    plt.title(title)</w:t>
            </w:r>
          </w:p>
          <w:p w:rsidR="00AF3806" w:rsidRPr="00AF3806" w:rsidRDefault="00AF3806" w:rsidP="00AF3806"/>
          <w:p w:rsidR="00AF3806" w:rsidRPr="00F13E9C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F13E9C">
              <w:rPr>
                <w:b/>
                <w:bCs/>
              </w:rPr>
              <w:t># Atur batas sumbu agar lingkaran selalu terlihat dengan margin</w:t>
            </w:r>
          </w:p>
          <w:p w:rsidR="00AF3806" w:rsidRPr="00AF3806" w:rsidRDefault="00AF3806" w:rsidP="00AF3806">
            <w:r w:rsidRPr="00AF3806">
              <w:t>    margin = 1.2</w:t>
            </w:r>
          </w:p>
          <w:p w:rsidR="00AF3806" w:rsidRPr="00AF3806" w:rsidRDefault="00AF3806" w:rsidP="00AF3806">
            <w:r w:rsidRPr="00AF3806">
              <w:t>    xmin = center[0] - radius * margin</w:t>
            </w:r>
          </w:p>
          <w:p w:rsidR="00AF3806" w:rsidRPr="00AF3806" w:rsidRDefault="00AF3806" w:rsidP="00AF3806">
            <w:r w:rsidRPr="00AF3806">
              <w:t>    xmax = center[0] + radius * margin</w:t>
            </w:r>
          </w:p>
          <w:p w:rsidR="00AF3806" w:rsidRPr="00AF3806" w:rsidRDefault="00AF3806" w:rsidP="00AF3806">
            <w:r w:rsidRPr="00AF3806">
              <w:t>    ymin = center[1] - radius * margin</w:t>
            </w:r>
          </w:p>
          <w:p w:rsidR="00AF3806" w:rsidRPr="00AF3806" w:rsidRDefault="00AF3806" w:rsidP="00AF3806">
            <w:r w:rsidRPr="00AF3806">
              <w:t>    ymax = center[1] + radius * margin</w:t>
            </w:r>
          </w:p>
          <w:p w:rsidR="00AF3806" w:rsidRPr="00AF3806" w:rsidRDefault="00AF3806" w:rsidP="00AF3806"/>
          <w:p w:rsidR="00AF3806" w:rsidRPr="00F13E9C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F13E9C">
              <w:rPr>
                <w:b/>
                <w:bCs/>
              </w:rPr>
              <w:t># Pastikan ukuran minimum jendela plotting (untuk kasus radius kecil)</w:t>
            </w:r>
          </w:p>
          <w:p w:rsidR="00AF3806" w:rsidRPr="00AF3806" w:rsidRDefault="00AF3806" w:rsidP="00AF3806">
            <w:r w:rsidRPr="00AF3806">
              <w:t>    xmin = min(xmin, -10)</w:t>
            </w:r>
          </w:p>
          <w:p w:rsidR="00AF3806" w:rsidRPr="00AF3806" w:rsidRDefault="00AF3806" w:rsidP="00AF3806">
            <w:r w:rsidRPr="00AF3806">
              <w:t>    xmax = max(xmax, 10)</w:t>
            </w:r>
          </w:p>
          <w:p w:rsidR="00AF3806" w:rsidRPr="00AF3806" w:rsidRDefault="00AF3806" w:rsidP="00AF3806">
            <w:r w:rsidRPr="00AF3806">
              <w:t>    ymin = min(ymin, -10)</w:t>
            </w:r>
          </w:p>
          <w:p w:rsidR="00AF3806" w:rsidRPr="00AF3806" w:rsidRDefault="00AF3806" w:rsidP="00AF3806">
            <w:r w:rsidRPr="00AF3806">
              <w:t>    ymax = max(ymax, 10)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    plt.xlim(xmin, xmax)</w:t>
            </w:r>
          </w:p>
          <w:p w:rsidR="00AF3806" w:rsidRPr="00AF3806" w:rsidRDefault="00AF3806" w:rsidP="00AF3806">
            <w:r w:rsidRPr="00AF3806">
              <w:t>    plt.ylim(ymin, ymax)</w:t>
            </w:r>
          </w:p>
          <w:p w:rsidR="00AF3806" w:rsidRPr="00AF3806" w:rsidRDefault="00AF3806" w:rsidP="00AF3806">
            <w:r w:rsidRPr="00AF3806">
              <w:t>    plt.axhline(0, color='black', linewidth=0.5, ls='--')</w:t>
            </w:r>
          </w:p>
          <w:p w:rsidR="00AF3806" w:rsidRPr="00AF3806" w:rsidRDefault="00AF3806" w:rsidP="00AF3806">
            <w:r w:rsidRPr="00AF3806">
              <w:t>    plt.axvline(0, color='black', linewidth=0.5, ls='--')</w:t>
            </w:r>
          </w:p>
          <w:p w:rsidR="00AF3806" w:rsidRPr="00AF3806" w:rsidRDefault="00AF3806" w:rsidP="00AF3806">
            <w:r w:rsidRPr="00AF3806">
              <w:t>    plt.grid()</w:t>
            </w:r>
          </w:p>
          <w:p w:rsidR="00AF3806" w:rsidRPr="00AF3806" w:rsidRDefault="00AF3806" w:rsidP="00AF3806">
            <w:r w:rsidRPr="00AF3806">
              <w:t>    plt.gca().set_aspect('equal', adjustable='box')</w:t>
            </w:r>
          </w:p>
          <w:p w:rsidR="00AF3806" w:rsidRPr="00AF3806" w:rsidRDefault="00AF3806" w:rsidP="00AF3806">
            <w:r w:rsidRPr="00AF3806">
              <w:t>    plt.show()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def scale_circle(radius, scale_factor):</w:t>
            </w:r>
          </w:p>
          <w:p w:rsidR="00AF3806" w:rsidRPr="00F13E9C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F13E9C">
              <w:rPr>
                <w:b/>
                <w:bCs/>
              </w:rPr>
              <w:t>"""Fungsi untuk melakukan penskalaan lingkaran berdasarkan faktor skala yang diberikan."""</w:t>
            </w:r>
          </w:p>
          <w:p w:rsidR="00AF3806" w:rsidRPr="00AF3806" w:rsidRDefault="00AF3806" w:rsidP="00AF3806">
            <w:r w:rsidRPr="00AF3806">
              <w:t>    return radius * scale_factor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if __name__ == "__main__":</w:t>
            </w:r>
          </w:p>
          <w:p w:rsidR="00AF3806" w:rsidRPr="00AF3806" w:rsidRDefault="00AF3806" w:rsidP="00AF3806">
            <w:r w:rsidRPr="00AF3806">
              <w:t>    try:</w:t>
            </w:r>
          </w:p>
          <w:p w:rsidR="00AF3806" w:rsidRPr="00AF3806" w:rsidRDefault="00AF3806" w:rsidP="00AF3806">
            <w:r w:rsidRPr="00AF3806">
              <w:t>        center_x, center_y = map(float, input("Masukkan pusat lingkaran (x y): ").split())</w:t>
            </w:r>
          </w:p>
          <w:p w:rsidR="00AF3806" w:rsidRPr="00AF3806" w:rsidRDefault="00AF3806" w:rsidP="00AF3806">
            <w:r w:rsidRPr="00AF3806">
              <w:t>        radius = float(input("Masukkan radius lingkaran: "))</w:t>
            </w:r>
          </w:p>
          <w:p w:rsidR="00AF3806" w:rsidRPr="00AF3806" w:rsidRDefault="00AF3806" w:rsidP="00AF3806">
            <w:r w:rsidRPr="00AF3806">
              <w:t>        scale_factor = float(input("Masukkan faktor skala untuk lingkaran: "))</w:t>
            </w:r>
          </w:p>
          <w:p w:rsidR="00AF3806" w:rsidRPr="00AF3806" w:rsidRDefault="00AF3806" w:rsidP="00AF3806">
            <w:r w:rsidRPr="00AF3806">
              <w:t>    except Exception as e:</w:t>
            </w:r>
          </w:p>
          <w:p w:rsidR="00AF3806" w:rsidRPr="00AF3806" w:rsidRDefault="00AF3806" w:rsidP="00AF3806">
            <w:r w:rsidRPr="00AF3806">
              <w:t>        print("Input tidak valid:", e)</w:t>
            </w:r>
          </w:p>
          <w:p w:rsidR="00AF3806" w:rsidRPr="00AF3806" w:rsidRDefault="00AF3806" w:rsidP="00AF3806">
            <w:r w:rsidRPr="00AF3806">
              <w:t>        raise SystemExit(1)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    circle_center = (center_x, center_y)</w:t>
            </w:r>
          </w:p>
          <w:p w:rsidR="00AF3806" w:rsidRPr="00F13E9C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F13E9C">
              <w:rPr>
                <w:b/>
                <w:bCs/>
              </w:rPr>
              <w:t># Gambar lingkaran asli</w:t>
            </w:r>
          </w:p>
          <w:p w:rsidR="00AF3806" w:rsidRPr="00AF3806" w:rsidRDefault="00AF3806" w:rsidP="00AF3806">
            <w:r w:rsidRPr="00AF3806">
              <w:t>    draw_circle(circle_center, radius, "Lingkaran Asli")</w:t>
            </w:r>
          </w:p>
          <w:p w:rsidR="00AF3806" w:rsidRPr="00AF3806" w:rsidRDefault="00AF3806" w:rsidP="00AF3806"/>
          <w:p w:rsidR="00AF3806" w:rsidRPr="00F13E9C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F13E9C">
              <w:rPr>
                <w:b/>
                <w:bCs/>
              </w:rPr>
              <w:t># Lakukan penskalaan dan gambar hasilnya</w:t>
            </w:r>
          </w:p>
          <w:p w:rsidR="00AF3806" w:rsidRPr="00AF3806" w:rsidRDefault="00AF3806" w:rsidP="00AF3806">
            <w:r w:rsidRPr="00AF3806">
              <w:t>    new_radius = scale_circle(radius, scale_factor)</w:t>
            </w:r>
          </w:p>
          <w:p w:rsidR="00D377EE" w:rsidRPr="00AF3806" w:rsidRDefault="00AF3806">
            <w:r w:rsidRPr="00AF3806">
              <w:t>    draw_circle(circle_center, new_radius, f"Lingkaran Setelah Penskalaan (Faktor Skala = {scale_factor})")</w:t>
            </w:r>
          </w:p>
        </w:tc>
      </w:tr>
    </w:tbl>
    <w:p w:rsidR="005A50FF" w:rsidRPr="005A50FF" w:rsidRDefault="005A50FF">
      <w:pPr>
        <w:rPr>
          <w:b/>
          <w:bCs/>
          <w:lang w:val="en-US"/>
        </w:rPr>
      </w:pPr>
      <w:r>
        <w:rPr>
          <w:lang w:val="en-US"/>
        </w:rPr>
        <w:lastRenderedPageBreak/>
        <w:tab/>
      </w:r>
      <w:r>
        <w:rPr>
          <w:b/>
          <w:bCs/>
          <w:lang w:val="en-US"/>
        </w:rPr>
        <w:t>Hasil RUN</w:t>
      </w:r>
    </w:p>
    <w:tbl>
      <w:tblPr>
        <w:tblStyle w:val="TableGrid"/>
        <w:tblW w:w="0" w:type="auto"/>
        <w:tblInd w:w="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13"/>
      </w:tblGrid>
      <w:tr w:rsidR="005A50FF" w:rsidTr="005A50FF">
        <w:tc>
          <w:tcPr>
            <w:tcW w:w="8313" w:type="dxa"/>
          </w:tcPr>
          <w:p w:rsidR="005A50FF" w:rsidRDefault="005A50FF">
            <w:pPr>
              <w:rPr>
                <w:b/>
                <w:bCs/>
                <w:lang w:val="en-US"/>
              </w:rPr>
            </w:pPr>
            <w:r w:rsidRPr="005A50FF">
              <w:rPr>
                <w:b/>
                <w:bCs/>
                <w:lang w:val="en-US"/>
              </w:rPr>
              <w:drawing>
                <wp:inline distT="0" distB="0" distL="0" distR="0" wp14:anchorId="40A1D976" wp14:editId="26F52CC4">
                  <wp:extent cx="4936672" cy="2668250"/>
                  <wp:effectExtent l="0" t="0" r="0" b="0"/>
                  <wp:docPr id="7322941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229413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799" cy="2673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A50FF" w:rsidRDefault="005A50FF">
            <w:pPr>
              <w:rPr>
                <w:b/>
                <w:bCs/>
                <w:lang w:val="en-US"/>
              </w:rPr>
            </w:pPr>
          </w:p>
        </w:tc>
      </w:tr>
      <w:tr w:rsidR="005A50FF" w:rsidTr="005A50FF">
        <w:tc>
          <w:tcPr>
            <w:tcW w:w="8313" w:type="dxa"/>
          </w:tcPr>
          <w:p w:rsidR="005A50FF" w:rsidRDefault="005A50FF">
            <w:pPr>
              <w:rPr>
                <w:b/>
                <w:bCs/>
                <w:lang w:val="en-US"/>
              </w:rPr>
            </w:pPr>
            <w:r w:rsidRPr="005A50FF">
              <w:rPr>
                <w:b/>
                <w:bCs/>
                <w:lang w:val="en-US"/>
              </w:rPr>
              <w:drawing>
                <wp:inline distT="0" distB="0" distL="0" distR="0" wp14:anchorId="67BE87A2" wp14:editId="3E43DBAE">
                  <wp:extent cx="4974772" cy="2539676"/>
                  <wp:effectExtent l="0" t="0" r="0" b="0"/>
                  <wp:docPr id="104406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40633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5002" cy="2544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A50FF" w:rsidRDefault="005A50FF">
      <w:pPr>
        <w:rPr>
          <w:b/>
          <w:bCs/>
          <w:lang w:val="en-US"/>
        </w:rPr>
      </w:pPr>
    </w:p>
    <w:p w:rsidR="005A50FF" w:rsidRPr="005A50FF" w:rsidRDefault="005A50FF">
      <w:pPr>
        <w:rPr>
          <w:b/>
          <w:bCs/>
          <w:lang w:val="en-US"/>
        </w:rPr>
      </w:pPr>
    </w:p>
    <w:p w:rsidR="00D377EE" w:rsidRPr="00DD09D8" w:rsidRDefault="00D377EE">
      <w:pPr>
        <w:rPr>
          <w:b/>
          <w:bCs/>
          <w:lang w:val="en-US"/>
        </w:rPr>
      </w:pPr>
      <w:r>
        <w:rPr>
          <w:lang w:val="en-US"/>
        </w:rPr>
        <w:tab/>
      </w:r>
      <w:r w:rsidRPr="00DD09D8">
        <w:rPr>
          <w:b/>
          <w:bCs/>
          <w:lang w:val="en-US"/>
        </w:rPr>
        <w:t>Prak 4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D377EE" w:rsidTr="00AF3806">
        <w:tc>
          <w:tcPr>
            <w:tcW w:w="8313" w:type="dxa"/>
          </w:tcPr>
          <w:p w:rsidR="00EF7844" w:rsidRPr="00EF7844" w:rsidRDefault="00EF7844" w:rsidP="00AF3806">
            <w:pPr>
              <w:rPr>
                <w:b/>
                <w:bCs/>
              </w:rPr>
            </w:pPr>
            <w:r>
              <w:rPr>
                <w:b/>
                <w:bCs/>
              </w:rPr>
              <w:t>Code Program</w:t>
            </w:r>
          </w:p>
          <w:p w:rsidR="00AF3806" w:rsidRPr="00AF3806" w:rsidRDefault="00AF3806" w:rsidP="00AF3806">
            <w:r w:rsidRPr="00AF3806">
              <w:t>import numpy as np</w:t>
            </w:r>
          </w:p>
          <w:p w:rsidR="00AF3806" w:rsidRPr="00AF3806" w:rsidRDefault="00AF3806" w:rsidP="00AF3806">
            <w:r w:rsidRPr="00AF3806">
              <w:t>import matplotlib.pyplot as plt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def draw_circle(center, radius, title):</w:t>
            </w:r>
          </w:p>
          <w:p w:rsidR="00AF3806" w:rsidRPr="00BE7353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BE7353">
              <w:rPr>
                <w:b/>
                <w:bCs/>
              </w:rPr>
              <w:t>"""Fungsi untuk menggambar lingkaran berdasarkan pusat dan radius."""</w:t>
            </w:r>
          </w:p>
          <w:p w:rsidR="00AF3806" w:rsidRPr="00AF3806" w:rsidRDefault="00AF3806" w:rsidP="00AF3806">
            <w:r w:rsidRPr="00AF3806">
              <w:t>    theta = np.linspace(0, 2 * np.pi, 100)      </w:t>
            </w:r>
            <w:r w:rsidRPr="00BE7353">
              <w:rPr>
                <w:b/>
                <w:bCs/>
              </w:rPr>
              <w:t># Membuat sudut dari 0 hingga 2π</w:t>
            </w:r>
          </w:p>
          <w:p w:rsidR="00AF3806" w:rsidRPr="00AF3806" w:rsidRDefault="00AF3806" w:rsidP="00AF3806">
            <w:r w:rsidRPr="00AF3806">
              <w:t>    x = center[0] + radius * np.cos(theta)      </w:t>
            </w:r>
            <w:r w:rsidRPr="00BE7353">
              <w:rPr>
                <w:b/>
                <w:bCs/>
              </w:rPr>
              <w:t># Menghitung koordinat x</w:t>
            </w:r>
          </w:p>
          <w:p w:rsidR="00AF3806" w:rsidRPr="00BE7353" w:rsidRDefault="00AF3806" w:rsidP="00AF3806">
            <w:pPr>
              <w:rPr>
                <w:b/>
                <w:bCs/>
              </w:rPr>
            </w:pPr>
            <w:r w:rsidRPr="00AF3806">
              <w:t>    y = center[1] + radius * np.sin(theta)      </w:t>
            </w:r>
            <w:r w:rsidRPr="00BE7353">
              <w:rPr>
                <w:b/>
                <w:bCs/>
              </w:rPr>
              <w:t># Menghitung koordinat y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    plt.plot(x, y)                               </w:t>
            </w:r>
            <w:r w:rsidRPr="00BE7353">
              <w:rPr>
                <w:b/>
                <w:bCs/>
              </w:rPr>
              <w:t># Menggambar lingkaran</w:t>
            </w:r>
          </w:p>
          <w:p w:rsidR="00AF3806" w:rsidRPr="00AF3806" w:rsidRDefault="00AF3806" w:rsidP="00AF3806">
            <w:r w:rsidRPr="00AF3806">
              <w:t>    plt.title(title)</w:t>
            </w:r>
          </w:p>
          <w:p w:rsidR="00AF3806" w:rsidRPr="00BE7353" w:rsidRDefault="00AF3806" w:rsidP="00AF3806">
            <w:pPr>
              <w:rPr>
                <w:b/>
                <w:bCs/>
              </w:rPr>
            </w:pPr>
            <w:r w:rsidRPr="00AF3806">
              <w:t>    plt.xlim(-10, 10)                            </w:t>
            </w:r>
            <w:r w:rsidRPr="00BE7353">
              <w:rPr>
                <w:b/>
                <w:bCs/>
              </w:rPr>
              <w:t># Mengatur batas sumbu x</w:t>
            </w:r>
          </w:p>
          <w:p w:rsidR="00AF3806" w:rsidRPr="00AF3806" w:rsidRDefault="00AF3806" w:rsidP="00AF3806">
            <w:r w:rsidRPr="00AF3806">
              <w:t>    plt.ylim(-10, 10)                            </w:t>
            </w:r>
            <w:r w:rsidRPr="00BE7353">
              <w:rPr>
                <w:b/>
                <w:bCs/>
              </w:rPr>
              <w:t># Mengatur batas sumbu y</w:t>
            </w:r>
          </w:p>
          <w:p w:rsidR="00AF3806" w:rsidRPr="00AF3806" w:rsidRDefault="00AF3806" w:rsidP="00AF3806">
            <w:r w:rsidRPr="00AF3806">
              <w:t>    plt.axhline(0, color='black', linewidth=0.5, ls='--')  </w:t>
            </w:r>
            <w:r w:rsidRPr="00BE7353">
              <w:rPr>
                <w:b/>
                <w:bCs/>
              </w:rPr>
              <w:t># Garis horizontal di sumbu x</w:t>
            </w:r>
          </w:p>
          <w:p w:rsidR="00AF3806" w:rsidRPr="00AF3806" w:rsidRDefault="00AF3806" w:rsidP="00AF3806">
            <w:r w:rsidRPr="00AF3806">
              <w:t>    plt.axvline(0, color='black', linewidth=0.5, ls='--')  </w:t>
            </w:r>
            <w:r w:rsidRPr="00BE7353">
              <w:rPr>
                <w:b/>
                <w:bCs/>
              </w:rPr>
              <w:t># Garis vertikal di sumbu y</w:t>
            </w:r>
          </w:p>
          <w:p w:rsidR="00AF3806" w:rsidRPr="00AF3806" w:rsidRDefault="00AF3806" w:rsidP="00AF3806">
            <w:r w:rsidRPr="00AF3806">
              <w:t xml:space="preserve">    plt.grid(True)                               </w:t>
            </w:r>
            <w:r w:rsidRPr="00BE7353">
              <w:rPr>
                <w:b/>
                <w:bCs/>
              </w:rPr>
              <w:t># Menampilkan grid</w:t>
            </w:r>
          </w:p>
          <w:p w:rsidR="00AF3806" w:rsidRPr="00AF3806" w:rsidRDefault="00AF3806" w:rsidP="00AF3806">
            <w:r w:rsidRPr="00AF3806">
              <w:t xml:space="preserve">    plt.gca().set_aspect('equal', adjustable='box') </w:t>
            </w:r>
            <w:r w:rsidRPr="00BE7353">
              <w:rPr>
                <w:b/>
                <w:bCs/>
              </w:rPr>
              <w:t># Skala sama pada x dan y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def draw_rectangle(bottom_left, width, height, title):</w:t>
            </w:r>
          </w:p>
          <w:p w:rsidR="00AF3806" w:rsidRPr="00BE7353" w:rsidRDefault="00AF3806" w:rsidP="00AF3806">
            <w:pPr>
              <w:rPr>
                <w:b/>
                <w:bCs/>
              </w:rPr>
            </w:pPr>
            <w:r w:rsidRPr="00AF3806">
              <w:lastRenderedPageBreak/>
              <w:t xml:space="preserve">    </w:t>
            </w:r>
            <w:r w:rsidRPr="00BE7353">
              <w:rPr>
                <w:b/>
                <w:bCs/>
              </w:rPr>
              <w:t>"""Fungsi untuk menggambar persegi panjang berdasarkan titik kiri bawah, lebar, dan tinggi."""</w:t>
            </w:r>
          </w:p>
          <w:p w:rsidR="00AF3806" w:rsidRPr="00AF3806" w:rsidRDefault="00AF3806" w:rsidP="00AF3806">
            <w:r w:rsidRPr="00AF3806">
              <w:t>    x = [bottom_left[0], bottom_left[0] + width, bottom_left[0] + width, bottom_left[0], bottom_left[0]]</w:t>
            </w:r>
          </w:p>
          <w:p w:rsidR="00AF3806" w:rsidRPr="00AF3806" w:rsidRDefault="00AF3806" w:rsidP="00AF3806">
            <w:r w:rsidRPr="00AF3806">
              <w:t>    y = [bottom_left[1], bottom_left[1], bottom_left[1] + height, bottom_left[1] + height, bottom_left[1]]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    plt.plot(x, y)                               </w:t>
            </w:r>
            <w:r w:rsidRPr="00BE7353">
              <w:rPr>
                <w:b/>
                <w:bCs/>
              </w:rPr>
              <w:t># Menggambar persegi panjang</w:t>
            </w:r>
          </w:p>
          <w:p w:rsidR="00AF3806" w:rsidRPr="00AF3806" w:rsidRDefault="00AF3806" w:rsidP="00AF3806">
            <w:r w:rsidRPr="00AF3806">
              <w:t>    plt.title(title)</w:t>
            </w:r>
          </w:p>
          <w:p w:rsidR="00AF3806" w:rsidRPr="00AF3806" w:rsidRDefault="00AF3806" w:rsidP="00AF3806">
            <w:r w:rsidRPr="00AF3806">
              <w:t>    plt.xlim(-10, 10)</w:t>
            </w:r>
          </w:p>
          <w:p w:rsidR="00AF3806" w:rsidRPr="00AF3806" w:rsidRDefault="00AF3806" w:rsidP="00AF3806">
            <w:r w:rsidRPr="00AF3806">
              <w:t>    plt.ylim(-10, 10)</w:t>
            </w:r>
          </w:p>
          <w:p w:rsidR="00AF3806" w:rsidRPr="00AF3806" w:rsidRDefault="00AF3806" w:rsidP="00AF3806">
            <w:r w:rsidRPr="00AF3806">
              <w:t>    plt.axhline(0, color='black', linewidth=0.5, ls='--')</w:t>
            </w:r>
          </w:p>
          <w:p w:rsidR="00AF3806" w:rsidRPr="00AF3806" w:rsidRDefault="00AF3806" w:rsidP="00AF3806">
            <w:r w:rsidRPr="00AF3806">
              <w:t>    plt.axvline(0, color='black', linewidth=0.5, ls='--')</w:t>
            </w:r>
          </w:p>
          <w:p w:rsidR="00AF3806" w:rsidRPr="00AF3806" w:rsidRDefault="00AF3806" w:rsidP="00AF3806">
            <w:r w:rsidRPr="00AF3806">
              <w:t>    plt.grid(True)</w:t>
            </w:r>
          </w:p>
          <w:p w:rsidR="00AF3806" w:rsidRPr="00AF3806" w:rsidRDefault="00AF3806" w:rsidP="00AF3806">
            <w:r w:rsidRPr="00AF3806">
              <w:t>    plt.gca().set_aspect('equal', adjustable='box')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def scale_circle(center, radius, scale_factor):</w:t>
            </w:r>
          </w:p>
          <w:p w:rsidR="00AF3806" w:rsidRPr="00BE7353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BE7353">
              <w:rPr>
                <w:b/>
                <w:bCs/>
              </w:rPr>
              <w:t>"""Fungsi untuk melakukan penskalaan lingkaran berdasarkan faktor skala yang diberikan."""</w:t>
            </w:r>
          </w:p>
          <w:p w:rsidR="00AF3806" w:rsidRPr="00AF3806" w:rsidRDefault="00AF3806" w:rsidP="00AF3806">
            <w:r w:rsidRPr="00AF3806">
              <w:t>    new_radius = radius * scale_factor</w:t>
            </w:r>
          </w:p>
          <w:p w:rsidR="00AF3806" w:rsidRPr="00AF3806" w:rsidRDefault="00AF3806" w:rsidP="00AF3806">
            <w:r w:rsidRPr="00AF3806">
              <w:t>    return new_radius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def scale_rectangle(bottom_left, width, height, scale_factor):</w:t>
            </w:r>
          </w:p>
          <w:p w:rsidR="00AF3806" w:rsidRPr="00BE7353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BE7353">
              <w:rPr>
                <w:b/>
                <w:bCs/>
              </w:rPr>
              <w:t>"""Fungsi untuk melakukan penskalaan persegi panjang berdasarkan faktor skala."""</w:t>
            </w:r>
          </w:p>
          <w:p w:rsidR="00AF3806" w:rsidRPr="00AF3806" w:rsidRDefault="00AF3806" w:rsidP="00AF3806">
            <w:r w:rsidRPr="00AF3806">
              <w:t>    new_width = width * scale_factor</w:t>
            </w:r>
          </w:p>
          <w:p w:rsidR="00AF3806" w:rsidRPr="00AF3806" w:rsidRDefault="00AF3806" w:rsidP="00AF3806">
            <w:r w:rsidRPr="00AF3806">
              <w:t>    new_height = height * scale_factor</w:t>
            </w:r>
          </w:p>
          <w:p w:rsidR="00AF3806" w:rsidRPr="00AF3806" w:rsidRDefault="00AF3806" w:rsidP="00AF3806">
            <w:r w:rsidRPr="00AF3806">
              <w:t>    return new_width, new_height</w:t>
            </w:r>
          </w:p>
          <w:p w:rsidR="00AF3806" w:rsidRPr="00AF3806" w:rsidRDefault="00AF3806" w:rsidP="00AF3806"/>
          <w:p w:rsidR="00AF3806" w:rsidRPr="00BE7353" w:rsidRDefault="00AF3806" w:rsidP="00AF3806">
            <w:pPr>
              <w:rPr>
                <w:b/>
                <w:bCs/>
              </w:rPr>
            </w:pPr>
            <w:r w:rsidRPr="00BE7353">
              <w:rPr>
                <w:b/>
                <w:bCs/>
              </w:rPr>
              <w:t># INPUT DATA</w:t>
            </w:r>
          </w:p>
          <w:p w:rsidR="00AF3806" w:rsidRPr="00AF3806" w:rsidRDefault="00AF3806" w:rsidP="00AF3806">
            <w:r w:rsidRPr="00AF3806">
              <w:t>circle_center_x, circle_center_y = map(float, input("Masukkan pusat lingkaran (x y): ").split())</w:t>
            </w:r>
          </w:p>
          <w:p w:rsidR="00AF3806" w:rsidRPr="00AF3806" w:rsidRDefault="00AF3806" w:rsidP="00AF3806">
            <w:r w:rsidRPr="00AF3806">
              <w:t>circle_radius = float(input("Masukkan radius lingkaran: "))</w:t>
            </w:r>
          </w:p>
          <w:p w:rsidR="00AF3806" w:rsidRPr="00AF3806" w:rsidRDefault="00AF3806" w:rsidP="00AF3806">
            <w:r w:rsidRPr="00AF3806">
              <w:t>scale_factor_circle = float(input("Masukkan faktor skala untuk lingkaran: "))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rect_bottom_left_x, rect_bottom_left_y = map(float, input("Masukkan titik kiri bawah persegi panjang (x y): ").split())</w:t>
            </w:r>
          </w:p>
          <w:p w:rsidR="00AF3806" w:rsidRPr="00AF3806" w:rsidRDefault="00AF3806" w:rsidP="00AF3806">
            <w:r w:rsidRPr="00AF3806">
              <w:t>rect_width = float(input("Masukkan lebar persegi panjang: "))</w:t>
            </w:r>
          </w:p>
          <w:p w:rsidR="00AF3806" w:rsidRPr="00AF3806" w:rsidRDefault="00AF3806" w:rsidP="00AF3806">
            <w:r w:rsidRPr="00AF3806">
              <w:t>rect_height = float(input("Masukkan tinggi persegi panjang: "))</w:t>
            </w:r>
          </w:p>
          <w:p w:rsidR="00AF3806" w:rsidRPr="00AF3806" w:rsidRDefault="00AF3806" w:rsidP="00AF3806">
            <w:r w:rsidRPr="00AF3806">
              <w:t>scale_factor_rectangle = float(input("Masukkan faktor skala untuk persegi panjang: "))</w:t>
            </w:r>
          </w:p>
          <w:p w:rsidR="00AF3806" w:rsidRPr="00AF3806" w:rsidRDefault="00AF3806" w:rsidP="00AF3806">
            <w:r w:rsidRPr="00AF3806">
              <w:t>circle_center = (circle_center_x, circle_center_y)</w:t>
            </w:r>
          </w:p>
          <w:p w:rsidR="00AF3806" w:rsidRPr="00AF3806" w:rsidRDefault="00AF3806" w:rsidP="00AF3806">
            <w:r w:rsidRPr="00AF3806">
              <w:t>rect_bottom_left = (rect_bottom_left_x, rect_bottom_left_y)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plt.figure(figsize=(12, 6))</w:t>
            </w:r>
          </w:p>
          <w:p w:rsidR="00AF3806" w:rsidRPr="00AF3806" w:rsidRDefault="00AF3806" w:rsidP="00AF3806">
            <w:r w:rsidRPr="00AF3806">
              <w:t>plt.subplot(1, 2, 1)</w:t>
            </w:r>
          </w:p>
          <w:p w:rsidR="00AF3806" w:rsidRPr="00AF3806" w:rsidRDefault="00AF3806" w:rsidP="00AF3806">
            <w:r w:rsidRPr="00AF3806">
              <w:t>draw_circle(circle_center, circle_radius, "Lingkaran Asli")</w:t>
            </w:r>
          </w:p>
          <w:p w:rsidR="00AF3806" w:rsidRPr="00AF3806" w:rsidRDefault="00AF3806" w:rsidP="00AF3806"/>
          <w:p w:rsidR="00AF3806" w:rsidRPr="00BE7353" w:rsidRDefault="00AF3806" w:rsidP="00AF3806">
            <w:pPr>
              <w:rPr>
                <w:b/>
                <w:bCs/>
              </w:rPr>
            </w:pPr>
            <w:r w:rsidRPr="00BE7353">
              <w:rPr>
                <w:b/>
                <w:bCs/>
              </w:rPr>
              <w:t># HASIL PENSKALAAN</w:t>
            </w:r>
          </w:p>
          <w:p w:rsidR="00AF3806" w:rsidRPr="00AF3806" w:rsidRDefault="00AF3806" w:rsidP="00AF3806">
            <w:r w:rsidRPr="00AF3806">
              <w:t>new_circle_radius = scale_circle(circle_center, circle_radius, scale_factor_circle)</w:t>
            </w:r>
          </w:p>
          <w:p w:rsidR="00AF3806" w:rsidRPr="00AF3806" w:rsidRDefault="00AF3806" w:rsidP="00AF3806">
            <w:r w:rsidRPr="00AF3806">
              <w:t>draw_circle(circle_center, new_circle_radius, f"Lingkaran Setelah Penskalaan (Faktor Skala: {scale_factor_circle})")    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plt.subplot(1, 2, 2)</w:t>
            </w:r>
          </w:p>
          <w:p w:rsidR="00AF3806" w:rsidRPr="00AF3806" w:rsidRDefault="00AF3806" w:rsidP="00AF3806">
            <w:r w:rsidRPr="00AF3806">
              <w:t>draw_rectangle(rect_bottom_left, rect_width, rect_height, "Persegi Panjang Asli")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new_width, new_height = scale_rectangle(rect_bottom_left, rect_width, rect_height, scale_factor_rectangle)</w:t>
            </w:r>
          </w:p>
          <w:p w:rsidR="00AF3806" w:rsidRPr="00AF3806" w:rsidRDefault="00AF3806" w:rsidP="00AF3806">
            <w:r w:rsidRPr="00AF3806">
              <w:t>draw_rectangle(rect_bottom_left, new_width, new_height, f"Persegi Panjang Setelah Penskalaan (Faktor Skala: {scale_factor_rectangle})")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plt.tight_layout()</w:t>
            </w:r>
          </w:p>
          <w:p w:rsidR="00AF3806" w:rsidRPr="00AF3806" w:rsidRDefault="00AF3806" w:rsidP="00AF3806">
            <w:r w:rsidRPr="00AF3806">
              <w:t>plt.show()</w:t>
            </w:r>
          </w:p>
          <w:p w:rsidR="00D377EE" w:rsidRDefault="00D377EE">
            <w:pPr>
              <w:rPr>
                <w:lang w:val="en-US"/>
              </w:rPr>
            </w:pPr>
          </w:p>
        </w:tc>
      </w:tr>
    </w:tbl>
    <w:p w:rsidR="006B5D0D" w:rsidRDefault="006B5D0D" w:rsidP="00A34EFC">
      <w:pPr>
        <w:rPr>
          <w:lang w:val="en-US"/>
        </w:rPr>
      </w:pPr>
    </w:p>
    <w:p w:rsidR="005A50FF" w:rsidRPr="005A50FF" w:rsidRDefault="005A50FF" w:rsidP="00A34EFC">
      <w:pPr>
        <w:rPr>
          <w:b/>
          <w:bCs/>
          <w:lang w:val="en-US"/>
        </w:rPr>
      </w:pPr>
      <w:r>
        <w:rPr>
          <w:lang w:val="en-US"/>
        </w:rPr>
        <w:tab/>
      </w:r>
      <w:r>
        <w:rPr>
          <w:b/>
          <w:bCs/>
          <w:lang w:val="en-US"/>
        </w:rPr>
        <w:t>Hasil RUN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13"/>
      </w:tblGrid>
      <w:tr w:rsidR="005A50FF" w:rsidTr="005A50FF">
        <w:trPr>
          <w:jc w:val="center"/>
        </w:trPr>
        <w:tc>
          <w:tcPr>
            <w:tcW w:w="8313" w:type="dxa"/>
          </w:tcPr>
          <w:p w:rsidR="005A50FF" w:rsidRDefault="005A50FF" w:rsidP="00A34EFC">
            <w:pPr>
              <w:rPr>
                <w:b/>
                <w:bCs/>
                <w:lang w:val="en-US"/>
              </w:rPr>
            </w:pPr>
            <w:r w:rsidRPr="005A50FF">
              <w:rPr>
                <w:b/>
                <w:bCs/>
                <w:lang w:val="en-US"/>
              </w:rPr>
              <w:drawing>
                <wp:inline distT="0" distB="0" distL="0" distR="0" wp14:anchorId="244B6788" wp14:editId="696F5329">
                  <wp:extent cx="5127172" cy="3379917"/>
                  <wp:effectExtent l="0" t="0" r="0" b="0"/>
                  <wp:docPr id="9903942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039427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6440" cy="33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A50FF" w:rsidRPr="005A50FF" w:rsidRDefault="005A50FF" w:rsidP="00A34EFC">
      <w:pPr>
        <w:rPr>
          <w:b/>
          <w:bCs/>
          <w:lang w:val="en-US"/>
        </w:rPr>
      </w:pPr>
    </w:p>
    <w:p w:rsidR="00EF7844" w:rsidRDefault="00EF7844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EF7844" w:rsidRDefault="00EF7844" w:rsidP="00A34EFC">
      <w:pPr>
        <w:rPr>
          <w:lang w:val="en-US"/>
        </w:rPr>
      </w:pPr>
    </w:p>
    <w:p w:rsidR="00002A14" w:rsidRDefault="00EF7844" w:rsidP="00A34EFC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Tugas</w:t>
      </w:r>
    </w:p>
    <w:p w:rsidR="00EF7844" w:rsidRPr="00002A14" w:rsidRDefault="00002A14" w:rsidP="00002A14">
      <w:pPr>
        <w:pStyle w:val="ListParagraph"/>
        <w:numPr>
          <w:ilvl w:val="0"/>
          <w:numId w:val="33"/>
        </w:numPr>
        <w:rPr>
          <w:b/>
          <w:bCs/>
          <w:lang w:val="en-US"/>
        </w:rPr>
      </w:pPr>
      <w:r>
        <w:rPr>
          <w:b/>
          <w:bCs/>
          <w:lang w:val="en-US"/>
        </w:rPr>
        <w:t>Buatlah Code program sederhana untuk menggambar tabung</w:t>
      </w:r>
      <w:r w:rsidR="00EF7844" w:rsidRPr="00002A14">
        <w:rPr>
          <w:b/>
          <w:bCs/>
          <w:lang w:val="en-US"/>
        </w:rPr>
        <w:tab/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EF7844" w:rsidTr="00EF7844">
        <w:tc>
          <w:tcPr>
            <w:tcW w:w="8313" w:type="dxa"/>
          </w:tcPr>
          <w:p w:rsidR="00EF7844" w:rsidRDefault="00EF7844" w:rsidP="00A34EFC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Code Program</w:t>
            </w:r>
          </w:p>
          <w:p w:rsidR="00EF7844" w:rsidRPr="00EF7844" w:rsidRDefault="00EF7844" w:rsidP="00EF7844">
            <w:r w:rsidRPr="00EF7844">
              <w:t>import numpy as np</w:t>
            </w:r>
          </w:p>
          <w:p w:rsidR="00EF7844" w:rsidRPr="00EF7844" w:rsidRDefault="00EF7844" w:rsidP="00EF7844">
            <w:r w:rsidRPr="00EF7844">
              <w:t>import matplotlib.pyplot as plt</w:t>
            </w:r>
          </w:p>
          <w:p w:rsidR="00EF7844" w:rsidRPr="00EF7844" w:rsidRDefault="00EF7844" w:rsidP="00EF7844">
            <w:r w:rsidRPr="00EF7844">
              <w:t>from mpl_toolkits.mplot3d import Axes3D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# ============================================================</w:t>
            </w:r>
          </w:p>
          <w:p w:rsidR="00EF7844" w:rsidRPr="00EF7844" w:rsidRDefault="00EF7844" w:rsidP="00EF7844">
            <w:r w:rsidRPr="00EF7844">
              <w:t># FUNGSI UNTUK MENGGAMBAR TABUNG</w:t>
            </w:r>
          </w:p>
          <w:p w:rsidR="00EF7844" w:rsidRPr="00EF7844" w:rsidRDefault="00EF7844" w:rsidP="00EF7844">
            <w:r w:rsidRPr="00EF7844">
              <w:t># ============================================================</w:t>
            </w:r>
          </w:p>
          <w:p w:rsidR="00EF7844" w:rsidRPr="00EF7844" w:rsidRDefault="00EF7844" w:rsidP="00EF7844">
            <w:r w:rsidRPr="00EF7844">
              <w:t>def draw_cylinder(radius, height, title, ax):</w:t>
            </w:r>
          </w:p>
          <w:p w:rsidR="00EF7844" w:rsidRPr="00EF7844" w:rsidRDefault="00EF7844" w:rsidP="00EF7844">
            <w:r w:rsidRPr="00EF7844">
              <w:t>    """</w:t>
            </w:r>
          </w:p>
          <w:p w:rsidR="00EF7844" w:rsidRPr="00EF7844" w:rsidRDefault="00EF7844" w:rsidP="00EF7844">
            <w:r w:rsidRPr="00EF7844">
              <w:t>    Menggambar tabung 3D menggunakan jaring-jaring mesh.</w:t>
            </w:r>
          </w:p>
          <w:p w:rsidR="00EF7844" w:rsidRPr="00EF7844" w:rsidRDefault="00EF7844" w:rsidP="00EF7844">
            <w:r w:rsidRPr="00EF7844">
              <w:t>    radius : jari-jari tabung</w:t>
            </w:r>
          </w:p>
          <w:p w:rsidR="00EF7844" w:rsidRPr="00EF7844" w:rsidRDefault="00EF7844" w:rsidP="00EF7844">
            <w:r w:rsidRPr="00EF7844">
              <w:t>    height : tinggi tabung</w:t>
            </w:r>
          </w:p>
          <w:p w:rsidR="00EF7844" w:rsidRPr="00EF7844" w:rsidRDefault="00EF7844" w:rsidP="00EF7844">
            <w:r w:rsidRPr="00EF7844">
              <w:t>    title  : judul tampilan</w:t>
            </w:r>
          </w:p>
          <w:p w:rsidR="00EF7844" w:rsidRPr="00EF7844" w:rsidRDefault="00EF7844" w:rsidP="00EF7844">
            <w:r w:rsidRPr="00EF7844">
              <w:t>    ax     : axes untuk plot 3D</w:t>
            </w:r>
          </w:p>
          <w:p w:rsidR="00EF7844" w:rsidRPr="00EF7844" w:rsidRDefault="00EF7844" w:rsidP="00EF7844">
            <w:r w:rsidRPr="00EF7844">
              <w:t>    """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Membuat grid theta (sudut) dan z (tinggi)</w:t>
            </w:r>
          </w:p>
          <w:p w:rsidR="00EF7844" w:rsidRPr="00EF7844" w:rsidRDefault="00EF7844" w:rsidP="00EF7844">
            <w:r w:rsidRPr="00EF7844">
              <w:t>    z = np.linspace(0, height, 50)</w:t>
            </w:r>
          </w:p>
          <w:p w:rsidR="00EF7844" w:rsidRPr="00EF7844" w:rsidRDefault="00EF7844" w:rsidP="00EF7844">
            <w:r w:rsidRPr="00EF7844">
              <w:t>    theta = np.linspace(0, 2 * np.pi, 50)</w:t>
            </w:r>
          </w:p>
          <w:p w:rsidR="00EF7844" w:rsidRPr="00EF7844" w:rsidRDefault="00EF7844" w:rsidP="00EF7844">
            <w:r w:rsidRPr="00EF7844">
              <w:t>    theta, z = np.meshgrid(theta, z)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Rumus koordinat silinder</w:t>
            </w:r>
          </w:p>
          <w:p w:rsidR="00EF7844" w:rsidRPr="00EF7844" w:rsidRDefault="00EF7844" w:rsidP="00EF7844">
            <w:r w:rsidRPr="00EF7844">
              <w:t>    x = radius * np.cos(theta)</w:t>
            </w:r>
          </w:p>
          <w:p w:rsidR="00EF7844" w:rsidRPr="00EF7844" w:rsidRDefault="00EF7844" w:rsidP="00EF7844">
            <w:r w:rsidRPr="00EF7844">
              <w:t>    y = radius * np.sin(theta)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Plot permukaan tabung</w:t>
            </w:r>
          </w:p>
          <w:p w:rsidR="00EF7844" w:rsidRPr="00EF7844" w:rsidRDefault="00EF7844" w:rsidP="00EF7844">
            <w:r w:rsidRPr="00EF7844">
              <w:t>    ax.plot_surface(x, y, z, color='gray', edgecolor='black', linewidth=0.3)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Judul di tengah</w:t>
            </w:r>
          </w:p>
          <w:p w:rsidR="00EF7844" w:rsidRPr="00EF7844" w:rsidRDefault="00EF7844" w:rsidP="00EF7844">
            <w:r w:rsidRPr="00EF7844">
              <w:t>    ax.set_title(title, pad=20, fontsize=12)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Mengatur batas sumbu agar proporsional</w:t>
            </w:r>
          </w:p>
          <w:p w:rsidR="00EF7844" w:rsidRPr="00EF7844" w:rsidRDefault="00EF7844" w:rsidP="00EF7844">
            <w:r w:rsidRPr="00EF7844">
              <w:t>    ax.set_xlim([-10, 10])</w:t>
            </w:r>
          </w:p>
          <w:p w:rsidR="00EF7844" w:rsidRPr="00EF7844" w:rsidRDefault="00EF7844" w:rsidP="00EF7844">
            <w:r w:rsidRPr="00EF7844">
              <w:t>    ax.set_ylim([-10, 10])</w:t>
            </w:r>
          </w:p>
          <w:p w:rsidR="00EF7844" w:rsidRPr="00EF7844" w:rsidRDefault="00EF7844" w:rsidP="00EF7844">
            <w:r w:rsidRPr="00EF7844">
              <w:t>    ax.set_zlim([0, 10])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Label sumbu</w:t>
            </w:r>
          </w:p>
          <w:p w:rsidR="00EF7844" w:rsidRPr="00EF7844" w:rsidRDefault="00EF7844" w:rsidP="00EF7844">
            <w:r w:rsidRPr="00EF7844">
              <w:t>    ax.set_xlabel("X", labelpad=10)</w:t>
            </w:r>
          </w:p>
          <w:p w:rsidR="00EF7844" w:rsidRPr="00EF7844" w:rsidRDefault="00EF7844" w:rsidP="00EF7844">
            <w:r w:rsidRPr="00EF7844">
              <w:t>    ax.set_ylabel("Y", labelpad=10)</w:t>
            </w:r>
          </w:p>
          <w:p w:rsidR="00EF7844" w:rsidRPr="00EF7844" w:rsidRDefault="00EF7844" w:rsidP="00EF7844">
            <w:r w:rsidRPr="00EF7844">
              <w:t>    ax.set_zlabel("Z", labelpad=10)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Grid menyala</w:t>
            </w:r>
          </w:p>
          <w:p w:rsidR="00EF7844" w:rsidRPr="00EF7844" w:rsidRDefault="00EF7844" w:rsidP="00EF7844">
            <w:r w:rsidRPr="00EF7844">
              <w:t>    ax.grid(True)</w:t>
            </w:r>
          </w:p>
          <w:p w:rsidR="00EF7844" w:rsidRPr="00EF7844" w:rsidRDefault="00EF7844" w:rsidP="00EF7844">
            <w:r w:rsidRPr="00EF7844">
              <w:br/>
            </w:r>
          </w:p>
          <w:p w:rsidR="00EF7844" w:rsidRPr="00EF7844" w:rsidRDefault="00EF7844" w:rsidP="00EF7844">
            <w:r w:rsidRPr="00EF7844">
              <w:t># ============================================================</w:t>
            </w:r>
          </w:p>
          <w:p w:rsidR="00EF7844" w:rsidRPr="00EF7844" w:rsidRDefault="00EF7844" w:rsidP="00EF7844">
            <w:r w:rsidRPr="00EF7844">
              <w:t># INPUT DATA DARI USER</w:t>
            </w:r>
          </w:p>
          <w:p w:rsidR="00EF7844" w:rsidRPr="00EF7844" w:rsidRDefault="00EF7844" w:rsidP="00EF7844">
            <w:r w:rsidRPr="00EF7844">
              <w:t># ============================================================</w:t>
            </w:r>
          </w:p>
          <w:p w:rsidR="00EF7844" w:rsidRPr="00EF7844" w:rsidRDefault="00EF7844" w:rsidP="00EF7844">
            <w:r w:rsidRPr="00EF7844">
              <w:t>radius = float(input("Masukkan radius tabung        : "))</w:t>
            </w:r>
          </w:p>
          <w:p w:rsidR="00EF7844" w:rsidRPr="00EF7844" w:rsidRDefault="00EF7844" w:rsidP="00EF7844">
            <w:r w:rsidRPr="00EF7844">
              <w:t>height = float(input("Masukkan tinggi tabung        : "))</w:t>
            </w:r>
          </w:p>
          <w:p w:rsidR="00EF7844" w:rsidRPr="00EF7844" w:rsidRDefault="00EF7844" w:rsidP="00EF7844">
            <w:r w:rsidRPr="00EF7844">
              <w:t>scale_factor = float(input("Masukkan faktor penskalaan    : "))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# Hasil skala</w:t>
            </w:r>
          </w:p>
          <w:p w:rsidR="00EF7844" w:rsidRPr="00EF7844" w:rsidRDefault="00EF7844" w:rsidP="00EF7844">
            <w:r w:rsidRPr="00EF7844">
              <w:t>new_radius = radius * scale_factor</w:t>
            </w:r>
          </w:p>
          <w:p w:rsidR="00EF7844" w:rsidRPr="00EF7844" w:rsidRDefault="00EF7844" w:rsidP="00EF7844">
            <w:r w:rsidRPr="00EF7844">
              <w:lastRenderedPageBreak/>
              <w:t>new_height = height * scale_factor</w:t>
            </w:r>
          </w:p>
          <w:p w:rsidR="00EF7844" w:rsidRPr="00EF7844" w:rsidRDefault="00EF7844" w:rsidP="00EF7844">
            <w:r w:rsidRPr="00EF7844">
              <w:br/>
            </w:r>
          </w:p>
          <w:p w:rsidR="00EF7844" w:rsidRPr="00EF7844" w:rsidRDefault="00EF7844" w:rsidP="00EF7844">
            <w:r w:rsidRPr="00EF7844">
              <w:t># ============================================================</w:t>
            </w:r>
          </w:p>
          <w:p w:rsidR="00EF7844" w:rsidRPr="00EF7844" w:rsidRDefault="00EF7844" w:rsidP="00EF7844">
            <w:r w:rsidRPr="00EF7844">
              <w:t># MENAMPILKAN GAMBAR</w:t>
            </w:r>
          </w:p>
          <w:p w:rsidR="00EF7844" w:rsidRPr="00EF7844" w:rsidRDefault="00EF7844" w:rsidP="00EF7844">
            <w:r w:rsidRPr="00EF7844">
              <w:t># ============================================================</w:t>
            </w:r>
          </w:p>
          <w:p w:rsidR="00EF7844" w:rsidRPr="00EF7844" w:rsidRDefault="00EF7844" w:rsidP="00EF7844">
            <w:r w:rsidRPr="00EF7844">
              <w:t>fig = plt.figure(figsize=(13, 6))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# Plot tabung asli</w:t>
            </w:r>
          </w:p>
          <w:p w:rsidR="00EF7844" w:rsidRPr="00EF7844" w:rsidRDefault="00EF7844" w:rsidP="00EF7844">
            <w:r w:rsidRPr="00EF7844">
              <w:t>ax1 = fig.add_subplot(1, 2, 1, projection='3d')</w:t>
            </w:r>
          </w:p>
          <w:p w:rsidR="00EF7844" w:rsidRPr="00EF7844" w:rsidRDefault="00EF7844" w:rsidP="00EF7844">
            <w:r w:rsidRPr="00EF7844">
              <w:t>draw_cylinder(radius, height, "Tabung Asli", ax1)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# Plot tabung setelah penskalaan</w:t>
            </w:r>
          </w:p>
          <w:p w:rsidR="00EF7844" w:rsidRPr="00EF7844" w:rsidRDefault="00EF7844" w:rsidP="00EF7844">
            <w:r w:rsidRPr="00EF7844">
              <w:t>ax2 = fig.add_subplot(1, 2, 2, projection='3d')</w:t>
            </w:r>
          </w:p>
          <w:p w:rsidR="00EF7844" w:rsidRPr="00EF7844" w:rsidRDefault="00EF7844" w:rsidP="00EF7844">
            <w:r w:rsidRPr="00EF7844">
              <w:t xml:space="preserve">draw_cylinder(new_radius, new_height, </w:t>
            </w:r>
          </w:p>
          <w:p w:rsidR="00EF7844" w:rsidRPr="00EF7844" w:rsidRDefault="00EF7844" w:rsidP="00EF7844">
            <w:r w:rsidRPr="00EF7844">
              <w:t>              f"Tabung Setelah Penskalaan\n(Faktor Skala: {scale_factor})", ax2)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# Mengatur tata letak</w:t>
            </w:r>
          </w:p>
          <w:p w:rsidR="00EF7844" w:rsidRPr="00EF7844" w:rsidRDefault="00EF7844" w:rsidP="00EF7844">
            <w:r w:rsidRPr="00EF7844">
              <w:t>plt.tight_layout()</w:t>
            </w:r>
          </w:p>
          <w:p w:rsidR="00EF7844" w:rsidRPr="00EF7844" w:rsidRDefault="00EF7844" w:rsidP="00EF7844">
            <w:r w:rsidRPr="00EF7844">
              <w:t>plt.show()</w:t>
            </w:r>
          </w:p>
          <w:p w:rsidR="00EF7844" w:rsidRPr="00EF7844" w:rsidRDefault="00EF7844" w:rsidP="00EF7844"/>
          <w:p w:rsidR="00EF7844" w:rsidRPr="00EF7844" w:rsidRDefault="00EF7844" w:rsidP="00A34EFC">
            <w:pPr>
              <w:rPr>
                <w:lang w:val="en-US"/>
              </w:rPr>
            </w:pPr>
          </w:p>
        </w:tc>
      </w:tr>
    </w:tbl>
    <w:p w:rsidR="00EF7844" w:rsidRPr="00EF7844" w:rsidRDefault="00EF7844" w:rsidP="00A34EFC">
      <w:pPr>
        <w:rPr>
          <w:b/>
          <w:bCs/>
          <w:lang w:val="en-US"/>
        </w:rPr>
      </w:pPr>
    </w:p>
    <w:p w:rsidR="000D10D1" w:rsidRDefault="00AE7988" w:rsidP="006B5D0D">
      <w:pPr>
        <w:pStyle w:val="ListParagraph"/>
        <w:rPr>
          <w:b/>
          <w:bCs/>
          <w:lang w:val="en-US"/>
        </w:rPr>
      </w:pPr>
      <w:r>
        <w:rPr>
          <w:b/>
          <w:bCs/>
          <w:lang w:val="en-US"/>
        </w:rPr>
        <w:t>Hasil RUN</w:t>
      </w:r>
    </w:p>
    <w:p w:rsidR="00AE7988" w:rsidRDefault="00AE7988" w:rsidP="006B5D0D">
      <w:pPr>
        <w:pStyle w:val="ListParagraph"/>
        <w:rPr>
          <w:b/>
          <w:bCs/>
          <w:lang w:val="en-US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8"/>
      </w:tblGrid>
      <w:tr w:rsidR="00AE7988" w:rsidTr="00AE7988">
        <w:tc>
          <w:tcPr>
            <w:tcW w:w="8308" w:type="dxa"/>
          </w:tcPr>
          <w:p w:rsidR="00AE7988" w:rsidRDefault="00AE7988" w:rsidP="006B5D0D">
            <w:pPr>
              <w:pStyle w:val="ListParagraph"/>
              <w:ind w:left="0"/>
              <w:rPr>
                <w:b/>
                <w:bCs/>
                <w:lang w:val="en-US"/>
              </w:rPr>
            </w:pPr>
            <w:r w:rsidRPr="00AE7988">
              <w:rPr>
                <w:b/>
                <w:bCs/>
                <w:lang w:val="en-US"/>
              </w:rPr>
              <w:drawing>
                <wp:inline distT="0" distB="0" distL="0" distR="0" wp14:anchorId="13326261" wp14:editId="72B21437">
                  <wp:extent cx="5089072" cy="3238244"/>
                  <wp:effectExtent l="0" t="0" r="0" b="635"/>
                  <wp:docPr id="843476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347631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4653" cy="324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E7988" w:rsidRPr="00AE7988" w:rsidRDefault="00AE7988" w:rsidP="006B5D0D">
      <w:pPr>
        <w:pStyle w:val="ListParagraph"/>
        <w:rPr>
          <w:b/>
          <w:bCs/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D377EE" w:rsidRPr="00D377EE" w:rsidRDefault="00D377EE">
      <w:pPr>
        <w:rPr>
          <w:lang w:val="en-US"/>
        </w:rPr>
      </w:pPr>
    </w:p>
    <w:sectPr w:rsidR="00D377EE" w:rsidRPr="00D377EE" w:rsidSect="006D1703">
      <w:pgSz w:w="11918" w:h="18720"/>
      <w:pgMar w:top="1440" w:right="1440" w:bottom="1440" w:left="144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84C23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240F8"/>
    <w:multiLevelType w:val="multilevel"/>
    <w:tmpl w:val="651C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46CAE"/>
    <w:multiLevelType w:val="hybridMultilevel"/>
    <w:tmpl w:val="1062CF76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0E354F"/>
    <w:multiLevelType w:val="hybridMultilevel"/>
    <w:tmpl w:val="6D5E2B42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6307BB"/>
    <w:multiLevelType w:val="multilevel"/>
    <w:tmpl w:val="CA78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658FA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064A6"/>
    <w:multiLevelType w:val="multilevel"/>
    <w:tmpl w:val="04D4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0B2F27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834910"/>
    <w:multiLevelType w:val="multilevel"/>
    <w:tmpl w:val="7D56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45795B"/>
    <w:multiLevelType w:val="hybridMultilevel"/>
    <w:tmpl w:val="6DD2AEF0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6A6622"/>
    <w:multiLevelType w:val="hybridMultilevel"/>
    <w:tmpl w:val="25F8F0FE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7384993"/>
    <w:multiLevelType w:val="hybridMultilevel"/>
    <w:tmpl w:val="E6F6FDE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8991F5F"/>
    <w:multiLevelType w:val="multilevel"/>
    <w:tmpl w:val="7DFA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5A023D"/>
    <w:multiLevelType w:val="hybridMultilevel"/>
    <w:tmpl w:val="BEBA6B2A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2B33F33"/>
    <w:multiLevelType w:val="multilevel"/>
    <w:tmpl w:val="CA78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B1301"/>
    <w:multiLevelType w:val="multilevel"/>
    <w:tmpl w:val="5FE43E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785EFB"/>
    <w:multiLevelType w:val="hybridMultilevel"/>
    <w:tmpl w:val="34305B74"/>
    <w:lvl w:ilvl="0" w:tplc="3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7" w15:restartNumberingAfterBreak="0">
    <w:nsid w:val="3DC27D92"/>
    <w:multiLevelType w:val="hybridMultilevel"/>
    <w:tmpl w:val="5F70E26E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4595B92"/>
    <w:multiLevelType w:val="hybridMultilevel"/>
    <w:tmpl w:val="69CC1B3A"/>
    <w:lvl w:ilvl="0" w:tplc="3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9" w15:restartNumberingAfterBreak="0">
    <w:nsid w:val="4DDF3604"/>
    <w:multiLevelType w:val="hybridMultilevel"/>
    <w:tmpl w:val="D1EA7B1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F2A32C2"/>
    <w:multiLevelType w:val="hybridMultilevel"/>
    <w:tmpl w:val="AB8CC70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970437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9B300D"/>
    <w:multiLevelType w:val="multilevel"/>
    <w:tmpl w:val="57E4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F3213A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A502D3"/>
    <w:multiLevelType w:val="hybridMultilevel"/>
    <w:tmpl w:val="EC5C02A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CF03E50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BD4FD3"/>
    <w:multiLevelType w:val="hybridMultilevel"/>
    <w:tmpl w:val="3F7A8490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18A336E"/>
    <w:multiLevelType w:val="multilevel"/>
    <w:tmpl w:val="958C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526E5E"/>
    <w:multiLevelType w:val="hybridMultilevel"/>
    <w:tmpl w:val="9ABE1A74"/>
    <w:lvl w:ilvl="0" w:tplc="3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29" w15:restartNumberingAfterBreak="0">
    <w:nsid w:val="65746153"/>
    <w:multiLevelType w:val="hybridMultilevel"/>
    <w:tmpl w:val="BEBE2BF8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70F722C"/>
    <w:multiLevelType w:val="hybridMultilevel"/>
    <w:tmpl w:val="1652AB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390E59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915E04"/>
    <w:multiLevelType w:val="hybridMultilevel"/>
    <w:tmpl w:val="8834D1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3923019">
    <w:abstractNumId w:val="20"/>
  </w:num>
  <w:num w:numId="2" w16cid:durableId="625043244">
    <w:abstractNumId w:val="32"/>
  </w:num>
  <w:num w:numId="3" w16cid:durableId="1935092318">
    <w:abstractNumId w:val="1"/>
  </w:num>
  <w:num w:numId="4" w16cid:durableId="519659407">
    <w:abstractNumId w:val="6"/>
  </w:num>
  <w:num w:numId="5" w16cid:durableId="1604412037">
    <w:abstractNumId w:val="19"/>
  </w:num>
  <w:num w:numId="6" w16cid:durableId="797643987">
    <w:abstractNumId w:val="11"/>
  </w:num>
  <w:num w:numId="7" w16cid:durableId="16545715">
    <w:abstractNumId w:val="29"/>
  </w:num>
  <w:num w:numId="8" w16cid:durableId="817040365">
    <w:abstractNumId w:val="15"/>
  </w:num>
  <w:num w:numId="9" w16cid:durableId="625742255">
    <w:abstractNumId w:val="0"/>
  </w:num>
  <w:num w:numId="10" w16cid:durableId="202182620">
    <w:abstractNumId w:val="5"/>
  </w:num>
  <w:num w:numId="11" w16cid:durableId="236745352">
    <w:abstractNumId w:val="22"/>
  </w:num>
  <w:num w:numId="12" w16cid:durableId="1175799928">
    <w:abstractNumId w:val="14"/>
  </w:num>
  <w:num w:numId="13" w16cid:durableId="430007284">
    <w:abstractNumId w:val="7"/>
  </w:num>
  <w:num w:numId="14" w16cid:durableId="1415053507">
    <w:abstractNumId w:val="25"/>
  </w:num>
  <w:num w:numId="15" w16cid:durableId="1441532934">
    <w:abstractNumId w:val="23"/>
  </w:num>
  <w:num w:numId="16" w16cid:durableId="839269581">
    <w:abstractNumId w:val="31"/>
  </w:num>
  <w:num w:numId="17" w16cid:durableId="1660882854">
    <w:abstractNumId w:val="21"/>
  </w:num>
  <w:num w:numId="18" w16cid:durableId="2050957967">
    <w:abstractNumId w:val="4"/>
  </w:num>
  <w:num w:numId="19" w16cid:durableId="544175897">
    <w:abstractNumId w:val="24"/>
  </w:num>
  <w:num w:numId="20" w16cid:durableId="612444843">
    <w:abstractNumId w:val="26"/>
  </w:num>
  <w:num w:numId="21" w16cid:durableId="1216156817">
    <w:abstractNumId w:val="18"/>
  </w:num>
  <w:num w:numId="22" w16cid:durableId="400519686">
    <w:abstractNumId w:val="17"/>
  </w:num>
  <w:num w:numId="23" w16cid:durableId="1065223430">
    <w:abstractNumId w:val="28"/>
  </w:num>
  <w:num w:numId="24" w16cid:durableId="1035540859">
    <w:abstractNumId w:val="16"/>
  </w:num>
  <w:num w:numId="25" w16cid:durableId="1100642164">
    <w:abstractNumId w:val="12"/>
  </w:num>
  <w:num w:numId="26" w16cid:durableId="53940495">
    <w:abstractNumId w:val="27"/>
  </w:num>
  <w:num w:numId="27" w16cid:durableId="1853033454">
    <w:abstractNumId w:val="8"/>
  </w:num>
  <w:num w:numId="28" w16cid:durableId="505487582">
    <w:abstractNumId w:val="13"/>
  </w:num>
  <w:num w:numId="29" w16cid:durableId="1413816092">
    <w:abstractNumId w:val="3"/>
  </w:num>
  <w:num w:numId="30" w16cid:durableId="485124051">
    <w:abstractNumId w:val="2"/>
  </w:num>
  <w:num w:numId="31" w16cid:durableId="1900937449">
    <w:abstractNumId w:val="10"/>
  </w:num>
  <w:num w:numId="32" w16cid:durableId="1822691803">
    <w:abstractNumId w:val="9"/>
  </w:num>
  <w:num w:numId="33" w16cid:durableId="136629780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703"/>
    <w:rsid w:val="00002A14"/>
    <w:rsid w:val="00006AF9"/>
    <w:rsid w:val="00081DB9"/>
    <w:rsid w:val="000B3267"/>
    <w:rsid w:val="000D10D1"/>
    <w:rsid w:val="000F2179"/>
    <w:rsid w:val="001B0537"/>
    <w:rsid w:val="001B2115"/>
    <w:rsid w:val="003451F8"/>
    <w:rsid w:val="00374CB3"/>
    <w:rsid w:val="005A50FF"/>
    <w:rsid w:val="006B5D0D"/>
    <w:rsid w:val="006D1703"/>
    <w:rsid w:val="006E5746"/>
    <w:rsid w:val="0070498C"/>
    <w:rsid w:val="0071120A"/>
    <w:rsid w:val="007B2194"/>
    <w:rsid w:val="00890BDB"/>
    <w:rsid w:val="00890EC4"/>
    <w:rsid w:val="008A3028"/>
    <w:rsid w:val="009B7B6B"/>
    <w:rsid w:val="00A34EFC"/>
    <w:rsid w:val="00AE7988"/>
    <w:rsid w:val="00AF3806"/>
    <w:rsid w:val="00BE7353"/>
    <w:rsid w:val="00D377EE"/>
    <w:rsid w:val="00DD09D8"/>
    <w:rsid w:val="00EA36B6"/>
    <w:rsid w:val="00EF7844"/>
    <w:rsid w:val="00F13E9C"/>
    <w:rsid w:val="00FC0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EA458"/>
  <w15:chartTrackingRefBased/>
  <w15:docId w15:val="{D7B4F59F-2B54-44C0-BBD2-D6B8A2573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844"/>
  </w:style>
  <w:style w:type="paragraph" w:styleId="Heading1">
    <w:name w:val="heading 1"/>
    <w:basedOn w:val="Normal"/>
    <w:next w:val="Normal"/>
    <w:link w:val="Heading1Char"/>
    <w:uiPriority w:val="9"/>
    <w:qFormat/>
    <w:rsid w:val="006D1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1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17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1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7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7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17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17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17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7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7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7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7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7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7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7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7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7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7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7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37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10</Pages>
  <Words>1782</Words>
  <Characters>10159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pf4ptsj2@outlook.com</dc:creator>
  <cp:keywords/>
  <dc:description/>
  <cp:lastModifiedBy>pf4ptsj2@outlook.com</cp:lastModifiedBy>
  <cp:revision>16</cp:revision>
  <dcterms:created xsi:type="dcterms:W3CDTF">2025-12-01T12:03:00Z</dcterms:created>
  <dcterms:modified xsi:type="dcterms:W3CDTF">2025-12-02T13:07:00Z</dcterms:modified>
</cp:coreProperties>
</file>