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276F" w:rsidRPr="001F47E5" w:rsidRDefault="0087276F" w:rsidP="0087276F">
      <w:pPr>
        <w:jc w:val="center"/>
        <w:rPr>
          <w:b/>
          <w:sz w:val="32"/>
          <w:szCs w:val="32"/>
        </w:rPr>
      </w:pPr>
      <w:r w:rsidRPr="001F47E5">
        <w:rPr>
          <w:b/>
          <w:sz w:val="32"/>
          <w:szCs w:val="32"/>
        </w:rPr>
        <w:t>LAPORAN PRAKTIKUM</w:t>
      </w:r>
    </w:p>
    <w:p w:rsidR="0087276F" w:rsidRDefault="0087276F" w:rsidP="0087276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GRAFIKA KOMPUTER</w:t>
      </w:r>
    </w:p>
    <w:p w:rsidR="0087276F" w:rsidRDefault="0087276F" w:rsidP="0087276F">
      <w:pPr>
        <w:jc w:val="center"/>
        <w:rPr>
          <w:b/>
          <w:sz w:val="28"/>
          <w:szCs w:val="28"/>
        </w:rPr>
      </w:pPr>
      <w:r>
        <w:t>(</w:t>
      </w:r>
      <w:r w:rsidRPr="001F47E5">
        <w:rPr>
          <w:b/>
          <w:sz w:val="28"/>
          <w:szCs w:val="28"/>
        </w:rPr>
        <w:t xml:space="preserve">DOSEN </w:t>
      </w:r>
      <w:r>
        <w:rPr>
          <w:b/>
          <w:sz w:val="28"/>
          <w:szCs w:val="28"/>
        </w:rPr>
        <w:t xml:space="preserve">PENGAMPU : </w:t>
      </w:r>
      <w:r w:rsidRPr="00922C87">
        <w:rPr>
          <w:b/>
          <w:sz w:val="28"/>
          <w:szCs w:val="28"/>
        </w:rPr>
        <w:t>Rio Priantama, S.T., M.T.I</w:t>
      </w:r>
      <w:r w:rsidRPr="001F47E5">
        <w:rPr>
          <w:b/>
          <w:sz w:val="28"/>
          <w:szCs w:val="28"/>
        </w:rPr>
        <w:t>)</w:t>
      </w:r>
    </w:p>
    <w:p w:rsidR="0087276F" w:rsidRDefault="0087276F" w:rsidP="0087276F">
      <w:pPr>
        <w:jc w:val="center"/>
      </w:pPr>
      <w:r>
        <w:rPr>
          <w:b/>
          <w:sz w:val="28"/>
          <w:szCs w:val="28"/>
        </w:rPr>
        <w:t xml:space="preserve">Modul </w:t>
      </w:r>
      <w:r>
        <w:rPr>
          <w:b/>
          <w:sz w:val="28"/>
          <w:szCs w:val="28"/>
        </w:rPr>
        <w:t>8</w:t>
      </w:r>
    </w:p>
    <w:p w:rsidR="0087276F" w:rsidRDefault="0087276F" w:rsidP="0087276F"/>
    <w:p w:rsidR="0087276F" w:rsidRDefault="0087276F" w:rsidP="0087276F"/>
    <w:p w:rsidR="0087276F" w:rsidRDefault="0087276F" w:rsidP="0087276F"/>
    <w:p w:rsidR="0087276F" w:rsidRDefault="0087276F" w:rsidP="0087276F">
      <w:r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5A75C21F" wp14:editId="72A50BE8">
            <wp:simplePos x="0" y="0"/>
            <wp:positionH relativeFrom="page">
              <wp:align>center</wp:align>
            </wp:positionH>
            <wp:positionV relativeFrom="margin">
              <wp:posOffset>2078066</wp:posOffset>
            </wp:positionV>
            <wp:extent cx="2451735" cy="2451735"/>
            <wp:effectExtent l="0" t="0" r="5715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Universitas_Kuninga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73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276F" w:rsidRDefault="0087276F" w:rsidP="0087276F"/>
    <w:p w:rsidR="0087276F" w:rsidRDefault="0087276F" w:rsidP="0087276F"/>
    <w:p w:rsidR="0087276F" w:rsidRDefault="0087276F" w:rsidP="0087276F"/>
    <w:p w:rsidR="0087276F" w:rsidRDefault="0087276F" w:rsidP="0087276F"/>
    <w:p w:rsidR="0087276F" w:rsidRDefault="0087276F" w:rsidP="0087276F"/>
    <w:p w:rsidR="0087276F" w:rsidRDefault="0087276F" w:rsidP="0087276F"/>
    <w:p w:rsidR="0087276F" w:rsidRDefault="0087276F" w:rsidP="0087276F"/>
    <w:p w:rsidR="0087276F" w:rsidRDefault="0087276F" w:rsidP="0087276F">
      <w:pPr>
        <w:rPr>
          <w:sz w:val="28"/>
          <w:szCs w:val="28"/>
        </w:rPr>
      </w:pPr>
    </w:p>
    <w:p w:rsidR="0087276F" w:rsidRDefault="0087276F" w:rsidP="0087276F">
      <w:pPr>
        <w:rPr>
          <w:sz w:val="28"/>
          <w:szCs w:val="28"/>
        </w:rPr>
      </w:pPr>
    </w:p>
    <w:p w:rsidR="0087276F" w:rsidRPr="00C420DA" w:rsidRDefault="0087276F" w:rsidP="0087276F">
      <w:pPr>
        <w:rPr>
          <w:sz w:val="28"/>
          <w:szCs w:val="28"/>
        </w:rPr>
      </w:pPr>
    </w:p>
    <w:p w:rsidR="0087276F" w:rsidRPr="00C420DA" w:rsidRDefault="0087276F" w:rsidP="0087276F">
      <w:pPr>
        <w:jc w:val="center"/>
        <w:rPr>
          <w:sz w:val="28"/>
          <w:szCs w:val="28"/>
        </w:rPr>
      </w:pPr>
      <w:r w:rsidRPr="00C420DA">
        <w:rPr>
          <w:sz w:val="28"/>
          <w:szCs w:val="28"/>
        </w:rPr>
        <w:t>DISUSUN OLEH :</w:t>
      </w:r>
    </w:p>
    <w:p w:rsidR="0087276F" w:rsidRPr="001F47E5" w:rsidRDefault="0087276F" w:rsidP="0087276F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NAMA</w:t>
      </w:r>
      <w:r w:rsidRPr="001F47E5">
        <w:rPr>
          <w:sz w:val="28"/>
          <w:szCs w:val="28"/>
        </w:rPr>
        <w:tab/>
        <w:t>:  MOHAMAD ABAN SY’BANA</w:t>
      </w:r>
    </w:p>
    <w:p w:rsidR="0087276F" w:rsidRPr="001F47E5" w:rsidRDefault="0087276F" w:rsidP="0087276F">
      <w:pPr>
        <w:tabs>
          <w:tab w:val="left" w:pos="851"/>
        </w:tabs>
        <w:ind w:left="2835"/>
        <w:rPr>
          <w:sz w:val="28"/>
          <w:szCs w:val="28"/>
        </w:rPr>
      </w:pPr>
      <w:r w:rsidRPr="001F47E5">
        <w:rPr>
          <w:sz w:val="28"/>
          <w:szCs w:val="28"/>
        </w:rPr>
        <w:t>NIM</w:t>
      </w:r>
      <w:r w:rsidRPr="001F47E5">
        <w:rPr>
          <w:sz w:val="28"/>
          <w:szCs w:val="28"/>
        </w:rPr>
        <w:tab/>
        <w:t>:  20230810012</w:t>
      </w:r>
    </w:p>
    <w:p w:rsidR="0087276F" w:rsidRDefault="0087276F" w:rsidP="0087276F">
      <w:pPr>
        <w:tabs>
          <w:tab w:val="left" w:pos="851"/>
        </w:tabs>
        <w:ind w:left="2835"/>
      </w:pPr>
      <w:r w:rsidRPr="001F47E5">
        <w:rPr>
          <w:sz w:val="28"/>
          <w:szCs w:val="28"/>
        </w:rPr>
        <w:t>KELAS</w:t>
      </w:r>
      <w:r w:rsidRPr="001F47E5">
        <w:rPr>
          <w:sz w:val="28"/>
          <w:szCs w:val="28"/>
        </w:rPr>
        <w:tab/>
        <w:t>:  TINFC-2023-04</w:t>
      </w:r>
    </w:p>
    <w:p w:rsidR="0087276F" w:rsidRDefault="0087276F" w:rsidP="0087276F">
      <w:pPr>
        <w:tabs>
          <w:tab w:val="left" w:pos="851"/>
        </w:tabs>
      </w:pPr>
    </w:p>
    <w:p w:rsidR="0087276F" w:rsidRDefault="0087276F" w:rsidP="0087276F">
      <w:pPr>
        <w:tabs>
          <w:tab w:val="left" w:pos="851"/>
        </w:tabs>
      </w:pPr>
    </w:p>
    <w:p w:rsidR="0087276F" w:rsidRDefault="0087276F" w:rsidP="0087276F">
      <w:pPr>
        <w:tabs>
          <w:tab w:val="left" w:pos="851"/>
        </w:tabs>
      </w:pPr>
    </w:p>
    <w:p w:rsidR="0087276F" w:rsidRPr="002D6811" w:rsidRDefault="0087276F" w:rsidP="0087276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TEKNIK  INFORMATIKA</w:t>
      </w:r>
    </w:p>
    <w:p w:rsidR="0087276F" w:rsidRPr="002D6811" w:rsidRDefault="0087276F" w:rsidP="0087276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FAKULTAS ILMU KOMPUTER</w:t>
      </w:r>
    </w:p>
    <w:p w:rsidR="0087276F" w:rsidRPr="002D6811" w:rsidRDefault="0087276F" w:rsidP="0087276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UNIVERSITAS KUNINGAN</w:t>
      </w:r>
    </w:p>
    <w:p w:rsidR="0087276F" w:rsidRPr="002D6811" w:rsidRDefault="0087276F" w:rsidP="0087276F">
      <w:pPr>
        <w:tabs>
          <w:tab w:val="left" w:pos="851"/>
        </w:tabs>
        <w:jc w:val="center"/>
        <w:rPr>
          <w:b/>
          <w:sz w:val="32"/>
          <w:szCs w:val="32"/>
        </w:rPr>
      </w:pPr>
      <w:r w:rsidRPr="002D6811"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5</w:t>
      </w:r>
    </w:p>
    <w:p w:rsidR="0087276F" w:rsidRDefault="0087276F">
      <w:pPr>
        <w:rPr>
          <w:b/>
          <w:bCs/>
          <w:lang w:val="en-US"/>
        </w:rPr>
      </w:pPr>
    </w:p>
    <w:p w:rsidR="0087276F" w:rsidRDefault="0087276F">
      <w:pPr>
        <w:rPr>
          <w:b/>
          <w:bCs/>
          <w:lang w:val="en-US"/>
        </w:rPr>
      </w:pPr>
    </w:p>
    <w:p w:rsidR="0087276F" w:rsidRDefault="0087276F">
      <w:pPr>
        <w:rPr>
          <w:b/>
          <w:bCs/>
          <w:lang w:val="en-US"/>
        </w:rPr>
      </w:pPr>
    </w:p>
    <w:p w:rsidR="007835AC" w:rsidRDefault="007835AC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PRAKTIKUM</w:t>
      </w:r>
    </w:p>
    <w:p w:rsidR="007835AC" w:rsidRDefault="007835AC" w:rsidP="007835AC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Prak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7835AC" w:rsidTr="007835AC">
        <w:tc>
          <w:tcPr>
            <w:tcW w:w="9028" w:type="dxa"/>
          </w:tcPr>
          <w:p w:rsidR="007835AC" w:rsidRDefault="007835AC" w:rsidP="007835AC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import matplotlib.pyplot as plt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Fungsi untuk menggambar segitiga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def gambar_segitiga(titik):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# Menyusun titik segitiga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x = [titik[0][0], titik[1][0], titik[2][0], titik[0][0]]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y = [titik[0][1], titik[1][1], titik[2][1], titik[0][1]]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7835AC">
              <w:t xml:space="preserve">    </w:t>
            </w:r>
            <w:r w:rsidRPr="008811F0">
              <w:rPr>
                <w:b/>
                <w:bCs/>
              </w:rPr>
              <w:t># Menggambar segitiga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plt.plot(x, y, marker='o')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plt.fill(x, y, alpha=0.3)  </w:t>
            </w:r>
            <w:r w:rsidRPr="008811F0">
              <w:rPr>
                <w:b/>
                <w:bCs/>
              </w:rPr>
              <w:t># Mengisi segitiga dengan warna transparan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Fungsi untuk melakukan pencerminan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def pencerminan(titik, sumbu):</w:t>
            </w: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7835AC">
              <w:t>   </w:t>
            </w:r>
            <w:r w:rsidRPr="008811F0">
              <w:rPr>
                <w:b/>
                <w:bCs/>
              </w:rPr>
              <w:t xml:space="preserve"> # Melakukan pencerminan berdasarkan sumbu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if sumbu == 'x':</w:t>
            </w: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7835AC">
              <w:t xml:space="preserve">        </w:t>
            </w:r>
            <w:r w:rsidRPr="008811F0">
              <w:rPr>
                <w:b/>
                <w:bCs/>
              </w:rPr>
              <w:t># Pencerminan terhadap sumbu x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return [(x, -y) for (x, y) in titik]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elif sumbu == 'y':</w:t>
            </w: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7835AC">
              <w:t xml:space="preserve">        </w:t>
            </w:r>
            <w:r w:rsidRPr="008811F0">
              <w:rPr>
                <w:b/>
                <w:bCs/>
              </w:rPr>
              <w:t># Pencerminan terhadap sumbu y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return [(-x, y) for (x, y) in titik]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elif sumbu == 'origin':</w:t>
            </w: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7835AC">
              <w:t xml:space="preserve">        </w:t>
            </w:r>
            <w:r w:rsidRPr="008811F0">
              <w:rPr>
                <w:b/>
                <w:bCs/>
              </w:rPr>
              <w:t># Pencerminan terhadap origin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return [(-x, -y) for (x, y) in titik]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else: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raise ValueError("Sumbu tidak valid. Pilih 'x', 'y', atau 'origin'.")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Input titik segitiga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titik_segitiga = []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print("Masukkan koordinat titik segitiga (format: x,y):")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for i in range(3):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koordinat = input(f"Titik {i+1}: ")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x, y = map(float, koordinat.split(','))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titik_segitiga.append((x, y))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Input jenis sumbu pencerminan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sumbu = input("Masukkan sumbu pencerminan ('x', 'y', atau 'origin'): ")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Menggambar segitiga asli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plt.figure(figsize=(8, 8))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plt.title("Pencerminan Segitiga 2D")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plt.axhline(0, color='black', linewidth=0.5, ls='--')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plt.axvline(0, color='black', linewidth=0.5, ls='--')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plt.grid(color='gray', linestyle='--', linewidth=0.5)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Gambar segitiga asli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gambar_segitiga(titik_segitiga)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Pencerminan segitiga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titik_segitiga_pencerminan = pencerminan(titik_segitiga, sumbu)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Menggambar segitiga setelah pencerminan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gambar_segitiga(titik_segitiga_pencerminan)</w:t>
            </w:r>
          </w:p>
          <w:p w:rsidR="007835AC" w:rsidRDefault="007835AC" w:rsidP="007835AC">
            <w:pPr>
              <w:pStyle w:val="ListParagraph"/>
            </w:pPr>
          </w:p>
          <w:p w:rsidR="008811F0" w:rsidRPr="007835AC" w:rsidRDefault="008811F0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lastRenderedPageBreak/>
              <w:t># Menambahkan legend dan menampilkan plot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plt.legend(['Segitiga Asli', 'Segitiga Pencerminan'])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plt.xlim(-10, 10)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plt.ylim(-10, 10)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plt.gca().set_aspect('equal', adjustable='box')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plt.show()</w:t>
            </w:r>
          </w:p>
        </w:tc>
      </w:tr>
    </w:tbl>
    <w:p w:rsidR="007835AC" w:rsidRDefault="007835AC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Hasil RUN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1E607E" w:rsidTr="001E607E">
        <w:tc>
          <w:tcPr>
            <w:tcW w:w="9028" w:type="dxa"/>
          </w:tcPr>
          <w:p w:rsidR="001E607E" w:rsidRDefault="001E607E" w:rsidP="001E607E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1E607E">
              <w:rPr>
                <w:b/>
                <w:bCs/>
                <w:lang w:val="en-US"/>
              </w:rPr>
              <w:drawing>
                <wp:inline distT="0" distB="0" distL="0" distR="0" wp14:anchorId="1F3EF6C6" wp14:editId="2A2E5F4C">
                  <wp:extent cx="5118100" cy="3168375"/>
                  <wp:effectExtent l="0" t="0" r="6350" b="0"/>
                  <wp:docPr id="1034982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9827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297" cy="3175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7835AC" w:rsidRDefault="007835AC" w:rsidP="007835AC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Prak 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7835AC" w:rsidTr="007835AC">
        <w:tc>
          <w:tcPr>
            <w:tcW w:w="9028" w:type="dxa"/>
          </w:tcPr>
          <w:p w:rsidR="007835AC" w:rsidRDefault="007835AC" w:rsidP="007835AC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import matplotlib.pyplot as plt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Fungsi untuk menggambar persegi panjang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def gambar_persegi_panjang(ax, x, y, lebar, tinggi, label="Persegi Panjang"):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persegi_panjang = plt.Rectangle(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(x, y),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lebar,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tinggi,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fill=False,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edgecolor='blue',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linewidth=2,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label=label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ax.add_patch(persegi_panjang)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Fungsi untuk mencerminkan persegi panjang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def pencerminan_persegi_panjang(x, y, lebar, tinggi, sumbu):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if sumbu == 'X':</w:t>
            </w: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7835AC">
              <w:t xml:space="preserve">        </w:t>
            </w:r>
            <w:r w:rsidRPr="008811F0">
              <w:rPr>
                <w:b/>
                <w:bCs/>
              </w:rPr>
              <w:t># Pencerminan terhadap sumbu X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return x, -y - tinggi, lebar, tinggi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elif sumbu == 'Y':</w:t>
            </w: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7835AC">
              <w:t>       </w:t>
            </w:r>
            <w:r w:rsidRPr="008811F0">
              <w:rPr>
                <w:b/>
                <w:bCs/>
              </w:rPr>
              <w:t xml:space="preserve"> # Pencerminan terhadap sumbu Y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return -x - lebar, y, lebar, tinggi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elif sumbu == 'ORIGIN':</w:t>
            </w: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7835AC">
              <w:t xml:space="preserve">        </w:t>
            </w:r>
            <w:r w:rsidRPr="008811F0">
              <w:rPr>
                <w:b/>
                <w:bCs/>
              </w:rPr>
              <w:t># Pencerminan terhadap titik origin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return -x - lebar, -y - tinggi, lebar, tinggi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else: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    raise ValueError("Sumbu tidak valid. Gunakan X, Y, atau ORIGIN.")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===================== INPUT DATA =====================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x = float(input("Masukkan koordinat x sudut kiri bawah: "))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y = float(input("Masukkan koordinat y sudut kiri bawah: "))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lebar = float(input("Masukkan lebar persegi panjang: "))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tinggi = float(input("Masukkan tinggi persegi panjang: "))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sumbu = input("Masukkan sumbu pencerminan (X, Y, atau ORIGIN): ").strip().upper()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===================== PLOT =====================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fig, ax = plt.subplots(figsize=(8, 8))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Persegi panjang asli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gambar_persegi_panjang(ax, x, y, lebar, tinggi, label="Persegi Panjang Asli")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Persegi panjang hasil pencerminan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x_baru, y_baru, lebar_baru, tinggi_baru = pencerminan_persegi_panjang(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x, y, lebar, tinggi, sumbu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gambar_persegi_panjang(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ax,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x_baru,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y_baru,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lebar_baru,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tinggi_baru,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    label="Persegi Panjang Setelah Pencerminan"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lastRenderedPageBreak/>
              <w:t># ===================== DETAIL PLOT =====================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ax.set_xlim(-10, 10)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ax.set_ylim(-10, 10)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ax.set_aspect('equal', adjustable='box')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Sumbu X dan Y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ax.axhline(0, color='black', linewidth=0.5, ls='--')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ax.axvline(0, color='black', linewidth=0.5, ls='--')</w:t>
            </w:r>
          </w:p>
          <w:p w:rsidR="007835AC" w:rsidRPr="007835AC" w:rsidRDefault="007835AC" w:rsidP="007835AC">
            <w:pPr>
              <w:pStyle w:val="ListParagraph"/>
            </w:pPr>
          </w:p>
          <w:p w:rsidR="007835AC" w:rsidRPr="008811F0" w:rsidRDefault="007835AC" w:rsidP="007835AC">
            <w:pPr>
              <w:pStyle w:val="ListParagraph"/>
              <w:rPr>
                <w:b/>
                <w:bCs/>
              </w:rPr>
            </w:pPr>
            <w:r w:rsidRPr="008811F0">
              <w:rPr>
                <w:b/>
                <w:bCs/>
              </w:rPr>
              <w:t># Grid dan keterangan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plt.grid(color='gray', linestyle='--', linewidth=0.5)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plt.legend()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plt.title("Pencerminan Persegi Panjang 2D")</w:t>
            </w:r>
          </w:p>
          <w:p w:rsidR="007835AC" w:rsidRPr="007835AC" w:rsidRDefault="007835AC" w:rsidP="007835AC">
            <w:pPr>
              <w:pStyle w:val="ListParagraph"/>
            </w:pPr>
            <w:r w:rsidRPr="007835AC">
              <w:t>plt.show()</w:t>
            </w:r>
          </w:p>
        </w:tc>
      </w:tr>
    </w:tbl>
    <w:p w:rsidR="007835AC" w:rsidRDefault="007835AC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Hasil RUN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1E607E" w:rsidTr="001E607E">
        <w:tc>
          <w:tcPr>
            <w:tcW w:w="9028" w:type="dxa"/>
          </w:tcPr>
          <w:p w:rsidR="001E607E" w:rsidRDefault="001E607E" w:rsidP="007835AC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1E607E">
              <w:rPr>
                <w:b/>
                <w:bCs/>
                <w:lang w:val="en-US"/>
              </w:rPr>
              <w:drawing>
                <wp:inline distT="0" distB="0" distL="0" distR="0" wp14:anchorId="50E14BC9" wp14:editId="3A8F090B">
                  <wp:extent cx="5194300" cy="3086235"/>
                  <wp:effectExtent l="0" t="0" r="6350" b="0"/>
                  <wp:docPr id="1426964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96403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3970" cy="309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1E607E" w:rsidRDefault="001E607E" w:rsidP="007835AC">
      <w:pPr>
        <w:pStyle w:val="ListParagraph"/>
        <w:rPr>
          <w:b/>
          <w:bCs/>
          <w:lang w:val="en-US"/>
        </w:rPr>
      </w:pPr>
    </w:p>
    <w:p w:rsidR="007835AC" w:rsidRDefault="007835AC" w:rsidP="007835AC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Prak 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7835AC" w:rsidTr="007835AC">
        <w:tc>
          <w:tcPr>
            <w:tcW w:w="9028" w:type="dxa"/>
          </w:tcPr>
          <w:p w:rsidR="007835AC" w:rsidRDefault="007835AC" w:rsidP="007835AC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FD3C0F" w:rsidRPr="00FD3C0F" w:rsidRDefault="00FD3C0F" w:rsidP="00FD3C0F">
            <w:r w:rsidRPr="00FD3C0F">
              <w:t>import matplotlib.pyplot as plt</w:t>
            </w:r>
          </w:p>
          <w:p w:rsidR="00FD3C0F" w:rsidRPr="00FD3C0F" w:rsidRDefault="00FD3C0F" w:rsidP="00FD3C0F">
            <w:r w:rsidRPr="00FD3C0F">
              <w:t>import numpy as np</w:t>
            </w:r>
          </w:p>
          <w:p w:rsidR="00FD3C0F" w:rsidRPr="00FD3C0F" w:rsidRDefault="00FD3C0F" w:rsidP="00FD3C0F"/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# Fungsi untuk menggambar lingkaran</w:t>
            </w:r>
          </w:p>
          <w:p w:rsidR="00FD3C0F" w:rsidRPr="00FD3C0F" w:rsidRDefault="00FD3C0F" w:rsidP="00FD3C0F">
            <w:r w:rsidRPr="00FD3C0F">
              <w:t>def gambar_lingkaran(ax, x, y, radius, label='Lingkaran'):</w:t>
            </w:r>
          </w:p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t xml:space="preserve">    </w:t>
            </w:r>
            <w:r w:rsidRPr="00FD3C0F">
              <w:rPr>
                <w:b/>
                <w:bCs/>
              </w:rPr>
              <w:t>"""</w:t>
            </w:r>
          </w:p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    Fungsi untuk menggambar lingkaran pada grafik</w:t>
            </w:r>
          </w:p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    """</w:t>
            </w:r>
          </w:p>
          <w:p w:rsidR="00FD3C0F" w:rsidRPr="00FD3C0F" w:rsidRDefault="00FD3C0F" w:rsidP="00FD3C0F">
            <w:r w:rsidRPr="00FD3C0F">
              <w:t>    lingkaran = plt.Circle(</w:t>
            </w:r>
          </w:p>
          <w:p w:rsidR="00FD3C0F" w:rsidRPr="00FD3C0F" w:rsidRDefault="00FD3C0F" w:rsidP="00FD3C0F">
            <w:r w:rsidRPr="00FD3C0F">
              <w:t>        (x, y),</w:t>
            </w:r>
          </w:p>
          <w:p w:rsidR="00FD3C0F" w:rsidRPr="00FD3C0F" w:rsidRDefault="00FD3C0F" w:rsidP="00FD3C0F">
            <w:r w:rsidRPr="00FD3C0F">
              <w:t>        radius,</w:t>
            </w:r>
          </w:p>
          <w:p w:rsidR="00FD3C0F" w:rsidRPr="00FD3C0F" w:rsidRDefault="00FD3C0F" w:rsidP="00FD3C0F">
            <w:r w:rsidRPr="00FD3C0F">
              <w:t>        fill=False,</w:t>
            </w:r>
          </w:p>
          <w:p w:rsidR="00FD3C0F" w:rsidRPr="00FD3C0F" w:rsidRDefault="00FD3C0F" w:rsidP="00FD3C0F">
            <w:r w:rsidRPr="00FD3C0F">
              <w:t>        edgecolor='blue',</w:t>
            </w:r>
          </w:p>
          <w:p w:rsidR="00FD3C0F" w:rsidRPr="00FD3C0F" w:rsidRDefault="00FD3C0F" w:rsidP="00FD3C0F">
            <w:r w:rsidRPr="00FD3C0F">
              <w:t>        linewidth=2,</w:t>
            </w:r>
          </w:p>
          <w:p w:rsidR="00FD3C0F" w:rsidRPr="00FD3C0F" w:rsidRDefault="00FD3C0F" w:rsidP="00FD3C0F">
            <w:r w:rsidRPr="00FD3C0F">
              <w:t>        label=label</w:t>
            </w:r>
          </w:p>
          <w:p w:rsidR="00FD3C0F" w:rsidRPr="00FD3C0F" w:rsidRDefault="00FD3C0F" w:rsidP="00FD3C0F">
            <w:r w:rsidRPr="00FD3C0F">
              <w:t>    )</w:t>
            </w:r>
          </w:p>
          <w:p w:rsidR="00FD3C0F" w:rsidRPr="00FD3C0F" w:rsidRDefault="00FD3C0F" w:rsidP="00FD3C0F">
            <w:r w:rsidRPr="00FD3C0F">
              <w:t>    ax.add_patch(lingkaran)</w:t>
            </w:r>
          </w:p>
          <w:p w:rsidR="00FD3C0F" w:rsidRPr="00FD3C0F" w:rsidRDefault="00FD3C0F" w:rsidP="00FD3C0F"/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# Fungsi untuk mencerminkan lingkaran</w:t>
            </w:r>
          </w:p>
          <w:p w:rsidR="00FD3C0F" w:rsidRPr="00FD3C0F" w:rsidRDefault="00FD3C0F" w:rsidP="00FD3C0F">
            <w:r w:rsidRPr="00FD3C0F">
              <w:t>def pencerminan_lingkaran(x, y, radius, sumbu):</w:t>
            </w:r>
          </w:p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t xml:space="preserve">    </w:t>
            </w:r>
            <w:r w:rsidRPr="00FD3C0F">
              <w:rPr>
                <w:b/>
                <w:bCs/>
              </w:rPr>
              <w:t>"""</w:t>
            </w:r>
          </w:p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    Fungsi untuk melakukan pencerminan lingkaran</w:t>
            </w:r>
          </w:p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    """</w:t>
            </w:r>
          </w:p>
          <w:p w:rsidR="00FD3C0F" w:rsidRPr="00FD3C0F" w:rsidRDefault="00FD3C0F" w:rsidP="00FD3C0F">
            <w:r w:rsidRPr="00FD3C0F">
              <w:t>    if sumbu == 'X':</w:t>
            </w:r>
          </w:p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t xml:space="preserve">        </w:t>
            </w:r>
            <w:r w:rsidRPr="00FD3C0F">
              <w:rPr>
                <w:b/>
                <w:bCs/>
              </w:rPr>
              <w:t># Pencerminan terhadap sumbu X</w:t>
            </w:r>
          </w:p>
          <w:p w:rsidR="00FD3C0F" w:rsidRPr="00FD3C0F" w:rsidRDefault="00FD3C0F" w:rsidP="00FD3C0F">
            <w:r w:rsidRPr="00FD3C0F">
              <w:t>        return x, -y, radius</w:t>
            </w:r>
          </w:p>
          <w:p w:rsidR="00FD3C0F" w:rsidRPr="00FD3C0F" w:rsidRDefault="00FD3C0F" w:rsidP="00FD3C0F">
            <w:r w:rsidRPr="00FD3C0F">
              <w:t>    elif sumbu == 'Y':</w:t>
            </w:r>
          </w:p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t xml:space="preserve">        </w:t>
            </w:r>
            <w:r w:rsidRPr="00FD3C0F">
              <w:rPr>
                <w:b/>
                <w:bCs/>
              </w:rPr>
              <w:t># Pencerminan terhadap sumbu Y</w:t>
            </w:r>
          </w:p>
          <w:p w:rsidR="00FD3C0F" w:rsidRPr="00FD3C0F" w:rsidRDefault="00FD3C0F" w:rsidP="00FD3C0F">
            <w:r w:rsidRPr="00FD3C0F">
              <w:t>        return -x, y, radius</w:t>
            </w:r>
          </w:p>
          <w:p w:rsidR="00FD3C0F" w:rsidRPr="00FD3C0F" w:rsidRDefault="00FD3C0F" w:rsidP="00FD3C0F">
            <w:r w:rsidRPr="00FD3C0F">
              <w:t>    elif sumbu == 'ORIGIN':</w:t>
            </w:r>
          </w:p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t xml:space="preserve">        </w:t>
            </w:r>
            <w:r w:rsidRPr="00FD3C0F">
              <w:rPr>
                <w:b/>
                <w:bCs/>
              </w:rPr>
              <w:t># Pencerminan terhadap titik origin</w:t>
            </w:r>
          </w:p>
          <w:p w:rsidR="00FD3C0F" w:rsidRPr="00FD3C0F" w:rsidRDefault="00FD3C0F" w:rsidP="00FD3C0F">
            <w:r w:rsidRPr="00FD3C0F">
              <w:t>        return -x, -y, radius</w:t>
            </w:r>
          </w:p>
          <w:p w:rsidR="00FD3C0F" w:rsidRPr="00FD3C0F" w:rsidRDefault="00FD3C0F" w:rsidP="00FD3C0F">
            <w:r w:rsidRPr="00FD3C0F">
              <w:t>    else:</w:t>
            </w:r>
          </w:p>
          <w:p w:rsidR="00FD3C0F" w:rsidRPr="00FD3C0F" w:rsidRDefault="00FD3C0F" w:rsidP="00FD3C0F">
            <w:r w:rsidRPr="00FD3C0F">
              <w:t>        raise ValueError("Sumbu tidak valid. Pilih X, Y, atau ORIGIN.")</w:t>
            </w:r>
          </w:p>
          <w:p w:rsidR="00FD3C0F" w:rsidRPr="00FD3C0F" w:rsidRDefault="00FD3C0F" w:rsidP="00FD3C0F"/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# ===================== INPUT DARI PENGGUNA =====================</w:t>
            </w:r>
          </w:p>
          <w:p w:rsidR="00FD3C0F" w:rsidRPr="00FD3C0F" w:rsidRDefault="00FD3C0F" w:rsidP="00FD3C0F">
            <w:r w:rsidRPr="00FD3C0F">
              <w:t>x = float(input("Masukkan koordinat X pusat lingkaran: "))</w:t>
            </w:r>
          </w:p>
          <w:p w:rsidR="00FD3C0F" w:rsidRPr="00FD3C0F" w:rsidRDefault="00FD3C0F" w:rsidP="00FD3C0F">
            <w:r w:rsidRPr="00FD3C0F">
              <w:t>y = float(input("Masukkan koordinat Y pusat lingkaran: "))</w:t>
            </w:r>
          </w:p>
          <w:p w:rsidR="00FD3C0F" w:rsidRPr="00FD3C0F" w:rsidRDefault="00FD3C0F" w:rsidP="00FD3C0F">
            <w:r w:rsidRPr="00FD3C0F">
              <w:t>radius = float(input("Masukkan radius lingkaran: "))</w:t>
            </w:r>
          </w:p>
          <w:p w:rsidR="00FD3C0F" w:rsidRPr="00FD3C0F" w:rsidRDefault="00FD3C0F" w:rsidP="00FD3C0F">
            <w:r w:rsidRPr="00FD3C0F">
              <w:t>sumbu = input("Pilih sumbu pencerminan (X, Y, atau Origin): ").strip().upper()</w:t>
            </w:r>
          </w:p>
          <w:p w:rsidR="00FD3C0F" w:rsidRPr="00FD3C0F" w:rsidRDefault="00FD3C0F" w:rsidP="00FD3C0F"/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# ===================== MEMBUAT PLOT =====================</w:t>
            </w:r>
          </w:p>
          <w:p w:rsidR="00FD3C0F" w:rsidRPr="00FD3C0F" w:rsidRDefault="00FD3C0F" w:rsidP="00FD3C0F">
            <w:r w:rsidRPr="00FD3C0F">
              <w:t>fig, ax = plt.subplots(figsize=(8, 8))</w:t>
            </w:r>
          </w:p>
          <w:p w:rsidR="00FD3C0F" w:rsidRPr="00FD3C0F" w:rsidRDefault="00FD3C0F" w:rsidP="00FD3C0F"/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# Menggambar lingkaran asli</w:t>
            </w:r>
          </w:p>
          <w:p w:rsidR="00FD3C0F" w:rsidRPr="00FD3C0F" w:rsidRDefault="00FD3C0F" w:rsidP="00FD3C0F">
            <w:r w:rsidRPr="00FD3C0F">
              <w:t>gambar_lingkaran(ax, x, y, radius, label='Lingkaran Asli')</w:t>
            </w:r>
          </w:p>
          <w:p w:rsidR="00FD3C0F" w:rsidRPr="00FD3C0F" w:rsidRDefault="00FD3C0F" w:rsidP="00FD3C0F"/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# Menggambar lingkaran setelah pencerminan</w:t>
            </w:r>
          </w:p>
          <w:p w:rsidR="00FD3C0F" w:rsidRPr="00FD3C0F" w:rsidRDefault="00FD3C0F" w:rsidP="00FD3C0F">
            <w:r w:rsidRPr="00FD3C0F">
              <w:t>x_baru, y_baru, radius_baru = pencerminan_lingkaran(x, y, radius, sumbu)</w:t>
            </w:r>
          </w:p>
          <w:p w:rsidR="00FD3C0F" w:rsidRPr="00FD3C0F" w:rsidRDefault="00FD3C0F" w:rsidP="00FD3C0F">
            <w:r w:rsidRPr="00FD3C0F">
              <w:t>gambar_lingkaran(</w:t>
            </w:r>
          </w:p>
          <w:p w:rsidR="00FD3C0F" w:rsidRPr="00FD3C0F" w:rsidRDefault="00FD3C0F" w:rsidP="00FD3C0F">
            <w:r w:rsidRPr="00FD3C0F">
              <w:t>    ax,</w:t>
            </w:r>
          </w:p>
          <w:p w:rsidR="00FD3C0F" w:rsidRPr="00FD3C0F" w:rsidRDefault="00FD3C0F" w:rsidP="00FD3C0F">
            <w:r w:rsidRPr="00FD3C0F">
              <w:t>    x_baru,</w:t>
            </w:r>
          </w:p>
          <w:p w:rsidR="00FD3C0F" w:rsidRPr="00FD3C0F" w:rsidRDefault="00FD3C0F" w:rsidP="00FD3C0F">
            <w:r w:rsidRPr="00FD3C0F">
              <w:t>    y_baru,</w:t>
            </w:r>
          </w:p>
          <w:p w:rsidR="00FD3C0F" w:rsidRPr="00FD3C0F" w:rsidRDefault="00FD3C0F" w:rsidP="00FD3C0F">
            <w:r w:rsidRPr="00FD3C0F">
              <w:t>    radius_baru,</w:t>
            </w:r>
          </w:p>
          <w:p w:rsidR="00FD3C0F" w:rsidRPr="00FD3C0F" w:rsidRDefault="00FD3C0F" w:rsidP="00FD3C0F">
            <w:r w:rsidRPr="00FD3C0F">
              <w:t>    label='Lingkaran Setelah Pencerminan'</w:t>
            </w:r>
          </w:p>
          <w:p w:rsidR="00FD3C0F" w:rsidRPr="00FD3C0F" w:rsidRDefault="00FD3C0F" w:rsidP="00FD3C0F">
            <w:r w:rsidRPr="00FD3C0F">
              <w:t>)</w:t>
            </w:r>
          </w:p>
          <w:p w:rsidR="00FD3C0F" w:rsidRPr="00FD3C0F" w:rsidRDefault="00FD3C0F" w:rsidP="00FD3C0F"/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# ===================== DETAIL PLOT =====================</w:t>
            </w:r>
          </w:p>
          <w:p w:rsidR="00FD3C0F" w:rsidRPr="00FD3C0F" w:rsidRDefault="00FD3C0F" w:rsidP="00FD3C0F">
            <w:r w:rsidRPr="00FD3C0F">
              <w:t>ax.set_xlim(-10, 10)</w:t>
            </w:r>
          </w:p>
          <w:p w:rsidR="00FD3C0F" w:rsidRPr="00FD3C0F" w:rsidRDefault="00FD3C0F" w:rsidP="00FD3C0F">
            <w:r w:rsidRPr="00FD3C0F">
              <w:t>ax.set_ylim(-10, 10)</w:t>
            </w:r>
          </w:p>
          <w:p w:rsidR="00FD3C0F" w:rsidRPr="00FD3C0F" w:rsidRDefault="00FD3C0F" w:rsidP="00FD3C0F">
            <w:r w:rsidRPr="00FD3C0F">
              <w:t>ax.set_aspect('equal', adjustable='box')</w:t>
            </w:r>
          </w:p>
          <w:p w:rsidR="00FD3C0F" w:rsidRPr="00FD3C0F" w:rsidRDefault="00FD3C0F" w:rsidP="00FD3C0F"/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# Sumbu X dan Y</w:t>
            </w:r>
          </w:p>
          <w:p w:rsidR="00FD3C0F" w:rsidRPr="00FD3C0F" w:rsidRDefault="00FD3C0F" w:rsidP="00FD3C0F">
            <w:r w:rsidRPr="00FD3C0F">
              <w:t>ax.axhline(0, color='black', linewidth=0.5, ls='--')</w:t>
            </w:r>
          </w:p>
          <w:p w:rsidR="00FD3C0F" w:rsidRPr="00FD3C0F" w:rsidRDefault="00FD3C0F" w:rsidP="00FD3C0F">
            <w:r w:rsidRPr="00FD3C0F">
              <w:t>ax.axvline(0, color='black', linewidth=0.5, ls='--')</w:t>
            </w:r>
          </w:p>
          <w:p w:rsidR="00FD3C0F" w:rsidRPr="00FD3C0F" w:rsidRDefault="00FD3C0F" w:rsidP="00FD3C0F"/>
          <w:p w:rsidR="00FD3C0F" w:rsidRPr="00FD3C0F" w:rsidRDefault="00FD3C0F" w:rsidP="00FD3C0F">
            <w:pPr>
              <w:rPr>
                <w:b/>
                <w:bCs/>
              </w:rPr>
            </w:pPr>
            <w:r w:rsidRPr="00FD3C0F">
              <w:rPr>
                <w:b/>
                <w:bCs/>
              </w:rPr>
              <w:t># Grid, legend, dan judul</w:t>
            </w:r>
          </w:p>
          <w:p w:rsidR="00FD3C0F" w:rsidRPr="00FD3C0F" w:rsidRDefault="00FD3C0F" w:rsidP="00FD3C0F">
            <w:r w:rsidRPr="00FD3C0F">
              <w:t>plt.grid(color='gray', linestyle='--', linewidth=0.5)</w:t>
            </w:r>
          </w:p>
          <w:p w:rsidR="00FD3C0F" w:rsidRPr="00FD3C0F" w:rsidRDefault="00FD3C0F" w:rsidP="00FD3C0F">
            <w:r w:rsidRPr="00FD3C0F">
              <w:t>plt.legend()</w:t>
            </w:r>
          </w:p>
          <w:p w:rsidR="00FD3C0F" w:rsidRPr="00FD3C0F" w:rsidRDefault="00FD3C0F" w:rsidP="00FD3C0F">
            <w:r w:rsidRPr="00FD3C0F">
              <w:t>plt.title('Pencerminan Lingkaran 2D')</w:t>
            </w:r>
          </w:p>
          <w:p w:rsidR="007835AC" w:rsidRPr="007835AC" w:rsidRDefault="00FD3C0F" w:rsidP="00FD3C0F">
            <w:r w:rsidRPr="00FD3C0F">
              <w:t>plt.show()</w:t>
            </w:r>
          </w:p>
        </w:tc>
      </w:tr>
    </w:tbl>
    <w:p w:rsidR="007835AC" w:rsidRDefault="007835AC" w:rsidP="007835AC">
      <w:pPr>
        <w:pStyle w:val="ListParagraph"/>
        <w:rPr>
          <w:b/>
          <w:bCs/>
          <w:lang w:val="en-US"/>
        </w:rPr>
      </w:pPr>
    </w:p>
    <w:p w:rsidR="004B19E0" w:rsidRDefault="00FD3C0F" w:rsidP="007835AC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Hasil RUN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FD3C0F" w:rsidTr="00FD3C0F">
        <w:tc>
          <w:tcPr>
            <w:tcW w:w="9028" w:type="dxa"/>
          </w:tcPr>
          <w:p w:rsidR="00FD3C0F" w:rsidRDefault="00FD3C0F" w:rsidP="007835AC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FD3C0F">
              <w:rPr>
                <w:b/>
                <w:bCs/>
                <w:lang w:val="en-US"/>
              </w:rPr>
              <w:drawing>
                <wp:inline distT="0" distB="0" distL="0" distR="0" wp14:anchorId="7C818090" wp14:editId="7B279752">
                  <wp:extent cx="5168900" cy="2961909"/>
                  <wp:effectExtent l="0" t="0" r="0" b="0"/>
                  <wp:docPr id="1624702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7026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874" cy="2964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4B19E0" w:rsidRDefault="004B19E0" w:rsidP="007835AC">
      <w:pPr>
        <w:pStyle w:val="ListParagraph"/>
        <w:rPr>
          <w:b/>
          <w:bCs/>
          <w:lang w:val="en-US"/>
        </w:rPr>
      </w:pPr>
    </w:p>
    <w:p w:rsidR="004B19E0" w:rsidRDefault="004B19E0" w:rsidP="007835AC">
      <w:pPr>
        <w:pStyle w:val="ListParagraph"/>
        <w:rPr>
          <w:b/>
          <w:bCs/>
          <w:lang w:val="en-US"/>
        </w:rPr>
      </w:pPr>
    </w:p>
    <w:p w:rsidR="004B19E0" w:rsidRDefault="004B19E0" w:rsidP="007835AC">
      <w:pPr>
        <w:pStyle w:val="ListParagraph"/>
        <w:rPr>
          <w:b/>
          <w:bCs/>
          <w:lang w:val="en-US"/>
        </w:rPr>
      </w:pPr>
    </w:p>
    <w:p w:rsidR="004B19E0" w:rsidRDefault="004B19E0" w:rsidP="007835AC">
      <w:pPr>
        <w:pStyle w:val="ListParagraph"/>
        <w:rPr>
          <w:b/>
          <w:bCs/>
          <w:lang w:val="en-US"/>
        </w:rPr>
      </w:pPr>
    </w:p>
    <w:p w:rsidR="004B19E0" w:rsidRPr="007835AC" w:rsidRDefault="004B19E0" w:rsidP="007835AC">
      <w:pPr>
        <w:pStyle w:val="ListParagraph"/>
        <w:rPr>
          <w:b/>
          <w:bCs/>
          <w:lang w:val="en-US"/>
        </w:rPr>
      </w:pPr>
    </w:p>
    <w:p w:rsidR="004B19E0" w:rsidRDefault="004B19E0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7835AC">
      <w:pPr>
        <w:pStyle w:val="ListParagraph"/>
        <w:rPr>
          <w:b/>
          <w:bCs/>
          <w:lang w:val="en-US"/>
        </w:rPr>
      </w:pPr>
    </w:p>
    <w:p w:rsidR="00FD3C0F" w:rsidRDefault="00FD3C0F" w:rsidP="00FD3C0F">
      <w:pPr>
        <w:rPr>
          <w:b/>
          <w:bCs/>
          <w:lang w:val="en-US"/>
        </w:rPr>
      </w:pPr>
    </w:p>
    <w:p w:rsidR="00FD3C0F" w:rsidRDefault="00FD3C0F" w:rsidP="00FD3C0F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Tugas</w:t>
      </w:r>
    </w:p>
    <w:p w:rsidR="00FD3C0F" w:rsidRDefault="00FD3C0F" w:rsidP="00FD3C0F">
      <w:pPr>
        <w:pStyle w:val="ListParagraph"/>
        <w:numPr>
          <w:ilvl w:val="0"/>
          <w:numId w:val="19"/>
        </w:numPr>
        <w:rPr>
          <w:b/>
          <w:bCs/>
          <w:lang w:val="en-US"/>
        </w:rPr>
      </w:pPr>
      <w:r>
        <w:rPr>
          <w:b/>
          <w:bCs/>
          <w:lang w:val="en-US"/>
        </w:rPr>
        <w:t>Buatlah kode program sederhana untuk menggambar objek belahketupat yang di cerminkan terhadap sumbu X.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FD3C0F" w:rsidTr="00FD3C0F">
        <w:tc>
          <w:tcPr>
            <w:tcW w:w="9028" w:type="dxa"/>
          </w:tcPr>
          <w:p w:rsidR="00FD3C0F" w:rsidRDefault="00FD3C0F" w:rsidP="00FD3C0F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import matplotlib.pyplot as plt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# Input titik belah ketupat dari pengguna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titik_belah_ketupat_asli = []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print("Masukkan koordinat belah ketupat (format: x,y). Harus 4 titik:")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for i in range(4):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x, y = map(float, input(f"Titik {i+1}: ").split(","))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titik_belah_ketupat_asli.append([x, y])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# Pilih sumbu pencerminan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sumbu = input("Masukkan sumbu pencerminan (x, y, origin): ").strip().lower()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# Fungsi pencerminan umum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def pencerminan(titik_asli, sumbu):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if sumbu == 'x':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    return [[x, -y] for x, y in titik_asli]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elif sumbu == 'y':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    return [[-x, y] for x, y in titik_asli]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elif sumbu == 'origin':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    return [[-x, -y] for x, y in titik_asli]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else: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    raise ValueError("Sumbu tidak valid. Pilih 'x', 'y', atau 'origin'.")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# Terapkan pencerminan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titik_belah_ketupat_pencerminan = pencerminan(titik_belah_ketupat_asli, sumbu)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# Input offset opsional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offset_y = float(input("Masukkan offset Y (misalnya 0.9): "))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offset_x = float(input("Masukkan offset X (misalnya 0): "))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titik_belah_ketupat_pencerminan = [[x + offset_x, y + offset_y] for x, y in titik_belah_ketupat_pencerminan]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# Fungsi menggambar objek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def gambar_objek(titik, label_teks, warna, z_order):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x_coords = [p[0] for p in titik] + [titik[0][0]]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y_coords = [p[1] for p in titik] + [titik[0][1]]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    plt.fill(x_coords, y_coords, color=warna, alpha=0.9, label=label_teks, zorder=z_order)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# Plot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plt.figure(figsize=(8, 8))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plt.title("Pencerminan Belah Ketupat 2D")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plt.axhline(0, color='black', linewidth=0.8)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plt.axvline(0, color='black', linewidth=0.8)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plt.grid(color='gray', linestyle='-', linewidth=0.5, alpha=0.5)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gambar_objek(titik_belah_ketupat_asli, 'Belah Ketupat Asli', '#555555', 1)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gambar_objek(titik_belah_ketupat_pencerminan, 'Belah Ketupat Setelah Pencerminan', '#778899', 2)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plt.xlim(-10, 10)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t>plt.ylim(-10, 10)</w:t>
            </w:r>
          </w:p>
          <w:p w:rsidR="001A6FBE" w:rsidRPr="001A6FBE" w:rsidRDefault="001A6FBE" w:rsidP="001A6FBE">
            <w:pPr>
              <w:pStyle w:val="ListParagraph"/>
            </w:pPr>
            <w:r w:rsidRPr="001A6FBE">
              <w:lastRenderedPageBreak/>
              <w:t>plt.gca().set_aspect('equal', adjustable='box')</w:t>
            </w:r>
          </w:p>
          <w:p w:rsidR="001A6FBE" w:rsidRPr="001A6FBE" w:rsidRDefault="001A6FBE" w:rsidP="001A6FBE">
            <w:pPr>
              <w:pStyle w:val="ListParagraph"/>
            </w:pPr>
          </w:p>
          <w:p w:rsidR="001A6FBE" w:rsidRPr="001A6FBE" w:rsidRDefault="001A6FBE" w:rsidP="001A6FBE">
            <w:pPr>
              <w:pStyle w:val="ListParagraph"/>
            </w:pPr>
            <w:r w:rsidRPr="001A6FBE">
              <w:t>plt.legend(loc='upper right')</w:t>
            </w:r>
          </w:p>
          <w:p w:rsidR="00FD3C0F" w:rsidRPr="001A6FBE" w:rsidRDefault="001A6FBE" w:rsidP="001A6FBE">
            <w:pPr>
              <w:pStyle w:val="ListParagraph"/>
            </w:pPr>
            <w:r w:rsidRPr="001A6FBE">
              <w:t>plt.show()</w:t>
            </w:r>
          </w:p>
        </w:tc>
      </w:tr>
    </w:tbl>
    <w:p w:rsidR="00FD3C0F" w:rsidRDefault="00FD3C0F" w:rsidP="00FD3C0F">
      <w:pPr>
        <w:pStyle w:val="ListParagraph"/>
        <w:rPr>
          <w:b/>
          <w:bCs/>
          <w:lang w:val="en-US"/>
        </w:rPr>
      </w:pPr>
    </w:p>
    <w:p w:rsidR="001A6FBE" w:rsidRDefault="001A6FBE" w:rsidP="00FD3C0F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Hasil RUN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8"/>
      </w:tblGrid>
      <w:tr w:rsidR="001A6FBE" w:rsidTr="001A6FBE">
        <w:tc>
          <w:tcPr>
            <w:tcW w:w="9028" w:type="dxa"/>
          </w:tcPr>
          <w:p w:rsidR="001A6FBE" w:rsidRDefault="001A6FBE" w:rsidP="001A6FBE">
            <w:pPr>
              <w:pStyle w:val="ListParagraph"/>
              <w:ind w:left="0"/>
              <w:jc w:val="center"/>
              <w:rPr>
                <w:b/>
                <w:bCs/>
                <w:lang w:val="en-US"/>
              </w:rPr>
            </w:pPr>
            <w:r w:rsidRPr="001A6FBE">
              <w:rPr>
                <w:b/>
                <w:bCs/>
                <w:lang w:val="en-US"/>
              </w:rPr>
              <w:drawing>
                <wp:inline distT="0" distB="0" distL="0" distR="0" wp14:anchorId="5CE01485" wp14:editId="33FAACFF">
                  <wp:extent cx="5054600" cy="2870127"/>
                  <wp:effectExtent l="0" t="0" r="0" b="6985"/>
                  <wp:docPr id="1636750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7501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644" cy="28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6FBE" w:rsidRPr="00FD3C0F" w:rsidRDefault="001A6FBE" w:rsidP="00FD3C0F">
      <w:pPr>
        <w:pStyle w:val="ListParagraph"/>
        <w:rPr>
          <w:b/>
          <w:bCs/>
          <w:lang w:val="en-US"/>
        </w:rPr>
      </w:pPr>
    </w:p>
    <w:sectPr w:rsidR="001A6FBE" w:rsidRPr="00FD3C0F" w:rsidSect="007835AC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3FAB"/>
    <w:multiLevelType w:val="hybridMultilevel"/>
    <w:tmpl w:val="9418D0A8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2C0092"/>
    <w:multiLevelType w:val="hybridMultilevel"/>
    <w:tmpl w:val="150CCC3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4023FC9"/>
    <w:multiLevelType w:val="multilevel"/>
    <w:tmpl w:val="707E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D66AB"/>
    <w:multiLevelType w:val="hybridMultilevel"/>
    <w:tmpl w:val="2C5C52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4F470A"/>
    <w:multiLevelType w:val="hybridMultilevel"/>
    <w:tmpl w:val="FF364AF0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7193368"/>
    <w:multiLevelType w:val="multilevel"/>
    <w:tmpl w:val="67E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61048"/>
    <w:multiLevelType w:val="multilevel"/>
    <w:tmpl w:val="9E9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2734C"/>
    <w:multiLevelType w:val="hybridMultilevel"/>
    <w:tmpl w:val="6AC6B4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D57B42"/>
    <w:multiLevelType w:val="hybridMultilevel"/>
    <w:tmpl w:val="74B01C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D2082"/>
    <w:multiLevelType w:val="multilevel"/>
    <w:tmpl w:val="9E8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21909"/>
    <w:multiLevelType w:val="hybridMultilevel"/>
    <w:tmpl w:val="FABA55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592464"/>
    <w:multiLevelType w:val="multilevel"/>
    <w:tmpl w:val="96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C829E9"/>
    <w:multiLevelType w:val="hybridMultilevel"/>
    <w:tmpl w:val="C848F7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A40153"/>
    <w:multiLevelType w:val="multilevel"/>
    <w:tmpl w:val="67E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E1E2B"/>
    <w:multiLevelType w:val="hybridMultilevel"/>
    <w:tmpl w:val="2A2EA940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1B7DC3"/>
    <w:multiLevelType w:val="hybridMultilevel"/>
    <w:tmpl w:val="838654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A87695"/>
    <w:multiLevelType w:val="hybridMultilevel"/>
    <w:tmpl w:val="1ACECC82"/>
    <w:lvl w:ilvl="0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7A621FE"/>
    <w:multiLevelType w:val="multilevel"/>
    <w:tmpl w:val="777417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E2218"/>
    <w:multiLevelType w:val="multilevel"/>
    <w:tmpl w:val="72D0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960490">
    <w:abstractNumId w:val="10"/>
  </w:num>
  <w:num w:numId="2" w16cid:durableId="411780264">
    <w:abstractNumId w:val="7"/>
  </w:num>
  <w:num w:numId="3" w16cid:durableId="1184781575">
    <w:abstractNumId w:val="8"/>
  </w:num>
  <w:num w:numId="4" w16cid:durableId="884022077">
    <w:abstractNumId w:val="9"/>
  </w:num>
  <w:num w:numId="5" w16cid:durableId="691956735">
    <w:abstractNumId w:val="11"/>
  </w:num>
  <w:num w:numId="6" w16cid:durableId="692195738">
    <w:abstractNumId w:val="2"/>
  </w:num>
  <w:num w:numId="7" w16cid:durableId="1458135122">
    <w:abstractNumId w:val="17"/>
  </w:num>
  <w:num w:numId="8" w16cid:durableId="157961537">
    <w:abstractNumId w:val="1"/>
  </w:num>
  <w:num w:numId="9" w16cid:durableId="1929075408">
    <w:abstractNumId w:val="3"/>
  </w:num>
  <w:num w:numId="10" w16cid:durableId="705638907">
    <w:abstractNumId w:val="4"/>
  </w:num>
  <w:num w:numId="11" w16cid:durableId="1307008083">
    <w:abstractNumId w:val="5"/>
  </w:num>
  <w:num w:numId="12" w16cid:durableId="2055159614">
    <w:abstractNumId w:val="6"/>
  </w:num>
  <w:num w:numId="13" w16cid:durableId="280916789">
    <w:abstractNumId w:val="18"/>
  </w:num>
  <w:num w:numId="14" w16cid:durableId="1405955146">
    <w:abstractNumId w:val="13"/>
  </w:num>
  <w:num w:numId="15" w16cid:durableId="1469592424">
    <w:abstractNumId w:val="16"/>
  </w:num>
  <w:num w:numId="16" w16cid:durableId="904921207">
    <w:abstractNumId w:val="0"/>
  </w:num>
  <w:num w:numId="17" w16cid:durableId="1466004433">
    <w:abstractNumId w:val="14"/>
  </w:num>
  <w:num w:numId="18" w16cid:durableId="98108063">
    <w:abstractNumId w:val="15"/>
  </w:num>
  <w:num w:numId="19" w16cid:durableId="18861399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AC"/>
    <w:rsid w:val="00006AF9"/>
    <w:rsid w:val="00081DB9"/>
    <w:rsid w:val="00195B46"/>
    <w:rsid w:val="001A6FBE"/>
    <w:rsid w:val="001B2115"/>
    <w:rsid w:val="001E607E"/>
    <w:rsid w:val="00374CB3"/>
    <w:rsid w:val="004B19E0"/>
    <w:rsid w:val="0070498C"/>
    <w:rsid w:val="007835AC"/>
    <w:rsid w:val="007E52A1"/>
    <w:rsid w:val="0087276F"/>
    <w:rsid w:val="008811F0"/>
    <w:rsid w:val="00890EC4"/>
    <w:rsid w:val="0096010F"/>
    <w:rsid w:val="00AC5E61"/>
    <w:rsid w:val="00BF337D"/>
    <w:rsid w:val="00EA36B6"/>
    <w:rsid w:val="00FD3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1A7A0"/>
  <w15:chartTrackingRefBased/>
  <w15:docId w15:val="{C1595D75-2172-4385-A59B-CE10D122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5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35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1292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5</cp:revision>
  <dcterms:created xsi:type="dcterms:W3CDTF">2025-12-16T04:38:00Z</dcterms:created>
  <dcterms:modified xsi:type="dcterms:W3CDTF">2025-12-16T05:08:00Z</dcterms:modified>
</cp:coreProperties>
</file>