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FE4E" w14:textId="3C0587A9" w:rsidR="00850D12" w:rsidRDefault="00A92F08" w:rsidP="00A92F08">
      <w:pPr>
        <w:pStyle w:val="Heading1"/>
      </w:pPr>
      <w:r>
        <w:t>Django Interview Problem</w:t>
      </w:r>
    </w:p>
    <w:p w14:paraId="1108C2F2" w14:textId="2FDE67D3" w:rsidR="00A92F08" w:rsidRDefault="00A92F08" w:rsidP="00A92F08">
      <w:pPr>
        <w:pStyle w:val="ListParagraph"/>
        <w:numPr>
          <w:ilvl w:val="0"/>
          <w:numId w:val="1"/>
        </w:numPr>
      </w:pPr>
      <w:r>
        <w:t xml:space="preserve">Dataset: </w:t>
      </w:r>
      <w:r w:rsidRPr="00A92F08">
        <w:t>https://jsonplaceholder.typicode.com/users</w:t>
      </w:r>
    </w:p>
    <w:p w14:paraId="3009E0C3" w14:textId="08E774AF" w:rsidR="00A92F08" w:rsidRDefault="00A92F08" w:rsidP="00A92F08">
      <w:pPr>
        <w:pStyle w:val="ListParagraph"/>
        <w:numPr>
          <w:ilvl w:val="0"/>
          <w:numId w:val="1"/>
        </w:numPr>
      </w:pPr>
      <w:r>
        <w:t>Problem1: Create a model to store the above data</w:t>
      </w:r>
    </w:p>
    <w:p w14:paraId="27C22849" w14:textId="126A30C0" w:rsidR="00A92F08" w:rsidRDefault="00A92F08" w:rsidP="00A92F08">
      <w:pPr>
        <w:pStyle w:val="ListParagraph"/>
        <w:numPr>
          <w:ilvl w:val="0"/>
          <w:numId w:val="1"/>
        </w:numPr>
      </w:pPr>
      <w:r>
        <w:t>Problem2: Create a rest api to fetch the same data</w:t>
      </w:r>
    </w:p>
    <w:p w14:paraId="4E8429DE" w14:textId="77777777" w:rsidR="00A92F08" w:rsidRDefault="00A92F08" w:rsidP="00A92F08"/>
    <w:p w14:paraId="50CA27D1" w14:textId="7FFB7351" w:rsidR="00A92F08" w:rsidRDefault="00A92F08" w:rsidP="00A92F08">
      <w:r>
        <w:t>Solution:</w:t>
      </w:r>
    </w:p>
    <w:p w14:paraId="1C796C7A" w14:textId="42F7B05F" w:rsidR="00A92F08" w:rsidRDefault="00A92F08" w:rsidP="00A92F08">
      <w:pPr>
        <w:pStyle w:val="ListParagraph"/>
        <w:numPr>
          <w:ilvl w:val="0"/>
          <w:numId w:val="2"/>
        </w:numPr>
      </w:pPr>
      <w:r>
        <w:t>Steps for problem 1:</w:t>
      </w:r>
    </w:p>
    <w:p w14:paraId="4D7F0F38" w14:textId="3F652903" w:rsidR="00A92F08" w:rsidRDefault="00A92F08" w:rsidP="00A92F08">
      <w:pPr>
        <w:pStyle w:val="ListParagraph"/>
        <w:numPr>
          <w:ilvl w:val="1"/>
          <w:numId w:val="2"/>
        </w:numPr>
      </w:pPr>
      <w:r>
        <w:t>Created a project called – mysite</w:t>
      </w:r>
    </w:p>
    <w:p w14:paraId="40F40EBF" w14:textId="6AF36B33" w:rsidR="00A92F08" w:rsidRDefault="00A92F08" w:rsidP="00A92F08">
      <w:pPr>
        <w:pStyle w:val="ListParagraph"/>
        <w:numPr>
          <w:ilvl w:val="1"/>
          <w:numId w:val="2"/>
        </w:numPr>
      </w:pPr>
      <w:r>
        <w:t>Create an app inside the project – myapp</w:t>
      </w:r>
    </w:p>
    <w:p w14:paraId="60EAC5FC" w14:textId="209A3D63" w:rsidR="00A92F08" w:rsidRDefault="00A92F08" w:rsidP="00A92F08">
      <w:pPr>
        <w:pStyle w:val="ListParagraph"/>
        <w:numPr>
          <w:ilvl w:val="1"/>
          <w:numId w:val="2"/>
        </w:numPr>
      </w:pPr>
      <w:r>
        <w:t>Added app in the settings.py</w:t>
      </w:r>
    </w:p>
    <w:p w14:paraId="074F36F1" w14:textId="1DBA7A50" w:rsidR="00A92F08" w:rsidRDefault="00A92F08" w:rsidP="00A92F08">
      <w:pPr>
        <w:pStyle w:val="ListParagraph"/>
        <w:numPr>
          <w:ilvl w:val="1"/>
          <w:numId w:val="2"/>
        </w:numPr>
      </w:pPr>
      <w:r>
        <w:t>Created 3 models – Address, Company, User</w:t>
      </w:r>
    </w:p>
    <w:p w14:paraId="2A24D23C" w14:textId="5FE0231C" w:rsidR="00A92F08" w:rsidRDefault="00A92F08" w:rsidP="00A92F08">
      <w:pPr>
        <w:pStyle w:val="ListParagraph"/>
        <w:numPr>
          <w:ilvl w:val="1"/>
          <w:numId w:val="2"/>
        </w:numPr>
      </w:pPr>
      <w:r>
        <w:t>Added those models inside admin.py</w:t>
      </w:r>
    </w:p>
    <w:p w14:paraId="5976B21E" w14:textId="27FDA317" w:rsidR="00A92F08" w:rsidRDefault="00A92F08" w:rsidP="00A92F08">
      <w:pPr>
        <w:pStyle w:val="ListParagraph"/>
        <w:numPr>
          <w:ilvl w:val="1"/>
          <w:numId w:val="2"/>
        </w:numPr>
      </w:pPr>
      <w:r>
        <w:t>Migrated the databases</w:t>
      </w:r>
    </w:p>
    <w:p w14:paraId="1C00F22A" w14:textId="7B416D47" w:rsidR="00A92F08" w:rsidRDefault="00A92F08" w:rsidP="00A92F08">
      <w:pPr>
        <w:pStyle w:val="ListParagraph"/>
        <w:numPr>
          <w:ilvl w:val="1"/>
          <w:numId w:val="2"/>
        </w:numPr>
      </w:pPr>
      <w:r>
        <w:t>Added URLs inside myapp/urls.py</w:t>
      </w:r>
    </w:p>
    <w:p w14:paraId="598E2E82" w14:textId="61D6A596" w:rsidR="00A92F08" w:rsidRDefault="00A92F08" w:rsidP="00A92F08">
      <w:pPr>
        <w:pStyle w:val="ListParagraph"/>
        <w:numPr>
          <w:ilvl w:val="1"/>
          <w:numId w:val="2"/>
        </w:numPr>
      </w:pPr>
      <w:r>
        <w:t>Added my app urls in the project urls.py</w:t>
      </w:r>
    </w:p>
    <w:p w14:paraId="1A329A61" w14:textId="43FCB80D" w:rsidR="00A92F08" w:rsidRDefault="00A92F08" w:rsidP="00A92F08">
      <w:pPr>
        <w:pStyle w:val="ListParagraph"/>
        <w:numPr>
          <w:ilvl w:val="1"/>
          <w:numId w:val="2"/>
        </w:numPr>
      </w:pPr>
      <w:r>
        <w:t>Created the view function and the template file inside the application folder</w:t>
      </w:r>
    </w:p>
    <w:p w14:paraId="20BCF0DD" w14:textId="1A06E721" w:rsidR="00E640CD" w:rsidRDefault="00E640CD" w:rsidP="00A92F08">
      <w:pPr>
        <w:pStyle w:val="ListParagraph"/>
        <w:numPr>
          <w:ilvl w:val="1"/>
          <w:numId w:val="2"/>
        </w:numPr>
      </w:pPr>
      <w:r>
        <w:t xml:space="preserve">Created a script inside app/management/commands </w:t>
      </w:r>
      <w:r>
        <w:sym w:font="Wingdings" w:char="F0E0"/>
      </w:r>
      <w:r>
        <w:t xml:space="preserve"> load_user_details.py</w:t>
      </w:r>
    </w:p>
    <w:p w14:paraId="7226BDF1" w14:textId="21941359" w:rsidR="00E640CD" w:rsidRDefault="00E640CD" w:rsidP="00A92F08">
      <w:pPr>
        <w:pStyle w:val="ListParagraph"/>
        <w:numPr>
          <w:ilvl w:val="1"/>
          <w:numId w:val="2"/>
        </w:numPr>
      </w:pPr>
      <w:r>
        <w:t>This is basically to create a new management command</w:t>
      </w:r>
    </w:p>
    <w:p w14:paraId="31883599" w14:textId="3674C231" w:rsidR="00E640CD" w:rsidRDefault="00E640CD" w:rsidP="00A92F08">
      <w:pPr>
        <w:pStyle w:val="ListParagraph"/>
        <w:numPr>
          <w:ilvl w:val="1"/>
          <w:numId w:val="2"/>
        </w:numPr>
      </w:pPr>
      <w:r>
        <w:t>And added a class and wrote methods to load data from the given url (used requests module and get the data)</w:t>
      </w:r>
    </w:p>
    <w:p w14:paraId="2071803E" w14:textId="1466943B" w:rsidR="00E640CD" w:rsidRDefault="00E640CD" w:rsidP="00A92F08">
      <w:pPr>
        <w:pStyle w:val="ListParagraph"/>
        <w:numPr>
          <w:ilvl w:val="1"/>
          <w:numId w:val="2"/>
        </w:numPr>
      </w:pPr>
      <w:r>
        <w:t>After this executed below command to add the get response in the db</w:t>
      </w:r>
    </w:p>
    <w:p w14:paraId="529D37AD" w14:textId="472FB2D8" w:rsidR="00E640CD" w:rsidRDefault="00E640CD" w:rsidP="00E640CD">
      <w:pPr>
        <w:pStyle w:val="ListParagraph"/>
        <w:numPr>
          <w:ilvl w:val="2"/>
          <w:numId w:val="2"/>
        </w:numPr>
      </w:pPr>
      <w:r>
        <w:t>Python manage.py loaddata &lt;file_name&gt;</w:t>
      </w:r>
    </w:p>
    <w:p w14:paraId="5E8ABFEF" w14:textId="2731C8D9" w:rsidR="00A92F08" w:rsidRDefault="00A92F08" w:rsidP="00A92F08">
      <w:pPr>
        <w:pStyle w:val="ListParagraph"/>
        <w:numPr>
          <w:ilvl w:val="1"/>
          <w:numId w:val="2"/>
        </w:numPr>
      </w:pPr>
      <w:r>
        <w:t>And then started the runserver to get the below data:</w:t>
      </w:r>
    </w:p>
    <w:p w14:paraId="33C29946" w14:textId="77777777" w:rsidR="00E640CD" w:rsidRDefault="00E640CD" w:rsidP="00E640CD">
      <w:pPr>
        <w:ind w:left="1080"/>
      </w:pPr>
    </w:p>
    <w:p w14:paraId="0918F1E5" w14:textId="77777777" w:rsidR="00E640CD" w:rsidRDefault="00E640CD" w:rsidP="00E640CD"/>
    <w:p w14:paraId="16D23B4C" w14:textId="6B49C899" w:rsidR="00E640CD" w:rsidRDefault="00E640CD" w:rsidP="00E640CD">
      <w:r w:rsidRPr="00E640CD">
        <w:drawing>
          <wp:inline distT="0" distB="0" distL="0" distR="0" wp14:anchorId="495FAE48" wp14:editId="5A8A2A9D">
            <wp:extent cx="5731510" cy="2557145"/>
            <wp:effectExtent l="0" t="0" r="0" b="0"/>
            <wp:docPr id="6904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DD6" w14:textId="77777777" w:rsidR="00E640CD" w:rsidRDefault="00E640CD" w:rsidP="00E640CD"/>
    <w:p w14:paraId="737ABC62" w14:textId="77777777" w:rsidR="00E640CD" w:rsidRDefault="00E640CD" w:rsidP="00E640CD"/>
    <w:p w14:paraId="1D271688" w14:textId="51AAFE1A" w:rsidR="00E640CD" w:rsidRDefault="00E640CD" w:rsidP="00E640CD">
      <w:pPr>
        <w:pStyle w:val="ListParagraph"/>
        <w:numPr>
          <w:ilvl w:val="0"/>
          <w:numId w:val="2"/>
        </w:numPr>
      </w:pPr>
      <w:r>
        <w:t>Steps for problem2:</w:t>
      </w:r>
    </w:p>
    <w:p w14:paraId="4ACA5924" w14:textId="16FC176E" w:rsidR="00E640CD" w:rsidRDefault="00E640CD" w:rsidP="00E640CD">
      <w:pPr>
        <w:pStyle w:val="ListParagraph"/>
        <w:numPr>
          <w:ilvl w:val="1"/>
          <w:numId w:val="2"/>
        </w:numPr>
      </w:pPr>
      <w:r>
        <w:lastRenderedPageBreak/>
        <w:t>Downloaded djangorestframework</w:t>
      </w:r>
    </w:p>
    <w:p w14:paraId="1F12F466" w14:textId="6FCD2708" w:rsidR="00E640CD" w:rsidRDefault="00E640CD" w:rsidP="00E640CD">
      <w:pPr>
        <w:pStyle w:val="ListParagraph"/>
        <w:numPr>
          <w:ilvl w:val="1"/>
          <w:numId w:val="2"/>
        </w:numPr>
      </w:pPr>
      <w:r>
        <w:t>Added it in the settings.py inside Installed_APPS</w:t>
      </w:r>
    </w:p>
    <w:p w14:paraId="623A031B" w14:textId="0C43CC49" w:rsidR="00E640CD" w:rsidRDefault="00E640CD" w:rsidP="00E640CD">
      <w:pPr>
        <w:pStyle w:val="ListParagraph"/>
        <w:numPr>
          <w:ilvl w:val="1"/>
          <w:numId w:val="2"/>
        </w:numPr>
      </w:pPr>
      <w:r>
        <w:t>Created serializers.py file to convert model instances into JSON_DATA</w:t>
      </w:r>
    </w:p>
    <w:p w14:paraId="59EED2FE" w14:textId="59205010" w:rsidR="00E640CD" w:rsidRDefault="00E640CD" w:rsidP="00E640CD">
      <w:pPr>
        <w:pStyle w:val="ListParagraph"/>
        <w:numPr>
          <w:ilvl w:val="1"/>
          <w:numId w:val="2"/>
        </w:numPr>
      </w:pPr>
      <w:r>
        <w:t>Created a view to return the searilzed data</w:t>
      </w:r>
    </w:p>
    <w:p w14:paraId="3CCE196C" w14:textId="157EB061" w:rsidR="00E640CD" w:rsidRDefault="00E640CD" w:rsidP="00E640CD">
      <w:pPr>
        <w:pStyle w:val="ListParagraph"/>
        <w:numPr>
          <w:ilvl w:val="1"/>
          <w:numId w:val="2"/>
        </w:numPr>
      </w:pPr>
      <w:r>
        <w:t>Added the url path for the view</w:t>
      </w:r>
    </w:p>
    <w:p w14:paraId="4EFABF7D" w14:textId="77774DD7" w:rsidR="00E640CD" w:rsidRDefault="00E640CD" w:rsidP="00E640CD">
      <w:pPr>
        <w:pStyle w:val="ListParagraph"/>
        <w:numPr>
          <w:ilvl w:val="1"/>
          <w:numId w:val="2"/>
        </w:numPr>
      </w:pPr>
      <w:r>
        <w:t>And then ran the server to get the below data:</w:t>
      </w:r>
    </w:p>
    <w:p w14:paraId="3A1D7A78" w14:textId="27CF7BBB" w:rsidR="00E640CD" w:rsidRDefault="00E640CD" w:rsidP="00E640CD">
      <w:r w:rsidRPr="00E640CD">
        <w:drawing>
          <wp:inline distT="0" distB="0" distL="0" distR="0" wp14:anchorId="5DCA8435" wp14:editId="62FCB080">
            <wp:extent cx="5731510" cy="2901950"/>
            <wp:effectExtent l="0" t="0" r="0" b="0"/>
            <wp:docPr id="2724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BD3" w14:textId="77777777" w:rsidR="00E640CD" w:rsidRDefault="00E640CD" w:rsidP="00E640CD"/>
    <w:p w14:paraId="4B733D22" w14:textId="77777777" w:rsidR="00E640CD" w:rsidRDefault="00E640CD" w:rsidP="00E640CD"/>
    <w:p w14:paraId="6DB5C7BB" w14:textId="2A5E4CC1" w:rsidR="00E640CD" w:rsidRPr="00A92F08" w:rsidRDefault="00E640CD" w:rsidP="00E640CD">
      <w:r>
        <w:t xml:space="preserve">Solution Link: </w:t>
      </w:r>
      <w:r w:rsidR="00EB4B62" w:rsidRPr="00EB4B62">
        <w:t>https://github.com/abanti-personal/django_interview.git</w:t>
      </w:r>
    </w:p>
    <w:sectPr w:rsidR="00E640CD" w:rsidRPr="00A9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403F"/>
    <w:multiLevelType w:val="hybridMultilevel"/>
    <w:tmpl w:val="A1E2C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DA1"/>
    <w:multiLevelType w:val="hybridMultilevel"/>
    <w:tmpl w:val="C6DC6B64"/>
    <w:lvl w:ilvl="0" w:tplc="41C8F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160813">
    <w:abstractNumId w:val="1"/>
  </w:num>
  <w:num w:numId="2" w16cid:durableId="11633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F08"/>
    <w:rsid w:val="00850D12"/>
    <w:rsid w:val="00A92F08"/>
    <w:rsid w:val="00E640CD"/>
    <w:rsid w:val="00E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402D"/>
  <w15:chartTrackingRefBased/>
  <w15:docId w15:val="{2BCE84BC-91F8-432D-A5B4-B87415D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Abanti Chatterjee</dc:creator>
  <cp:keywords/>
  <dc:description/>
  <cp:lastModifiedBy>Abanti Chatterjee</cp:lastModifiedBy>
  <cp:revision>1</cp:revision>
  <dcterms:created xsi:type="dcterms:W3CDTF">2024-03-23T11:50:00Z</dcterms:created>
  <dcterms:modified xsi:type="dcterms:W3CDTF">2024-03-23T12:19:00Z</dcterms:modified>
</cp:coreProperties>
</file>