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38676" w14:textId="77777777" w:rsidR="0038584D" w:rsidRPr="0038584D" w:rsidRDefault="0038584D" w:rsidP="003858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Guía de Instalación: Servidor RAG - SAP ABAP</w:t>
      </w:r>
    </w:p>
    <w:p w14:paraId="46DA3309" w14:textId="77777777" w:rsidR="0038584D" w:rsidRPr="0038584D" w:rsidRDefault="0038584D" w:rsidP="003858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Para utilizar este servidor de conocimientos en tu computadora, asegúrate de tener instalado </w:t>
      </w:r>
      <w:r w:rsidRPr="0038584D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Git</w:t>
      </w: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y </w:t>
      </w:r>
      <w:proofErr w:type="spellStart"/>
      <w:r w:rsidRPr="0038584D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uv</w:t>
      </w:r>
      <w:proofErr w:type="spellEnd"/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(el gestor rápido de Python). Luego, sigue estos 4 pasos:</w:t>
      </w:r>
    </w:p>
    <w:p w14:paraId="3BE4B5C3" w14:textId="77777777" w:rsidR="0038584D" w:rsidRPr="0038584D" w:rsidRDefault="0038584D" w:rsidP="003858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Paso 1: Descargar el proyecto</w:t>
      </w:r>
    </w:p>
    <w:p w14:paraId="501DDD58" w14:textId="77777777" w:rsidR="0038584D" w:rsidRPr="0038584D" w:rsidRDefault="0038584D" w:rsidP="003858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Abre tu terminal, navega a la carpeta donde deseas guardar el proyecto y ejecuta el siguiente comando:</w:t>
      </w:r>
    </w:p>
    <w:p w14:paraId="24C15B34" w14:textId="77777777" w:rsidR="0038584D" w:rsidRPr="0038584D" w:rsidRDefault="0038584D" w:rsidP="0038584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Bash</w:t>
      </w:r>
    </w:p>
    <w:p w14:paraId="28D49263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git clone https://github.com/abapablo28/servidor-rag-libros.git</w:t>
      </w:r>
    </w:p>
    <w:p w14:paraId="7E00B827" w14:textId="77777777" w:rsidR="0038584D" w:rsidRPr="0038584D" w:rsidRDefault="0038584D" w:rsidP="003858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Una vez descargado, entra en la nueva carpeta que se acaba de crear:</w:t>
      </w:r>
    </w:p>
    <w:p w14:paraId="7CA5A859" w14:textId="77777777" w:rsidR="0038584D" w:rsidRPr="0038584D" w:rsidRDefault="0038584D" w:rsidP="003858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Bash</w:t>
      </w:r>
    </w:p>
    <w:p w14:paraId="7A386C05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cd servidor-</w:t>
      </w:r>
      <w:proofErr w:type="spellStart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rag</w:t>
      </w:r>
      <w:proofErr w:type="spellEnd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-libros</w:t>
      </w:r>
    </w:p>
    <w:p w14:paraId="6194E83C" w14:textId="77777777" w:rsidR="0038584D" w:rsidRPr="0038584D" w:rsidRDefault="0038584D" w:rsidP="003858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Paso 2: Precargar la base de datos (¡Muy importante!)</w:t>
      </w:r>
    </w:p>
    <w:p w14:paraId="289E3FB5" w14:textId="77777777" w:rsidR="0038584D" w:rsidRPr="0038584D" w:rsidRDefault="0038584D" w:rsidP="003858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Como la base de conocimientos pesa alrededor de 1 GB, debemos descargarla manualmente la primera vez para evitar que la Inteligencia Artificial corte la conexión por tiempo de espera.</w:t>
      </w:r>
    </w:p>
    <w:p w14:paraId="59FECA89" w14:textId="77777777" w:rsidR="0038584D" w:rsidRPr="0038584D" w:rsidRDefault="0038584D" w:rsidP="003858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En esa misma terminal (dentro de la carpeta </w:t>
      </w:r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servidor-</w:t>
      </w:r>
      <w:proofErr w:type="spellStart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rag</w:t>
      </w:r>
      <w:proofErr w:type="spellEnd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-libros</w:t>
      </w: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), ejecuta:</w:t>
      </w:r>
    </w:p>
    <w:p w14:paraId="1EACC40F" w14:textId="77777777" w:rsidR="0038584D" w:rsidRPr="0038584D" w:rsidRDefault="0038584D" w:rsidP="003858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Bash</w:t>
      </w:r>
    </w:p>
    <w:p w14:paraId="64EA4891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proofErr w:type="spellStart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uv</w:t>
      </w:r>
      <w:proofErr w:type="spellEnd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run server.py</w:t>
      </w:r>
    </w:p>
    <w:p w14:paraId="0AEEC9B5" w14:textId="77777777" w:rsidR="0038584D" w:rsidRPr="0038584D" w:rsidRDefault="0038584D" w:rsidP="003858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i/>
          <w:iCs/>
          <w:kern w:val="0"/>
          <w:lang w:eastAsia="es-CO"/>
          <w14:ligatures w14:val="none"/>
        </w:rPr>
        <w:t xml:space="preserve">Verás que el sistema comienza a instalar las librerías y a descargar la base de datos. </w:t>
      </w:r>
      <w:r w:rsidRPr="0038584D">
        <w:rPr>
          <w:rFonts w:ascii="Times New Roman" w:eastAsia="Times New Roman" w:hAnsi="Times New Roman" w:cs="Times New Roman"/>
          <w:b/>
          <w:bCs/>
          <w:i/>
          <w:iCs/>
          <w:kern w:val="0"/>
          <w:lang w:eastAsia="es-CO"/>
          <w14:ligatures w14:val="none"/>
        </w:rPr>
        <w:t>Espera pacientemente</w:t>
      </w:r>
      <w:r w:rsidRPr="0038584D">
        <w:rPr>
          <w:rFonts w:ascii="Times New Roman" w:eastAsia="Times New Roman" w:hAnsi="Times New Roman" w:cs="Times New Roman"/>
          <w:i/>
          <w:iCs/>
          <w:kern w:val="0"/>
          <w:lang w:eastAsia="es-CO"/>
          <w14:ligatures w14:val="none"/>
        </w:rPr>
        <w:t xml:space="preserve"> (puede tomar unos minutos).</w:t>
      </w: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Cuando veas el mensaje: </w:t>
      </w:r>
      <w:r w:rsidRPr="0038584D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"Servidor RAG MCP iniciado. Conectado a la base de vectores"</w:t>
      </w: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, presiona </w:t>
      </w:r>
      <w:proofErr w:type="spellStart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Ctrl</w:t>
      </w:r>
      <w:proofErr w:type="spellEnd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+ C</w:t>
      </w: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en tu terminal para detenerlo. La base de datos ya está instalada localmente y lista para usarse siempre.</w:t>
      </w:r>
    </w:p>
    <w:p w14:paraId="05BCCEDE" w14:textId="77777777" w:rsidR="0038584D" w:rsidRPr="0038584D" w:rsidRDefault="0038584D" w:rsidP="003858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Paso 3: Configurar el cliente de IA</w:t>
      </w:r>
    </w:p>
    <w:p w14:paraId="3758D146" w14:textId="77777777" w:rsidR="0038584D" w:rsidRPr="0038584D" w:rsidRDefault="0038584D" w:rsidP="003858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Abre el archivo de configuración JSON de tu cliente de IA (Claude Desktop, Cline en </w:t>
      </w:r>
      <w:proofErr w:type="spellStart"/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VSCode</w:t>
      </w:r>
      <w:proofErr w:type="spellEnd"/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, o </w:t>
      </w:r>
      <w:proofErr w:type="spellStart"/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Antigravity</w:t>
      </w:r>
      <w:proofErr w:type="spellEnd"/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) y agrega este bloque exacto dentro de la sección </w:t>
      </w:r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"</w:t>
      </w:r>
      <w:proofErr w:type="spellStart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mcpServers</w:t>
      </w:r>
      <w:proofErr w:type="spellEnd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"</w:t>
      </w:r>
      <w:r w:rsidRPr="0038584D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:</w:t>
      </w:r>
    </w:p>
    <w:p w14:paraId="65612DDD" w14:textId="77777777" w:rsidR="0038584D" w:rsidRPr="0038584D" w:rsidRDefault="0038584D" w:rsidP="0038584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38584D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JSON</w:t>
      </w:r>
    </w:p>
    <w:p w14:paraId="5C296368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{</w:t>
      </w:r>
    </w:p>
    <w:p w14:paraId="3AD76ABE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"sap-libros": {</w:t>
      </w:r>
    </w:p>
    <w:p w14:paraId="7526CC51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"command": "uv",</w:t>
      </w:r>
    </w:p>
    <w:p w14:paraId="6C7942B3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"args": [</w:t>
      </w:r>
    </w:p>
    <w:p w14:paraId="0300AFDD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 "run",</w:t>
      </w:r>
    </w:p>
    <w:p w14:paraId="4C6754E0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 "-q",</w:t>
      </w:r>
    </w:p>
    <w:p w14:paraId="332FF9EF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 "server.py"</w:t>
      </w:r>
    </w:p>
    <w:p w14:paraId="52940729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lastRenderedPageBreak/>
        <w:t xml:space="preserve">    </w:t>
      </w:r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],</w:t>
      </w:r>
    </w:p>
    <w:p w14:paraId="13E398B9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 "</w:t>
      </w:r>
      <w:proofErr w:type="spellStart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cwd</w:t>
      </w:r>
      <w:proofErr w:type="spellEnd"/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": "C:/RUTA/EXACTA/A/TU/CARPETA/servidor-rag-libros"</w:t>
      </w:r>
    </w:p>
    <w:p w14:paraId="1D66A91B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}</w:t>
      </w:r>
    </w:p>
    <w:p w14:paraId="0672379F" w14:textId="77777777" w:rsidR="0038584D" w:rsidRPr="0038584D" w:rsidRDefault="0038584D" w:rsidP="003858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38584D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}</w:t>
      </w:r>
    </w:p>
    <w:p w14:paraId="66CC74D3" w14:textId="77777777" w:rsidR="0038584D" w:rsidRPr="0038584D" w:rsidRDefault="0038584D" w:rsidP="003858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38584D">
        <w:rPr>
          <w:rFonts w:ascii="Segoe UI Emoji" w:eastAsia="Times New Roman" w:hAnsi="Segoe UI Emoji" w:cs="Segoe UI Emoji"/>
          <w:b/>
          <w:bCs/>
          <w:kern w:val="0"/>
          <w:lang w:eastAsia="es-CO"/>
          <w14:ligatures w14:val="none"/>
        </w:rPr>
        <w:t>⚠️</w:t>
      </w:r>
      <w:r w:rsidRPr="0038584D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 xml:space="preserve"> REGLAS CRÍTICAS PARA LA RUTA (</w:t>
      </w:r>
      <w:proofErr w:type="spellStart"/>
      <w:r w:rsidRPr="0038584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CO"/>
          <w14:ligatures w14:val="none"/>
        </w:rPr>
        <w:t>cwd</w:t>
      </w:r>
      <w:proofErr w:type="spellEnd"/>
      <w:r w:rsidRPr="0038584D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):</w:t>
      </w:r>
    </w:p>
    <w:p w14:paraId="3F0D8C5F" w14:textId="77777777" w:rsidR="00696C03" w:rsidRDefault="00696C03"/>
    <w:sectPr w:rsidR="00696C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84D"/>
    <w:rsid w:val="0038584D"/>
    <w:rsid w:val="005C6252"/>
    <w:rsid w:val="00696C03"/>
    <w:rsid w:val="00792EE4"/>
    <w:rsid w:val="00E24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63B36"/>
  <w15:chartTrackingRefBased/>
  <w15:docId w15:val="{B39E829A-16F3-4783-974E-1BD861071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85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85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85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5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5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58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58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58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58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85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85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85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58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584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58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584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58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58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858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85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85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85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85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8584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8584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8584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85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8584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858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247</Words>
  <Characters>1361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Metaute</dc:creator>
  <cp:keywords/>
  <dc:description/>
  <cp:lastModifiedBy>Juan Pablo Metaute</cp:lastModifiedBy>
  <cp:revision>1</cp:revision>
  <dcterms:created xsi:type="dcterms:W3CDTF">2026-06-30T20:06:00Z</dcterms:created>
  <dcterms:modified xsi:type="dcterms:W3CDTF">2026-06-30T20:07:00Z</dcterms:modified>
</cp:coreProperties>
</file>