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8676" w14:textId="77777777" w:rsidR="0038584D" w:rsidRPr="0038584D" w:rsidRDefault="0038584D" w:rsidP="0038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Guía de Instalación: Servidor RAG - SAP ABAP</w:t>
      </w:r>
    </w:p>
    <w:p w14:paraId="46DA3309" w14:textId="77777777" w:rsidR="0038584D" w:rsidRPr="0038584D" w:rsidRDefault="0038584D" w:rsidP="0038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Para utilizar este servidor de conocimientos en tu computadora, asegúrate de tener instalado </w:t>
      </w:r>
      <w:r w:rsidRPr="003858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Git</w:t>
      </w: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</w:t>
      </w:r>
      <w:proofErr w:type="spellStart"/>
      <w:r w:rsidRPr="003858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uv</w:t>
      </w:r>
      <w:proofErr w:type="spellEnd"/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(el gestor rápido de Python). Luego, sigue estos 4 pasos:</w:t>
      </w:r>
    </w:p>
    <w:p w14:paraId="3BE4B5C3" w14:textId="77777777" w:rsidR="0038584D" w:rsidRPr="0038584D" w:rsidRDefault="0038584D" w:rsidP="003858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Paso 1: Descargar el proyecto</w:t>
      </w:r>
    </w:p>
    <w:p w14:paraId="501DDD58" w14:textId="77777777" w:rsidR="0038584D" w:rsidRPr="0038584D" w:rsidRDefault="0038584D" w:rsidP="0038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Abre tu terminal, navega a la carpeta donde deseas guardar el proyecto y ejecuta el siguiente comando:</w:t>
      </w:r>
    </w:p>
    <w:p w14:paraId="24C15B34" w14:textId="77777777" w:rsidR="0038584D" w:rsidRPr="0038584D" w:rsidRDefault="0038584D" w:rsidP="0038584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Bash</w:t>
      </w:r>
    </w:p>
    <w:p w14:paraId="28D49263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git clone https://github.com/abapablo28/servidor-rag-libros.git</w:t>
      </w:r>
    </w:p>
    <w:p w14:paraId="7E00B827" w14:textId="77777777" w:rsidR="0038584D" w:rsidRPr="0038584D" w:rsidRDefault="0038584D" w:rsidP="0038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Una vez descargado, entra en la nueva carpeta que se acaba de crear:</w:t>
      </w:r>
    </w:p>
    <w:p w14:paraId="7CA5A859" w14:textId="77777777" w:rsidR="0038584D" w:rsidRPr="0038584D" w:rsidRDefault="0038584D" w:rsidP="003858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Bash</w:t>
      </w:r>
    </w:p>
    <w:p w14:paraId="7A386C05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cd servidor-</w:t>
      </w:r>
      <w:proofErr w:type="spellStart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rag</w:t>
      </w:r>
      <w:proofErr w:type="spellEnd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-libros</w:t>
      </w:r>
    </w:p>
    <w:p w14:paraId="6194E83C" w14:textId="77777777" w:rsidR="0038584D" w:rsidRPr="0038584D" w:rsidRDefault="0038584D" w:rsidP="003858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Paso 2: Precargar la base de datos (¡Muy importante!)</w:t>
      </w:r>
    </w:p>
    <w:p w14:paraId="289E3FB5" w14:textId="77777777" w:rsidR="0038584D" w:rsidRPr="0038584D" w:rsidRDefault="0038584D" w:rsidP="0038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Como la base de conocimientos pesa alrededor de 1 GB, debemos descargarla manualmente la primera vez para evitar que la Inteligencia Artificial corte la conexión por tiempo de espera.</w:t>
      </w:r>
    </w:p>
    <w:p w14:paraId="59FECA89" w14:textId="77777777" w:rsidR="0038584D" w:rsidRPr="0038584D" w:rsidRDefault="0038584D" w:rsidP="0038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 esa misma terminal (dentro de la carpeta </w:t>
      </w:r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servidor-</w:t>
      </w:r>
      <w:proofErr w:type="spellStart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rag</w:t>
      </w:r>
      <w:proofErr w:type="spellEnd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-libros</w:t>
      </w: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), ejecuta:</w:t>
      </w:r>
    </w:p>
    <w:p w14:paraId="1EACC40F" w14:textId="77777777" w:rsidR="0038584D" w:rsidRPr="0038584D" w:rsidRDefault="0038584D" w:rsidP="003858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Bash</w:t>
      </w:r>
    </w:p>
    <w:p w14:paraId="64EA4891" w14:textId="77777777" w:rsid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uv</w:t>
      </w:r>
      <w:proofErr w:type="spellEnd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run server.py</w:t>
      </w:r>
    </w:p>
    <w:p w14:paraId="0DC89BF3" w14:textId="77777777" w:rsidR="000125BB" w:rsidRDefault="000125BB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98560F0" w14:textId="77777777" w:rsidR="000125BB" w:rsidRDefault="000125BB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si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esya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bloqueado</w:t>
      </w:r>
    </w:p>
    <w:p w14:paraId="57BBBFBC" w14:textId="5E4FE15C" w:rsidR="000125BB" w:rsidRPr="0038584D" w:rsidRDefault="000125BB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</w:r>
      <w:proofErr w:type="spellStart"/>
      <w:r w:rsidRPr="000125B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uv</w:t>
      </w:r>
      <w:proofErr w:type="spellEnd"/>
      <w:r w:rsidRPr="000125B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run --</w:t>
      </w:r>
      <w:proofErr w:type="gramStart"/>
      <w:r w:rsidRPr="000125B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link</w:t>
      </w:r>
      <w:proofErr w:type="gramEnd"/>
      <w:r w:rsidRPr="000125B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</w:t>
      </w:r>
      <w:proofErr w:type="spellStart"/>
      <w:r w:rsidRPr="000125B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mode</w:t>
      </w:r>
      <w:proofErr w:type="spellEnd"/>
      <w:r w:rsidRPr="000125B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=</w:t>
      </w:r>
      <w:proofErr w:type="spellStart"/>
      <w:r w:rsidRPr="000125B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copy</w:t>
      </w:r>
      <w:proofErr w:type="spellEnd"/>
      <w:r w:rsidRPr="000125B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server.py</w:t>
      </w:r>
    </w:p>
    <w:p w14:paraId="0AEEC9B5" w14:textId="77777777" w:rsidR="0038584D" w:rsidRPr="0038584D" w:rsidRDefault="0038584D" w:rsidP="0038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Verás que el sistema comienza a instalar las librerías y a descargar la base de datos. </w:t>
      </w:r>
      <w:r w:rsidRPr="0038584D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Espera pacientemente</w:t>
      </w:r>
      <w:r w:rsidRPr="0038584D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(puede tomar unos minutos).</w:t>
      </w: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Cuando veas el mensaje: </w:t>
      </w:r>
      <w:r w:rsidRPr="003858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"Servidor RAG MCP iniciado. Conectado a la base de vectores"</w:t>
      </w: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presiona </w:t>
      </w:r>
      <w:proofErr w:type="spellStart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Ctrl</w:t>
      </w:r>
      <w:proofErr w:type="spellEnd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+ C</w:t>
      </w: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tu terminal para detenerlo. La base de datos ya está instalada localmente y lista para usarse siempre.</w:t>
      </w:r>
    </w:p>
    <w:p w14:paraId="05BCCEDE" w14:textId="77777777" w:rsidR="0038584D" w:rsidRPr="0038584D" w:rsidRDefault="0038584D" w:rsidP="003858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Paso 3: Configurar el cliente de IA</w:t>
      </w:r>
    </w:p>
    <w:p w14:paraId="3758D146" w14:textId="77777777" w:rsidR="0038584D" w:rsidRPr="0038584D" w:rsidRDefault="0038584D" w:rsidP="0038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Abre el archivo de configuración JSON de tu cliente de IA (Claude Desktop, Cline en </w:t>
      </w:r>
      <w:proofErr w:type="spellStart"/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VSCode</w:t>
      </w:r>
      <w:proofErr w:type="spellEnd"/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o </w:t>
      </w:r>
      <w:proofErr w:type="spellStart"/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Antigravity</w:t>
      </w:r>
      <w:proofErr w:type="spellEnd"/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 y agrega este bloque exacto dentro de la sección </w:t>
      </w:r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</w:t>
      </w:r>
      <w:proofErr w:type="spellStart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mcpServers</w:t>
      </w:r>
      <w:proofErr w:type="spellEnd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</w:t>
      </w:r>
      <w:r w:rsidRPr="003858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5612DDD" w14:textId="77777777" w:rsidR="0038584D" w:rsidRPr="0038584D" w:rsidRDefault="0038584D" w:rsidP="0038584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r w:rsidRPr="0038584D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JSON</w:t>
      </w:r>
    </w:p>
    <w:p w14:paraId="5C296368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{</w:t>
      </w:r>
    </w:p>
    <w:p w14:paraId="3AD76ABE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"sap-libros": {</w:t>
      </w:r>
    </w:p>
    <w:p w14:paraId="7526CC51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"command": "uv",</w:t>
      </w:r>
    </w:p>
    <w:p w14:paraId="6C7942B3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lastRenderedPageBreak/>
        <w:t xml:space="preserve">    "args": [</w:t>
      </w:r>
    </w:p>
    <w:p w14:paraId="0300AFDD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"run",</w:t>
      </w:r>
    </w:p>
    <w:p w14:paraId="4C6754E0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"-q",</w:t>
      </w:r>
    </w:p>
    <w:p w14:paraId="332FF9EF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"server.py"</w:t>
      </w:r>
    </w:p>
    <w:p w14:paraId="52940729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],</w:t>
      </w:r>
    </w:p>
    <w:p w14:paraId="13E398B9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"</w:t>
      </w:r>
      <w:proofErr w:type="spellStart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cwd</w:t>
      </w:r>
      <w:proofErr w:type="spellEnd"/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": "C:/RUTA/EXACTA/A/TU/CARPETA/servidor-rag-libros"</w:t>
      </w:r>
    </w:p>
    <w:p w14:paraId="1D66A91B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}</w:t>
      </w:r>
    </w:p>
    <w:p w14:paraId="0672379F" w14:textId="77777777" w:rsidR="0038584D" w:rsidRPr="0038584D" w:rsidRDefault="0038584D" w:rsidP="0038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38584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</w:t>
      </w:r>
    </w:p>
    <w:p w14:paraId="66CC74D3" w14:textId="77777777" w:rsidR="0038584D" w:rsidRPr="0038584D" w:rsidRDefault="0038584D" w:rsidP="0038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8584D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⚠️</w:t>
      </w:r>
      <w:r w:rsidRPr="003858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REGLAS CRÍTICAS PARA LA RUTA (</w:t>
      </w:r>
      <w:proofErr w:type="spellStart"/>
      <w:r w:rsidRPr="003858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cwd</w:t>
      </w:r>
      <w:proofErr w:type="spellEnd"/>
      <w:r w:rsidRPr="003858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):</w:t>
      </w:r>
    </w:p>
    <w:p w14:paraId="3F0D8C5F" w14:textId="77777777" w:rsidR="00696C03" w:rsidRDefault="00696C03"/>
    <w:sectPr w:rsidR="00696C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4D"/>
    <w:rsid w:val="000125BB"/>
    <w:rsid w:val="0038584D"/>
    <w:rsid w:val="005C6252"/>
    <w:rsid w:val="00696C03"/>
    <w:rsid w:val="00792EE4"/>
    <w:rsid w:val="00B2151A"/>
    <w:rsid w:val="00E2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63B36"/>
  <w15:chartTrackingRefBased/>
  <w15:docId w15:val="{B39E829A-16F3-4783-974E-1BD86107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8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8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8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8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8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8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8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8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8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8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Metaute</dc:creator>
  <cp:keywords/>
  <dc:description/>
  <cp:lastModifiedBy>Juan Pablo Metaute</cp:lastModifiedBy>
  <cp:revision>2</cp:revision>
  <dcterms:created xsi:type="dcterms:W3CDTF">2026-07-01T04:06:00Z</dcterms:created>
  <dcterms:modified xsi:type="dcterms:W3CDTF">2026-07-01T04:06:00Z</dcterms:modified>
</cp:coreProperties>
</file>