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C2B4A" w:rsidRDefault="00F0633B">
      <w:r>
        <w:t xml:space="preserve">Run </w:t>
      </w:r>
      <w:r w:rsidRPr="00266800">
        <w:rPr>
          <w:b/>
        </w:rPr>
        <w:t>index.php</w:t>
      </w:r>
    </w:p>
    <w:p w:rsidR="00F0633B" w:rsidRDefault="00F0633B">
      <w:r>
        <w:t>Home page</w:t>
      </w:r>
    </w:p>
    <w:p w:rsidR="00F0633B" w:rsidRDefault="00F0633B">
      <w:r>
        <w:rPr>
          <w:noProof/>
        </w:rPr>
        <w:drawing>
          <wp:inline distT="0" distB="0" distL="0" distR="0" wp14:anchorId="59240DEA" wp14:editId="612980CB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B" w:rsidRDefault="00F0633B">
      <w:r>
        <w:rPr>
          <w:noProof/>
        </w:rPr>
        <w:drawing>
          <wp:inline distT="0" distB="0" distL="0" distR="0" wp14:anchorId="7AA3FDD0" wp14:editId="58F5386C">
            <wp:extent cx="5943600" cy="37147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B" w:rsidRDefault="00F0633B">
      <w:r>
        <w:lastRenderedPageBreak/>
        <w:t xml:space="preserve">Scroll </w:t>
      </w:r>
      <w:r w:rsidR="00266800">
        <w:t>down...</w:t>
      </w:r>
    </w:p>
    <w:p w:rsidR="00F0633B" w:rsidRDefault="00F0633B">
      <w:r>
        <w:rPr>
          <w:noProof/>
        </w:rPr>
        <w:drawing>
          <wp:inline distT="0" distB="0" distL="0" distR="0" wp14:anchorId="70402B5E" wp14:editId="7287C1C1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B" w:rsidRDefault="00F0633B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32200D" w:rsidRDefault="0032200D"/>
    <w:p w:rsidR="00F0633B" w:rsidRPr="006E4990" w:rsidRDefault="00F0633B">
      <w:r>
        <w:lastRenderedPageBreak/>
        <w:t xml:space="preserve">Click on </w:t>
      </w:r>
      <w:r w:rsidRPr="006E4990">
        <w:rPr>
          <w:b/>
        </w:rPr>
        <w:t>Get the Public Transit:</w:t>
      </w:r>
      <w:r w:rsidR="006E4990">
        <w:t xml:space="preserve"> will display the following screen.</w:t>
      </w:r>
    </w:p>
    <w:p w:rsidR="00F0633B" w:rsidRDefault="00F0633B">
      <w:r>
        <w:t>First Select Walking/Transit /Driving then enter your Source and destination</w:t>
      </w:r>
      <w:r w:rsidR="001D0D55">
        <w:t xml:space="preserve"> </w:t>
      </w:r>
      <w:r w:rsidR="0032200D">
        <w:t>address</w:t>
      </w:r>
      <w:r>
        <w:t>.</w:t>
      </w:r>
    </w:p>
    <w:p w:rsidR="00F0633B" w:rsidRDefault="00F0633B">
      <w:r>
        <w:rPr>
          <w:noProof/>
        </w:rPr>
        <w:drawing>
          <wp:inline distT="0" distB="0" distL="0" distR="0" wp14:anchorId="241BE9C0" wp14:editId="0277AF3F">
            <wp:extent cx="5943600" cy="37147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B" w:rsidRDefault="00F0633B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8A1A35" w:rsidRDefault="008A1A35"/>
    <w:p w:rsidR="00F0633B" w:rsidRDefault="00F0633B">
      <w:r>
        <w:lastRenderedPageBreak/>
        <w:t xml:space="preserve">Click on </w:t>
      </w:r>
      <w:r w:rsidRPr="00EA479D">
        <w:rPr>
          <w:b/>
        </w:rPr>
        <w:t xml:space="preserve">Latest Tweet by </w:t>
      </w:r>
      <w:r w:rsidR="008A1A35" w:rsidRPr="00EA479D">
        <w:rPr>
          <w:b/>
        </w:rPr>
        <w:t>Airport</w:t>
      </w:r>
      <w:r w:rsidR="008A1A35">
        <w:t>:</w:t>
      </w:r>
    </w:p>
    <w:p w:rsidR="008A1A35" w:rsidRDefault="008A1A35">
      <w:r>
        <w:rPr>
          <w:noProof/>
        </w:rPr>
        <w:drawing>
          <wp:inline distT="0" distB="0" distL="0" distR="0" wp14:anchorId="6A4A4170" wp14:editId="5249DD6E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B" w:rsidRDefault="00F0633B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/>
    <w:p w:rsidR="00BF58E2" w:rsidRDefault="00BF58E2">
      <w:r>
        <w:lastRenderedPageBreak/>
        <w:t xml:space="preserve">Click on </w:t>
      </w:r>
      <w:r w:rsidRPr="00A0695D">
        <w:rPr>
          <w:b/>
        </w:rPr>
        <w:t>Flight number</w:t>
      </w:r>
      <w:r>
        <w:t xml:space="preserve"> on Table</w:t>
      </w:r>
    </w:p>
    <w:p w:rsidR="00BF58E2" w:rsidRDefault="00BF58E2">
      <w:r>
        <w:rPr>
          <w:noProof/>
        </w:rPr>
        <w:drawing>
          <wp:inline distT="0" distB="0" distL="0" distR="0" wp14:anchorId="76B9761B" wp14:editId="0BA41A4A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58E2" w:rsidRDefault="00BF58E2">
      <w:r>
        <w:t>After clicking on the flight number it displayed the following information:</w:t>
      </w:r>
    </w:p>
    <w:p w:rsidR="00BF58E2" w:rsidRDefault="00BF58E2">
      <w:r>
        <w:rPr>
          <w:noProof/>
        </w:rPr>
        <w:drawing>
          <wp:inline distT="0" distB="0" distL="0" distR="0" wp14:anchorId="6F36925A" wp14:editId="4E3B2C4D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633B" w:rsidRDefault="001E01E4">
      <w:r>
        <w:lastRenderedPageBreak/>
        <w:t>Click on the “</w:t>
      </w:r>
      <w:r w:rsidRPr="00905F40">
        <w:rPr>
          <w:b/>
        </w:rPr>
        <w:t>Find the nearest list of Airports</w:t>
      </w:r>
      <w:r>
        <w:t>”:</w:t>
      </w:r>
    </w:p>
    <w:p w:rsidR="001E01E4" w:rsidRDefault="001155D8">
      <w:r>
        <w:rPr>
          <w:noProof/>
        </w:rPr>
        <w:drawing>
          <wp:inline distT="0" distB="0" distL="0" distR="0" wp14:anchorId="42941AFE" wp14:editId="0311C07B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533C" w:rsidRDefault="00DE533C">
      <w:r w:rsidRPr="00905F40">
        <w:rPr>
          <w:b/>
        </w:rPr>
        <w:t>Click on Link</w:t>
      </w:r>
      <w:r>
        <w:t xml:space="preserve"> will display the address of the </w:t>
      </w:r>
      <w:r w:rsidR="001243B1">
        <w:t>airport.</w:t>
      </w:r>
    </w:p>
    <w:p w:rsidR="001243B1" w:rsidRDefault="001243B1">
      <w:r>
        <w:rPr>
          <w:noProof/>
        </w:rPr>
        <w:drawing>
          <wp:inline distT="0" distB="0" distL="0" distR="0" wp14:anchorId="7402220D" wp14:editId="5C98133F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1243B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0633B"/>
    <w:rsid w:val="001155D8"/>
    <w:rsid w:val="001243B1"/>
    <w:rsid w:val="001D0D55"/>
    <w:rsid w:val="001E01E4"/>
    <w:rsid w:val="00266800"/>
    <w:rsid w:val="0032200D"/>
    <w:rsid w:val="006E4990"/>
    <w:rsid w:val="007D7B23"/>
    <w:rsid w:val="008A1A35"/>
    <w:rsid w:val="00905F40"/>
    <w:rsid w:val="00A0695D"/>
    <w:rsid w:val="00AC2B4A"/>
    <w:rsid w:val="00BF58E2"/>
    <w:rsid w:val="00DE533C"/>
    <w:rsid w:val="00EA479D"/>
    <w:rsid w:val="00F0633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137665D3-4822-4331-972E-A44CB8B115A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6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abrar</dc:creator>
  <cp:keywords/>
  <dc:description/>
  <cp:lastModifiedBy>abrar</cp:lastModifiedBy>
  <cp:revision>15</cp:revision>
  <dcterms:created xsi:type="dcterms:W3CDTF">2016-04-25T18:34:00Z</dcterms:created>
  <dcterms:modified xsi:type="dcterms:W3CDTF">2016-04-25T18:51:00Z</dcterms:modified>
</cp:coreProperties>
</file>