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CA898" w14:textId="77777777" w:rsidR="00666300" w:rsidRDefault="00666300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666300">
        <w:rPr>
          <w:b/>
          <w:bCs/>
          <w:sz w:val="36"/>
          <w:szCs w:val="36"/>
        </w:rPr>
        <w:t>Of Kindness</w:t>
      </w:r>
    </w:p>
    <w:p w14:paraId="0F7C9A00" w14:textId="77777777" w:rsidR="00666300" w:rsidRDefault="00666300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wasn’t taught kindness at elementary school. </w:t>
      </w:r>
    </w:p>
    <w:p w14:paraId="3A2CB01E" w14:textId="77777777" w:rsidR="00666300" w:rsidRDefault="00666300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was taught that, “Honesty is the best policy !” and so I grew up with it.</w:t>
      </w:r>
    </w:p>
    <w:p w14:paraId="5F6D38A0" w14:textId="77777777" w:rsidR="00666300" w:rsidRDefault="00666300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But I found that honest opinions and expressions were quite often an infliction.</w:t>
      </w:r>
    </w:p>
    <w:p w14:paraId="7C224822" w14:textId="77777777" w:rsidR="00666300" w:rsidRDefault="00666300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we understand very less of what constitutes happiness </w:t>
      </w:r>
    </w:p>
    <w:p w14:paraId="4A3643C7" w14:textId="77777777" w:rsidR="00666300" w:rsidRDefault="00666300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And even lesser of what constitutes unhappiness.</w:t>
      </w:r>
    </w:p>
    <w:p w14:paraId="1ED2F3D9" w14:textId="77777777" w:rsidR="00666300" w:rsidRDefault="00666300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So, I have learnt that, when honesty is opposed to kindness, kindness is a better policy.</w:t>
      </w:r>
    </w:p>
    <w:p w14:paraId="1DE19B69" w14:textId="77777777" w:rsidR="006E662B" w:rsidRDefault="006E662B" w:rsidP="00666300">
      <w:pPr>
        <w:spacing w:line="240" w:lineRule="auto"/>
        <w:rPr>
          <w:sz w:val="24"/>
          <w:szCs w:val="24"/>
        </w:rPr>
      </w:pPr>
    </w:p>
    <w:p w14:paraId="7313BADF" w14:textId="77777777" w:rsidR="00666300" w:rsidRDefault="006E662B" w:rsidP="006E662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666300">
        <w:rPr>
          <w:sz w:val="24"/>
          <w:szCs w:val="24"/>
        </w:rPr>
        <w:t>Firstly, it is very important to be kind to others f</w:t>
      </w:r>
      <w:r w:rsidR="00666300">
        <w:rPr>
          <w:sz w:val="24"/>
          <w:szCs w:val="24"/>
        </w:rPr>
        <w:t>or we do not know their battles</w:t>
      </w:r>
    </w:p>
    <w:p w14:paraId="56F4F1E6" w14:textId="77777777" w:rsidR="00666300" w:rsidRDefault="00666300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And how close they are to their edge, waiting to jump off.</w:t>
      </w:r>
    </w:p>
    <w:p w14:paraId="0DF0EC2F" w14:textId="77777777" w:rsidR="00666300" w:rsidRDefault="00666300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We have grown up in a weird, harsh world where,</w:t>
      </w:r>
    </w:p>
    <w:p w14:paraId="6EA18291" w14:textId="77777777" w:rsidR="00666300" w:rsidRDefault="00666300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Men cannot cry because, “Men must not cry !” and</w:t>
      </w:r>
    </w:p>
    <w:p w14:paraId="451AD70F" w14:textId="77777777" w:rsidR="00666300" w:rsidRDefault="00666300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Women cannot cry because,</w:t>
      </w:r>
      <w:r w:rsidR="006E662B">
        <w:rPr>
          <w:sz w:val="24"/>
          <w:szCs w:val="24"/>
        </w:rPr>
        <w:t xml:space="preserve"> </w:t>
      </w:r>
      <w:r>
        <w:rPr>
          <w:sz w:val="24"/>
          <w:szCs w:val="24"/>
        </w:rPr>
        <w:t>“See that’s why people think women aren’t s</w:t>
      </w:r>
      <w:r w:rsidR="006E662B">
        <w:rPr>
          <w:sz w:val="24"/>
          <w:szCs w:val="24"/>
        </w:rPr>
        <w:t>trong</w:t>
      </w:r>
      <w:r>
        <w:rPr>
          <w:sz w:val="24"/>
          <w:szCs w:val="24"/>
        </w:rPr>
        <w:t>!“</w:t>
      </w:r>
      <w:r w:rsidR="006E662B">
        <w:rPr>
          <w:sz w:val="24"/>
          <w:szCs w:val="24"/>
        </w:rPr>
        <w:t xml:space="preserve"> </w:t>
      </w:r>
    </w:p>
    <w:p w14:paraId="31B920F5" w14:textId="77777777" w:rsidR="006E662B" w:rsidRDefault="006E662B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And too soon after a child is born, he is classified into one or the other.</w:t>
      </w:r>
    </w:p>
    <w:p w14:paraId="26322DEC" w14:textId="77777777" w:rsidR="006E662B" w:rsidRDefault="006E662B" w:rsidP="00666300">
      <w:pPr>
        <w:spacing w:line="240" w:lineRule="auto"/>
        <w:rPr>
          <w:sz w:val="24"/>
          <w:szCs w:val="24"/>
        </w:rPr>
      </w:pPr>
    </w:p>
    <w:p w14:paraId="6E18852F" w14:textId="77777777" w:rsidR="006E662B" w:rsidRDefault="006E662B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Lastly, we must be kind to ourselves, in our everyday struggles</w:t>
      </w:r>
    </w:p>
    <w:p w14:paraId="3DBA3CBB" w14:textId="77777777" w:rsidR="006E662B" w:rsidRDefault="006E662B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we perpetually find ourselves a little too tired, yet a little short of our goals.</w:t>
      </w:r>
    </w:p>
    <w:p w14:paraId="2CB8B810" w14:textId="77777777" w:rsidR="006E662B" w:rsidRDefault="006E662B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is important to look back and see how far we have come, how many battles we won.</w:t>
      </w:r>
    </w:p>
    <w:p w14:paraId="457A0764" w14:textId="77777777" w:rsidR="006E662B" w:rsidRDefault="006E662B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are in a weird world that offers the same ointment to all our wounds,</w:t>
      </w:r>
    </w:p>
    <w:p w14:paraId="757A6F67" w14:textId="77777777" w:rsidR="006E662B" w:rsidRDefault="006E662B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“I am sad “ – Be strong!</w:t>
      </w:r>
    </w:p>
    <w:p w14:paraId="7510A7B8" w14:textId="77777777" w:rsidR="006E662B" w:rsidRDefault="006E662B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“I lost someone” –Be strong!</w:t>
      </w:r>
    </w:p>
    <w:p w14:paraId="1AFF2DDD" w14:textId="77777777" w:rsidR="006E662B" w:rsidRDefault="006E662B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“I failed” – Be strong!</w:t>
      </w:r>
    </w:p>
    <w:p w14:paraId="4A8F400A" w14:textId="77777777" w:rsidR="006E662B" w:rsidRDefault="006E662B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So, let us find a little more strength in the profound two word sentence – “I AM.”</w:t>
      </w:r>
    </w:p>
    <w:p w14:paraId="7498A7C8" w14:textId="6EFD693B" w:rsidR="006E662B" w:rsidRDefault="006E662B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-Ananya Barat</w:t>
      </w:r>
    </w:p>
    <w:p w14:paraId="1F698FEE" w14:textId="77777777" w:rsidR="006E662B" w:rsidRDefault="006E662B" w:rsidP="00666300">
      <w:pPr>
        <w:spacing w:line="240" w:lineRule="auto"/>
        <w:rPr>
          <w:sz w:val="24"/>
          <w:szCs w:val="24"/>
        </w:rPr>
      </w:pPr>
    </w:p>
    <w:p w14:paraId="2FC36312" w14:textId="77777777" w:rsidR="00666300" w:rsidRDefault="00666300" w:rsidP="006663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14:paraId="75BC798F" w14:textId="77777777" w:rsidR="004E0957" w:rsidRPr="00666300" w:rsidRDefault="00666300" w:rsidP="00666300">
      <w:pPr>
        <w:spacing w:line="120" w:lineRule="auto"/>
        <w:rPr>
          <w:sz w:val="24"/>
          <w:szCs w:val="24"/>
        </w:rPr>
      </w:pPr>
      <w:r w:rsidRPr="00666300">
        <w:rPr>
          <w:b/>
          <w:bCs/>
          <w:sz w:val="36"/>
          <w:szCs w:val="36"/>
        </w:rPr>
        <w:t xml:space="preserve"> </w:t>
      </w:r>
    </w:p>
    <w:sectPr w:rsidR="004E0957" w:rsidRPr="0066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00"/>
    <w:rsid w:val="004E0957"/>
    <w:rsid w:val="00666300"/>
    <w:rsid w:val="006E662B"/>
    <w:rsid w:val="00762343"/>
    <w:rsid w:val="0091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F859"/>
  <w15:chartTrackingRefBased/>
  <w15:docId w15:val="{E3D3C906-3DBB-47C2-BF65-379A1DC4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7954231A76C44B0D04C9AEE4292A8" ma:contentTypeVersion="12" ma:contentTypeDescription="Create a new document." ma:contentTypeScope="" ma:versionID="d1c732e94cb6a39db725cc07cd76170d">
  <xsd:schema xmlns:xsd="http://www.w3.org/2001/XMLSchema" xmlns:xs="http://www.w3.org/2001/XMLSchema" xmlns:p="http://schemas.microsoft.com/office/2006/metadata/properties" xmlns:ns3="bcc01d59-85de-4ef9-881e-76d8b6a6f841" xmlns:ns4="4b1de6fe-44aa-4e13-b7e7-ab260d1ea5f8" targetNamespace="http://schemas.microsoft.com/office/2006/metadata/properties" ma:root="true" ma:fieldsID="095a246f481b779e75f86a35718c094a" ns3:_="" ns4:_="">
    <xsd:import namespace="bcc01d59-85de-4ef9-881e-76d8b6a6f841"/>
    <xsd:import namespace="4b1de6fe-44aa-4e13-b7e7-ab260d1ea5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01d59-85de-4ef9-881e-76d8b6a6f8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de6fe-44aa-4e13-b7e7-ab260d1ea5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BE3965-06E1-4E8C-8A39-FFB7C3169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01d59-85de-4ef9-881e-76d8b6a6f841"/>
    <ds:schemaRef ds:uri="4b1de6fe-44aa-4e13-b7e7-ab260d1ea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7BE92A-EB3C-4372-8869-3E7B0E2A7F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ED03F7-CE9D-4C60-B69D-8E766DBD21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Barat</dc:creator>
  <cp:keywords/>
  <dc:description/>
  <cp:lastModifiedBy>Ananya Barat</cp:lastModifiedBy>
  <cp:revision>2</cp:revision>
  <cp:lastPrinted>2020-06-23T05:00:00Z</cp:lastPrinted>
  <dcterms:created xsi:type="dcterms:W3CDTF">2020-06-23T04:34:00Z</dcterms:created>
  <dcterms:modified xsi:type="dcterms:W3CDTF">2020-06-23T05:05:00Z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0x0101004257954231A76C44B0D04C9AEE4292A8</vt:lpwstr>
  </property>
</Properties>
</file>